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DD3" w:rsidRDefault="00DE2DD3" w:rsidP="00667AC5">
      <w:pPr>
        <w:pStyle w:val="Titulo2-FUPROIng"/>
        <w:spacing w:after="0"/>
        <w:ind w:hanging="233"/>
      </w:pPr>
      <w:r>
        <w:t>Contenidos</w:t>
      </w:r>
    </w:p>
    <w:p w:rsidR="00DE2DD3" w:rsidRDefault="00DE2DD3" w:rsidP="00667AC5">
      <w:pPr>
        <w:pStyle w:val="Titulo2-FUPROIng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Plantillas de función y de clases. </w:t>
      </w:r>
    </w:p>
    <w:p w:rsidR="00DE2DD3" w:rsidRDefault="00DE2DD3" w:rsidP="00667AC5">
      <w:pPr>
        <w:pStyle w:val="Titulo2-FUPROIng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Material de estudio sugerido: </w:t>
      </w:r>
    </w:p>
    <w:p w:rsidR="00DE2DD3" w:rsidRDefault="00DE2DD3" w:rsidP="00667AC5">
      <w:pPr>
        <w:pStyle w:val="Titulo2-FUPROIng"/>
        <w:numPr>
          <w:ilvl w:val="0"/>
          <w:numId w:val="1"/>
        </w:numPr>
        <w:tabs>
          <w:tab w:val="clear" w:pos="153"/>
        </w:tabs>
        <w:spacing w:before="0" w:after="0"/>
        <w:ind w:left="-102" w:hanging="357"/>
        <w:rPr>
          <w:sz w:val="22"/>
          <w:szCs w:val="22"/>
        </w:rPr>
      </w:pPr>
      <w:r>
        <w:rPr>
          <w:sz w:val="22"/>
          <w:szCs w:val="22"/>
        </w:rPr>
        <w:t xml:space="preserve">Programación Orientada a Objetos con C++ </w:t>
      </w:r>
    </w:p>
    <w:p w:rsidR="00DE2DD3" w:rsidRDefault="00DE2DD3" w:rsidP="00667AC5">
      <w:pPr>
        <w:pStyle w:val="Titulo2-FUPROIng"/>
        <w:numPr>
          <w:ilvl w:val="0"/>
          <w:numId w:val="1"/>
        </w:numPr>
        <w:tabs>
          <w:tab w:val="clear" w:pos="153"/>
        </w:tabs>
        <w:spacing w:before="0" w:after="0"/>
        <w:ind w:left="-102" w:hanging="357"/>
        <w:rPr>
          <w:sz w:val="22"/>
          <w:szCs w:val="22"/>
        </w:rPr>
      </w:pPr>
      <w:r>
        <w:rPr>
          <w:sz w:val="22"/>
          <w:szCs w:val="22"/>
        </w:rPr>
        <w:t>Los programas fueron desarrollados con Zinja I</w:t>
      </w:r>
    </w:p>
    <w:p w:rsidR="00DE2DD3" w:rsidRDefault="00DE2DD3" w:rsidP="00667AC5">
      <w:pPr>
        <w:pStyle w:val="Titulo2-FUPROIng"/>
        <w:spacing w:before="0" w:after="0"/>
        <w:ind w:left="0"/>
        <w:rPr>
          <w:sz w:val="22"/>
          <w:szCs w:val="22"/>
        </w:rPr>
      </w:pP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000000"/>
          <w:lang w:val="es-ES"/>
        </w:rPr>
      </w:pPr>
      <w:r>
        <w:rPr>
          <w:rFonts w:ascii="LiberationSans-Bold" w:hAnsi="LiberationSans-Bold" w:cs="LiberationSans-Bold"/>
          <w:b/>
          <w:bCs/>
          <w:color w:val="000000"/>
          <w:lang w:val="es-ES"/>
        </w:rPr>
        <w:t>Ejercicio 7.1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 xml:space="preserve">a) Implemente una función templatizada llamada </w:t>
      </w:r>
      <w:r>
        <w:rPr>
          <w:rFonts w:ascii="LiberationSans-Italic" w:hAnsi="LiberationSans-Italic" w:cs="LiberationSans-Italic"/>
          <w:i/>
          <w:iCs/>
          <w:color w:val="000000"/>
          <w:lang w:val="es-ES"/>
        </w:rPr>
        <w:t xml:space="preserve">Mayor(...) </w:t>
      </w:r>
      <w:r>
        <w:rPr>
          <w:rFonts w:ascii="LiberationSans" w:hAnsi="LiberationSans" w:cs="LiberationSans"/>
          <w:color w:val="000000"/>
          <w:lang w:val="es-ES"/>
        </w:rPr>
        <w:t>que reciba dos valores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y devuelva el mayor. Compruebe el correcto funcionamiento de la rutina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 xml:space="preserve">probándola desde un programa cliente con valores de tipo </w:t>
      </w:r>
      <w:r>
        <w:rPr>
          <w:rFonts w:ascii="LiberationSans-Italic" w:hAnsi="LiberationSans-Italic" w:cs="LiberationSans-Italic"/>
          <w:i/>
          <w:iCs/>
          <w:color w:val="000000"/>
          <w:lang w:val="es-ES"/>
        </w:rPr>
        <w:t>int</w:t>
      </w:r>
      <w:r>
        <w:rPr>
          <w:rFonts w:ascii="LiberationSans" w:hAnsi="LiberationSans" w:cs="LiberationSans"/>
          <w:color w:val="000000"/>
          <w:lang w:val="es-ES"/>
        </w:rPr>
        <w:t xml:space="preserve">, </w:t>
      </w:r>
      <w:r>
        <w:rPr>
          <w:rFonts w:ascii="LiberationSans-Italic" w:hAnsi="LiberationSans-Italic" w:cs="LiberationSans-Italic"/>
          <w:i/>
          <w:iCs/>
          <w:color w:val="000000"/>
          <w:lang w:val="es-ES"/>
        </w:rPr>
        <w:t xml:space="preserve">float </w:t>
      </w:r>
      <w:r>
        <w:rPr>
          <w:rFonts w:ascii="LiberationSans" w:hAnsi="LiberationSans" w:cs="LiberationSans"/>
          <w:color w:val="000000"/>
          <w:lang w:val="es-ES"/>
        </w:rPr>
        <w:t>y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-Italic" w:hAnsi="LiberationSans-Italic" w:cs="LiberationSans-Italic"/>
          <w:i/>
          <w:iCs/>
          <w:color w:val="000000"/>
          <w:lang w:val="es-ES"/>
        </w:rPr>
        <w:t>string</w:t>
      </w:r>
      <w:r>
        <w:rPr>
          <w:rFonts w:ascii="LiberationSans" w:hAnsi="LiberationSans" w:cs="LiberationSans"/>
          <w:color w:val="000000"/>
          <w:lang w:val="es-ES"/>
        </w:rPr>
        <w:t>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sz w:val="20"/>
          <w:szCs w:val="20"/>
          <w:lang w:val="es-ES"/>
        </w:rPr>
        <w:t xml:space="preserve">b) </w:t>
      </w:r>
      <w:r>
        <w:rPr>
          <w:rFonts w:ascii="LiberationSans" w:hAnsi="LiberationSans" w:cs="LiberationSans"/>
          <w:color w:val="000000"/>
          <w:lang w:val="es-ES"/>
        </w:rPr>
        <w:t xml:space="preserve">Programe una sobrecarga de la función </w:t>
      </w:r>
      <w:r>
        <w:rPr>
          <w:rFonts w:ascii="LiberationSans-Italic" w:hAnsi="LiberationSans-Italic" w:cs="LiberationSans-Italic"/>
          <w:i/>
          <w:iCs/>
          <w:color w:val="000000"/>
          <w:lang w:val="es-ES"/>
        </w:rPr>
        <w:t xml:space="preserve">Mayor(...) </w:t>
      </w:r>
      <w:r>
        <w:rPr>
          <w:rFonts w:ascii="LiberationSans" w:hAnsi="LiberationSans" w:cs="LiberationSans"/>
          <w:color w:val="000000"/>
          <w:lang w:val="es-ES"/>
        </w:rPr>
        <w:t>que reciba un arreglo y el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tamaño del mismo. Pruebe la función sobrecargada desde un programa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cliente con diversos tipos de datos.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c) Responda: ¿Servirán las funciones anteriores con datos del tipo mostrado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en el recuadro? Justifique su respuesta.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 xml:space="preserve">d) </w:t>
      </w:r>
      <w:r>
        <w:rPr>
          <w:rFonts w:ascii="LiberationSans-Bold" w:hAnsi="LiberationSans-Bold" w:cs="LiberationSans-Bold"/>
          <w:b/>
          <w:bCs/>
          <w:color w:val="5C8626"/>
          <w:lang w:val="es-ES"/>
        </w:rPr>
        <w:t xml:space="preserve">(OPCIONAL) </w:t>
      </w:r>
      <w:r>
        <w:rPr>
          <w:rFonts w:ascii="LiberationSans" w:hAnsi="LiberationSans" w:cs="LiberationSans"/>
          <w:color w:val="000000"/>
          <w:lang w:val="es-ES"/>
        </w:rPr>
        <w:t>Implemente los cambios necesarios para que las funciones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desarrolladas funciones con dicho tipo de dato, utilizando su propio criterio.</w:t>
      </w:r>
    </w:p>
    <w:p w:rsidR="00667AC5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>//© Programación Orientada a Objetos- F.I.C.H. - U.N.L.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>//Autor: Prof. Gerardo Sas.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>//sitio web: http://e-fich.unl.edu.ar/moodle/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>//Guia de estudios Nº 7 - Ejercicio Nº 1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#include &lt;iostream&gt;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using namespace std;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//Item a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template &lt;class T&gt;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T Mayor (T a, T b) {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return (a&gt;b?a:b);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}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//Item b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 xml:space="preserve">template&lt;class T&gt;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 xml:space="preserve">T menor(T v[], int n) {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 xml:space="preserve">T men(v[0]);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 xml:space="preserve">for (int i=1; i&lt;n;i++)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</w:r>
      <w:r w:rsidRPr="009A26BA">
        <w:rPr>
          <w:lang w:val="en-US"/>
        </w:rPr>
        <w:tab/>
        <w:t xml:space="preserve">if (v[i]&lt;men)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</w:r>
      <w:r w:rsidRPr="009A26BA">
        <w:rPr>
          <w:lang w:val="en-US"/>
        </w:rPr>
        <w:tab/>
      </w:r>
      <w:r w:rsidRPr="009A26BA">
        <w:rPr>
          <w:lang w:val="en-US"/>
        </w:rPr>
        <w:tab/>
        <w:t xml:space="preserve">men=v[i];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 xml:space="preserve">return men;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 xml:space="preserve">} 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>int main(int argc, char *argv[]) {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int i=5, j=6, k;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lastRenderedPageBreak/>
        <w:tab/>
        <w:t>long l=10, m=5, n;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char a='A', b='B', c;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k=Mayor&lt;int&gt;(i,j);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n=Mayor&lt;long&gt;(l,m);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c=Mayor&lt;char&gt;(a,b);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cout &lt;&lt; k &lt;&lt; endl;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cout &lt;&lt; n &lt;&lt; endl;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9A26BA">
        <w:rPr>
          <w:lang w:val="en-US"/>
        </w:rPr>
        <w:tab/>
        <w:t>cout &lt;&lt; c &lt;&lt; endl;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n-US"/>
        </w:rPr>
        <w:tab/>
      </w:r>
      <w:r w:rsidRPr="009A26BA">
        <w:rPr>
          <w:lang w:val="es-ES"/>
        </w:rPr>
        <w:t>int x[3]= {1,2,3};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ab/>
        <w:t>float y[3]= {4.4,5.5,6.6};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ab/>
        <w:t>cout&lt;&lt;"Menor: "&lt;&lt;menor(x,3)&lt;&lt;endl;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ab/>
        <w:t>cout&lt;&lt;"Menor: "&lt;&lt;menor(y,3)&lt;&lt;endl;</w:t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ab/>
      </w:r>
    </w:p>
    <w:p w:rsidR="009A26BA" w:rsidRPr="009A26BA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ab/>
        <w:t>return 0;</w:t>
      </w:r>
    </w:p>
    <w:p w:rsidR="007E6B5F" w:rsidRDefault="009A26BA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9A26BA">
        <w:rPr>
          <w:lang w:val="es-ES"/>
        </w:rPr>
        <w:t>}</w:t>
      </w:r>
    </w:p>
    <w:p w:rsidR="00667AC5" w:rsidRDefault="00667AC5" w:rsidP="00667AC5">
      <w:pPr>
        <w:spacing w:after="0"/>
        <w:rPr>
          <w:lang w:val="es-ES"/>
        </w:rPr>
      </w:pP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000000"/>
          <w:lang w:val="es-ES"/>
        </w:rPr>
      </w:pPr>
      <w:r>
        <w:rPr>
          <w:rFonts w:ascii="LiberationSans-Bold" w:hAnsi="LiberationSans-Bold" w:cs="LiberationSans-Bold"/>
          <w:b/>
          <w:bCs/>
          <w:color w:val="000000"/>
          <w:lang w:val="es-ES"/>
        </w:rPr>
        <w:t>Ejercicio 7.2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 xml:space="preserve">Desarrolle una función </w:t>
      </w:r>
      <w:r>
        <w:rPr>
          <w:rFonts w:ascii="LiberationSans-Italic" w:hAnsi="LiberationSans-Italic" w:cs="LiberationSans-Italic"/>
          <w:i/>
          <w:iCs/>
          <w:color w:val="000000"/>
          <w:lang w:val="es-ES"/>
        </w:rPr>
        <w:t xml:space="preserve">Intercambia(...) </w:t>
      </w:r>
      <w:r>
        <w:rPr>
          <w:rFonts w:ascii="LiberationSans" w:hAnsi="LiberationSans" w:cs="LiberationSans"/>
          <w:color w:val="000000"/>
          <w:lang w:val="es-ES"/>
        </w:rPr>
        <w:t>que reciba dos variables por referencia e intercambie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sus valores. Pruebe la función desde un programa cliente con al menos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dos tipos de dato distintos.</w:t>
      </w:r>
    </w:p>
    <w:p w:rsidR="00667AC5" w:rsidRDefault="00667AC5" w:rsidP="00667AC5">
      <w:pP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//© Programación Orientada a Objetos- F.I.C.H. - U.N.L.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//Autor: Prof. Gerardo Sas.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//sitio web: http://e-fich.unl.edu.ar/moodle/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//Guia de estudios Nº 7 - Ejercicio Nº 2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#include &lt;iostream&gt;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using namespace std;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template &lt;class T&gt;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void intercambio(T &amp;a, T &amp;b)  //Pasaje de valores por referencia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{ T aux;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 xml:space="preserve">  aux= b;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 xml:space="preserve">  b  = a;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 xml:space="preserve">  a  = aux;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}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int main () {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int i=5, j=6;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long l=10, m=5;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lastRenderedPageBreak/>
        <w:tab/>
        <w:t>char a='A', b='B';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 &lt;&lt; i &lt;&lt;" - "&lt;&lt; j &lt;&lt; 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 &lt;&lt; l &lt;&lt;" - "&lt;&lt; m &lt;&lt; 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 &lt;&lt; a &lt;&lt;" - "&lt;&lt; b &lt;&lt; 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intercambio(i,j);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intercambio(l,m);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intercambio(a,b);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 &lt;&lt; i &lt;&lt;" - "&lt;&lt; j &lt;&lt; 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 &lt;&lt; l &lt;&lt;" - "&lt;&lt; m &lt;&lt; 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 &lt;&lt; a &lt;&lt;" - "&lt;&lt; b &lt;&lt; 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return 0;</w:t>
      </w:r>
    </w:p>
    <w:p w:rsid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}</w:t>
      </w:r>
    </w:p>
    <w:p w:rsidR="00667AC5" w:rsidRDefault="00667AC5" w:rsidP="00667AC5">
      <w:pPr>
        <w:spacing w:after="0"/>
        <w:rPr>
          <w:lang w:val="es-ES"/>
        </w:rPr>
      </w:pP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color w:val="000000"/>
          <w:lang w:val="es-ES"/>
        </w:rPr>
      </w:pPr>
      <w:r>
        <w:rPr>
          <w:rFonts w:ascii="LiberationSans-Bold" w:hAnsi="LiberationSans-Bold" w:cs="LiberationSans-Bold"/>
          <w:b/>
          <w:bCs/>
          <w:color w:val="000000"/>
          <w:lang w:val="es-ES"/>
        </w:rPr>
        <w:t>Ejercicio 7.3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 xml:space="preserve">Implemente una función </w:t>
      </w:r>
      <w:r>
        <w:rPr>
          <w:rFonts w:ascii="LiberationSans-Italic" w:hAnsi="LiberationSans-Italic" w:cs="LiberationSans-Italic"/>
          <w:i/>
          <w:iCs/>
          <w:color w:val="000000"/>
          <w:lang w:val="es-ES"/>
        </w:rPr>
        <w:t xml:space="preserve">Clamp(...) </w:t>
      </w:r>
      <w:r>
        <w:rPr>
          <w:rFonts w:ascii="LiberationSans" w:hAnsi="LiberationSans" w:cs="LiberationSans"/>
          <w:color w:val="000000"/>
          <w:lang w:val="es-ES"/>
        </w:rPr>
        <w:t>que reciba como parámetros una variable (por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referencia) y dos valores indicando los límites superior e inferior para el valor de dicha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variable. Si el valor de la variable supera su máximo, este debe ajustarse al máximo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valor permitido. De la misma forma si el valor es inferior al mínimo. Pruebe la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color w:val="000000"/>
          <w:lang w:val="es-ES"/>
        </w:rPr>
      </w:pPr>
      <w:r>
        <w:rPr>
          <w:rFonts w:ascii="LiberationSans" w:hAnsi="LiberationSans" w:cs="LiberationSans"/>
          <w:color w:val="000000"/>
          <w:lang w:val="es-ES"/>
        </w:rPr>
        <w:t>función templatizada desde un programa cliente.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Mono" w:hAnsi="LiberationMono" w:cs="LiberationMono"/>
          <w:color w:val="000000"/>
          <w:sz w:val="20"/>
          <w:szCs w:val="20"/>
          <w:lang w:val="es-ES"/>
        </w:rPr>
      </w:pPr>
      <w:r>
        <w:rPr>
          <w:rFonts w:ascii="LiberationMono-Bold" w:hAnsi="LiberationMono-Bold" w:cs="LiberationMono-Bold"/>
          <w:b/>
          <w:bCs/>
          <w:color w:val="000081"/>
          <w:sz w:val="20"/>
          <w:szCs w:val="20"/>
          <w:lang w:val="es-ES"/>
        </w:rPr>
        <w:t xml:space="preserve">struct </w:t>
      </w:r>
      <w:r>
        <w:rPr>
          <w:rFonts w:ascii="LiberationMono" w:hAnsi="LiberationMono" w:cs="LiberationMono"/>
          <w:color w:val="000000"/>
          <w:sz w:val="20"/>
          <w:szCs w:val="20"/>
          <w:lang w:val="es-ES"/>
        </w:rPr>
        <w:t>Persona{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Mono" w:hAnsi="LiberationMono" w:cs="LiberationMono"/>
          <w:color w:val="000000"/>
          <w:sz w:val="20"/>
          <w:szCs w:val="20"/>
          <w:lang w:val="es-ES"/>
        </w:rPr>
      </w:pPr>
      <w:r>
        <w:rPr>
          <w:rFonts w:ascii="LiberationMono" w:hAnsi="LiberationMono" w:cs="LiberationMono"/>
          <w:color w:val="000000"/>
          <w:sz w:val="20"/>
          <w:szCs w:val="20"/>
          <w:lang w:val="es-ES"/>
        </w:rPr>
        <w:t>string nombre;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Mono" w:hAnsi="LiberationMono" w:cs="LiberationMono"/>
          <w:color w:val="000000"/>
          <w:sz w:val="20"/>
          <w:szCs w:val="20"/>
          <w:lang w:val="es-ES"/>
        </w:rPr>
      </w:pPr>
      <w:r>
        <w:rPr>
          <w:rFonts w:ascii="LiberationMono" w:hAnsi="LiberationMono" w:cs="LiberationMono"/>
          <w:color w:val="000000"/>
          <w:sz w:val="20"/>
          <w:szCs w:val="20"/>
          <w:lang w:val="es-ES"/>
        </w:rPr>
        <w:t>string apellido;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Mono" w:hAnsi="LiberationMono" w:cs="LiberationMono"/>
          <w:color w:val="000000"/>
          <w:sz w:val="20"/>
          <w:szCs w:val="20"/>
          <w:lang w:val="es-ES"/>
        </w:rPr>
      </w:pPr>
      <w:r>
        <w:rPr>
          <w:rFonts w:ascii="LiberationMono-Bold" w:hAnsi="LiberationMono-Bold" w:cs="LiberationMono-Bold"/>
          <w:b/>
          <w:bCs/>
          <w:color w:val="000081"/>
          <w:sz w:val="20"/>
          <w:szCs w:val="20"/>
          <w:lang w:val="es-ES"/>
        </w:rPr>
        <w:t xml:space="preserve">int </w:t>
      </w:r>
      <w:r>
        <w:rPr>
          <w:rFonts w:ascii="LiberationMono" w:hAnsi="LiberationMono" w:cs="LiberationMono"/>
          <w:color w:val="000000"/>
          <w:sz w:val="20"/>
          <w:szCs w:val="20"/>
          <w:lang w:val="es-ES"/>
        </w:rPr>
        <w:t>dni;</w:t>
      </w:r>
    </w:p>
    <w:p w:rsidR="00667AC5" w:rsidRDefault="00667AC5" w:rsidP="00667AC5">
      <w:pPr>
        <w:pStyle w:val="Titulo2-FUPROIng"/>
        <w:spacing w:before="0" w:after="0"/>
        <w:ind w:left="0"/>
        <w:rPr>
          <w:sz w:val="22"/>
          <w:szCs w:val="22"/>
          <w:lang w:val="es-ES"/>
        </w:rPr>
      </w:pPr>
      <w:r>
        <w:rPr>
          <w:rFonts w:ascii="LiberationMono" w:hAnsi="LiberationMono" w:cs="LiberationMono"/>
          <w:color w:val="000000"/>
          <w:sz w:val="20"/>
          <w:lang w:val="es-ES"/>
        </w:rPr>
        <w:t>};</w:t>
      </w:r>
    </w:p>
    <w:p w:rsidR="00667AC5" w:rsidRDefault="00667AC5" w:rsidP="00667AC5">
      <w:pP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//© Programación Orientada a Objetos- F.I.C.H. - U.N.L.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//Autor: Prof. Gerardo Sas.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//sitio web: http://e-fich.unl.edu.ar/moodle/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//Guia de estudios Nº 7 - Ejercicio Nº 3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#include &lt;iostream&gt;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using namespace std;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//------------------------------------------------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template &lt;class T&gt;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void Clamp(T &amp;v, T a, T b)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{if (v&lt;a)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v= a;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else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if (v&gt;b)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</w:r>
      <w:r w:rsidRPr="00667AC5">
        <w:rPr>
          <w:lang w:val="es-ES"/>
        </w:rPr>
        <w:tab/>
        <w:t>v=b;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}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//---------------------------------------------------------------------------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int main(void){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lastRenderedPageBreak/>
        <w:tab/>
        <w:t>char p='a',u='z',d='#';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int pri=10, ult=100, dato=400;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cout&lt;&lt;'\n'&lt;&lt;" p='a',u='z',d='#' "&lt;&lt;endl;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Clamp(d,p,u);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cout&lt;&lt;"d= "&lt;&lt;d&lt;&lt;endl;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cout&lt;&lt;'\n'&lt;&lt;" pri= 10, ult= 100, dato= 400 "&lt;&lt;endl;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Clamp(dato,pri,ult);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>cout&lt;&lt;"dato= "&lt;&lt;dato&lt;&lt;endl;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ab/>
        <w:t xml:space="preserve">//Prof. Gerardo Sas - Programacion Orientada a Objetos- F.I.C.H. </w:t>
      </w:r>
    </w:p>
    <w:p w:rsidR="00667AC5" w:rsidRP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667AC5">
        <w:rPr>
          <w:lang w:val="es-ES"/>
        </w:rPr>
        <w:t>}</w:t>
      </w:r>
    </w:p>
    <w:p w:rsidR="00667AC5" w:rsidRDefault="00667AC5" w:rsidP="00667A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667AC5" w:rsidRDefault="00667AC5" w:rsidP="00667AC5">
      <w:pPr>
        <w:spacing w:after="0"/>
        <w:rPr>
          <w:lang w:val="es-ES"/>
        </w:rPr>
      </w:pP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>
        <w:rPr>
          <w:rFonts w:ascii="LiberationSans-Bold" w:hAnsi="LiberationSans-Bold" w:cs="LiberationSans-Bold"/>
          <w:b/>
          <w:bCs/>
          <w:lang w:val="es-ES"/>
        </w:rPr>
        <w:t>Ejercicio 7.4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 xml:space="preserve">Programe una clase templatizada llamada </w:t>
      </w:r>
      <w:r>
        <w:rPr>
          <w:rFonts w:ascii="LiberationSans-Italic" w:hAnsi="LiberationSans-Italic" w:cs="LiberationSans-Italic"/>
          <w:i/>
          <w:iCs/>
          <w:lang w:val="es-ES"/>
        </w:rPr>
        <w:t xml:space="preserve">VectorDinamico </w:t>
      </w:r>
      <w:r>
        <w:rPr>
          <w:rFonts w:ascii="LiberationSans" w:hAnsi="LiberationSans" w:cs="LiberationSans"/>
          <w:lang w:val="es-ES"/>
        </w:rPr>
        <w:t>similar a la del ejercicio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2.5. La clase debe poseer: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a) Un constructor que reciba el tamaño inicial del vector, reserve la memoria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necesaria e inicialize los valores del vector de manera aleatoria.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b) Un destructor que se encargue de liberar la memoria reservada.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c) Una sobracarga del operador[] que reciba el número de elemento y devuelva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su valor.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Utilice la clase desde un programa cliente creando vectores con diversos tipos de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datos.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//© Programación Orientada a Objetos- F.I.C.H. - U.N.L.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//Autor: Prof. Gerardo Sas.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//sitio web: http://e-fich.unl.edu.ar/moodle/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//U7 Ejercicio Nº 4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#include &lt;iostream&gt;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#include &lt;cstdlib&gt;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using namespace std;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template&lt;class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class vectorDinamico{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private: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int tam;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T *p;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public: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vectorDinamico(int t);//a)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~vectorDinamico();// b)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void duplicar();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T operator[](int indice);//c)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T ver_valor(int x){return *(p+x);};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int ver_tam(){return tam;};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};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template 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vectorDinamico&lt;T&gt;::vectorDinamico(int lar){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tam= lar;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p= new T [tam];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lastRenderedPageBreak/>
        <w:tab/>
        <w:t>for(int x=0; x &lt; tam; x++)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</w:r>
      <w:r w:rsidRPr="00F56F37">
        <w:rPr>
          <w:rFonts w:ascii="LiberationSans" w:hAnsi="LiberationSans" w:cs="LiberationSans"/>
          <w:lang w:val="es-ES"/>
        </w:rPr>
        <w:tab/>
        <w:t>*(p+x)= rand()% 100;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template 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void vectorDinamico&lt;T&gt;::duplicar(){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tam *= 2;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int *const aux= new T [tam];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for(int x=0; x &lt; (tam/2); x++)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</w:r>
      <w:r w:rsidRPr="00F56F37">
        <w:rPr>
          <w:rFonts w:ascii="LiberationSans" w:hAnsi="LiberationSans" w:cs="LiberationSans"/>
          <w:lang w:val="es-ES"/>
        </w:rPr>
        <w:tab/>
        <w:t>*(aux+x)= *(p+x);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for(int x=(tam/2); x &lt; tam; x++)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</w:r>
      <w:r w:rsidRPr="00F56F37">
        <w:rPr>
          <w:rFonts w:ascii="LiberationSans" w:hAnsi="LiberationSans" w:cs="LiberationSans"/>
          <w:lang w:val="es-ES"/>
        </w:rPr>
        <w:tab/>
        <w:t>*(aux+x)= rand()% 100;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delete []p;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p= aux;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template 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vectorDinamico&lt;T&gt;::~vectorDinamico(){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delete []p;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template 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T vectorDinamico&lt;T&gt;::operator[](int indice){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return *(p+indice);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int main(int argc, char *argv[]) 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vectorDinamico&lt;int&gt; v(10);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for(int k= 0; k &lt; v.ver_tam(); k++)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cout&lt;&lt;v.ver_valor(k)&lt;&lt;", ";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cout&lt;&lt;"\nDuplicado: "&lt;&lt;endl;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v.duplicar();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for(int k= 0; k &lt; v.ver_tam(); k++)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ab/>
        <w:t>cout&lt;&lt;v[k]&lt;&lt;", ";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return 0;</w:t>
      </w:r>
    </w:p>
    <w:p w:rsidR="00667AC5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 w:rsidRPr="00F56F37">
        <w:rPr>
          <w:rFonts w:ascii="LiberationSans" w:hAnsi="LiberationSans" w:cs="LiberationSans"/>
          <w:lang w:val="es-ES"/>
        </w:rPr>
        <w:t>}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>
        <w:rPr>
          <w:rFonts w:ascii="LiberationSans-Bold" w:hAnsi="LiberationSans-Bold" w:cs="LiberationSans-Bold"/>
          <w:b/>
          <w:bCs/>
          <w:lang w:val="es-ES"/>
        </w:rPr>
        <w:t>Ejercicio 7.5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 xml:space="preserve">Diseñe e implemente una clase templatizada llamada </w:t>
      </w:r>
      <w:r>
        <w:rPr>
          <w:rFonts w:ascii="LiberationSans-Italic" w:hAnsi="LiberationSans-Italic" w:cs="LiberationSans-Italic"/>
          <w:i/>
          <w:iCs/>
          <w:lang w:val="es-ES"/>
        </w:rPr>
        <w:t xml:space="preserve">Rect </w:t>
      </w:r>
      <w:r>
        <w:rPr>
          <w:rFonts w:ascii="LiberationSans" w:hAnsi="LiberationSans" w:cs="LiberationSans"/>
          <w:lang w:val="es-ES"/>
        </w:rPr>
        <w:t>que permita representar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un rectángulo. La clase debe poseer métodos para obtener el alto y ancho del rectángulo.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Implemente los métodos que considere necesarios para la inicialización o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carga de datos. Cree un programa cliente que instancie un rectángulo cuyas coordenadas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sean enteros y otro cuyas coordenadas sean de tipo double.</w:t>
      </w:r>
    </w:p>
    <w:p w:rsidR="00F56F37" w:rsidRDefault="00F56F37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//© Programación Orientada a Objetos- F.I.C.H. - U.N.L.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//Autor: Prof. Gerardo Sas.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//sitio web: http://e-fich.unl.edu.ar/moodle/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//Guia de estudios Nº 7 - Ejercicio Nº 5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#include &lt;iostream&gt;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using namespace std;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template&lt;class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class rectangulo{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lastRenderedPageBreak/>
        <w:t>private: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T base, altura;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public: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rectangulo(T b, T a);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rectangulo(T xx1,T xx2,T yy1,T yy2);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float Area();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float Perimetro();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};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template&lt;class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rectangulo&lt;T&gt;::rectangulo(T b, T a){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base= b; altura= a;</w:t>
      </w:r>
      <w:r w:rsidRPr="00F56F37">
        <w:rPr>
          <w:rFonts w:ascii="LiberationSans-Bold" w:hAnsi="LiberationSans-Bold" w:cs="LiberationSans-Bold"/>
          <w:b/>
          <w:bCs/>
          <w:lang w:val="es-ES"/>
        </w:rPr>
        <w:tab/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template&lt;class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rectangulo&lt;T&gt;::rectangulo(T xx1,T xx2,T yy1,T yy2){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base= xx2 - xx1;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altura = yy2 - yy1;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template&lt;class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float rectangulo&lt;T&gt;::Area(){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return base*altura;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template&lt;class T&gt;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float rectangulo&lt;T&gt;::Perimetro(){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return 2*base+2*altura;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}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//***********************************************************************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int main(int argc, char *argv[]) {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rectangulo&lt;float&gt; *R1= new rectangulo&lt;float&gt;(3.12,4.16,6.18,8.15);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rectangulo&lt;int&gt; *R2= new rectangulo&lt;int&gt;(1,2,3,4);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cout&lt;&lt;"Rectangulo 1"&lt;&lt;endl;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cout&lt;&lt;"R1 Area: "&lt;&lt;R1-&gt;Area()&lt;&lt;endl;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cout&lt;&lt;"R1 Perim:"&lt;&lt;R1-&gt;Perimetro()&lt;&lt;endl;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cout&lt;&lt;"Rectangulo 2"&lt;&lt;endl;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cout&lt;&lt;"R2 Area: "&lt;&lt;R2-&gt;Area()&lt;&lt;endl;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cout&lt;&lt;"R2 Perim:"&lt;&lt;R2-&gt;Perimetro()&lt;&lt;endl;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delete R1;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delete R2;</w:t>
      </w:r>
    </w:p>
    <w:p w:rsidR="00F56F37" w:rsidRP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ab/>
        <w:t>return 0;</w:t>
      </w:r>
    </w:p>
    <w:p w:rsidR="00F56F37" w:rsidRDefault="00F56F37" w:rsidP="00F56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 w:rsidRPr="00F56F37">
        <w:rPr>
          <w:rFonts w:ascii="LiberationSans-Bold" w:hAnsi="LiberationSans-Bold" w:cs="LiberationSans-Bold"/>
          <w:b/>
          <w:bCs/>
          <w:lang w:val="es-ES"/>
        </w:rPr>
        <w:t>}//Prof. G. Sas.-</w:t>
      </w:r>
    </w:p>
    <w:p w:rsidR="00F56F37" w:rsidRDefault="00F56F37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-Bold" w:hAnsi="LiberationSans-Bold" w:cs="LiberationSans-Bold"/>
          <w:b/>
          <w:bCs/>
          <w:lang w:val="es-ES"/>
        </w:rPr>
      </w:pPr>
      <w:r>
        <w:rPr>
          <w:rFonts w:ascii="LiberationSans-Bold" w:hAnsi="LiberationSans-Bold" w:cs="LiberationSans-Bold"/>
          <w:b/>
          <w:bCs/>
          <w:lang w:val="es-ES"/>
        </w:rPr>
        <w:t>Ejercicio 7.6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 xml:space="preserve">Desarrolle una clase templatizada llamada </w:t>
      </w:r>
      <w:r>
        <w:rPr>
          <w:rFonts w:ascii="LiberationSans-Italic" w:hAnsi="LiberationSans-Italic" w:cs="LiberationSans-Italic"/>
          <w:i/>
          <w:iCs/>
          <w:lang w:val="es-ES"/>
        </w:rPr>
        <w:t xml:space="preserve">ManejadorArchivo </w:t>
      </w:r>
      <w:r>
        <w:rPr>
          <w:rFonts w:ascii="LiberationSans" w:hAnsi="LiberationSans" w:cs="LiberationSans"/>
          <w:lang w:val="es-ES"/>
        </w:rPr>
        <w:t>que posea métodos y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atributos para manipular un archivo binario que contenga registros del tipo de dato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especificado por el parámetro. La clase debe poseer métodos para.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a) Abrir un archivo binario y cargar los registros en memoria.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b) Obtener el registro en una posición especificada por el usuario.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c) Modificar el registro en una posición determinada.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d) Actualizar la información del archivo con los cambios.</w:t>
      </w:r>
    </w:p>
    <w:p w:rsidR="00667AC5" w:rsidRDefault="00667AC5" w:rsidP="00667AC5">
      <w:pPr>
        <w:autoSpaceDE w:val="0"/>
        <w:autoSpaceDN w:val="0"/>
        <w:adjustRightInd w:val="0"/>
        <w:spacing w:after="0" w:line="240" w:lineRule="auto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lastRenderedPageBreak/>
        <w:t>Utilice la clase desde un programa cliente para leer los registros escritos en el archivo</w:t>
      </w:r>
    </w:p>
    <w:p w:rsidR="00667AC5" w:rsidRDefault="00667AC5" w:rsidP="00667AC5">
      <w:pPr>
        <w:spacing w:after="0"/>
        <w:rPr>
          <w:rFonts w:ascii="LiberationSans" w:hAnsi="LiberationSans" w:cs="LiberationSans"/>
          <w:lang w:val="es-ES"/>
        </w:rPr>
      </w:pPr>
      <w:r>
        <w:rPr>
          <w:rFonts w:ascii="LiberationSans" w:hAnsi="LiberationSans" w:cs="LiberationSans"/>
          <w:lang w:val="es-ES"/>
        </w:rPr>
        <w:t>binario generado en el ejercicio 6</w:t>
      </w:r>
      <w:r w:rsidR="00FA6DA0">
        <w:rPr>
          <w:rFonts w:ascii="LiberationSans" w:hAnsi="LiberationSans" w:cs="LiberationSans"/>
          <w:lang w:val="es-ES"/>
        </w:rPr>
        <w:t>.10</w:t>
      </w:r>
    </w:p>
    <w:p w:rsidR="00FA6DA0" w:rsidRDefault="00FA6DA0" w:rsidP="00667AC5">
      <w:pPr>
        <w:spacing w:after="0"/>
        <w:rPr>
          <w:rFonts w:ascii="LiberationSans" w:hAnsi="LiberationSans" w:cs="LiberationSans"/>
          <w:lang w:val="es-ES"/>
        </w:rPr>
      </w:pP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//© Programación Orientada a Objetos- F.I.C.H. - U.N.L.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//Autor: Prof. Gerardo Sas.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//sitio web: http://e-fich.unl.edu.ar/moodle/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//Guia de estudios Nº 7 - Ejercicio Nº 6 (U6_E010)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/*clase Persona para representar a una persona a partir de su nombre, 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apellido y fecha de nacimiento con día, mes y año. Diseñe una clase llamada 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RecursosHumanos  que permita manejar los datos de un grupo de personas. La 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clase debe poseer métodos para: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a)  Guardar los datos de las personas en un archivo binario.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b)  Cargar los datos de las personas desde un archivo binario.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c)  Agregar una persona.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d)   Eliminar una persona a partir de su nombre o apellido.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 xml:space="preserve">e)   Indicar la cantidad de personas en la base de datos.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*/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#include &lt;iostream&gt;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#include &lt;cstring&gt;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#include &lt;fstream&gt;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using namespace std;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typedef struct{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char apeynomb[50];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diaNac, mesNac, anioNac;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 persona;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template&lt;class T&gt;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class recursosHumanos{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char nombreArchi[50];//Aqui se guardará el nombre físico del archivo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T p[100];//Este arreglo cargará todos los registros del disco a memoria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cantidad;//Contador de registros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public: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recursosHumanos(string nArch){strcpy(nombreArchi,nArch.c_str());};//Constructor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void carga();//Metodo que permitira la carga de los registros al vecctor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T buscar(string cad);//Buscara el nombre (cad) en el arreglo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void guardar();//Permitira guardar el arreglo en disco;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bool eliminar(string cad);//Elimina un nombre del arreglo y guarda en disco el vector midificado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void agregar(persona per);//Agrega un registro en el arreglo y en el archivo en disco.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ver_cantidad(){return cantidad;};//Devuelve la cantidad de registro o posiciones del arreglo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lastRenderedPageBreak/>
        <w:tab/>
        <w:t>char * ver_apeynomb(int n){return p[n].apeynomb;};//Devuelve el nombre de la persona en la posicion n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ver_diaNac(int n){return p[n].diaNac;};//Devuelve el dia de nacimiento en la posicion n.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ver_mesNac(int n){return p[n].mesNac;};//Devuelve el mes de nacimiento en la posicion n.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ver_anioNac(int n){return p[n].anioNac;};//Devuelve el anio de nacimiento en la posicion n.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template&lt;class T&gt;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void recursosHumanos&lt;T&gt;::carga(){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fstream archi_in(nombreArchi,ios::binary|ios::in);//Declaro el objeto archi_in para leer datos del archivo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if(!archi_in.is_open()){//Si no se abrio informo del error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cout&lt;&lt;"Error en apertura de archivo"&lt;&lt;endl;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//Intento crearlo por si el error se genero porque no existia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//cout&lt;&lt;"Se creara un archivo vacio"&lt;&lt;endl;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getchar();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fstream archi(nombreArchi,ios::binary|ios::in|ios::out|ios::trunc);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archi.clear();//Limpio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archi.close();//Cierro el archivo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}else{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cantidad=0;//Pongo el contador de registors en 0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archi_in.seekg(0,ios::end);//Voy al final del archivo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int total = archi_in.tellg()/sizeof(persona);//Calculo el tamaño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archi_in.seekg(0,ios::beg);//Vuelvo al principio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while(cantidad &lt; total){//leo todos los registros y los cargo en el arreglo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archi_in.read(reinterpret_cast&lt;char*&gt;(&amp;p[cantidad]), sizeof(persona));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//cout&lt;&lt;cantidad&lt;&lt;"- "&lt;&lt;p[cantidad].apeynomb&lt;&lt;endl;//Voy mostrando lo que leo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cantidad++;//Incremento en 1 la cantidad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archi_in.close();//Cierro el archivo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template&lt;class T&gt;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 recursosHumanos&lt;T&gt;::buscar(string cad){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persona aux;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c=0;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while(c&lt;cantidad){//Mientras c &lt; cantidad no llega al final del arreglo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if(strcmp(p[c].apeynomb,cad.c_str())==0){//Compara nombres y si lo encuentra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aux= p[c];//Devuelvo el struct completo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lastRenderedPageBreak/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return aux;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c++;//Incrementa el contador de registros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}//Si pasa es porque no lo encontro.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strcpy(aux.apeynomb,"No Encontrado");//Asigno el mensaje y devuelvo el struct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return aux;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template&lt;class T&gt;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void recursosHumanos&lt;T&gt;::guardar(){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//Abro el archivo para sobreescribirlo con el arreglo de struct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fstream archi_out(nombreArchi,ios::binary|ios::out|ios::trunc);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if(!archi_out.is_open()){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cout&lt;&lt;"Error en apertura de archivo"&lt;&lt;endl;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//getchar();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}else{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int c=0;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archi_out.seekg(0,ios::beg);//Vuelvo al principio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while(c&lt; cantidad){//escribo todos los registros del arreglo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archi_out.write(reinterpret_cast&lt;char*&gt;(&amp;p[c]), sizeof(persona));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//cout&lt;&lt;c&lt;&lt;"- "&lt;&lt;p[c].apeynomb&lt;&lt;endl;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c++;//incremento el contador de registros grabados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archi_out.close();//Cierro el archivo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template&lt;class T&gt;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bool recursosHumanos&lt;T&gt;::eliminar(string cad){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c=0;//contador en cero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while(c&lt;cantidad){//Mientras no llegue al último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if(strcmp(p[c].apeynomb,cad.c_str())==0){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break;//Si lo encuentra sale del while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c++;//Incremento el contador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}//fin del while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if (c&lt;cantidad){//Si el contador no llego al final, lo encontro.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for(int k= cantidad-1; k &gt; c;k--){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p[k-1]=p[k];//Corro todos los registros 1 lugar para arriba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 xml:space="preserve">}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cantidad--;//Decremento cantidad en 1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guardar();//Guardo en disco el arreglo modificado</w:t>
      </w:r>
      <w:r w:rsidRPr="00FA6DA0">
        <w:rPr>
          <w:lang w:val="es-ES"/>
        </w:rPr>
        <w:tab/>
      </w:r>
      <w:r w:rsidRPr="00FA6DA0">
        <w:rPr>
          <w:lang w:val="es-ES"/>
        </w:rPr>
        <w:tab/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lastRenderedPageBreak/>
        <w:tab/>
        <w:t>return 0;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template&lt;class T&gt;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void recursosHumanos&lt;T&gt;::agregar(persona per){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fstream archi_out(nombreArchi,ios::binary|ios::out|ios::ate);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if(!archi_out.is_open()){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cout&lt;&lt;"Error en apertura de archivo"&lt;&lt;endl;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//getchar();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}else{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//archi_out.seekp(0,ios::end);//al final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archi_out.write(reinterpret_cast&lt;char*&gt;(&amp;per), sizeof(per));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p[cantidad]= per;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cantidad++;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archi_out.close();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int menu(){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int op;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cout&lt;&lt;"Recursos Humanos"&lt;&lt;endl;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cout&lt;&lt;"1) Salir"&lt;&lt;endl;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cout&lt;&lt;"2) Ver archivo"&lt;&lt;endl;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cout&lt;&lt;"3) Buscar Persona"&lt;&lt;endl;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cout&lt;&lt;"4) Guardar datos en Archivo"&lt;&lt;endl;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cout&lt;&lt;"5) Eliminar Persona"&lt;&lt;endl;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cout&lt;&lt;"6) Ver cantidad de personas en el archivo"&lt;&lt;endl;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cout&lt;&lt;"7) Agregar Persona"&lt;&lt;endl;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cout&lt;&lt;endl&lt;&lt;"Elija una Opcion: ";cin&gt;&gt;op;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return op;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int main(int argc, char *argv[]) 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recursosHumanos&lt;persona&gt; A("C:/POO/archivo.bin");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A.carga();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int opcion=0;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while(opcion != 1){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opcion = menu();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switch (opcion){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case 1: {A.guardar(); return 0;};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break;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case 2:{int c=0;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for(c=0;c &lt; A.ver_cantidad(); c++){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lastRenderedPageBreak/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cout&lt;&lt;"Nombre : "&lt;&lt;A.ver_apeynomb(c)&lt;&lt;", Fecha Nac: "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&lt;&lt;A.ver_diaNac(c)&lt;&lt;"/"&lt;&lt;A.ver_mesNac(c)&lt;&lt;"/"&lt;&lt;A.ver_anioNac(c)&lt;&lt;endl;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}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};break;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case 3:{persona dato,encontro;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cout&lt;&lt;"Ingrese el nombre y apellido a buscar: "; cin&gt;&gt;dato.apeynomb;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encontro= A.buscar(dato.apeynomb);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if(strcmp(encontro.apeynomb, "No Encontrado") == 0){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cout&lt;&lt;"Nombre no encontrado."&lt;&lt;endl;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}else{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cout&lt;&lt;"Nombre: "&lt;&lt;encontro.apeynomb&lt;&lt;endl;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cout&lt;&lt;"Fecha de Nacimiento: "&lt;&lt;encontro.diaNac&lt;&lt;"/"&lt;&lt;encontro.mesNac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&lt;&lt;"/"&lt;&lt;encontro.anioNac&lt;&lt;endl;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};break;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}//switch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case 4:{A.guardar();};break;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case 5:{persona dato,encontro;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 xml:space="preserve">cout&lt;&lt;"Ingrese el nombre y apellido a Eliminar: "; 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cin.ignore();gets(dato.apeynomb);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encontro= A.buscar(dato.apeynomb);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if(strcmp(encontro.apeynomb,"No Encontrado")== 0){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cout&lt;&lt;"Nombre no encontrado."&lt;&lt;endl;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}else{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cout&lt;&lt;"Nombre: "&lt;&lt;encontro.apeynomb&lt;&lt;endl;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cout&lt;&lt;"Fecha de Nacimiento: "&lt;&lt;encontro.diaNac&lt;&lt;"/"&lt;&lt;encontro.mesNac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&lt;&lt;"/"&lt;&lt;encontro.anioNac&lt;&lt;endl;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A.eliminar(encontro.apeynomb);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cout&lt;&lt;"ELIMINADO"&lt;&lt;endl;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}};break;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case 6:{cout&lt;&lt;"Cantidad de personas en al archivo: "&lt;&lt;A.ver_cantidad()&lt;&lt;endl;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  <w:t>};break;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  <w:t>case 7:{ persona dato;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cin.ignore();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cout&lt;&lt;"Ingrese Apellido y Nombre: "; cin.getline(dato.apeynomb,50);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cout&lt;&lt;"Ingrese dia de Naciminento: "; cin&gt;&gt;dato.diaNac;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cout&lt;&lt;"Ingrese mes de Naciminento: "; cin&gt;&gt;dato.mesNac;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cout&lt;&lt;"Ingrese Anio de Naciminento: "; cin&gt;&gt;dato.anioNac;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ab/>
      </w:r>
      <w:r w:rsidRPr="00FA6DA0">
        <w:rPr>
          <w:lang w:val="es-ES"/>
        </w:rPr>
        <w:tab/>
      </w:r>
      <w:r w:rsidRPr="00FA6DA0">
        <w:rPr>
          <w:lang w:val="es-ES"/>
        </w:rPr>
        <w:tab/>
        <w:t>A.agregar(dato);};break;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lastRenderedPageBreak/>
        <w:tab/>
        <w:t>}//del switch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}//del while</w:t>
      </w:r>
    </w:p>
    <w:p w:rsidR="00FA6DA0" w:rsidRPr="00FA6DA0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return 0;</w:t>
      </w:r>
    </w:p>
    <w:p w:rsidR="00994764" w:rsidRDefault="00FA6DA0" w:rsidP="00FA6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s-ES"/>
        </w:rPr>
      </w:pPr>
      <w:r w:rsidRPr="00FA6DA0">
        <w:rPr>
          <w:lang w:val="es-ES"/>
        </w:rPr>
        <w:t>}</w:t>
      </w:r>
    </w:p>
    <w:p w:rsidR="00667AC5" w:rsidRDefault="00667AC5" w:rsidP="00667AC5">
      <w:pPr>
        <w:spacing w:after="0"/>
        <w:rPr>
          <w:lang w:val="es-ES"/>
        </w:rPr>
      </w:pPr>
    </w:p>
    <w:p w:rsidR="00667AC5" w:rsidRPr="00DE2DD3" w:rsidRDefault="00667AC5" w:rsidP="00667AC5">
      <w:pPr>
        <w:spacing w:after="0"/>
        <w:rPr>
          <w:lang w:val="es-ES"/>
        </w:rPr>
      </w:pPr>
    </w:p>
    <w:sectPr w:rsidR="00667AC5" w:rsidRPr="00DE2DD3" w:rsidSect="007E6B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an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Mon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Mon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4553C2"/>
    <w:multiLevelType w:val="hybridMultilevel"/>
    <w:tmpl w:val="F1887EFC"/>
    <w:lvl w:ilvl="0" w:tplc="0C0A0005">
      <w:start w:val="1"/>
      <w:numFmt w:val="bullet"/>
      <w:lvlText w:val=""/>
      <w:lvlJc w:val="left"/>
      <w:pPr>
        <w:tabs>
          <w:tab w:val="num" w:pos="153"/>
        </w:tabs>
        <w:ind w:left="1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defaultTabStop w:val="708"/>
  <w:hyphenationZone w:val="425"/>
  <w:characterSpacingControl w:val="doNotCompress"/>
  <w:compat/>
  <w:rsids>
    <w:rsidRoot w:val="00DE2DD3"/>
    <w:rsid w:val="00042C40"/>
    <w:rsid w:val="00667AC5"/>
    <w:rsid w:val="007E6B5F"/>
    <w:rsid w:val="008D49E6"/>
    <w:rsid w:val="00994764"/>
    <w:rsid w:val="009A26BA"/>
    <w:rsid w:val="00DE2DD3"/>
    <w:rsid w:val="00F56F37"/>
    <w:rsid w:val="00FA6D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B5F"/>
  </w:style>
  <w:style w:type="paragraph" w:styleId="Ttulo1">
    <w:name w:val="heading 1"/>
    <w:basedOn w:val="Normal"/>
    <w:next w:val="Normal"/>
    <w:link w:val="Ttulo1Car"/>
    <w:uiPriority w:val="9"/>
    <w:qFormat/>
    <w:rsid w:val="00DE2D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2-FUPROIng">
    <w:name w:val="Titulo2-FUPRO Ing"/>
    <w:basedOn w:val="Ttulo1"/>
    <w:rsid w:val="00DE2DD3"/>
    <w:pPr>
      <w:keepNext w:val="0"/>
      <w:keepLines w:val="0"/>
      <w:spacing w:before="240" w:after="120" w:line="240" w:lineRule="auto"/>
      <w:ind w:left="-567"/>
    </w:pPr>
    <w:rPr>
      <w:rFonts w:ascii="Arial" w:eastAsia="Times New Roman" w:hAnsi="Arial" w:cs="Times New Roman"/>
      <w:b w:val="0"/>
      <w:bCs w:val="0"/>
      <w:color w:val="auto"/>
      <w:sz w:val="36"/>
      <w:szCs w:val="20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E2D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2321</Words>
  <Characters>12767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gerardosas</dc:creator>
  <cp:lastModifiedBy>Usuario</cp:lastModifiedBy>
  <cp:revision>5</cp:revision>
  <dcterms:created xsi:type="dcterms:W3CDTF">2011-11-04T10:38:00Z</dcterms:created>
  <dcterms:modified xsi:type="dcterms:W3CDTF">2011-11-04T16:34:00Z</dcterms:modified>
</cp:coreProperties>
</file>