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38BDF8"/>
          <w:sz w:val="72"/>
          <w:szCs w:val="72"/>
        </w:rPr>
        <w:t xml:space="preserve">AEROGLOBE</w:t>
      </w:r>
    </w:p>
    <w:p>
      <w:pPr>
        <w:spacing w:before="0" w:after="80"/>
      </w:pPr>
      <w:r>
        <w:rPr>
          <w:rFonts w:ascii="Arial" w:cs="Arial" w:eastAsia="Arial" w:hAnsi="Arial"/>
          <w:color w:val="7DD3FC"/>
          <w:sz w:val="32"/>
          <w:szCs w:val="32"/>
        </w:rPr>
        <w:t xml:space="preserve">Real-Time 3D Flight Tracking Web Application</w:t>
      </w:r>
    </w:p>
    <w:p>
      <w:pPr>
        <w:spacing w:before="0" w:after="48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Full-Stack Agent Implementation Plan  —  Version 1.0</w:t>
      </w:r>
    </w:p>
    <w:p>
      <w:pPr>
        <w:pBdr>
          <w:bottom w:val="single" w:color="334155" w:sz="4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This document is the complete, step-by-step build specification for an autonomous agent to construct AeroGlobe — a modern, browser-based 3D globe application with real-time commercial flight tracking, animated flight paths, advanced search, and filtering capabilities. Every directory, file, dependency, API integration, and implementation detail is defined herein.</w:t>
      </w:r>
    </w:p>
    <w:p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38BDF8"/>
          <w:sz w:val="36"/>
          <w:szCs w:val="36"/>
        </w:rPr>
        <w:t xml:space="preserve">1. Project Overview &amp; Goals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1.1 Product Vision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AeroGlobe renders a photorealistic 3D Earth in the browser. Users can watch thousands of live commercial flights in motion on their great-circle paths, click any aircraft to see full flight details, search for any flight or route, and apply powerful filters to focus on exactly the data they need.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1.2 Core Feature 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Interactive 3D globe rendered via WebGL (CesiumJS or Three.js + custom tile engine)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Live aircraft positions and animated flight path arcs updated every 10–30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Click-to-inspect aircraft popover: flight number, airline, origin, destination, altitude, speed, heading, aircraft type, ETA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Full-text flight search: by flight number, airline, IATA origin/destination, city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Multi-axis filter panel: airline, region/country, altitude band, aircraft type, departure/arrival time window, flight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Route highlighting: select a flight to illuminate its full planned route as a glowing arc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Time scrubber: replay historical flight positions for the past 24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Dark/light globe skin toggle with atmosphere shader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Responsive layout working on desktop and tablet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1.3 Technology Decisions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The following technology stack is mandated for the build: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Globe Renderer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CesiumJS 1.x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Best-in-class open source WebGL globe with terrain, imagery layers, entity API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React 18 + TypeScript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Component model, hooks, strong typing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Zustand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Lightweight, no boilerplate, great for streaming updates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Tailwind CSS v3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Utility-first, dark-mode built in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Backend / API Gateway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Proxies flight API calls, caches data, protects keys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Flight Data — Live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OpenSky Network REST API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Free tier, 1,500 req/hr, global coverage, no auth needed for live states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Flight Data — Details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AviationStack or AeroDataBox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Route details, schedule, aircraft type (API key required)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Globe Imagery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Cesium Ion (free tier) or Bing Maps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High-res satellite basemap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Build Tool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Vite 5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Fast HMR, native ES modules, great CesiumJS plugin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GitHub Pages / Vercel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Free static hosting, CI/CD via GitHub Actions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Vitest + React Testing Library</w:t>
            </w:r>
          </w:p>
        </w:tc>
        <w:tc>
          <w:tcPr>
            <w:tcW w:type="dxa" w:w="4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Unit + component tests; collocated with source</w:t>
            </w:r>
          </w:p>
        </w:tc>
      </w:tr>
    </w:tbl>
    <w:p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38BDF8"/>
          <w:sz w:val="36"/>
          <w:szCs w:val="36"/>
        </w:rPr>
        <w:t xml:space="preserve">2. Complete Repository Structure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The following is the canonical repository layout every file the agent must create. No file should be created outside this structure without explicit justification.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2.1 Root Layout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aeroglobe/                          # Repository root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├── .github/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└── workflows/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    ├── ci.yml                  # Lint + test on PR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    └── deploy.yml              # Deploy to GitHub Pages on main push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├── public/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├── favicon.ico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├── robots.txt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└── cesium/                     # Cesium static assets (copied by vite plugin)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├── src/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├── main.tsx                    # React entry point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├── App.tsx                     # Root component + router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├── vite-env.d.ts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├── types/                      # All TypeScript interfaces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flight.ts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filters.ts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└── cesium.d.ts             # Augmented Cesium types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├── store/                      # Zustand state slices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flightStore.ts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filterStore.ts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uiStore.ts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└── index.ts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├── hooks/                      # Custom React hooks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useFlightData.ts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useGlobe.ts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└── useSearch.ts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├── services/                   # API / data layer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opensky.ts              # OpenSky API client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aviationstack.ts        # AviationStack client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cache.ts                # In-memory response cache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└── flightPoller.ts         # Polling orchestrator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├── globe/                      # CesiumJS integration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GlobeViewer.tsx         # Cesium container component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entities.ts             # Aircraft entity helpers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paths.ts                # Arc/path rendering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layers.ts               # Imagery &amp; terrain layer setup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└── camera.ts               # Camera fly-to helpers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├── components/                 # UI components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layout/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│   ├── Shell.tsx           # App shell + sidebar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│   └── TopBar.tsx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search/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│   ├── SearchBar.tsx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│   └── SearchResults.tsx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filters/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│   ├── FilterPanel.tsx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│   ├── AirlineFilter.tsx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│   ├── AltitudeFilter.tsx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│   ├── RegionFilter.tsx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│   └── StatusFilter.tsx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flight/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│   ├── FlightCard.tsx      # Click-to-inspect popover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│   ├── FlightList.tsx      # Scrollable sidebar list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│   └── FlightBadge.tsx     # Airline logo + flight tag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timeline/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│   └── TimeScrubber.tsx    # Playback scrubber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└── ui/                     # Primitives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    ├── Button.tsx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    ├── Slider.tsx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    ├── Toggle.tsx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    └── Tooltip.tsx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└── utils/                      # Pure utility functions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    ├── geo.ts                  # Great-circle math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    ├── format.ts               # Time / altitude formatters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    └── constants.ts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├── server/                         # Express backend proxy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├── index.ts                    # Server entry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├── routes/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flights.ts              # /api/flights routes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└── search.ts               # /api/search routes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├── middleware/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cache.ts                # Server-side response cache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└── rateLimit.ts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└── types.ts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├── tests/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├── unit/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geo.test.ts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├── format.test.ts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│   └── flightStore.test.ts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└── components/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    ├── SearchBar.test.tsx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│       └── FlightCard.test.tsx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├── .env.example                    # Environment variable template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├── .env.local                      # Local secrets (git-ignored)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├── .eslintrc.cjs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├── .prettierrc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├── .gitignore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├── index.html                      # Vite root HTML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├── package.json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├── tsconfig.json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├── tsconfig.node.json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├── vite.config.ts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├── tailwind.config.ts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├── postcss.config.cjs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└── README.md</w:t>
      </w:r>
    </w:p>
    <w:p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38BDF8"/>
          <w:sz w:val="36"/>
          <w:szCs w:val="36"/>
        </w:rPr>
        <w:t xml:space="preserve">3. Critical Infrastructure &amp; Requirements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3.1 External API Accounts Required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The agent must document and the developer must obtain the following accounts before deployment: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Service</w:t>
            </w:r>
          </w:p>
        </w:tc>
        <w:tc>
          <w:tcPr>
            <w:tcW w:type="dxa" w:w="2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Free Tier Limits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Env Variable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OpenSky Network</w:t>
            </w:r>
          </w:p>
        </w:tc>
        <w:tc>
          <w:tcPr>
            <w:tcW w:type="dxa" w:w="2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Live aircraft positions (lat, lon, alt, heading, speed)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1,500 req/hr anonymous; 4,000/hr with free account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OPENSKY_USER / OPENSKY_PASS (optional)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AviationStack</w:t>
            </w:r>
          </w:p>
        </w:tc>
        <w:tc>
          <w:tcPr>
            <w:tcW w:type="dxa" w:w="2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Flight schedule, route details, airline info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500 req/mo free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AVIATIONSTACK_KEY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Cesium Ion</w:t>
            </w:r>
          </w:p>
        </w:tc>
        <w:tc>
          <w:tcPr>
            <w:tcW w:type="dxa" w:w="2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High-res satellite imagery basemap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Unlimited for non-commercial OSS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VITE_CESIUM_ION_TOKEN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AeroDataBox (RapidAPI)</w:t>
            </w:r>
          </w:p>
        </w:tc>
        <w:tc>
          <w:tcPr>
            <w:tcW w:type="dxa" w:w="2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Aircraft type, registration, real-time ETA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2,000 req/mo free tier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AERODATABOX_KEY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3.2 Environment Variables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Create .env.example with the following keys. The agent must never hard-code any API key.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# .env.example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VITE_CESIUM_ION_TOKEN=your_cesium_ion_token_here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VITE_API_BASE_URL=http://localhost:3001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# Server-side only (never exposed to frontend)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OPENSKY_USER=optional_opensky_username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OPENSKY_PASS=optional_opensky_password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AVIATIONSTACK_KEY=your_aviationstack_api_key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AERODATABOX_KEY=your_aerodatabox_rapidapi_key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PORT=3001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NODE_ENV=development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3.3 Node.js &amp; Toolchain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Node.js &gt;= 20.x 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npm &gt;= 10.x or pnpm &gt;= 9.x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Git &gt;= 2.40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 modern Chromium-based browser for testing (Cesium requires WebGL 2.0)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3.4 Package Dependencies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3.4.1 Frontend (src/) — package.json dependencies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cesium ^1.116.0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react ^18.3.0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react-dom ^18.3.0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zustand ^4.5.0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@tanstack/react-query ^5.0.0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tailwind-merge ^2.3.0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clsx ^2.1.0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date-fns ^3.6.0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fuse.js ^7.0.0     (fuzzy search)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react-spring ^9.7.3  (animation)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3.4.2 Frontend devDependencies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vite ^5.3.0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vite-plugin-cesium ^1.3.0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@vitejs/plugin-react ^4.3.0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typescript ^5.5.0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tailwindcss ^3.4.0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autoprefixer ^10.4.0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postcss ^8.4.0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@types/react ^18.3.0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@types/react-dom ^18.3.0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eslint ^9.0.0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@typescript-eslint/parser ^7.0.0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vitest ^1.6.0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@testing-library/react ^16.0.0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@testing-library/user-event ^14.5.0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3.4.3 Backend (server/) — additional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express ^4.19.0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cors ^2.8.5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dotenv ^16.4.0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node-fetch ^3.3.2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express-rate-limit ^7.3.0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@types/express ^4.17.0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tsx ^4.15.0  (dev server runner)</w:t>
      </w:r>
    </w:p>
    <w:p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38BDF8"/>
          <w:sz w:val="36"/>
          <w:szCs w:val="36"/>
        </w:rPr>
        <w:t xml:space="preserve">4. Step-by-Step Implementation Plan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Each phase must be completed and verified before proceeding to the next. Verification criteria are listed at the end of each phase.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Phase 1 — Repository Initialization &amp; Toolchain Setup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1.1 — Create GitHub Repository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Create a new public GitHub repository named aeroglobe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Clone locally: git clone https://github.com/&lt;org&gt;/aeroglobe.git &amp;&amp; cd aeroglobe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Set default branch to main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1.2 — Initialize Vite + React + TypeScript Project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Run: npm create vite@latest . -- --template react-ts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Accept overwrite prompt (existing README.md)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Run: npm install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1.3 — Install All Dependencies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Install frontend prod deps: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npm install cesium react zustand @tanstack/react-query tailwind-merge clsx date-fns fuse.js react-spring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Install frontend dev deps: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npm install -D vite-plugin-cesium @vitejs/plugin-react typescript tailwindcss autoprefixer postcss @types/react @types/react-dom eslint @typescript-eslint/parser vitest @testing-library/react @testing-library/user-event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Install backend deps: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npm install express cors dotenv node-fetch express-rate-limit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npm install -D @types/express tsx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1.4 — Configure Tailwind CSS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Run: npx tailwindcss init -p  (generates tailwind.config.js and postcss.config.cjs)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Rename tailwind.config.js to tailwind.config.ts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Set content array in tailwind.config.ts to: ['./index.html', './src/**/*.{ts,tsx}']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Add Tailwind directives to src/index.css: @tailwind base; @tailwind components; @tailwind utilities;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1.5 — Configure Vite (vite.config.ts)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Create vite.config.ts with the following content: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import { defineConfig } from 'vite'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import react from '@vitejs/plugin-react'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import cesium from 'vite-plugin-cesium'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export default defineConfig({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plugins: [react(), cesium()],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server: { proxy: { '/api': 'http://localhost:3001' } },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build: { chunkSizeWarningLimit: 3000 },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define: { CESIUM_BASE_URL: JSON.stringify('/cesium') 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})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1.6 — Configure TypeScript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Edit tsconfig.json: set strict: true, target: ES2022, lib: [ES2022, DOM, DOM.Iterable]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Create tsconfig.node.json for vite.config.ts with module: ESNext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1.7 — Create .gitignore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Add: node_modules, dist, .env.local, .env, *.local, coverage, .DS_Store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1.8 — Create .env.example and .env.local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Create .env.example with all keys as shown in Section 3.2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Create .env.local with actual values (obtained from developer)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1.9 — Create ESLint Config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Create .eslintrc.cjs with typescript-eslint recommended rules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Add lint script to package.json: "lint": "eslint src --ext .ts,.tsx"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PHASE 1 VERIFICATION: npm run dev starts without errors. Browser opens http://localhost:5173 showing Vite/React default screen.</w:t>
      </w:r>
    </w:p>
    <w:p>
      <w:pPr>
        <w:pBdr>
          <w:bottom w:val="single" w:color="334155" w:sz="4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Phase 2 — TypeScript Types &amp; Data Models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2.1 — Create src/types/flight.ts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Define the following interfaces: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interface AircraftState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icao24: string;         // ICAO 24-bit address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callsign: string | null;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originCountry: string;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longitude: number;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latitude: number;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baroAltitude: number | null;  // meters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velocity: number | null;      // m/s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trueTrack: number | null;     // degrees (heading)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onGround: boolean;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lastContact: number;          // Unix timestamp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interface FlightDetail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flightNumber: string;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airline: string;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airlineIata: string;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originIata: string;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originCity: string;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destinationIata: string;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destinationCity: string;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departureTime: string;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arrivalTime: string;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status: FlightStatus;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aircraftType: string;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registration: string;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routeCoordinates: [number, number][];  // [lon, lat] pairs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type FlightStatus = 'scheduled' | 'active' | 'landed' | 'cancelled' | 'diverted';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interface Flight extends AircraftState { detail?: FlightDetail; }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2.2 — Create src/types/filters.ts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interface FilterState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airlines: string[];         // empty = all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regions: string[];          // continent codes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altitudeRange: [number, number];  // [min, max] feet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aircraftTypes: string[];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statuses: FlightStatus[];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searchQuery: string;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}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PHASE 2 VERIFICATION: npx tsc --noEmit passes with zero errors.</w:t>
      </w:r>
    </w:p>
    <w:p>
      <w:pPr>
        <w:pBdr>
          <w:bottom w:val="single" w:color="334155" w:sz="4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Phase 3 — Backend API Proxy Server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3.1 — Create server/index.ts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Express server that: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Loads dotenv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Mounts CORS middleware (allow localhost:5173 and production domain)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Mounts rate-limit middleware (100 req/min per IP)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Registers routes from server/routes/flights.ts and server/routes/search.ts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Listens on process.env.PORT or 3001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3.2 — Create server/routes/flights.ts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Implement the following endpoints: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GET /api/flights/live — Fetches OpenSky Network /states/all endpoint, transforms response into AircraftState[], caches for 15 seconds, returns 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GET /api/flights/live?bbox=lon_min,lat_min,lon_max,lat_max — Bounding box query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GET /api/flights/:icao24/detail — Fetches from AviationStack using callsign, returns FlightDetail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3.3 — Implement OpenSky Client in server/routes/flights.ts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OpenSky REST endpoint: https://opensky-network.org/api/states/all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Response JSON has field states which is an array of 17-element arrays. Map index to field names: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0: icao24, 1: callsign, 2: origin_country, 5: longitude, 6: latitude, 7: baro_altitude, 9: velocity, 10: true_track, 8: on_ground, 4: last_contact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3.4 — Implement server/middleware/cache.ts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Simple in-memory Map&lt;string, {data, expiry}&gt; with get(key) and set(key, data, ttlSeconds) methods. Export as singleton cacheStore.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3.5 — Create server/routes/search.ts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GET /api/search?q=&lt;query&gt; — Searches active flight callsigns + city names, returns array of matching Flight summaries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3.6 — Add server dev script to package.json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"server": "tsx watch server/index.ts"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"dev:all": "concurrently 'npm run dev' 'npm run server'"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Install concurrently: npm install -D concurrently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PHASE 3 VERIFICATION: npm run server starts. curl http://localhost:3001/api/flights/live returns JSON array of aircraft.</w:t>
      </w:r>
    </w:p>
    <w:p>
      <w:pPr>
        <w:pBdr>
          <w:bottom w:val="single" w:color="334155" w:sz="4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Phase 4 — Zustand State Stores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4.1 — Create src/store/flightStore.ts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State shape: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flights: Map&lt;string, Flight&gt;  (keyed by icao24)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selectedFlightId: string | null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lastUpdated: Date | null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Actions: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setFlights(states: AircraftState[]) — upserts 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setFlightDetail(icao24, detail: FlightDetail)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selectFlight(icao24: string | null)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4.2 — Create src/store/filterStore.ts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State: FilterState (from types). Actions: setFilter(partial), resetFilters(). Computed getter: filteredFlights(flights: Map) — applies all active filters using Fuse.js for text search and range/set comparisons for others.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4.3 — Create src/store/uiStore.ts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State: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sidebarOpen: boolean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filterPanelOpen: boolean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globeSkin: 'dark' | 'light'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playbackTime: Date | null  (null = live)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4.4 — Create src/store/index.ts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Re-export all three stores for clean imports.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PHASE 4 VERIFICATION: Unit tests in tests/unit/flightStore.test.ts pass. Test: setFlights populates map; filteredFlights with airline filter returns subset.</w:t>
      </w:r>
    </w:p>
    <w:p>
      <w:pPr>
        <w:pBdr>
          <w:bottom w:val="single" w:color="334155" w:sz="4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Phase 5 — Data Fetching Hooks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5.1 — Create src/services/flightPoller.ts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Class FlightPoller with: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start(intervalMs) — begins polling /api/flights/live, calls flightStore.setFlights on each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stop() — clears interval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setInterval default: 15,000 ms (15 seconds)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5.2 — Create src/hooks/useFlightData.ts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React hook that: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On mount: creates FlightPoller instance and starts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On unmount: stops poller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Returns { flights, lastUpdated, isLoading, error }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5.3 — Create src/hooks/useSearch.ts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Uses React Query to call /api/search?q=query with 300ms debounce. Returns { results, isSearching }.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5.4 — Create src/services/aviationstack.ts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fetchFlightDetail(callsign: string): Promise&lt;FlightDetail&gt; — calls server /api/flights/:icao24/detail which proxies to AviationStack. Handles errors gracefully; returns null on 404.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PHASE 5 VERIFICATION: Open browser Network tab. After app loads, requests to /api/flights/live fire every 15s and return 200.</w:t>
      </w:r>
    </w:p>
    <w:p>
      <w:pPr>
        <w:pBdr>
          <w:bottom w:val="single" w:color="334155" w:sz="4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Phase 6 — CesiumJS Globe Integration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6.1 — Create src/globe/GlobeViewer.tsx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React component that: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Creates a div ref for the Cesium container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On mount: initializes Cesium.Viewer with the following options: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ion.defaultAccessToken = import.meta.env.VITE_CESIUM_ION_TOKEN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baseLayerPicker: false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geocoder: false, homeButton: false, sceneModePicker: false, navigationHelpButton: false, animation: false, timeline: false, fullscreenButton: false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terrainProvider: Cesium.createWorldTerrain()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Sets viewer.scene.globe.enableLighting = true for day/night shading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Stores viewer instance in a ref and exposes via context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On unmount: calls viewer.destroy()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6.2 — Create src/globe/layers.ts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applyDarkSkin(viewer) — sets Bing Maps aerial as basemap, adds dark atmosphere tint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applyLightSkin(viewer) — sets Bing Maps road as basemap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Both functions clear existing imagery layers first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6.3 — Create src/globe/entities.ts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Aircraft entity management: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syncAircraftEntities(viewer, flights: Map&lt;string, Flight&gt;) — for each flight: if entity exists, update position and orientation; if new, create entity with aircraft billboard icon; remove entities no longer in flights map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Billboard properties: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image: inline SVG airplane icon (pointing up, colored by altitude tier: green &lt; 10,000ft, yellow 10,000-30,000ft, cyan &gt; 30,000ft)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rotation: -Cesium.Math.toRadians(trueTrack) to orient aircraft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scale: 0.6, eyeOffset: new Cesium.Cartesian3(0, 0, -10000)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On click: select flight in store, fetch detail, fly camera to aircraft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6.4 — Create src/globe/paths.ts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drawFlightPath(viewer, flight: FlightDetail) — renders a glowing polyline from origin airport to destination airport via great-circle interpolation using Cesium.PolylineGlowMaterialProperty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clearFlightPaths(viewer) — removes all path entities with id prefix 'path-'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Great-circle arc: use Cesium.EllipsoidGeodesic to compute 64 interpolated points between origin and destination coordinates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6.5 — Create src/globe/camera.ts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flyToFlight(viewer, flight: Flight) — viewer.camera.flyTo with destination above the aircraft at 800km altitude, 2-second duration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flyToRoute(viewer, origin: [lon,lat], dest: [lon,lat]) — fits camera to show full route, computes bounding rectangle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6.6 — Create src/hooks/useGlobe.ts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Hook that: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Accesses CesiumViewer from context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Watches flightStore.flights and calls syncAircraftEntities on change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Watches flightStore.selectedFlightId and calls drawFlightPath / flyToFlight on change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Watches uiStore.globeSkin and calls applyDarkSkin / applyLightSkin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PHASE 6 VERIFICATION: Globe renders in browser. Aircraft dots appear and move on each poll. Clicking an aircraft selects it.</w:t>
      </w:r>
    </w:p>
    <w:p>
      <w:pPr>
        <w:pBdr>
          <w:bottom w:val="single" w:color="334155" w:sz="4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Phase 7 — Search UI Components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7.1 — Create src/components/search/SearchBar.tsx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Floating search input in the top-center of the screen: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Tailwind: fixed top-4 left-1/2 -translate-x-1/2 z-50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Glassmorphism style: bg-slate-900/80 backdrop-blur-md rounded-2xl border border-slate-600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Input placeholder: 'Search flights, routes, airports...'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Magnifying glass icon (SVG inline, left side)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On input change: updates filterStore.searchQuery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On focus: expands SearchResults dropdown below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7.2 — Create src/components/search/SearchResults.tsx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Dropdown list shown when search query is non-empty: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Shows up to 8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Each result: airline logo placeholder + flight number + route (ORD -&gt; LAX) + status badge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On click: selectFlight(icao24) + flyToFlight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Loading spinner when useSearch.isSearching = true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PHASE 7 VERIFICATION: Type a flight number (e.g., UA123) in search box. Results appear within 500ms.</w:t>
      </w:r>
    </w:p>
    <w:p>
      <w:pPr>
        <w:pBdr>
          <w:bottom w:val="single" w:color="334155" w:sz="4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Phase 8 — Filter Panel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8.1 — Create src/components/filters/FilterPanel.tsx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Collapsible left sidebar panel: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Toggle button: filter icon, top-left of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Slide-in animation using react-spring useSpring translateX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Contains sections: Airline, Altitude, Region, Status, Aircraft Type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8.2 — Create src/components/filters/AirlineFilter.tsx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Multi-select checkboxes for top 20 airlines by IATA code. Airlines are derived from current flights in store (dynamic list, sorted by count). Includes 'Select All' / 'Clear' buttons.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8.3 — Create src/components/filters/AltitudeFilter.tsx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Dual-handle range slider component: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Range: 0 ft to 45,000 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Default: 0 to 45,000 (all)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Displays current min/max values in formatted thousands (FL350 style)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Updates filterStore.altitudeRange on change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8.4 — Create src/components/filters/RegionFilter.tsx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Toggle buttons for world regions: North America, South America, Europe, Asia, Africa, Oceania, Middle East. Each toggles inclusion in filterStore.regions.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8.5 — Create src/components/filters/StatusFilter.tsx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Pill-style toggle buttons for: Active, Scheduled, Landed, Diverted, Cancelled.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PHASE 8 VERIFICATION: Selecting 'Europe' region filter visibly reduces aircraft shown on globe. Altitude slider at 35,000–45,000 shows only high-altitude flights.</w:t>
      </w:r>
    </w:p>
    <w:p>
      <w:pPr>
        <w:pBdr>
          <w:bottom w:val="single" w:color="334155" w:sz="4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Phase 9 — Flight Detail Panel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9.1 — Create src/components/flight/FlightCard.tsx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Slide-up card from bottom-right when a flight is selected: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Header: Airline logo + Flight number (large) + Status badge (colored pill)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Route row: Origin city/IATA → arrow icon → Destination city/IATA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Stats grid (2x3):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Altitude — e.g., 37,000 ft (FL370)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Speed — e.g., 487 kts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Heading — e.g., 285° NW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Aircraft — e.g., Boeing 737-800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Registration — e.g., N12345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ETA — e.g., 14:32 UTC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'View Full Route' button — calls flyToRoute and drawFlightPath for full arc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Close (X) button top-right — calls selectFlight(null) and clearFlightPaths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Loading skeleton shown while FlightDetail is being fetched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9.2 — Create src/components/flight/FlightList.tsx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Scrollable right sidebar showing filtered flights list: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Virtual list using CSS overflow-y:auto; render only visible rows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Each row: airline tag + callsign + origin→dest if detail available + altitude chip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Sorted by: altitude desc by default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Flight count shown at top: '4,217 aircraft'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PHASE 9 VERIFICATION: Click an aircraft on the globe. FlightCard slides up with correct data. View Full Route draws glowing arc across globe.</w:t>
      </w:r>
    </w:p>
    <w:p>
      <w:pPr>
        <w:pBdr>
          <w:bottom w:val="single" w:color="334155" w:sz="4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Phase 10 — App Shell &amp; Layout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10.1 — Create src/components/layout/Shell.tsx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Root layout component: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Full viewport div: w-screen h-screen overflow-hidden bg-black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GlobeViewer rendered as absolute full-screen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TopBar rendered at z-40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SearchBar at z-50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FilterPanel at z-40 left side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FlightList at z-40 right side (if sidebarOpen)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FlightCard at z-50 bottom-right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10.2 — Create src/components/layout/TopBar.tsx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Top navigation bar: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Left: AeroGlobe logo (SVG globe icon + wordmark)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Center: live flight counter badge with pulsing dot indicator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Right: globe skin toggle (dark/light), sidebar toggle button, GitHub link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10.3 — Update src/App.tsx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Wrap app in QueryClientProvider (React Query), call useFlightData hook to start polling, render Shell.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10.4 — Update src/main.tsx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Standard ReactDOM.createRoot render. Import index.css.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PHASE 10 VERIFICATION: Full app renders. Globe fills screen. TopBar, search, filter toggle all visible. No console errors.</w:t>
      </w:r>
    </w:p>
    <w:p>
      <w:pPr>
        <w:pBdr>
          <w:bottom w:val="single" w:color="334155" w:sz="4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Phase 11 — Time Scrubber (Playback Feature)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11.1 — Create src/components/timeline/TimeScrubber.tsx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Horizontal scrubber bar at the bottom of the screen: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Hidden by default; toggle via clock icon in TopBar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Range: past 24 hours to present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Current position shown as formatted UTC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Play/pause button: animates scrubber forward in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When playbackTime !== null, the poller fetches OpenSky historical endpoint instead of live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11.2 — Update FlightPoller to support historical mode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When playbackTime is set in uiStore, use OpenSky endpoint: /states/all?time=&lt;unix_timestamp&gt; (requires registered OpenSky account). When null, use live /states/all endpoint.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PHASE 11 VERIFICATION: Drag scrubber to 6 hours ago. Aircraft positions reflect that historical moment.</w:t>
      </w:r>
    </w:p>
    <w:p>
      <w:pPr>
        <w:pBdr>
          <w:bottom w:val="single" w:color="334155" w:sz="4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Phase 12 — Globe Visual Polish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12.1 — Custom Aircraft Billboards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Create src/utils/aircraftIcon.ts with function getAircraftSvg(altitudeFt, selected): string. Returns inline SVG of airplane silhouette. Selected aircraft: bright white with glow ring. Altitude color tiers defined in Section 6.3.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12.2 — Atmospheric Effects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In GlobeViewer.tsx after initialization: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viewer.scene.skyAtmosphere.show = true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viewer.scene.fog.enabled = true; viewer.scene.fog.density = 0.0001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viewer.scene.globe.showGroundAtmosphere = true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For dark skin: scene.backgroundColor = Cesium.Color.BLACK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12.3 — Flight Arc Animation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In paths.ts: animate the arc with a polyline with PolylineTrailLinkMaterialProperty (custom GLSL material) to create a moving light sweep effect along the route. Alternatively, use Cesium.PolylineGlowMaterialProperty with glowPower: 0.3.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12.4 — Label Rendering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Aircraft entities should show label (callsign) only when viewer camera altitude &lt; 2,000 km. Implement in entities.ts using viewer.camera.positionCartographic.height to toggle label.show dynamically.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PHASE 12 VERIFICATION: Globe looks polished at night: atmosphere glow visible, selected flight arc glows. Labels appear when zoomed in.</w:t>
      </w:r>
    </w:p>
    <w:p>
      <w:pPr>
        <w:pBdr>
          <w:bottom w:val="single" w:color="334155" w:sz="4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Phase 13 — Testing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13.1 — Configure Vitest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Add to vite.config.ts: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test: { globals: true, environment: 'jsdom', setupFiles: ['./tests/setup.ts'] }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Create tests/setup.ts importing @testing-library/jest-dom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13.2 — Write Unit Tests: tests/unit/geo.test.ts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Test greatCirclePoints returns N interpolated coordinates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Test haversineDistance returns correct km for known city pairs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13.3 — Write Unit Tests: tests/unit/flightStore.test.ts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Test setFlights populates store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Test filteredFlights with airline=['AAL'] returns only American Airlines flights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Test altitudeRange filter removes out-of-range aircraft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13.4 — Write Component Tests: tests/components/SearchBar.test.tsx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Test typing in search box updates filterStore.searchQuery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Test clearing search input resets query to empty string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13.5 — Write Component Tests: tests/components/FlightCard.test.tsx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Test FlightCard renders flight number and route when passed FlightDetail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Test clicking close button dispatches selectFlight(null)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13.6 — Add test scripts to package.json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"test": "vitest run"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"test:watch": "vitest"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"test:coverage": "vitest run --coverage"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PHASE 13 VERIFICATION: npm test passes all tests with zero failures.</w:t>
      </w:r>
    </w:p>
    <w:p>
      <w:pPr>
        <w:pBdr>
          <w:bottom w:val="single" w:color="334155" w:sz="4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Phase 14 — CI/CD with GitHub Actions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14.1 — Create .github/workflows/ci.yml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Workflow triggers: on push and pull_request to main. Steps: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actions/checkout@v4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actions/setup-node@v4 with node-version: 20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npm ci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npm run lint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npm test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npm run build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14.2 — Create .github/workflows/deploy.yml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Triggers: on push to main only. Steps: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actions/checkout@v4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actions/setup-node@v4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npm ci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npm run build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peaceiris/actions-gh-pages@v4 with publish_dir: ./dist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Required: set VITE_CESIUM_ION_TOKEN as a GitHub Actions secret. Reference as: ${{ secrets.VITE_CESIUM_ION_TOKEN }} in env block of build step.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PHASE 14 VERIFICATION: Push to main triggers both workflows. CI passes. Deploy workflow publishes to gh-pages branch. Site accessible at https://&lt;org&gt;.github.io/aeroglobe.</w:t>
      </w:r>
    </w:p>
    <w:p>
      <w:pPr>
        <w:pBdr>
          <w:bottom w:val="single" w:color="334155" w:sz="4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Phase 15 — README &amp; Documentation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15.1 — Create README.md with the following sections: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Project banner image (screenshot of globe)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Description: one paragraph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Live Demo link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Tech Stack badge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Prerequisites: Node 20, API keys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Local Setup: step-by-step git clone → npm install → copy .env → npm run dev:all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API Keys: link to each service's registration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Architecture diagram description (reference Section 3 of this plan)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Contributing guide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License: MIT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15.2 — Add MIT License file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Create LICENSE file with standard MIT license text, year and author filled in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PHASE 15 VERIFICATION: README renders correctly on GitHub repo home page.</w:t>
      </w:r>
    </w:p>
    <w:p>
      <w:pPr>
        <w:pBdr>
          <w:bottom w:val="single" w:color="334155" w:sz="4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Phase 16 — Final Integration &amp; Performance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16.1 — Performance Audit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Open Chrome DevTools Performance tab, record 30 seconds of globe interaction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Ensure main thread is not blocked more than 50ms during entity sync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If entity sync is slow: batch Cesium entity updates in requestAnimationFrame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16.2 — Bundle Size Optimization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Run: npm run build and check output sizes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Cesium is large (~2MB). Ensure vite-plugin-cesium correctly externalizes Cesium static assets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Enable Gzip/Brotli at the hosting layer (Vercel does this automatically)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16.3 — Responsive Layout Check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Test on 1440px desktop, 1024px laptop, 768px tablet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On tablet: filter panel auto-closes; search bar scales to 90% width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Flight card full-width on screens &lt; 768px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16.4 — Error Boundary Implementation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Wrap GlobeViewer in a React ErrorBoundary component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Fallback UI: 'Globe failed to load. WebGL may not be supported in this browser.'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BAE6FD"/>
          <w:sz w:val="24"/>
          <w:szCs w:val="24"/>
        </w:rPr>
        <w:t xml:space="preserve">Step 16.5 — API Rate Limit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In flightPoller.ts: on 429 HTTP response, increase polling interval to 60s and show toast notification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In FlightDetail fetch: on AviationStack API failure, show partial data with note 'Route details unavailable'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PHASE 16 VERIFICATION: Lighthouse performance score &gt;= 75 on production build. No unhandled promise rejections in console.</w:t>
      </w:r>
    </w:p>
    <w:p>
      <w:pPr>
        <w:pBdr>
          <w:bottom w:val="single" w:color="334155" w:sz="4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38BDF8"/>
          <w:sz w:val="36"/>
          <w:szCs w:val="36"/>
        </w:rPr>
        <w:t xml:space="preserve">5. Critical Data Flow Diagrams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5.1 Live Flight Update Cycle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The following sequence must execute every 15 seconds: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FlightPoller.tick() fires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GET /api/flights/live → Express server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Server checks cacheStore for 'opensky-live' key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Cache HIT: returns cached AircraftState[] immediately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Cache MISS: fetch https://opensky-network.org/api/states/all, transform array, store in cache with TTL=14s, return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Frontend receives AircraftState[], calls flightStore.setFlights()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Zustand store updates flights Map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useGlobe hook detects change, calls syncAircraftEntities(viewer, flights)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Cesium entities updated: positions interpolated, rotations updated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Globe re-renders automatically via Cesium's internal render loop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5.2 Flight Selection Detail Fetch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User clicks aircraft entity on globe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Cesium click handler fires: flightStore.selectFlight(icao24)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FlightCard component renders in loading state (skeleton)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useFlightData detects selectedFlightId changed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GET /api/flights/:icao24/detail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Server calls AviationStack API with callsign parameter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Detail mapped to FlightDetail interface, returned as JSON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flightStore.setFlightDetail(icao24, detail) called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FlightCard re-renders with full detail data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camera.flyToFlight(viewer, flight) called: camera smoothly orbits to aircraft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paths.drawFlightPath(viewer, detail) renders glowing arc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5.3 Filter Application Flow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User adjusts filter in FilterPanel (e.g., toggles airline)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FilterStore action updates filterStore state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filterStore.filteredFlights getter recomputes filtered set from all flights in flightStore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useGlobe hook subscribed to filteredFlights output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syncAircraftEntities called with filtered set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Removed aircraft: entity.show = false (not deleted, for performance)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Added aircraft: entity.show = true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FlightList component re-renders with filtered sorted array</w:t>
      </w:r>
    </w:p>
    <w:p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38BDF8"/>
          <w:sz w:val="36"/>
          <w:szCs w:val="36"/>
        </w:rPr>
        <w:t xml:space="preserve">6. OpenSky Network API Reference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6.1 Live States Endpoint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GET https://opensky-network.org/api/states/all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GET https://opensky-network.org/api/states/all?lamin=&lt;&gt;&amp;lomin=&lt;&gt;&amp;lamax=&lt;&gt;&amp;lomax=&lt;&gt;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Response shape: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"time": 1696000000,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"states": [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  [ "a12345",  "UAL123  ", "United States", 1696000000, 1696000000,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    -87.6298, 41.8781, 10000.0, false, 230.0, 270.0, 0.0, null, 10500.0, null, false, 0 ]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]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}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6.2 State Vector Index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Index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icao24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Unique ICAO 24-bit transponder hex address</w:t>
            </w:r>
          </w:p>
        </w:tc>
      </w:tr>
      <w:tr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callsign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Flight number string (may be null or padded with spaces)</w:t>
            </w:r>
          </w:p>
        </w:tc>
      </w:tr>
      <w:tr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origin_country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Country of aircraft registration</w:t>
            </w:r>
          </w:p>
        </w:tc>
      </w:tr>
      <w:tr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time_position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Unix timestamp of last position update (may be null)</w:t>
            </w:r>
          </w:p>
        </w:tc>
      </w:tr>
      <w:tr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last_contact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Unix timestamp of last ADS-B message received</w:t>
            </w:r>
          </w:p>
        </w:tc>
      </w:tr>
      <w:tr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longitude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WGS-84 longitude in decimal degrees (may be null)</w:t>
            </w:r>
          </w:p>
        </w:tc>
      </w:tr>
      <w:tr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latitude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WGS-84 latitude in decimal degrees (may be null)</w:t>
            </w:r>
          </w:p>
        </w:tc>
      </w:tr>
      <w:tr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baro_altitude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Barometric altitude in meters (may be null)</w:t>
            </w:r>
          </w:p>
        </w:tc>
      </w:tr>
      <w:tr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on_ground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Boolean: true if aircraft is on ground surface</w:t>
            </w:r>
          </w:p>
        </w:tc>
      </w:tr>
      <w:tr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velocity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Ground speed in m/s (may be null)</w:t>
            </w:r>
          </w:p>
        </w:tc>
      </w:tr>
      <w:tr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true_track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True heading in degrees clockwise from north (may be null)</w:t>
            </w:r>
          </w:p>
        </w:tc>
      </w:tr>
      <w:tr>
        <w:tc>
          <w:tcPr>
            <w:tcW w:type="dxa" w:w="1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geo_altitude</w:t>
            </w:r>
          </w:p>
        </w:tc>
        <w:tc>
          <w:tcPr>
            <w:tcW w:type="dxa" w:w="5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Geometric altitude in meters (may be null)</w:t>
            </w:r>
          </w:p>
        </w:tc>
      </w:tr>
    </w:tbl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6.3 Historical Endpoint (Registered Users Only)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GET https://opensky-network.org/api/states/all?time=&lt;unix_timestamp&gt;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Returns aircraft states at a specific UNIX timestamp. Requires valid OPENSKY_USER and OPENSKY_PASS credentials in Basic Auth header. Timestamps must be within the past 1 hour for free accounts.</w:t>
      </w:r>
    </w:p>
    <w:p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38BDF8"/>
          <w:sz w:val="36"/>
          <w:szCs w:val="36"/>
        </w:rPr>
        <w:t xml:space="preserve">7. CesiumJS Key Implementation Patterns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7.1 Viewer Initialization Pattern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const viewer = new Cesium.Viewer(containerRef.current,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terrainProvider: await Cesium.createWorldTerrainAsync(),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imageryProvider: new Cesium.IonImageryProvider({ assetId: 2 }),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baseLayerPicker: false,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animation: false,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timeline: false,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creditContainer: document.createElement('div'), // hide credits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});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viewer.scene.globe.enableLighting = true;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viewer.scene.screenSpaceCameraController.enableCollisionDetection = false;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7.2 Adding Aircraft Entity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viewer.entities.add({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id: `aircraft-${icao24}`,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position: Cesium.Cartesian3.fromDegrees(longitude, latitude, baroAltitude),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billboard: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  image: getAircraftSvg(altitudeFt, false),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  rotation: -Cesium.Math.toRadians(trueTrack ?? 0),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  alignedAxis: Cesium.Cartesian3.UNIT_Z,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  width: 24, height: 24,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  scaleByDistance: new Cesium.NearFarScalar(1.5e5, 1.5, 8e6, 0.3),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  translucencyByDistance: new Cesium.NearFarScalar(1e7, 1.0, 2e7, 0.0)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});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7.3 Great-Circle Arc Rendering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const geodesic = new Cesium.EllipsoidGeodesic(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Cesium.Cartographic.fromDegrees(originLon, originLat),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Cesium.Cartographic.fromDegrees(destLon, destLat)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const points = Array.from({ length: 64 }, (_, i) =&gt;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const pos = geodesic.interpolateUsingFraction(i / 63);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return Cesium.Cartesian3.fromRadians(pos.longitude, pos.latitude, 50000);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});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viewer.entities.add({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id: `path-${flightNumber}`,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polyline: 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  positions: points,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  width: 2.5,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  material: new Cesium.PolylineGlowMaterialProperty({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    glowPower: 0.25, color: Cesium.Color.CYAN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  })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});</w:t>
      </w:r>
    </w:p>
    <w:p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38BDF8"/>
          <w:sz w:val="36"/>
          <w:szCs w:val="36"/>
        </w:rPr>
        <w:t xml:space="preserve">8. Deployment &amp; Environment Configuration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8.1 Local Development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Copy .env.example to .env.local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Fill in all API keys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Run: npm run dev:all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Frontend: http://localhost:5173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Backend API: http://localhost:3001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8.2 GitHub Pages Deployment (Static Frontend Only)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Note: GitHub Pages deploys only the static frontend. The Express server must be deployed separately or the frontend must call OpenSky directly (no API key needed for live endpoint).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Set VITE_API_BASE_URL= (empty string) in GitHub Actions env for direct browser calls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Update opensky.ts to call OpenSky directly from the browser when API_BASE_URL is empty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This works because OpenSky /states/all supports CORS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AviationStack calls (requiring API key) still go through a server; deploy server to Railway, Render, or Vercel Functions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DD3FC"/>
          <w:sz w:val="28"/>
          <w:szCs w:val="28"/>
        </w:rPr>
        <w:t xml:space="preserve">8.3 Full-Stack Deployment on Vercel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Create vercel.json in repo root: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"buildCommand": "npm run build",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"outputDirectory": "dist",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  "rewrites": [{ "source": "/api/(.*)", "destination": "/api/$1" }]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4ADE80"/>
          <w:sz w:val="18"/>
          <w:szCs w:val="18"/>
          <w:highlight w:val="darkGray"/>
          <w:highlightCs w:val="darkGray"/>
        </w:rPr>
        <w:t xml:space="preserve">}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Move server routes to /api/*.ts (Vercel serverless functions format)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E0F2FE"/>
          <w:sz w:val="20"/>
          <w:szCs w:val="20"/>
        </w:rPr>
        <w:t xml:space="preserve">Set all environment variables in Vercel project settings</w:t>
      </w:r>
    </w:p>
    <w:p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38BDF8"/>
          <w:sz w:val="36"/>
          <w:szCs w:val="36"/>
        </w:rPr>
        <w:t xml:space="preserve">9. Agent Execution Checklist</w:t>
      </w:r>
    </w:p>
    <w:p>
      <w:pPr>
        <w:spacing w:before="80" w:after="8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The agent must check off each item in order. Do not proceed past a failing item without resolving it.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2360"/>
      </w:tblGrid>
      <w:tr>
        <w:trPr>
          <w:tblHeader/>
        </w:trP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#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Task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GitHub repo created and cloned locally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git status shows clean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2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Vite + React + TypeScript scaffold created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npm run dev starts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3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All npm dependencies installed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node_modules exists, no peer errors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4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Tailwind configured and compiling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Tailwind class applies color in browser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5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vite.config.ts with cesium plugin configured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Build succeeds with no Cesium errors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6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.env.example + .env.local created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import.meta.env.VITE_CESIUM_ION_TOKEN defined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7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All TypeScript type files created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tsc --noEmit passes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8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Express server with /api/flights/live route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curl returns aircraft JSON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9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Zustand stores implemented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Unit tests pass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10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FlightPoller polling and updating store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Network tab shows 15s interval requests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11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GlobeViewer renders Cesium globe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Globe visible in browser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12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Aircraft entities rendered on globe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Airplane icons visible on globe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13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Click-to-select aircraft working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FlightCard appears on click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14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FlightDetail API fetches route data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Origin/dest shown in FlightCard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15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Flight path arc drawn on selection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Glowing arc visible on globe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16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SearchBar with query updating store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Typing reduces shown flights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17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SearchResults dropdown functional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Results appear under search bar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18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FilterPanel with all 4 filter types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Each filter changes visible flights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19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FlightList sidebar with live count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List scrolls, count updates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20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Globe skin toggle (dark/light)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Imagery layer changes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21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Time scrubber component built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Scrubber renders and animates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22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All unit and component tests passing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npm test: 0 failures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23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GitHub Actions CI workflow passing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Green check on GitHub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24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GitHub Pages deployment live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Site loads at gh-pages URL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25</w:t>
            </w:r>
          </w:p>
        </w:tc>
        <w:tc>
          <w:tcPr>
            <w:tcW w:type="dxa" w:w="6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README complete and accurate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Renders correctly on GitHub</w:t>
            </w:r>
          </w:p>
        </w:tc>
      </w:tr>
    </w:tbl>
    <w:p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38BDF8"/>
          <w:sz w:val="36"/>
          <w:szCs w:val="36"/>
        </w:rPr>
        <w:t xml:space="preserve">10. Known Risks &amp; Mitigations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8BDF8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OpenSky rate limit exceeded (&gt;1500 req/hr)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Server-side caching with 14s TTL, register for free OpenSky account (4x higher limit), implement exponential backoff on 429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Cesium bundle size causes slow initial load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vite-plugin-cesium splits Cesium to separate chunk, CDN-served static assets, lazy-load globe component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WebGL not supported in user browser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ErrorBoundary with clear message + link to supported browsers, check Cesium.supportsWebGL() on mount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AviationStack 500 req/mo exhausted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Cache FlightDetail responses in server for 1hr, fall back to AeroDataBox API, show partial data gracefully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OpenSky returns null lat/lon for aircraft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Low</w:t>
            </w:r>
          </w:p>
        </w:tc>
        <w:tc>
          <w:tcPr>
            <w:tcW w:type="dxa" w:w="4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Filter out aircraft with null longitude or latitude in setFlights() before passing to Cesium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Too many Cesium entities causes frame drop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Limit entities to bounding box of current camera view, LOD: hide entities when camera &gt; 12,000km altitude, only render filtered set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API keys exposed in GitHub repo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.gitignore .env.local, all server-side keys never sent to frontend bundle, Vite only exposes VITE_ prefixed vars</w:t>
            </w:r>
          </w:p>
        </w:tc>
      </w:tr>
    </w:tbl>
    <w:p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38BDF8"/>
          <w:sz w:val="36"/>
          <w:szCs w:val="36"/>
        </w:rPr>
        <w:t xml:space="preserve">11. Appendix — Useful Reference URLs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CesiumJS Docs: https://cesium.com/learn/cesiumjs/ref-doc/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OpenSky Network API: https://openskynetwork.github.io/opensky-api/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AviationStack API: https://aviationstack.com/documentation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AeroDataBox (RapidAPI): https://rapidapi.com/aedbx-aedbx/api/aerodatabox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Vite Plugin Cesium: https://github.com/nshen/vite-plugin-cesium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Cesium Ion Sign Up: https://ion.cesium.com/signup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OpenSky Registration: https://opensky-network.org/index.php?option=com_users&amp;view=registration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Zustand Docs: https://docs.pmnd.rs/zustand/getting-started/introduction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React Query Docs: https://tanstack.com/query/v5/docs/framework/react/overview</w:t>
      </w:r>
    </w:p>
    <w:p>
      <w:r>
        <w:t xml:space="preserve"/>
      </w:r>
    </w:p>
    <w:p>
      <w:pPr>
        <w:spacing w:before="480" w:after="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End of AeroGlobe Implementation Plan —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/>
      </w:pBdr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t xml:space="preserve">N</w:t>
    </w:r>
    <w:r>
      <w:rPr>
        <w:rFonts w:ascii="Arial" w:cs="Arial" w:eastAsia="Arial" w:hAnsi="Arial"/>
        <w:color w:val="64748B"/>
        <w:sz w:val="16"/>
        <w:szCs w:val="16"/>
      </w:rPr>
      <w:t xml:space="preserve">  |  AeroGlobe v1.0 Build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AeroGlobe — Flight Tracker Implementation Plan  </w:t>
    </w:r>
    <w:r>
      <w:rPr>
        <w:rFonts w:ascii="Arial" w:cs="Arial" w:eastAsia="Arial" w:hAnsi="Arial"/>
        <w:b/>
        <w:bCs/>
        <w:color w:val="38BDF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BD5E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38BDF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7DD3F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BAE6F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2026-03-08T03:23:13.986Z</dcterms:created>
  <dcterms:modified xsi:type="dcterms:W3CDTF">2026-03-08T03:23:13.986Z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