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B0B" w:rsidRDefault="00635B0B" w:rsidP="00635B0B">
      <w:r>
        <w:t>Stephen Hanna 109097796</w:t>
      </w:r>
    </w:p>
    <w:p w:rsidR="00635B0B" w:rsidRDefault="007B38D1" w:rsidP="00635B0B">
      <w:r>
        <w:t>HW7</w:t>
      </w:r>
      <w:bookmarkStart w:id="0" w:name="_GoBack"/>
      <w:bookmarkEnd w:id="0"/>
    </w:p>
    <w:p w:rsidR="00635B0B" w:rsidRDefault="00635B0B" w:rsidP="00635B0B">
      <w:pPr>
        <w:rPr>
          <w:b/>
        </w:rPr>
      </w:pPr>
      <w:r>
        <w:rPr>
          <w:b/>
        </w:rPr>
        <w:t>Problem 1: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homegarden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Tomato Zucchini Peas Grapes;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Zone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Zucchini = Zucchini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 = Tomato + Zucchini + Peas + Grapes;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(Tomato / Total)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Gregor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10 2 40 0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Molly  15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5 10 1000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Luther  50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10 15 50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Susan     20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20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homegarden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'Home Gardening Survey'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13FB" w:rsidRDefault="00635B0B" w:rsidP="00635B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r>
        <w:rPr>
          <w:noProof/>
        </w:rPr>
        <w:drawing>
          <wp:inline distT="0" distB="0" distL="0" distR="0">
            <wp:extent cx="5204460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homegarden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'C:\Users\Stephen Hanna\Documents\Classes\AMS 394\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\homegarden.dat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Tomato Zucchini Peas Grapes;</w:t>
      </w:r>
    </w:p>
    <w:p w:rsidR="00EC55C5" w:rsidRDefault="00EC55C5" w:rsidP="00EC55C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635B0B"/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homegarden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D:\Users\mshu\Desktop\Garden.txt'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Tomato Zucchini Peas Grapes;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Zone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Zucchini = Zucchini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 = Tomato + Zucchini + Peas + Grapes;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PerTom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(Tomato / Total) *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homegarden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'Home Gardening Survey'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635B0B" w:rsidP="00635B0B">
      <w:r>
        <w:rPr>
          <w:noProof/>
        </w:rPr>
        <w:lastRenderedPageBreak/>
        <w:drawing>
          <wp:inline distT="0" distB="0" distL="0" distR="0">
            <wp:extent cx="516636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0B" w:rsidRDefault="00635B0B" w:rsidP="00635B0B">
      <w:r>
        <w:rPr>
          <w:b/>
        </w:rPr>
        <w:t>Problem 2: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contest;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$16.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(Scr1 Scr2 Scr3 Scr4 Scr5) 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Scr1, Scr2, Scr3, Scr4, Scr5);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DayEntered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DAY(Date);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Scr1, Scr2,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Scr3, Scr4, Scr5);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Type = UPCASE(Type);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Alicia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Grossman  13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c 10-28-2003 7.8 6.5 7.2 8.0 7.9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Matthew Lee       9 D 10-30-2003 6.5 5.9 6.8 6.0 8.1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Elizabeth Garcia 10 C 10-29-2003 8.9 7.9 8.5 9.0 8.8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Lori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Newcombe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   6 D 10-30-2003 6.7 5.6 4.9 5.2 6.1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Jose Martinez     7 d 10-31-2003 8.9 9.510.0 9.7 9.0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Brian Williams   11 C 10-29-2003 7.8 8.4 8.5 7.9 8.0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contest;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'Pumpkin Carving Contest'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35B0B" w:rsidRDefault="00EC55C5" w:rsidP="00EC55C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r>
        <w:rPr>
          <w:noProof/>
        </w:rPr>
        <w:drawing>
          <wp:inline distT="0" distB="0" distL="0" distR="0">
            <wp:extent cx="594360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C5" w:rsidRDefault="00EC55C5" w:rsidP="00EC55C5">
      <w:pPr>
        <w:rPr>
          <w:b/>
        </w:rPr>
      </w:pPr>
      <w:r>
        <w:rPr>
          <w:b/>
        </w:rPr>
        <w:t>Problem 3: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sportscars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$ Year Make $ Seats Color $;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'classic'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'Corvette'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Model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'Camaro'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Make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'Chevy'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Make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'Mazda'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Seats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Corvette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1955 .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2 black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XJ6 1995 Jaguar 2 teal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Mustang 1966 Ford 4 red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Miata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2002 .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. silver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CRX 2001 Honda 2 black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Camaro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2000 .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4 red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sportscars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“Eddy’s Excellent Emporium of Used Sports Cars”;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3870960" cy="231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_null_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sportscars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'C:\Users\Stephen Hanna\Documents\Classes\AMS 394\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\cars.dat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</w:t>
      </w:r>
      <w:proofErr w:type="gramEnd"/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$ Year Make $ Seats Color $;</w:t>
      </w:r>
    </w:p>
    <w:p w:rsidR="00EC55C5" w:rsidRDefault="00EC55C5" w:rsidP="00EC55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sportscars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(path)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$ Year Make $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Seats Color $;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1975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Status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'classic'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'Corvette'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Model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'Camaro'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Make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'Chevy'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'Miata'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Make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'Mazda'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Seats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sportscars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“Eddy’s Excellent Emporium of Used Sports Cars”;</w:t>
      </w:r>
    </w:p>
    <w:p w:rsidR="00EC55C5" w:rsidRDefault="00626BFE" w:rsidP="00626B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r>
        <w:rPr>
          <w:noProof/>
        </w:rPr>
        <w:lastRenderedPageBreak/>
        <w:drawing>
          <wp:inline distT="0" distB="0" distL="0" distR="0">
            <wp:extent cx="38100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FE" w:rsidRDefault="00626BFE" w:rsidP="00626BFE">
      <w:pPr>
        <w:rPr>
          <w:b/>
        </w:rPr>
      </w:pPr>
      <w:r>
        <w:rPr>
          <w:b/>
        </w:rPr>
        <w:t>Problem 4: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homeimprovements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Owner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Description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Cost;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Cost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'missing'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Cost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Cost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'medium'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CostGroup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Bob     kitchen cabinet face-lift 1253.00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Shirley bathroom addition         11350.70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Silvia  paint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exterior            .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Al      backyard gazebo           3098.63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Norm    paint interior            647.77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Kathy   second floor addition     75362.93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homeimprovements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'Home Improvement Cost Groups'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r>
        <w:rPr>
          <w:noProof/>
        </w:rPr>
        <w:drawing>
          <wp:inline distT="0" distB="0" distL="0" distR="0">
            <wp:extent cx="39624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FE" w:rsidRDefault="00626BFE" w:rsidP="00626BFE">
      <w:pPr>
        <w:rPr>
          <w:b/>
        </w:rPr>
      </w:pPr>
    </w:p>
    <w:p w:rsidR="00626BFE" w:rsidRDefault="00626BFE" w:rsidP="00626BFE">
      <w:pPr>
        <w:rPr>
          <w:b/>
        </w:rPr>
      </w:pPr>
      <w:r>
        <w:rPr>
          <w:b/>
        </w:rPr>
        <w:lastRenderedPageBreak/>
        <w:t>Problem 5:</w:t>
      </w:r>
    </w:p>
    <w:p w:rsidR="00626BFE" w:rsidRDefault="00626BFE" w:rsidP="00626BFE">
      <w:r>
        <w:t>(1)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comedy;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Type $;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'tragedy'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'romance'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'history'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Midsummer Night’s Dream 1595 comedy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Comedy of Errors          1590 comedy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Hamlet                    1600 tragedy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Macbeth                   1606 tragedy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Richard III               1594 history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Romeo and Juliet          1596 tragedy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Taming of the Shrew       1593 comedy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Tempest                   1611 romance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comedy;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'Shakespearean Comedies'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r>
        <w:rPr>
          <w:noProof/>
        </w:rPr>
        <w:drawing>
          <wp:inline distT="0" distB="0" distL="0" distR="0">
            <wp:extent cx="3505200" cy="1524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FE" w:rsidRDefault="00626BFE" w:rsidP="00626BFE">
      <w:r>
        <w:t>(2)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comedy;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Type $;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'tragedy'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'romance'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Midsummer Night’s Dream 1595 comedy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Comedy of Errors          1590 comedy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Hamlet                    1600 tragedy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Macbeth                   1606 tragedy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Richard III               1594 history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Romeo and Juliet          1596 tragedy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Taming of the Shrew       1593 comedy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Tempest                   1611 romance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comedy;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'Shakespearean Comedies'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r>
        <w:rPr>
          <w:noProof/>
        </w:rPr>
        <w:lastRenderedPageBreak/>
        <w:drawing>
          <wp:inline distT="0" distB="0" distL="0" distR="0">
            <wp:extent cx="323850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FE" w:rsidRDefault="00626BFE" w:rsidP="00626BFE">
      <w:r>
        <w:t>(3)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comedy;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Title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Year Type $;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Type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'tragedy'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A Midsummer Night’s Dream 1595 comedy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Comedy of Errors          1590 comedy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Hamlet                    1600 tragedy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Macbeth                   1606 tragedy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Richard III               1594 history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Romeo and Juliet          1596 tragedy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Taming of the Shrew       1593 comedy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Tempest                   1611 romance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comedy;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'Shakespearean Comedies'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/>
    <w:p w:rsidR="00626BFE" w:rsidRDefault="00626BFE" w:rsidP="00626BFE">
      <w:r>
        <w:rPr>
          <w:noProof/>
        </w:rPr>
        <w:drawing>
          <wp:inline distT="0" distB="0" distL="0" distR="0">
            <wp:extent cx="2811780" cy="1584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FE" w:rsidRDefault="00626BFE" w:rsidP="00626BFE"/>
    <w:p w:rsidR="00A34C75" w:rsidRDefault="00A34C75" w:rsidP="00626BFE"/>
    <w:p w:rsidR="00A34C75" w:rsidRDefault="00A34C75" w:rsidP="00626BFE"/>
    <w:p w:rsidR="00A34C75" w:rsidRDefault="00A34C75" w:rsidP="00626BFE"/>
    <w:p w:rsidR="00A34C75" w:rsidRDefault="00A34C75" w:rsidP="00626BFE"/>
    <w:p w:rsidR="00A34C75" w:rsidRDefault="00A34C75" w:rsidP="00626BFE"/>
    <w:p w:rsidR="00A34C75" w:rsidRPr="00A34C75" w:rsidRDefault="00A34C75" w:rsidP="00626BFE">
      <w:pPr>
        <w:rPr>
          <w:b/>
        </w:rPr>
      </w:pPr>
      <w:r>
        <w:rPr>
          <w:b/>
        </w:rPr>
        <w:lastRenderedPageBreak/>
        <w:t>Problem 6: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Score1 Score2 Score3;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Mean(Score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1,Score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2,Score3);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Joe  75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86 90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Mary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88  88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97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Jim  65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05 100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Jane 100 99 78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Mike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90  90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90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Sue  10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 60 80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=sorted;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descending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AverageScore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=sorted;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'Student Exam Scores'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34C75" w:rsidRDefault="00A34C75" w:rsidP="00A34C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26BFE" w:rsidRDefault="00626BFE" w:rsidP="00626BFE"/>
    <w:p w:rsidR="00A34C75" w:rsidRPr="00626BFE" w:rsidRDefault="00A34C75" w:rsidP="00626BFE">
      <w:r>
        <w:rPr>
          <w:noProof/>
        </w:rPr>
        <w:drawing>
          <wp:inline distT="0" distB="0" distL="0" distR="0">
            <wp:extent cx="3718560" cy="2446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4C75" w:rsidRPr="0062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0B"/>
    <w:rsid w:val="00626BFE"/>
    <w:rsid w:val="00635B0B"/>
    <w:rsid w:val="007B38D1"/>
    <w:rsid w:val="00A34C75"/>
    <w:rsid w:val="00B613FB"/>
    <w:rsid w:val="00EC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5ECD"/>
  <w15:chartTrackingRefBased/>
  <w15:docId w15:val="{1D199029-C166-45C6-906E-3BE03E5F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3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Hanna</dc:creator>
  <cp:keywords/>
  <dc:description/>
  <cp:lastModifiedBy>Stephen Hanna</cp:lastModifiedBy>
  <cp:revision>2</cp:revision>
  <dcterms:created xsi:type="dcterms:W3CDTF">2017-11-05T20:05:00Z</dcterms:created>
  <dcterms:modified xsi:type="dcterms:W3CDTF">2017-11-08T21:01:00Z</dcterms:modified>
</cp:coreProperties>
</file>