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54E9F" w14:textId="71789906" w:rsidR="002B40DE" w:rsidRPr="005650AC" w:rsidRDefault="002B40DE" w:rsidP="002B40DE">
      <w:pPr>
        <w:jc w:val="center"/>
        <w:rPr>
          <w:rFonts w:ascii="宋体" w:eastAsia="宋体" w:hAnsi="宋体"/>
          <w:b/>
          <w:sz w:val="44"/>
          <w:szCs w:val="44"/>
        </w:rPr>
      </w:pPr>
      <w:r w:rsidRPr="005650AC">
        <w:rPr>
          <w:rFonts w:ascii="宋体" w:eastAsia="宋体" w:hAnsi="宋体" w:hint="eastAsia"/>
          <w:b/>
          <w:sz w:val="44"/>
          <w:szCs w:val="44"/>
        </w:rPr>
        <w:t>《数据结构与算法》实验报告</w:t>
      </w:r>
    </w:p>
    <w:p w14:paraId="42E14959" w14:textId="77777777" w:rsidR="002B40DE" w:rsidRPr="005650AC" w:rsidRDefault="002B40DE">
      <w:pPr>
        <w:rPr>
          <w:rFonts w:ascii="宋体" w:eastAsia="宋体" w:hAnsi="宋体"/>
        </w:rPr>
      </w:pPr>
    </w:p>
    <w:tbl>
      <w:tblPr>
        <w:tblStyle w:val="a7"/>
        <w:tblW w:w="11619" w:type="dxa"/>
        <w:jc w:val="center"/>
        <w:tblLook w:val="04A0" w:firstRow="1" w:lastRow="0" w:firstColumn="1" w:lastColumn="0" w:noHBand="0" w:noVBand="1"/>
      </w:tblPr>
      <w:tblGrid>
        <w:gridCol w:w="457"/>
        <w:gridCol w:w="1248"/>
        <w:gridCol w:w="928"/>
        <w:gridCol w:w="2549"/>
        <w:gridCol w:w="995"/>
        <w:gridCol w:w="5442"/>
      </w:tblGrid>
      <w:tr w:rsidR="00283A6E" w:rsidRPr="005650AC" w14:paraId="60912454" w14:textId="77777777" w:rsidTr="00032FC2">
        <w:trPr>
          <w:trHeight w:val="897"/>
          <w:jc w:val="center"/>
        </w:trPr>
        <w:tc>
          <w:tcPr>
            <w:tcW w:w="414" w:type="dxa"/>
            <w:vAlign w:val="center"/>
          </w:tcPr>
          <w:p w14:paraId="467AC4D6" w14:textId="7645A56F" w:rsidR="002B40DE" w:rsidRPr="005650AC" w:rsidRDefault="002B40DE" w:rsidP="005650AC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5650AC">
              <w:rPr>
                <w:rFonts w:ascii="宋体" w:eastAsia="宋体" w:hAnsi="宋体" w:hint="eastAsia"/>
                <w:b/>
                <w:sz w:val="24"/>
                <w:szCs w:val="24"/>
              </w:rPr>
              <w:t>实验名称</w:t>
            </w:r>
          </w:p>
        </w:tc>
        <w:tc>
          <w:tcPr>
            <w:tcW w:w="11205" w:type="dxa"/>
            <w:gridSpan w:val="5"/>
            <w:vAlign w:val="center"/>
          </w:tcPr>
          <w:p w14:paraId="5A96A6FD" w14:textId="7CABF876" w:rsidR="002B40DE" w:rsidRPr="005650AC" w:rsidRDefault="00623957" w:rsidP="005650AC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23957">
              <w:rPr>
                <w:rFonts w:ascii="宋体" w:eastAsia="宋体" w:hAnsi="宋体" w:hint="eastAsia"/>
                <w:sz w:val="24"/>
                <w:szCs w:val="24"/>
              </w:rPr>
              <w:t>哈夫曼编</w:t>
            </w:r>
            <w:r w:rsidRPr="00623957">
              <w:rPr>
                <w:rFonts w:ascii="宋体" w:eastAsia="宋体" w:hAnsi="宋体"/>
                <w:sz w:val="24"/>
                <w:szCs w:val="24"/>
              </w:rPr>
              <w:t>/译码器</w:t>
            </w:r>
          </w:p>
        </w:tc>
      </w:tr>
      <w:tr w:rsidR="00283A6E" w:rsidRPr="005650AC" w14:paraId="58B8AFF5" w14:textId="77777777" w:rsidTr="00032FC2">
        <w:trPr>
          <w:trHeight w:val="796"/>
          <w:jc w:val="center"/>
        </w:trPr>
        <w:tc>
          <w:tcPr>
            <w:tcW w:w="414" w:type="dxa"/>
            <w:vAlign w:val="center"/>
          </w:tcPr>
          <w:p w14:paraId="3B2BA45A" w14:textId="7A054B60" w:rsidR="002B40DE" w:rsidRPr="005650AC" w:rsidRDefault="002B40DE" w:rsidP="005650AC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5650AC">
              <w:rPr>
                <w:rFonts w:ascii="宋体" w:eastAsia="宋体" w:hAnsi="宋体"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1248" w:type="dxa"/>
            <w:vAlign w:val="center"/>
          </w:tcPr>
          <w:p w14:paraId="3F97F534" w14:textId="44A511DB" w:rsidR="002B40DE" w:rsidRPr="005650AC" w:rsidRDefault="00623957" w:rsidP="005650AC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叶鹏</w:t>
            </w:r>
          </w:p>
        </w:tc>
        <w:tc>
          <w:tcPr>
            <w:tcW w:w="928" w:type="dxa"/>
            <w:vAlign w:val="center"/>
          </w:tcPr>
          <w:p w14:paraId="7596BE2E" w14:textId="5B811F3D" w:rsidR="002B40DE" w:rsidRPr="005650AC" w:rsidRDefault="002B40DE" w:rsidP="005650AC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5650AC">
              <w:rPr>
                <w:rFonts w:ascii="宋体" w:eastAsia="宋体" w:hAnsi="宋体"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2549" w:type="dxa"/>
            <w:vAlign w:val="center"/>
          </w:tcPr>
          <w:p w14:paraId="144CD183" w14:textId="0D080FF8" w:rsidR="002B40DE" w:rsidRPr="005650AC" w:rsidRDefault="00623957" w:rsidP="005650AC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0020007095</w:t>
            </w:r>
          </w:p>
        </w:tc>
        <w:tc>
          <w:tcPr>
            <w:tcW w:w="995" w:type="dxa"/>
            <w:vAlign w:val="center"/>
          </w:tcPr>
          <w:p w14:paraId="2C0136D9" w14:textId="2A002C45" w:rsidR="002B40DE" w:rsidRPr="005650AC" w:rsidRDefault="002B40DE" w:rsidP="005650AC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5650AC">
              <w:rPr>
                <w:rFonts w:ascii="宋体" w:eastAsia="宋体" w:hAnsi="宋体" w:hint="eastAsia"/>
                <w:b/>
                <w:sz w:val="24"/>
                <w:szCs w:val="24"/>
              </w:rPr>
              <w:t>日期</w:t>
            </w:r>
          </w:p>
        </w:tc>
        <w:tc>
          <w:tcPr>
            <w:tcW w:w="5485" w:type="dxa"/>
            <w:vAlign w:val="center"/>
          </w:tcPr>
          <w:p w14:paraId="620E46A2" w14:textId="4893AC57" w:rsidR="002B40DE" w:rsidRPr="005650AC" w:rsidRDefault="00623957" w:rsidP="005650AC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022/4/22</w:t>
            </w:r>
          </w:p>
        </w:tc>
      </w:tr>
      <w:tr w:rsidR="00283A6E" w:rsidRPr="005650AC" w14:paraId="15FF8C0A" w14:textId="77777777" w:rsidTr="00032FC2">
        <w:trPr>
          <w:trHeight w:val="2475"/>
          <w:jc w:val="center"/>
        </w:trPr>
        <w:tc>
          <w:tcPr>
            <w:tcW w:w="414" w:type="dxa"/>
            <w:vAlign w:val="center"/>
          </w:tcPr>
          <w:p w14:paraId="4043348D" w14:textId="2D56CEBB" w:rsidR="005650AC" w:rsidRPr="005650AC" w:rsidRDefault="005650AC" w:rsidP="005650AC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5650AC">
              <w:rPr>
                <w:rFonts w:ascii="宋体" w:eastAsia="宋体" w:hAnsi="宋体" w:hint="eastAsia"/>
                <w:b/>
                <w:sz w:val="24"/>
                <w:szCs w:val="24"/>
              </w:rPr>
              <w:t>实验内容</w:t>
            </w:r>
          </w:p>
        </w:tc>
        <w:tc>
          <w:tcPr>
            <w:tcW w:w="11205" w:type="dxa"/>
            <w:gridSpan w:val="5"/>
            <w:vAlign w:val="center"/>
          </w:tcPr>
          <w:p w14:paraId="61806715" w14:textId="3FBA8AE9" w:rsidR="005650AC" w:rsidRPr="005650AC" w:rsidRDefault="00623957" w:rsidP="005650AC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23957">
              <w:rPr>
                <w:rFonts w:ascii="宋体" w:eastAsia="宋体" w:hAnsi="宋体" w:hint="eastAsia"/>
                <w:sz w:val="24"/>
                <w:szCs w:val="24"/>
              </w:rPr>
              <w:t>利用哈夫曼编码进行通信可以大大提高信道利用率，缩短信息传输时间，降低传输成本。但是，这要求在发送端通过一个编码系统对待传数据预先编码，在接收端将传来的数据进行译码（复原）。对于双工信道（即可以双向传输信息的信道），每端都需要一个完整的编</w:t>
            </w:r>
            <w:r w:rsidRPr="00623957">
              <w:rPr>
                <w:rFonts w:ascii="宋体" w:eastAsia="宋体" w:hAnsi="宋体"/>
                <w:sz w:val="24"/>
                <w:szCs w:val="24"/>
              </w:rPr>
              <w:t>/译码系统。试为这样的信息</w:t>
            </w:r>
            <w:proofErr w:type="gramStart"/>
            <w:r w:rsidRPr="00623957">
              <w:rPr>
                <w:rFonts w:ascii="宋体" w:eastAsia="宋体" w:hAnsi="宋体"/>
                <w:sz w:val="24"/>
                <w:szCs w:val="24"/>
              </w:rPr>
              <w:t>收发站写一个</w:t>
            </w:r>
            <w:proofErr w:type="gramEnd"/>
            <w:r w:rsidRPr="00623957">
              <w:rPr>
                <w:rFonts w:ascii="宋体" w:eastAsia="宋体" w:hAnsi="宋体"/>
                <w:sz w:val="24"/>
                <w:szCs w:val="24"/>
              </w:rPr>
              <w:t>哈夫曼码的编/译码系统。</w:t>
            </w:r>
          </w:p>
        </w:tc>
      </w:tr>
      <w:tr w:rsidR="00283A6E" w:rsidRPr="005650AC" w14:paraId="3E2967FA" w14:textId="77777777" w:rsidTr="00032FC2">
        <w:trPr>
          <w:trHeight w:val="2083"/>
          <w:jc w:val="center"/>
        </w:trPr>
        <w:tc>
          <w:tcPr>
            <w:tcW w:w="414" w:type="dxa"/>
            <w:vAlign w:val="center"/>
          </w:tcPr>
          <w:p w14:paraId="07AC1555" w14:textId="38775DD3" w:rsidR="005650AC" w:rsidRPr="000105AA" w:rsidRDefault="005650AC" w:rsidP="005650AC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0105AA">
              <w:rPr>
                <w:rFonts w:ascii="宋体" w:eastAsia="宋体" w:hAnsi="宋体" w:hint="eastAsia"/>
                <w:b/>
                <w:sz w:val="24"/>
                <w:szCs w:val="24"/>
              </w:rPr>
              <w:t>实验目的</w:t>
            </w:r>
          </w:p>
        </w:tc>
        <w:tc>
          <w:tcPr>
            <w:tcW w:w="11205" w:type="dxa"/>
            <w:gridSpan w:val="5"/>
            <w:vAlign w:val="center"/>
          </w:tcPr>
          <w:p w14:paraId="75CC6AC8" w14:textId="2397609B" w:rsidR="005650AC" w:rsidRPr="005650AC" w:rsidRDefault="00623957" w:rsidP="005650AC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23957">
              <w:rPr>
                <w:rFonts w:ascii="宋体" w:eastAsia="宋体" w:hAnsi="宋体" w:hint="eastAsia"/>
                <w:sz w:val="24"/>
                <w:szCs w:val="24"/>
              </w:rPr>
              <w:t>掌握哈夫曼树。</w:t>
            </w:r>
          </w:p>
        </w:tc>
      </w:tr>
      <w:tr w:rsidR="00283A6E" w:rsidRPr="005650AC" w14:paraId="03613AF8" w14:textId="77777777" w:rsidTr="00032FC2">
        <w:trPr>
          <w:trHeight w:val="6334"/>
          <w:jc w:val="center"/>
        </w:trPr>
        <w:tc>
          <w:tcPr>
            <w:tcW w:w="414" w:type="dxa"/>
            <w:vAlign w:val="center"/>
          </w:tcPr>
          <w:p w14:paraId="3B0A68CA" w14:textId="4E9E1B21" w:rsidR="000105AA" w:rsidRPr="000105AA" w:rsidRDefault="000105AA" w:rsidP="005650AC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0105AA">
              <w:rPr>
                <w:rFonts w:ascii="宋体" w:eastAsia="宋体" w:hAnsi="宋体" w:hint="eastAsia"/>
                <w:b/>
                <w:sz w:val="24"/>
                <w:szCs w:val="24"/>
              </w:rPr>
              <w:lastRenderedPageBreak/>
              <w:t>实验步骤</w:t>
            </w:r>
          </w:p>
        </w:tc>
        <w:tc>
          <w:tcPr>
            <w:tcW w:w="11205" w:type="dxa"/>
            <w:gridSpan w:val="5"/>
            <w:vAlign w:val="center"/>
          </w:tcPr>
          <w:p w14:paraId="6B3F6832" w14:textId="7A8D4683" w:rsidR="000105AA" w:rsidRDefault="0093002A" w:rsidP="0093002A">
            <w:pPr>
              <w:spacing w:line="36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哈夫曼编码是一种压缩技术，其压缩过程不会丢失细节，具体的编码过程可以分为以下步骤：</w:t>
            </w:r>
          </w:p>
          <w:p w14:paraId="18D715A4" w14:textId="55DDE733" w:rsidR="0093002A" w:rsidRDefault="0093002A" w:rsidP="0093002A">
            <w:pPr>
              <w:pStyle w:val="a9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以每一位字符的出现频率作为权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值建立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一棵哈夫曼树</w:t>
            </w:r>
          </w:p>
          <w:p w14:paraId="3CFB780E" w14:textId="308A4F92" w:rsidR="00566F08" w:rsidRDefault="00566F08" w:rsidP="0093002A">
            <w:pPr>
              <w:pStyle w:val="a9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为每一位字符生成其对应编码</w:t>
            </w:r>
          </w:p>
          <w:p w14:paraId="4B23386B" w14:textId="50201DBF" w:rsidR="00566F08" w:rsidRDefault="00566F08" w:rsidP="00566F08">
            <w:pPr>
              <w:pStyle w:val="a9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以</w:t>
            </w:r>
            <w:r w:rsidRPr="00566F08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相同的树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对一串编码进行解码</w:t>
            </w:r>
          </w:p>
          <w:p w14:paraId="7B22164E" w14:textId="282A86E7" w:rsidR="00566F08" w:rsidRDefault="00566F08" w:rsidP="00566F08">
            <w:pPr>
              <w:spacing w:line="36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有了大体步骤，我们可以一步一步完成本次实验</w:t>
            </w:r>
          </w:p>
          <w:p w14:paraId="02862610" w14:textId="5E97E756" w:rsidR="00566F08" w:rsidRDefault="00566F08" w:rsidP="00566F08">
            <w:pPr>
              <w:pStyle w:val="a9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初始化(</w:t>
            </w:r>
            <w:r>
              <w:rPr>
                <w:rFonts w:ascii="宋体" w:eastAsia="宋体" w:hAnsi="宋体"/>
                <w:sz w:val="24"/>
                <w:szCs w:val="24"/>
              </w:rPr>
              <w:t>Initialization)</w:t>
            </w:r>
          </w:p>
          <w:p w14:paraId="2C58A9DF" w14:textId="10BCF47F" w:rsidR="00566F08" w:rsidRDefault="00F32AC8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考虑建立一个菜单界面，以便输入关键字执行指定功能</w:t>
            </w:r>
          </w:p>
          <w:p w14:paraId="3BFC7425" w14:textId="0B15557D" w:rsidR="00F32AC8" w:rsidRDefault="00B17E5B" w:rsidP="009E1C04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FA35F9" wp14:editId="7DF54E4C">
                  <wp:extent cx="5274310" cy="1710055"/>
                  <wp:effectExtent l="0" t="0" r="254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D51D5" w14:textId="0A3AB036" w:rsidR="00B17E5B" w:rsidRDefault="00B17E5B" w:rsidP="009E1C04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86B1BB" wp14:editId="325D098F">
                  <wp:extent cx="5274310" cy="194627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4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06088" w14:textId="77777777" w:rsidR="00032FC2" w:rsidRDefault="00032FC2" w:rsidP="00032FC2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566F08">
              <w:rPr>
                <w:rFonts w:ascii="宋体" w:eastAsia="宋体" w:hAnsi="宋体" w:hint="eastAsia"/>
                <w:sz w:val="24"/>
                <w:szCs w:val="24"/>
              </w:rPr>
              <w:t>从终端读入字符集大小</w:t>
            </w:r>
            <w:r w:rsidRPr="00566F08">
              <w:rPr>
                <w:rFonts w:ascii="宋体" w:eastAsia="宋体" w:hAnsi="宋体"/>
                <w:sz w:val="24"/>
                <w:szCs w:val="24"/>
              </w:rPr>
              <w:t>n，以及n</w:t>
            </w:r>
            <w:proofErr w:type="gramStart"/>
            <w:r w:rsidRPr="00566F08">
              <w:rPr>
                <w:rFonts w:ascii="宋体" w:eastAsia="宋体" w:hAnsi="宋体"/>
                <w:sz w:val="24"/>
                <w:szCs w:val="24"/>
              </w:rPr>
              <w:t>个</w:t>
            </w:r>
            <w:proofErr w:type="gramEnd"/>
            <w:r w:rsidRPr="00566F08">
              <w:rPr>
                <w:rFonts w:ascii="宋体" w:eastAsia="宋体" w:hAnsi="宋体"/>
                <w:sz w:val="24"/>
                <w:szCs w:val="24"/>
              </w:rPr>
              <w:t>字符和n</w:t>
            </w:r>
            <w:proofErr w:type="gramStart"/>
            <w:r w:rsidRPr="00566F08">
              <w:rPr>
                <w:rFonts w:ascii="宋体" w:eastAsia="宋体" w:hAnsi="宋体"/>
                <w:sz w:val="24"/>
                <w:szCs w:val="24"/>
              </w:rPr>
              <w:t>个</w:t>
            </w:r>
            <w:proofErr w:type="gramEnd"/>
            <w:r w:rsidRPr="00566F08">
              <w:rPr>
                <w:rFonts w:ascii="宋体" w:eastAsia="宋体" w:hAnsi="宋体"/>
                <w:sz w:val="24"/>
                <w:szCs w:val="24"/>
              </w:rPr>
              <w:t>权值，建立哈夫曼树，并将它存入文件</w:t>
            </w:r>
            <w:proofErr w:type="spellStart"/>
            <w:r w:rsidRPr="00566F08">
              <w:rPr>
                <w:rFonts w:ascii="宋体" w:eastAsia="宋体" w:hAnsi="宋体"/>
                <w:sz w:val="24"/>
                <w:szCs w:val="24"/>
              </w:rPr>
              <w:t>hfmTree</w:t>
            </w:r>
            <w:proofErr w:type="spellEnd"/>
            <w:r w:rsidRPr="00566F08">
              <w:rPr>
                <w:rFonts w:ascii="宋体" w:eastAsia="宋体" w:hAnsi="宋体"/>
                <w:sz w:val="24"/>
                <w:szCs w:val="24"/>
              </w:rPr>
              <w:t>中。</w:t>
            </w:r>
          </w:p>
          <w:p w14:paraId="30DF81F7" w14:textId="7B27E641" w:rsidR="009E1C04" w:rsidRPr="00032FC2" w:rsidRDefault="00032FC2" w:rsidP="00032FC2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B93C75" wp14:editId="11511D43">
                  <wp:extent cx="5274310" cy="314960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21D39" w14:textId="22AE21AD" w:rsidR="00267742" w:rsidRDefault="00267742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但是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这么写太麻烦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了，我决定使用一个函数来统计</w:t>
            </w:r>
            <w:proofErr w:type="spellStart"/>
            <w:r w:rsidRPr="00267742">
              <w:rPr>
                <w:rFonts w:ascii="宋体" w:eastAsia="宋体" w:hAnsi="宋体"/>
                <w:sz w:val="24"/>
                <w:szCs w:val="24"/>
              </w:rPr>
              <w:t>ToBeTran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文件中每个字符出现的次数作为其权值，直接存入内存中，这样免去了debug过程中每次手动输入的麻烦</w:t>
            </w:r>
            <w:r w:rsidR="00A776C3">
              <w:rPr>
                <w:rFonts w:ascii="宋体" w:eastAsia="宋体" w:hAnsi="宋体" w:hint="eastAsia"/>
                <w:sz w:val="24"/>
                <w:szCs w:val="24"/>
              </w:rPr>
              <w:t>，考虑使用</w:t>
            </w:r>
            <w:r w:rsidR="00A776C3" w:rsidRPr="00932A7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哈希表</w:t>
            </w:r>
            <w:r w:rsidR="00A776C3">
              <w:rPr>
                <w:rFonts w:ascii="宋体" w:eastAsia="宋体" w:hAnsi="宋体" w:hint="eastAsia"/>
                <w:sz w:val="24"/>
                <w:szCs w:val="24"/>
              </w:rPr>
              <w:t>来储存每个字符以及其出现的次数，这样可以实现常数时间内的查找</w:t>
            </w:r>
          </w:p>
          <w:p w14:paraId="776C4DEE" w14:textId="6D605B07" w:rsidR="00267742" w:rsidRDefault="009C255A" w:rsidP="009C255A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653199" wp14:editId="6D2C9E9C">
                  <wp:extent cx="5274310" cy="2220595"/>
                  <wp:effectExtent l="0" t="0" r="254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F7880" w14:textId="558051E2" w:rsidR="009E1C04" w:rsidRDefault="00032FC2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建立哈夫曼树，因为建立过程需要每次都选择权重最低的两个结点，势必每次操作都需要排序，我们可以使用</w:t>
            </w:r>
            <w:r w:rsidRPr="00032FC2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堆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的数据结构，因为</w:t>
            </w:r>
            <w:proofErr w:type="gramStart"/>
            <w:r w:rsidRPr="00032FC2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堆本身</w:t>
            </w:r>
            <w:proofErr w:type="gramEnd"/>
            <w:r w:rsidRPr="00032FC2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有序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="00D44314">
              <w:rPr>
                <w:rFonts w:ascii="宋体" w:eastAsia="宋体" w:hAnsi="宋体" w:hint="eastAsia"/>
                <w:sz w:val="24"/>
                <w:szCs w:val="24"/>
              </w:rPr>
              <w:t>每次插入或删除其中元素都不改变其有序性，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所以用来建立哈夫曼树再适合不过，因此我们可以先声明树结点的结构</w:t>
            </w:r>
          </w:p>
          <w:p w14:paraId="5D6500C1" w14:textId="6EBF3859" w:rsidR="00032FC2" w:rsidRDefault="00617714" w:rsidP="00617714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E1ADF0" wp14:editId="44DA908D">
                  <wp:extent cx="5274310" cy="3251835"/>
                  <wp:effectExtent l="0" t="0" r="254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5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C1329" w14:textId="5C5C1267" w:rsidR="000E60BA" w:rsidRDefault="000E60BA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考虑到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>
              <w:rPr>
                <w:rFonts w:ascii="宋体" w:eastAsia="宋体" w:hAnsi="宋体"/>
                <w:sz w:val="24"/>
                <w:szCs w:val="24"/>
              </w:rPr>
              <w:t>riority_queue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的语法，对自定义数据结构的排序需要一个自定义结构来实现</w:t>
            </w:r>
          </w:p>
          <w:p w14:paraId="533AD0DC" w14:textId="7B231CB0" w:rsidR="000E60BA" w:rsidRDefault="000E60BA" w:rsidP="000E60BA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1076B7" wp14:editId="4BA6F7D0">
                  <wp:extent cx="5274310" cy="1289050"/>
                  <wp:effectExtent l="0" t="0" r="254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177F9" w14:textId="384A6BF3" w:rsidR="00032FC2" w:rsidRDefault="00617714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在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/>
                <w:sz w:val="24"/>
                <w:szCs w:val="24"/>
              </w:rPr>
              <w:t>pp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中使用</w:t>
            </w:r>
            <w:r w:rsidRPr="00617714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优先队列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来实现堆结构</w:t>
            </w:r>
          </w:p>
          <w:p w14:paraId="047A7212" w14:textId="6D183497" w:rsidR="00032FC2" w:rsidRDefault="000E60BA" w:rsidP="000E60BA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A66A62" wp14:editId="0F4C103D">
                  <wp:extent cx="5274310" cy="848360"/>
                  <wp:effectExtent l="0" t="0" r="254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AFF44" w14:textId="45D410B1" w:rsidR="00032FC2" w:rsidRDefault="00D44314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建立哈夫曼树的操作是，每次取堆中</w:t>
            </w:r>
            <w:r w:rsidR="00B2592E">
              <w:rPr>
                <w:rFonts w:ascii="宋体" w:eastAsia="宋体" w:hAnsi="宋体" w:hint="eastAsia"/>
                <w:sz w:val="24"/>
                <w:szCs w:val="24"/>
              </w:rPr>
              <w:t>权重最小的两个结点，以他们的权重之和新建结点，原来的一左一右两个</w:t>
            </w:r>
            <w:proofErr w:type="gramStart"/>
            <w:r w:rsidR="00B2592E">
              <w:rPr>
                <w:rFonts w:ascii="宋体" w:eastAsia="宋体" w:hAnsi="宋体" w:hint="eastAsia"/>
                <w:sz w:val="24"/>
                <w:szCs w:val="24"/>
              </w:rPr>
              <w:t>结点从堆中弹</w:t>
            </w:r>
            <w:proofErr w:type="gramEnd"/>
            <w:r w:rsidR="00B2592E">
              <w:rPr>
                <w:rFonts w:ascii="宋体" w:eastAsia="宋体" w:hAnsi="宋体" w:hint="eastAsia"/>
                <w:sz w:val="24"/>
                <w:szCs w:val="24"/>
              </w:rPr>
              <w:t>出，变为新结点的左右子节点，因为新节点不作为最后实际的解码输出结果，因此我们</w:t>
            </w:r>
            <w:r w:rsidR="00B2592E" w:rsidRPr="00B2592E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用一个特殊符号</w:t>
            </w:r>
            <w:proofErr w:type="gramStart"/>
            <w:r w:rsidR="00B2592E" w:rsidRPr="00B2592E">
              <w:rPr>
                <w:rFonts w:ascii="宋体" w:eastAsia="宋体" w:hAnsi="宋体"/>
                <w:b/>
                <w:bCs/>
                <w:sz w:val="24"/>
                <w:szCs w:val="24"/>
              </w:rPr>
              <w:t>’</w:t>
            </w:r>
            <w:proofErr w:type="gramEnd"/>
            <w:r w:rsidR="00B2592E" w:rsidRPr="00B2592E">
              <w:rPr>
                <w:rFonts w:ascii="宋体" w:eastAsia="宋体" w:hAnsi="宋体"/>
                <w:b/>
                <w:bCs/>
                <w:sz w:val="24"/>
                <w:szCs w:val="24"/>
              </w:rPr>
              <w:t>$</w:t>
            </w:r>
            <w:proofErr w:type="gramStart"/>
            <w:r w:rsidR="00B2592E" w:rsidRPr="00B2592E">
              <w:rPr>
                <w:rFonts w:ascii="宋体" w:eastAsia="宋体" w:hAnsi="宋体"/>
                <w:b/>
                <w:bCs/>
                <w:sz w:val="24"/>
                <w:szCs w:val="24"/>
              </w:rPr>
              <w:t>’</w:t>
            </w:r>
            <w:proofErr w:type="gramEnd"/>
            <w:r w:rsidR="00B2592E" w:rsidRPr="00B2592E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来标记</w:t>
            </w:r>
            <w:r w:rsidR="00B2592E">
              <w:rPr>
                <w:rFonts w:ascii="宋体" w:eastAsia="宋体" w:hAnsi="宋体" w:hint="eastAsia"/>
                <w:sz w:val="24"/>
                <w:szCs w:val="24"/>
              </w:rPr>
              <w:t>，直到堆中只剩一个结点，表示我们已经建立好了一棵哈夫曼树。</w:t>
            </w:r>
          </w:p>
          <w:p w14:paraId="73912652" w14:textId="13CECBD6" w:rsidR="00B2592E" w:rsidRDefault="00B2592E" w:rsidP="00B2592E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820FE7" wp14:editId="6CA8FE50">
                  <wp:extent cx="5274310" cy="243967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3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E9D17" w14:textId="20CAC542" w:rsidR="00932A77" w:rsidRDefault="00932A77" w:rsidP="00932A77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通过哈夫曼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树计算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每个字符的前缀码，储存在哈希表当中</w:t>
            </w:r>
          </w:p>
          <w:p w14:paraId="1DFE3AAA" w14:textId="482B9180" w:rsidR="00932A77" w:rsidRDefault="00932A77" w:rsidP="00932A77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E57AFC" wp14:editId="4EABD815">
                  <wp:extent cx="5274310" cy="146939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6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9BDBB" w14:textId="1432C122" w:rsidR="00B17E5B" w:rsidRDefault="00B17E5B" w:rsidP="00B17E5B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测试将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TobeTran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文件中的内容进行Initialization</w:t>
            </w:r>
          </w:p>
          <w:p w14:paraId="7A27E587" w14:textId="7324190C" w:rsidR="00B17E5B" w:rsidRDefault="00B17E5B" w:rsidP="00B17E5B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15D552" wp14:editId="52A56C5A">
                  <wp:extent cx="5274310" cy="112712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2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1C996" w14:textId="23779EE1" w:rsidR="00B17E5B" w:rsidRDefault="00B17E5B" w:rsidP="00B17E5B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16F422" wp14:editId="6EA08062">
                  <wp:extent cx="5274310" cy="3914775"/>
                  <wp:effectExtent l="0" t="0" r="254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46530" w14:textId="0335C353" w:rsidR="00032FC2" w:rsidRPr="00730335" w:rsidRDefault="00730335" w:rsidP="00730335">
            <w:pPr>
              <w:pStyle w:val="a9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730335">
              <w:rPr>
                <w:rFonts w:ascii="宋体" w:eastAsia="宋体" w:hAnsi="宋体"/>
                <w:sz w:val="24"/>
                <w:szCs w:val="24"/>
              </w:rPr>
              <w:t>编码(Encoding)</w:t>
            </w:r>
          </w:p>
          <w:p w14:paraId="2E0D1BC7" w14:textId="15A76A6F" w:rsidR="00032FC2" w:rsidRDefault="00730335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先检查内存中是否存在哈夫曼树，如果没有，则从文件中读取，建立新的哈夫曼树</w:t>
            </w:r>
          </w:p>
          <w:p w14:paraId="52AAE702" w14:textId="765CC91D" w:rsidR="00730335" w:rsidRDefault="00730335" w:rsidP="00730335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9C4F03" wp14:editId="679016DB">
                  <wp:extent cx="5274310" cy="358267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8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14616" w14:textId="455ECF95" w:rsidR="00032FC2" w:rsidRDefault="00932A77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从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ToBrTran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中读取正文，通过查找哈希表对其编码，将编码结果储存在</w:t>
            </w:r>
            <w:proofErr w:type="spellStart"/>
            <w:r w:rsidR="00B17E5B" w:rsidRPr="00B17E5B">
              <w:rPr>
                <w:rFonts w:ascii="宋体" w:eastAsia="宋体" w:hAnsi="宋体"/>
                <w:sz w:val="24"/>
                <w:szCs w:val="24"/>
              </w:rPr>
              <w:t>CodeFile</w:t>
            </w:r>
            <w:proofErr w:type="spellEnd"/>
            <w:r w:rsidR="00B17E5B">
              <w:rPr>
                <w:rFonts w:ascii="宋体" w:eastAsia="宋体" w:hAnsi="宋体" w:hint="eastAsia"/>
                <w:sz w:val="24"/>
                <w:szCs w:val="24"/>
              </w:rPr>
              <w:t>中</w:t>
            </w:r>
          </w:p>
          <w:p w14:paraId="1DF78ECA" w14:textId="173134B9" w:rsidR="00032FC2" w:rsidRDefault="003C3954" w:rsidP="003C3954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C0515B" wp14:editId="4DFDFA15">
                  <wp:extent cx="5274310" cy="2811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185EF" w14:textId="666DA75C" w:rsidR="00032FC2" w:rsidRDefault="003C3954" w:rsidP="003C3954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BA6CFC" wp14:editId="65F3BCFC">
                  <wp:extent cx="5274310" cy="105473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5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58BF7" w14:textId="0AE61E05" w:rsidR="00032FC2" w:rsidRDefault="003C3954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编码结果</w:t>
            </w:r>
            <w:r w:rsidR="002B3C56">
              <w:rPr>
                <w:rFonts w:ascii="宋体" w:eastAsia="宋体" w:hAnsi="宋体" w:hint="eastAsia"/>
                <w:sz w:val="24"/>
                <w:szCs w:val="24"/>
              </w:rPr>
              <w:t>：</w:t>
            </w:r>
          </w:p>
          <w:p w14:paraId="52A1F4D0" w14:textId="60FFC27B" w:rsidR="003C3954" w:rsidRDefault="003C3954" w:rsidP="003C3954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D4DA20" wp14:editId="56C0D79D">
                  <wp:extent cx="5274310" cy="2928620"/>
                  <wp:effectExtent l="0" t="0" r="254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A016E" w14:textId="68C37E20" w:rsidR="009E1C04" w:rsidRPr="003C3954" w:rsidRDefault="003C3954" w:rsidP="003C3954">
            <w:pPr>
              <w:pStyle w:val="a9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3C3954">
              <w:rPr>
                <w:rFonts w:ascii="宋体" w:eastAsia="宋体" w:hAnsi="宋体" w:hint="eastAsia"/>
                <w:sz w:val="24"/>
                <w:szCs w:val="24"/>
              </w:rPr>
              <w:t>译码</w:t>
            </w:r>
            <w:r w:rsidRPr="003C3954">
              <w:rPr>
                <w:rFonts w:ascii="宋体" w:eastAsia="宋体" w:hAnsi="宋体"/>
                <w:sz w:val="24"/>
                <w:szCs w:val="24"/>
              </w:rPr>
              <w:t>(Decoding)</w:t>
            </w:r>
          </w:p>
          <w:p w14:paraId="767161C7" w14:textId="79C1407D" w:rsidR="009E1C04" w:rsidRDefault="003C3954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译码过程相当于遍历一次哈夫曼树，遇到0走向左子树，1走向右子树，直到遍历到叶子节点，输出其字符，再重新遍历哈夫曼树，直到译出所有编码为止</w:t>
            </w:r>
            <w:r w:rsidR="002B3C56">
              <w:rPr>
                <w:rFonts w:ascii="宋体" w:eastAsia="宋体" w:hAnsi="宋体" w:hint="eastAsia"/>
                <w:sz w:val="24"/>
                <w:szCs w:val="24"/>
              </w:rPr>
              <w:t>，将结果写入Text File文件</w:t>
            </w:r>
          </w:p>
          <w:p w14:paraId="097DB37E" w14:textId="1E65EB4A" w:rsidR="003C3954" w:rsidRDefault="003C3954" w:rsidP="003C3954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002802" wp14:editId="6C0BC26B">
                  <wp:extent cx="5274310" cy="270637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0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55E78" w14:textId="5C79FDDD" w:rsidR="009E1C04" w:rsidRDefault="002B3C56" w:rsidP="002B3C56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0CF893" wp14:editId="3FA911D1">
                  <wp:extent cx="5274310" cy="981710"/>
                  <wp:effectExtent l="0" t="0" r="2540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8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F84C1" w14:textId="5F6A4501" w:rsidR="003C3954" w:rsidRDefault="002B3C56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译码结果：</w:t>
            </w:r>
          </w:p>
          <w:p w14:paraId="633DA4B4" w14:textId="3BFF3D25" w:rsidR="003C3954" w:rsidRDefault="002B3C56" w:rsidP="002B3C56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D98969" wp14:editId="39795A3C">
                  <wp:extent cx="5274310" cy="2928620"/>
                  <wp:effectExtent l="0" t="0" r="2540" b="508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58632" w14:textId="58B41B09" w:rsidR="003C3954" w:rsidRPr="002B3C56" w:rsidRDefault="002B3C56" w:rsidP="002B3C56">
            <w:pPr>
              <w:pStyle w:val="a9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2B3C56">
              <w:rPr>
                <w:rFonts w:ascii="宋体" w:eastAsia="宋体" w:hAnsi="宋体" w:hint="eastAsia"/>
                <w:sz w:val="24"/>
                <w:szCs w:val="24"/>
              </w:rPr>
              <w:t>印代码文件（</w:t>
            </w:r>
            <w:r w:rsidRPr="002B3C56">
              <w:rPr>
                <w:rFonts w:ascii="宋体" w:eastAsia="宋体" w:hAnsi="宋体"/>
                <w:sz w:val="24"/>
                <w:szCs w:val="24"/>
              </w:rPr>
              <w:t>Print)</w:t>
            </w:r>
          </w:p>
          <w:p w14:paraId="3DBD8FBC" w14:textId="7E8B2718" w:rsidR="003C3954" w:rsidRDefault="002B3C56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2B3C56">
              <w:rPr>
                <w:rFonts w:ascii="宋体" w:eastAsia="宋体" w:hAnsi="宋体" w:hint="eastAsia"/>
                <w:sz w:val="24"/>
                <w:szCs w:val="24"/>
              </w:rPr>
              <w:t>将文件</w:t>
            </w:r>
            <w:proofErr w:type="spellStart"/>
            <w:r w:rsidRPr="002B3C56">
              <w:rPr>
                <w:rFonts w:ascii="宋体" w:eastAsia="宋体" w:hAnsi="宋体"/>
                <w:sz w:val="24"/>
                <w:szCs w:val="24"/>
              </w:rPr>
              <w:t>CodeFile</w:t>
            </w:r>
            <w:proofErr w:type="spellEnd"/>
            <w:r w:rsidRPr="002B3C56">
              <w:rPr>
                <w:rFonts w:ascii="宋体" w:eastAsia="宋体" w:hAnsi="宋体"/>
                <w:sz w:val="24"/>
                <w:szCs w:val="24"/>
              </w:rPr>
              <w:t>以紧凑格式显示在终端上，每行50个代码。同时将此字符形式的编码文件写入文件</w:t>
            </w:r>
            <w:proofErr w:type="spellStart"/>
            <w:r w:rsidRPr="002B3C56">
              <w:rPr>
                <w:rFonts w:ascii="宋体" w:eastAsia="宋体" w:hAnsi="宋体"/>
                <w:sz w:val="24"/>
                <w:szCs w:val="24"/>
              </w:rPr>
              <w:t>CodePrin</w:t>
            </w:r>
            <w:proofErr w:type="spellEnd"/>
            <w:r w:rsidRPr="002B3C56">
              <w:rPr>
                <w:rFonts w:ascii="宋体" w:eastAsia="宋体" w:hAnsi="宋体"/>
                <w:sz w:val="24"/>
                <w:szCs w:val="24"/>
              </w:rPr>
              <w:t>中</w:t>
            </w:r>
          </w:p>
          <w:p w14:paraId="3B67C75E" w14:textId="3E1CC2BA" w:rsidR="002B3C56" w:rsidRDefault="002B3C56" w:rsidP="002B3C56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673521" wp14:editId="426E31D8">
                  <wp:extent cx="5274310" cy="341376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1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A8249" w14:textId="1747D763" w:rsidR="003C3954" w:rsidRDefault="002B3C56" w:rsidP="002B3C56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1EB0A8" wp14:editId="466BDFA4">
                  <wp:extent cx="5274310" cy="2342515"/>
                  <wp:effectExtent l="0" t="0" r="254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0F626" w14:textId="4612BD7D" w:rsidR="003C3954" w:rsidRDefault="002B3C56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CodePrin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文件：</w:t>
            </w:r>
          </w:p>
          <w:p w14:paraId="506176AD" w14:textId="3C942D42" w:rsidR="002B3C56" w:rsidRDefault="002B3C56" w:rsidP="002B3C56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991F36" wp14:editId="5C4F131D">
                  <wp:extent cx="5274310" cy="2928620"/>
                  <wp:effectExtent l="0" t="0" r="2540" b="508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B943C" w14:textId="26CF1DB7" w:rsidR="003C3954" w:rsidRPr="007819F6" w:rsidRDefault="007819F6" w:rsidP="007819F6">
            <w:pPr>
              <w:pStyle w:val="a9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7819F6">
              <w:rPr>
                <w:rFonts w:ascii="宋体" w:eastAsia="宋体" w:hAnsi="宋体" w:hint="eastAsia"/>
                <w:sz w:val="24"/>
                <w:szCs w:val="24"/>
              </w:rPr>
              <w:t>印哈夫曼树</w:t>
            </w:r>
            <w:r w:rsidRPr="007819F6">
              <w:rPr>
                <w:rFonts w:ascii="宋体" w:eastAsia="宋体" w:hAnsi="宋体"/>
                <w:sz w:val="24"/>
                <w:szCs w:val="24"/>
              </w:rPr>
              <w:t>(Tree printing)</w:t>
            </w:r>
          </w:p>
          <w:p w14:paraId="5D500A52" w14:textId="1F1604DA" w:rsidR="003C3954" w:rsidRDefault="007819F6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通过递归函数逐行打印哈夫曼树，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越右的</w:t>
            </w:r>
            <w:proofErr w:type="gramEnd"/>
            <w:r>
              <w:rPr>
                <w:rFonts w:ascii="宋体" w:eastAsia="宋体" w:hAnsi="宋体" w:hint="eastAsia"/>
                <w:sz w:val="24"/>
                <w:szCs w:val="24"/>
              </w:rPr>
              <w:t>结点越在初始行，打印树的结点以及权值</w:t>
            </w:r>
          </w:p>
          <w:p w14:paraId="2E574A38" w14:textId="52FA7143" w:rsidR="007819F6" w:rsidRDefault="007819F6" w:rsidP="007819F6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D7F719" wp14:editId="342F592B">
                  <wp:extent cx="5274310" cy="2372995"/>
                  <wp:effectExtent l="0" t="0" r="2540" b="825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59E2F" w14:textId="4CC5C14F" w:rsidR="003C3954" w:rsidRDefault="007819F6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7819F6">
              <w:rPr>
                <w:rFonts w:ascii="宋体" w:eastAsia="宋体" w:hAnsi="宋体" w:hint="eastAsia"/>
                <w:sz w:val="24"/>
                <w:szCs w:val="24"/>
              </w:rPr>
              <w:t>同时将此字符形式的哈夫曼树写入文件</w:t>
            </w:r>
            <w:proofErr w:type="spellStart"/>
            <w:r w:rsidRPr="007819F6">
              <w:rPr>
                <w:rFonts w:ascii="宋体" w:eastAsia="宋体" w:hAnsi="宋体"/>
                <w:sz w:val="24"/>
                <w:szCs w:val="24"/>
              </w:rPr>
              <w:t>TreePrint</w:t>
            </w:r>
            <w:proofErr w:type="spellEnd"/>
            <w:r w:rsidRPr="007819F6">
              <w:rPr>
                <w:rFonts w:ascii="宋体" w:eastAsia="宋体" w:hAnsi="宋体"/>
                <w:sz w:val="24"/>
                <w:szCs w:val="24"/>
              </w:rPr>
              <w:t>中</w:t>
            </w:r>
          </w:p>
          <w:p w14:paraId="201778EE" w14:textId="71D5DEEF" w:rsidR="003C3954" w:rsidRDefault="007819F6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打印树：</w:t>
            </w:r>
          </w:p>
          <w:p w14:paraId="34D669C4" w14:textId="0560BA33" w:rsidR="007819F6" w:rsidRDefault="007819F6" w:rsidP="007819F6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D3DADE" wp14:editId="5C805428">
                  <wp:extent cx="5274310" cy="8265160"/>
                  <wp:effectExtent l="0" t="0" r="2540" b="254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26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82C67" w14:textId="679D1D46" w:rsidR="003C3954" w:rsidRDefault="007819F6" w:rsidP="00566F08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7819F6">
              <w:rPr>
                <w:rFonts w:ascii="宋体" w:eastAsia="宋体" w:hAnsi="宋体"/>
                <w:sz w:val="24"/>
                <w:szCs w:val="24"/>
              </w:rPr>
              <w:t>TreePrint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文件：</w:t>
            </w:r>
          </w:p>
          <w:p w14:paraId="1962EE6B" w14:textId="4CC6102B" w:rsidR="0093002A" w:rsidRDefault="007819F6" w:rsidP="007819F6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BCDED4" wp14:editId="36BD442E">
                  <wp:extent cx="2865368" cy="7826418"/>
                  <wp:effectExtent l="0" t="0" r="0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368" cy="7826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3A6E" w:rsidRPr="005650AC" w14:paraId="77186F85" w14:textId="77777777" w:rsidTr="009F3A5E">
        <w:trPr>
          <w:trHeight w:val="2684"/>
          <w:jc w:val="center"/>
        </w:trPr>
        <w:tc>
          <w:tcPr>
            <w:tcW w:w="414" w:type="dxa"/>
            <w:vAlign w:val="center"/>
          </w:tcPr>
          <w:p w14:paraId="5586BC42" w14:textId="1E3F66F5" w:rsidR="005650AC" w:rsidRPr="000105AA" w:rsidRDefault="005650AC" w:rsidP="005650AC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0105AA">
              <w:rPr>
                <w:rFonts w:ascii="宋体" w:eastAsia="宋体" w:hAnsi="宋体" w:hint="eastAsia"/>
                <w:b/>
                <w:sz w:val="24"/>
                <w:szCs w:val="24"/>
              </w:rPr>
              <w:lastRenderedPageBreak/>
              <w:t>实验步骤</w:t>
            </w:r>
          </w:p>
        </w:tc>
        <w:tc>
          <w:tcPr>
            <w:tcW w:w="11205" w:type="dxa"/>
            <w:gridSpan w:val="5"/>
            <w:vAlign w:val="center"/>
          </w:tcPr>
          <w:p w14:paraId="634C24C5" w14:textId="77777777" w:rsidR="005650AC" w:rsidRDefault="007819F6" w:rsidP="007819F6">
            <w:pPr>
              <w:pStyle w:val="a9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测试一个不同的样例</w:t>
            </w:r>
          </w:p>
          <w:p w14:paraId="2C84BE1A" w14:textId="77777777" w:rsidR="00F65F31" w:rsidRDefault="00F65F31" w:rsidP="00F65F31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ToBeTran</w:t>
            </w:r>
            <w:proofErr w:type="spellEnd"/>
            <w:r>
              <w:rPr>
                <w:rFonts w:ascii="宋体" w:eastAsia="宋体" w:hAnsi="宋体" w:hint="eastAsia"/>
                <w:sz w:val="24"/>
                <w:szCs w:val="24"/>
              </w:rPr>
              <w:t>文件：</w:t>
            </w:r>
          </w:p>
          <w:p w14:paraId="266C65DB" w14:textId="77777777" w:rsidR="00F65F31" w:rsidRDefault="00F65F31" w:rsidP="00F65F31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94A9FA" wp14:editId="0E498F86">
                  <wp:extent cx="5274310" cy="747395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A0721" w14:textId="2422ED70" w:rsidR="00F65F31" w:rsidRDefault="00F65F31" w:rsidP="00F65F31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Menu：</w:t>
            </w:r>
          </w:p>
          <w:p w14:paraId="6AFBAE30" w14:textId="55D25F30" w:rsidR="00F65F31" w:rsidRDefault="00F65F31" w:rsidP="00F65F31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9A99BF" wp14:editId="0008D7AF">
                  <wp:extent cx="5274310" cy="206057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8B49D" w14:textId="0B9A6801" w:rsidR="00F65F31" w:rsidRDefault="00F65F31" w:rsidP="00F65F31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Initialization：</w:t>
            </w:r>
          </w:p>
          <w:p w14:paraId="3D94B851" w14:textId="1D074C6F" w:rsidR="00F65F31" w:rsidRDefault="00F65F31" w:rsidP="00F65F31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0BF240" wp14:editId="3159565F">
                  <wp:extent cx="5274310" cy="3914775"/>
                  <wp:effectExtent l="0" t="0" r="254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3FFC4" w14:textId="062E49D5" w:rsidR="00F65F31" w:rsidRDefault="00F65F31" w:rsidP="00F65F31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Encoding：</w:t>
            </w:r>
          </w:p>
          <w:p w14:paraId="38D31E89" w14:textId="66C0FCA2" w:rsidR="00F65F31" w:rsidRDefault="00F65F31" w:rsidP="00F65F31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A8D1A2" wp14:editId="2B7EF437">
                  <wp:extent cx="5274310" cy="948055"/>
                  <wp:effectExtent l="0" t="0" r="2540" b="44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17878" w14:textId="02495FE3" w:rsidR="00F65F31" w:rsidRDefault="00F65F31" w:rsidP="00F65F31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F0395E" wp14:editId="41D5A3F1">
                  <wp:extent cx="5274310" cy="734060"/>
                  <wp:effectExtent l="0" t="0" r="254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2A9BF" w14:textId="05CCF73C" w:rsidR="00F65F31" w:rsidRDefault="00F65F31" w:rsidP="00F65F31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Decoding：</w:t>
            </w:r>
          </w:p>
          <w:p w14:paraId="23357724" w14:textId="587E93CA" w:rsidR="00F65F31" w:rsidRDefault="00F65F31" w:rsidP="00F65F31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F88F71" wp14:editId="7CA39A78">
                  <wp:extent cx="5274310" cy="1037590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3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8E12F" w14:textId="1BF51BD4" w:rsidR="00F65F31" w:rsidRDefault="00F65F31" w:rsidP="00F65F31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39652A" wp14:editId="25EACB3C">
                  <wp:extent cx="5274310" cy="864870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3AC69" w14:textId="1D9522D4" w:rsidR="00F65F31" w:rsidRDefault="00F65F31" w:rsidP="00F65F31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Print：</w:t>
            </w:r>
          </w:p>
          <w:p w14:paraId="7D65DF00" w14:textId="052CFC85" w:rsidR="00F65F31" w:rsidRDefault="00F65F31" w:rsidP="00F65F31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E03057" wp14:editId="18AB5206">
                  <wp:extent cx="5274310" cy="1542415"/>
                  <wp:effectExtent l="0" t="0" r="2540" b="63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EC39E" w14:textId="1AD3E852" w:rsidR="00F65F31" w:rsidRDefault="00F65F31" w:rsidP="00F65F31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8453F3" wp14:editId="45957A07">
                  <wp:extent cx="5274310" cy="1098550"/>
                  <wp:effectExtent l="0" t="0" r="2540" b="635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673D5" w14:textId="0F9C9D44" w:rsidR="00F65F31" w:rsidRDefault="00F65F31" w:rsidP="00F65F31">
            <w:pPr>
              <w:spacing w:line="360" w:lineRule="auto"/>
              <w:ind w:leftChars="400" w:left="84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Tree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Print：</w:t>
            </w:r>
          </w:p>
          <w:p w14:paraId="064A035D" w14:textId="750F7282" w:rsidR="00F65F31" w:rsidRDefault="00F65F31" w:rsidP="00F65F31">
            <w:pPr>
              <w:spacing w:line="360" w:lineRule="auto"/>
              <w:ind w:leftChars="400" w:left="84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A8E0EE" wp14:editId="25CA0678">
                  <wp:extent cx="3010161" cy="6111770"/>
                  <wp:effectExtent l="0" t="0" r="0" b="381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161" cy="611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501EB" w14:textId="77777777" w:rsidR="00F65F31" w:rsidRDefault="001D2FC1" w:rsidP="001D2FC1">
            <w:pPr>
              <w:spacing w:line="360" w:lineRule="auto"/>
              <w:ind w:leftChars="400" w:left="84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AC395D" wp14:editId="1621764F">
                  <wp:extent cx="2537680" cy="6561389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680" cy="6561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40AC0" w14:textId="08BDFF85" w:rsidR="00283A6E" w:rsidRDefault="00283A6E" w:rsidP="00283A6E">
            <w:pPr>
              <w:pStyle w:val="a9"/>
              <w:numPr>
                <w:ilvl w:val="0"/>
                <w:numId w:val="2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源代码</w:t>
            </w:r>
          </w:p>
          <w:p w14:paraId="7C004D68" w14:textId="77777777" w:rsidR="009F3A5E" w:rsidRPr="009F3A5E" w:rsidRDefault="009F3A5E" w:rsidP="009F3A5E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</w:p>
          <w:p w14:paraId="77BFB40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#include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106A322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#include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fstream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&gt;</w:t>
            </w:r>
          </w:p>
          <w:p w14:paraId="5513ED0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#include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&lt;queue&gt;</w:t>
            </w:r>
          </w:p>
          <w:p w14:paraId="7879B32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#include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&lt;vector&gt;</w:t>
            </w:r>
          </w:p>
          <w:p w14:paraId="6FDA0E0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#include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&lt;string&gt;</w:t>
            </w:r>
          </w:p>
          <w:p w14:paraId="1B58BA9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#include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cstdlib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&gt;</w:t>
            </w:r>
          </w:p>
          <w:p w14:paraId="35FB3EE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#include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unordered_map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&gt;</w:t>
            </w:r>
          </w:p>
          <w:p w14:paraId="02A8C3B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lastRenderedPageBreak/>
              <w:t>#include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iomanip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&gt;</w:t>
            </w:r>
          </w:p>
          <w:p w14:paraId="1F68116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766F72E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C990A4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huffman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tree node</w:t>
            </w:r>
          </w:p>
          <w:p w14:paraId="062B016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struct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</w:p>
          <w:p w14:paraId="3AE1C98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2FDE6B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char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val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the data of the node</w:t>
            </w:r>
          </w:p>
          <w:p w14:paraId="6189A33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weight;</w:t>
            </w:r>
          </w:p>
          <w:p w14:paraId="78469A6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79DEE6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* left, * right;</w:t>
            </w:r>
          </w:p>
          <w:p w14:paraId="10CEE96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CDD49B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char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val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_weight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0062EDB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val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_</w:t>
            </w:r>
            <w:proofErr w:type="spellStart"/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val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E47654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-&gt;weight =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_weight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404DA5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left = right = </w:t>
            </w:r>
            <w:r w:rsidRPr="009F3A5E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</w:rPr>
              <w:t>NULL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9390E6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CEA543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74AEABA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BFC43D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struct for compare tree node</w:t>
            </w:r>
          </w:p>
          <w:p w14:paraId="47C37A0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struct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Compare</w:t>
            </w:r>
          </w:p>
          <w:p w14:paraId="312D402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3003CBD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operator(</w:t>
            </w:r>
            <w:proofErr w:type="gram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)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*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left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*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right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1CAF307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left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-&gt;weight &gt;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right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-&gt;weight);</w:t>
            </w:r>
          </w:p>
          <w:p w14:paraId="07E27A9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686431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37C84E0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A6539E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Solution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386A4B7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</w:t>
            </w:r>
          </w:p>
          <w:p w14:paraId="60DD450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n;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size</w:t>
            </w:r>
          </w:p>
          <w:p w14:paraId="23AE1DF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vector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&lt;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char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9C099A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vector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&lt;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&gt; weight;</w:t>
            </w:r>
          </w:p>
          <w:p w14:paraId="1CD4288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</w:p>
          <w:p w14:paraId="1222F8F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unordered_map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&lt;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char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freq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to store the frequency of character of the input data</w:t>
            </w:r>
          </w:p>
          <w:p w14:paraId="62B4F6B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unordered_map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&lt;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char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string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prefixCodes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each character's prefix code</w:t>
            </w:r>
          </w:p>
          <w:p w14:paraId="536A8B8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978605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* root;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huffman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tree</w:t>
            </w:r>
          </w:p>
          <w:p w14:paraId="5A1595D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92252F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vector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&lt;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string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&gt; tree;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tree in graph</w:t>
            </w:r>
          </w:p>
          <w:p w14:paraId="04D4A85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D4BD63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</w:t>
            </w:r>
          </w:p>
          <w:p w14:paraId="116510E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Solution(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 { </w:t>
            </w:r>
          </w:p>
          <w:p w14:paraId="6D467EE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root = </w:t>
            </w:r>
            <w:r w:rsidRPr="009F3A5E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</w:rPr>
              <w:t>NULL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47F4FF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n = 0;</w:t>
            </w:r>
          </w:p>
          <w:p w14:paraId="632B8DD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8EE875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1CBF57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Menu(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5893D72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"------------------|| 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huffmanCode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Program ||------------------"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AB1CA9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B69B8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                     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1.Initialization</w:t>
            </w:r>
            <w:proofErr w:type="gram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579C0F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                     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2.Encoding</w:t>
            </w:r>
            <w:proofErr w:type="gram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AEBC62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                     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3.Decoding</w:t>
            </w:r>
            <w:proofErr w:type="gram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21D8F8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                     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4.Print</w:t>
            </w:r>
            <w:proofErr w:type="gram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317DAD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                     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5.Tree</w:t>
            </w:r>
            <w:proofErr w:type="gram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printing"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533A88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                     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0.Exit</w:t>
            </w:r>
            <w:proofErr w:type="gram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9D3FF0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4EBA92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"------------------|| 20020007095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YePeng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 |</w:t>
            </w:r>
            <w:proofErr w:type="gram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|------------------"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FC50F8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5F1065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"Your choice: 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A8CBA8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3DCAA2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379781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5 main functions</w:t>
            </w:r>
          </w:p>
          <w:p w14:paraId="6600A18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Initialization(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140D6F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Encoding(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F827F7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Decoding(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C5FEC1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Print(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6F1FB4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TreePrinting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C41146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7B79B5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BuildHuffmanTree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build the tree</w:t>
            </w:r>
          </w:p>
          <w:p w14:paraId="19CE303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calcAllNeeded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calulate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num of character and the 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frequence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of character</w:t>
            </w:r>
          </w:p>
          <w:p w14:paraId="161D8EB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storeCodes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*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string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prefix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store each character's prefix code</w:t>
            </w:r>
          </w:p>
          <w:p w14:paraId="06F9EF2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prettyPrintTree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*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vector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&lt;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string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&gt;&amp;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tree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string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prefix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isLeft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Print tree</w:t>
            </w:r>
          </w:p>
          <w:p w14:paraId="3D58AD1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};</w:t>
            </w:r>
          </w:p>
          <w:p w14:paraId="0DF54A3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62CC0F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4DF3011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Solution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solution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E7EC9B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choice;</w:t>
            </w:r>
          </w:p>
          <w:p w14:paraId="610E62C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flag = 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FF1382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</w:p>
          <w:p w14:paraId="6403F64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while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(flag) {</w:t>
            </w:r>
          </w:p>
          <w:p w14:paraId="070CC26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cls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F8B193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solution.Menu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652984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cin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choice;</w:t>
            </w:r>
          </w:p>
          <w:p w14:paraId="09AA064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switch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(choice)</w:t>
            </w:r>
          </w:p>
          <w:p w14:paraId="5ABFF47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11239D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1:</w:t>
            </w:r>
          </w:p>
          <w:p w14:paraId="0340F6C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cls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E48AAD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solution.Initialization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4CF569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3AF20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2:</w:t>
            </w:r>
          </w:p>
          <w:p w14:paraId="5D64799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cls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298AD4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solution.Encoding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63B80E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3CE477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3:</w:t>
            </w:r>
          </w:p>
          <w:p w14:paraId="6B975BC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cls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8A8645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solution.Decoding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F1F2ED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A55770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4:</w:t>
            </w:r>
          </w:p>
          <w:p w14:paraId="4BC5125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cls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25DDE5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solution.Print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6285D3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58BFE9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5:</w:t>
            </w:r>
          </w:p>
          <w:p w14:paraId="36B3906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cls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1B757D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solution.TreePrinting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11B1DB8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F40812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case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0:</w:t>
            </w:r>
          </w:p>
          <w:p w14:paraId="18A748E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flag = 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4A38A8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10605A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default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</w:t>
            </w:r>
          </w:p>
          <w:p w14:paraId="0F13C2B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cls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422BC3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"Error: choice not valid"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39BE8A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system(</w:t>
            </w:r>
            <w:proofErr w:type="gram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"timeout -t 5"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F39BBA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cls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4E156E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break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3CFB63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28DE47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881D76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831A38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0;</w:t>
            </w:r>
          </w:p>
          <w:p w14:paraId="435A1C7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73041A6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F762C0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从终端读入字符集大小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n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，以及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n</w:t>
            </w:r>
            <w:proofErr w:type="gram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个</w:t>
            </w:r>
            <w:proofErr w:type="gram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字符和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n</w:t>
            </w:r>
            <w:proofErr w:type="gram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个</w:t>
            </w:r>
            <w:proofErr w:type="gram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权值，建立哈夫曼树，并将它存入文件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hfmTree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中。</w:t>
            </w:r>
          </w:p>
          <w:p w14:paraId="7383C20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Solution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Initialization()</w:t>
            </w:r>
          </w:p>
          <w:p w14:paraId="20B6D33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0D1D50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Manual input</w:t>
            </w:r>
          </w:p>
          <w:p w14:paraId="2CE529A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</w:p>
          <w:p w14:paraId="6E7CD96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//cout &lt;&lt; "the size of input: ";</w:t>
            </w:r>
          </w:p>
          <w:p w14:paraId="46ACC1B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//cin &gt;&gt; n;</w:t>
            </w:r>
          </w:p>
          <w:p w14:paraId="6C909B5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arr.resize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(n);</w:t>
            </w:r>
          </w:p>
          <w:p w14:paraId="02A531B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weight.resize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(n);</w:t>
            </w:r>
          </w:p>
          <w:p w14:paraId="167178A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A2D539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//cout &lt;&lt; "the characters: ";</w:t>
            </w:r>
          </w:p>
          <w:p w14:paraId="57ED956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//for (int 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&lt; n; ++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)cin</w:t>
            </w:r>
            <w:proofErr w:type="gram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&gt;&gt; 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arr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];</w:t>
            </w:r>
          </w:p>
          <w:p w14:paraId="508AB6A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//cout &lt;&lt; "the weights: ";</w:t>
            </w:r>
          </w:p>
          <w:p w14:paraId="748D79F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//for (int 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&lt; n; ++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)cin</w:t>
            </w:r>
            <w:proofErr w:type="gram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&gt;&gt; weight[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];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ab/>
            </w:r>
          </w:p>
          <w:p w14:paraId="728C97A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6A3A27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store data in hfmTree.txt</w:t>
            </w:r>
          </w:p>
          <w:p w14:paraId="1E9B6D6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BC072D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automatic input</w:t>
            </w:r>
          </w:p>
          <w:p w14:paraId="31026FF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calcAllNeeded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58DD94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n =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freq.size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DD5596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arr.resize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(n);</w:t>
            </w:r>
          </w:p>
          <w:p w14:paraId="2CD296E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weight.resize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(n);</w:t>
            </w:r>
          </w:p>
          <w:p w14:paraId="25F3423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0409B0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cnt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14:paraId="4987AA2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auto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it =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freq.begin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(); it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!=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freq.end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();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it) {</w:t>
            </w:r>
          </w:p>
          <w:p w14:paraId="7497F28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cnt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(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*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it</w:t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).first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441565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weight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cnt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(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*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it</w:t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).second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99AA50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cnt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++;</w:t>
            </w:r>
          </w:p>
          <w:p w14:paraId="1CB980F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396516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8BD16E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fstream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file;</w:t>
            </w:r>
          </w:p>
          <w:p w14:paraId="5923C6B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file.open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"hfmTree.txt"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::in |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::out |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trunc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C8B934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19CFB9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n;</w:t>
            </w:r>
          </w:p>
          <w:p w14:paraId="1E6D3EB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00C421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++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)file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50EC2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880BF6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++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)file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weight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E3AC7F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0159BB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file.close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8032DE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D056EE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build the tree</w:t>
            </w:r>
          </w:p>
          <w:p w14:paraId="047D832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root =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BuildHuffmanTree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E1CDE7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48F1B4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"------------------||     Prefix Codes    ||------------------"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1728E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20)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right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"Character"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(20)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right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Preix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Code"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089B84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E70689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auto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it =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prefixCodes.begin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(); </w:t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it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!</w:t>
            </w:r>
            <w:proofErr w:type="gram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=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prefixCodes.end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();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it) {</w:t>
            </w:r>
          </w:p>
          <w:p w14:paraId="796A5EE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20)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right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*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it).first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(20)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right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*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it).second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0C7794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F840C2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7D2337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"------------------|| 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huffmanCode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Program ||------------------"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60C592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2C61F7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"pause"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5B1E55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4B7C43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8EE959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lastRenderedPageBreak/>
              <w:t xml:space="preserve">// 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利用已建好的哈夫曼树（如不在内存，则从文件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hfmTree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中读入），对文件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ToBeTran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中的正文进行编码，然后将结果存入文件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CodeFile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中。</w:t>
            </w:r>
          </w:p>
          <w:p w14:paraId="63EDC37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Solution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Encoding()</w:t>
            </w:r>
          </w:p>
          <w:p w14:paraId="337128A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731D99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fstream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file;</w:t>
            </w:r>
          </w:p>
          <w:p w14:paraId="6E74B1B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check if tree exist</w:t>
            </w:r>
          </w:p>
          <w:p w14:paraId="0DD3C1F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(root == </w:t>
            </w:r>
            <w:r w:rsidRPr="009F3A5E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</w:rPr>
              <w:t>NULL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0FC4984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read data from hfmTree.txt</w:t>
            </w:r>
          </w:p>
          <w:p w14:paraId="04122E6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file.open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"hfmTree.txt"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::in);</w:t>
            </w:r>
          </w:p>
          <w:p w14:paraId="488A62F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003266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n;</w:t>
            </w:r>
          </w:p>
          <w:p w14:paraId="13E5D9C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arr.resize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(n);</w:t>
            </w:r>
          </w:p>
          <w:p w14:paraId="73E040E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weight.resize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(n);</w:t>
            </w:r>
          </w:p>
          <w:p w14:paraId="7D2763A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B27E67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++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)file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4C0945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++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)file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weight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B07508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2A9282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file.close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E773E1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F958F8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root =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BuildHuffmanTree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7AF63F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E99D5B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EA98E8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file.open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"ToBeTran.txt"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::in);</w:t>
            </w:r>
          </w:p>
          <w:p w14:paraId="39CE775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0C5F0D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string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text;</w:t>
            </w:r>
          </w:p>
          <w:p w14:paraId="04B561F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text;</w:t>
            </w:r>
          </w:p>
          <w:p w14:paraId="3D7B1B5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6D59D3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file.close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BFC5BE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B5EBDD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file.open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"CodeFile.txt"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::in |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::out |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trunc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CA5531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D719AD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text.size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 ++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1A4DB26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prefixCodes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1C2B94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64B46D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0E982B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file.close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94893C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05AF9D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"------------------||   Encoding 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Process  |</w:t>
            </w:r>
            <w:proofErr w:type="gram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|------------------"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D2F62F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DF501B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40)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right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"Successfully encoded!"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B507F4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A30D6C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"------------------|| 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huffmanCode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Program ||------------------"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EABC13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E214F8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"pause"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EF4A60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>}</w:t>
            </w:r>
          </w:p>
          <w:p w14:paraId="3A91B53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2E260E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利用已建好的哈夫曼树将文件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CodeFile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中的代码进行译码，结果存入文件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TextFile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中。</w:t>
            </w:r>
          </w:p>
          <w:p w14:paraId="41ABD71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Solution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Decoding()</w:t>
            </w:r>
          </w:p>
          <w:p w14:paraId="7867FD3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8698EE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fstream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file;</w:t>
            </w:r>
          </w:p>
          <w:p w14:paraId="149D0E9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check if tree exist</w:t>
            </w:r>
          </w:p>
          <w:p w14:paraId="684661D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(root == </w:t>
            </w:r>
            <w:r w:rsidRPr="009F3A5E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</w:rPr>
              <w:t>NULL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6F23856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read data from hfmTree.txt</w:t>
            </w:r>
          </w:p>
          <w:p w14:paraId="40C1077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file.open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"hfmTree.txt"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::in);</w:t>
            </w:r>
          </w:p>
          <w:p w14:paraId="484884F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12314E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n;</w:t>
            </w:r>
          </w:p>
          <w:p w14:paraId="59E511A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arr.resize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(n);</w:t>
            </w:r>
          </w:p>
          <w:p w14:paraId="43E3B8B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weight.resize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(n);</w:t>
            </w:r>
          </w:p>
          <w:p w14:paraId="12323E6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C904A1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++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)file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677EE7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++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)file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weight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203F9F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D9A1F9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file.close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CBA1AD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AA5E05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root =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BuildHuffmanTree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89D134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CFA175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15E181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file.open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"CodeFile.txt"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::in);</w:t>
            </w:r>
          </w:p>
          <w:p w14:paraId="11CEAF4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string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code;</w:t>
            </w:r>
          </w:p>
          <w:p w14:paraId="4127F65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code;</w:t>
            </w:r>
          </w:p>
          <w:p w14:paraId="3523278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file.close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0AFA6F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DA4BAB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file.open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"TextFile.txt"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::in |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::out |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trunc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39C547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F619D2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* cur = root;</w:t>
            </w:r>
          </w:p>
          <w:p w14:paraId="7ED7541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code.size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 ++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25C1A53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(code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==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'0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)cur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cur-&gt;left;</w:t>
            </w:r>
          </w:p>
          <w:p w14:paraId="10EAEA2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cur = cur-&gt;right;</w:t>
            </w:r>
          </w:p>
          <w:p w14:paraId="1F2560C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7FDF21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if leaf</w:t>
            </w:r>
          </w:p>
          <w:p w14:paraId="643CCFE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(!cur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-&gt;left &amp;&amp; !cur-&gt;right) {</w:t>
            </w:r>
          </w:p>
          <w:p w14:paraId="0C013E8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cur-&gt;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val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6C8271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cur = root;</w:t>
            </w:r>
          </w:p>
          <w:p w14:paraId="6791899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557F13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9CEC8B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CF7E61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file.close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D4385C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27019C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"------------------||   Decoding 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Process  |</w:t>
            </w:r>
            <w:proofErr w:type="gram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|------------------"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198E1A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11468C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setw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40)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right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"Successfully decoded!"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7056AB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5DC046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"------------------|| 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huffmanCode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Program ||------------------"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4A21BD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A11FB7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"pause"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EE7E1B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0CADDC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1AB136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将文件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CodeFile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以紧凑格式显示在终端上，每行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50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个代码。同时将此字符形式的编码文件写入文件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CodePrin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中。</w:t>
            </w:r>
          </w:p>
          <w:p w14:paraId="3B1436C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Solution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Print()</w:t>
            </w:r>
          </w:p>
          <w:p w14:paraId="11863A6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57B272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read from 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CodeFile</w:t>
            </w:r>
            <w:proofErr w:type="spellEnd"/>
          </w:p>
          <w:p w14:paraId="409AFE8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fstream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file;</w:t>
            </w:r>
          </w:p>
          <w:p w14:paraId="152373B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file.open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"CodeFile.txt"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::in);</w:t>
            </w:r>
          </w:p>
          <w:p w14:paraId="0C19D6F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string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code;</w:t>
            </w:r>
          </w:p>
          <w:p w14:paraId="5658AC2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code;</w:t>
            </w:r>
          </w:p>
          <w:p w14:paraId="22D0452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file.close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AF8E65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9A9924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file.open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"CodePrin.txt"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::in |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::out |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trunc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95CFB7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F26F57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"-------------||       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CodeFile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     ||-------------"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4A4BBA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code.size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 ++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3EBF466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% 50 == 0) {</w:t>
            </w:r>
          </w:p>
          <w:p w14:paraId="4AFC2C9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746800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6AA861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6E6789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code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2AC41A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code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55F312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FED99A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92D935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47B008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"-------------|| </w:t>
            </w:r>
            <w:proofErr w:type="spell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huffmanCode</w:t>
            </w:r>
            <w:proofErr w:type="spell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Program ||-------------"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DCFCEE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"pause"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8412C9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757767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16796A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将已在内存中的哈夫曼树以直观的方式（树或凹入表形式）显示在终端上，同时将此字符形式的哈夫曼树写入文件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TreePrint</w:t>
            </w:r>
            <w:proofErr w:type="spellEnd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中。</w:t>
            </w:r>
          </w:p>
          <w:p w14:paraId="7E0A868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Solution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TreePrinting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74D9279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9D1AD9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fstream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file;</w:t>
            </w:r>
          </w:p>
          <w:p w14:paraId="0BFD67E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check if tree exist</w:t>
            </w:r>
          </w:p>
          <w:p w14:paraId="1388C26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(root == </w:t>
            </w:r>
            <w:r w:rsidRPr="009F3A5E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</w:rPr>
              <w:t>NULL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00975C1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read data from hfmTree.txt</w:t>
            </w:r>
          </w:p>
          <w:p w14:paraId="49B584D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file.open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"hfmTree.txt"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::in);</w:t>
            </w:r>
          </w:p>
          <w:p w14:paraId="53B566A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12FC4F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n;</w:t>
            </w:r>
          </w:p>
          <w:p w14:paraId="50A54A8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arr.resize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(n);</w:t>
            </w:r>
          </w:p>
          <w:p w14:paraId="7029A38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weight.resize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(n);</w:t>
            </w:r>
          </w:p>
          <w:p w14:paraId="0872E3C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A9A428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++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)file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AF830E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++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)file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weight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E79F12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725451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file.close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BD7D6E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25D009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root =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BuildHuffmanTree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4EC670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C3AB24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2D6CD3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file.open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"TreePrint.txt"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::in |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::out |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trunc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58BE5B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2F8676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prettyPrintTree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root, tree,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EA4F1E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tree.size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 ++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 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tree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8E0157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7A3353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file.close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B3D5C6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C0F3BC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system(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"pause"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F742E8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729117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D8EB1D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* </w:t>
            </w:r>
            <w:proofErr w:type="gram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Solution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BuildHuffmanTree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1649F2E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DF95C5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 =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arr.size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get the size</w:t>
            </w:r>
          </w:p>
          <w:p w14:paraId="525770A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F8ABA9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priority_queue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*, 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vector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&lt;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*&gt;, 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Compare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&gt; nodes;</w:t>
            </w:r>
          </w:p>
          <w:p w14:paraId="08245A72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5AE6E0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n; ++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nodes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.emplace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weight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));</w:t>
            </w:r>
          </w:p>
          <w:p w14:paraId="3FBEE4B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95A38D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while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nodes.size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 != 1) {</w:t>
            </w:r>
          </w:p>
          <w:p w14:paraId="35439EE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auto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left =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nodes.top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E347F2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nodes.pop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EFED69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17ADCA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auto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right =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nodes.top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170F52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nodes.pop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57988E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285AE2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auto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newNode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'$'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left-&gt;weight + right-&gt;weight);</w:t>
            </w:r>
          </w:p>
          <w:p w14:paraId="0D76FCC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newNode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-&gt;left = left;</w:t>
            </w:r>
          </w:p>
          <w:p w14:paraId="28CBA29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newNode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-&gt;right = right;</w:t>
            </w:r>
          </w:p>
          <w:p w14:paraId="2728C42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1FA1BC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nodes.emplace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newNode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3098F8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ab/>
              <w:t>}</w:t>
            </w:r>
          </w:p>
          <w:p w14:paraId="30D49BF1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76F3B3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store codes</w:t>
            </w:r>
          </w:p>
          <w:p w14:paraId="313FEF4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storeCodes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nodes.top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),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CCB03A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3590D5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nodes.top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A61A86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6F877E6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C08BAE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Solution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calcAllNeeded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35F67A5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BC060A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read from </w:t>
            </w:r>
            <w:proofErr w:type="spellStart"/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ToBeTran</w:t>
            </w:r>
            <w:proofErr w:type="spellEnd"/>
          </w:p>
          <w:p w14:paraId="2E49BD7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fstream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file;</w:t>
            </w:r>
          </w:p>
          <w:p w14:paraId="5DF6584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file.open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"ToBeTran.txt"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ios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::in);</w:t>
            </w:r>
          </w:p>
          <w:p w14:paraId="4EA61BD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string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text;</w:t>
            </w:r>
          </w:p>
          <w:p w14:paraId="55863AA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file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&gt;&gt;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text;</w:t>
            </w:r>
          </w:p>
          <w:p w14:paraId="1985F49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</w:p>
          <w:p w14:paraId="4303F98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count each character</w:t>
            </w:r>
          </w:p>
          <w:p w14:paraId="0A877E64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text.size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 ++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freq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text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++;</w:t>
            </w:r>
          </w:p>
          <w:p w14:paraId="0B08827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081FBA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file.close</w:t>
            </w:r>
            <w:proofErr w:type="spellEnd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5A0092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178B6AE5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A908B50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Solution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storeCodes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*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string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prefix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763D57C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A5D2D5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(!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3A1E19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val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!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=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'$'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458160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prefixCodes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[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val</w:t>
            </w:r>
            <w:proofErr w:type="spellEnd"/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]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=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prefix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252D36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storeCodes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-&gt;left,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prefix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'0'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E84F8B8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storeCodes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-&gt;right,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prefix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'1'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E46B70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09E8A86B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D91C3A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Solution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prettyPrintTree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TreeNode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*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vector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&lt;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string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&gt;&amp;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tree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string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prefix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isLeft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C0C7D2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62AB2B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nullptr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 {</w:t>
            </w:r>
          </w:p>
          <w:p w14:paraId="4F17C783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"Empty tree"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E4DD80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B65BD3D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919C38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C6FAB6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-&gt;right) {</w:t>
            </w:r>
          </w:p>
          <w:p w14:paraId="530F4437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prettyPrintTree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-&gt;right,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tree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prefix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isLeft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?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"│   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   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), 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0BB8DBD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DD72D4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2F1235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&lt;&lt;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prefix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isLeft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?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"└── 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"┌── 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val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'['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to_string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-&gt;weight)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']'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"\n"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7E65219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tree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.emplace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_back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prefix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isLeft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?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"└── 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"┌── 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val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'['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to_string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-&gt;weight)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']'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"\n"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9E83C1C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D56CC66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5EC30CF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-&gt;left) {</w:t>
            </w:r>
          </w:p>
          <w:p w14:paraId="2119412E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prettyPrintTree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node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-&gt;left,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tree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prefix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</w:rPr>
              <w:t>+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9F3A5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isLeft</w:t>
            </w:r>
            <w:proofErr w:type="spell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?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    </w:t>
            </w:r>
            <w:proofErr w:type="gramStart"/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F3A5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"│   "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), </w:t>
            </w:r>
            <w:r w:rsidRPr="009F3A5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0E63C3A" w14:textId="77777777" w:rsidR="009F3A5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F3A5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773F8B1" w14:textId="10A44B00" w:rsidR="00283A6E" w:rsidRPr="009F3A5E" w:rsidRDefault="009F3A5E" w:rsidP="009F3A5E">
            <w:pPr>
              <w:autoSpaceDE w:val="0"/>
              <w:autoSpaceDN w:val="0"/>
              <w:adjustRightInd w:val="0"/>
              <w:jc w:val="left"/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283A6E" w:rsidRPr="005650AC" w14:paraId="1E2D6A6B" w14:textId="77777777" w:rsidTr="00032FC2">
        <w:trPr>
          <w:trHeight w:val="3248"/>
          <w:jc w:val="center"/>
        </w:trPr>
        <w:tc>
          <w:tcPr>
            <w:tcW w:w="414" w:type="dxa"/>
            <w:vAlign w:val="center"/>
          </w:tcPr>
          <w:p w14:paraId="7F7B3D9E" w14:textId="2406F968" w:rsidR="005650AC" w:rsidRPr="000105AA" w:rsidRDefault="005650AC" w:rsidP="005650AC">
            <w:pPr>
              <w:spacing w:line="36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0105AA">
              <w:rPr>
                <w:rFonts w:ascii="宋体" w:eastAsia="宋体" w:hAnsi="宋体" w:hint="eastAsia"/>
                <w:b/>
                <w:sz w:val="24"/>
                <w:szCs w:val="24"/>
              </w:rPr>
              <w:lastRenderedPageBreak/>
              <w:t>实验总结</w:t>
            </w:r>
          </w:p>
        </w:tc>
        <w:tc>
          <w:tcPr>
            <w:tcW w:w="11205" w:type="dxa"/>
            <w:gridSpan w:val="5"/>
            <w:vAlign w:val="center"/>
          </w:tcPr>
          <w:p w14:paraId="01EA8CEF" w14:textId="420BA0E4" w:rsidR="005650AC" w:rsidRPr="005650AC" w:rsidRDefault="00D603BE" w:rsidP="005650AC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本次实验不仅加深了对哈夫曼编码的理解，更是巩固了对树这一数据结构的基础认识，体会到了树结构在计算科学中的实际应用，哈夫曼编码作为一种无损数据压缩技术，</w:t>
            </w:r>
            <w:r w:rsidR="004A7CEF">
              <w:rPr>
                <w:rFonts w:ascii="宋体" w:eastAsia="宋体" w:hAnsi="宋体" w:hint="eastAsia"/>
                <w:sz w:val="24"/>
                <w:szCs w:val="24"/>
              </w:rPr>
              <w:t>其利用的树的原理十分巧妙，先根据数据建立树，然后将树作为其编码工具对数据进行编码，同时以相同的树作为解码工具，通过遍历操作进行解码，学习这一实用工具使人受益匪浅。</w:t>
            </w:r>
          </w:p>
        </w:tc>
      </w:tr>
    </w:tbl>
    <w:p w14:paraId="7264A4AA" w14:textId="77777777" w:rsidR="000D27C1" w:rsidRPr="005650AC" w:rsidRDefault="000D27C1" w:rsidP="004A7CEF">
      <w:pPr>
        <w:rPr>
          <w:rFonts w:ascii="宋体" w:eastAsia="宋体" w:hAnsi="宋体" w:hint="eastAsia"/>
          <w:sz w:val="24"/>
          <w:szCs w:val="24"/>
        </w:rPr>
      </w:pPr>
    </w:p>
    <w:sectPr w:rsidR="000D27C1" w:rsidRPr="005650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3276D" w14:textId="77777777" w:rsidR="00240CEA" w:rsidRDefault="00240CEA" w:rsidP="002B40DE">
      <w:r>
        <w:separator/>
      </w:r>
    </w:p>
  </w:endnote>
  <w:endnote w:type="continuationSeparator" w:id="0">
    <w:p w14:paraId="37F59A12" w14:textId="77777777" w:rsidR="00240CEA" w:rsidRDefault="00240CEA" w:rsidP="002B4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058A1" w14:textId="77777777" w:rsidR="00240CEA" w:rsidRDefault="00240CEA" w:rsidP="002B40DE">
      <w:r>
        <w:separator/>
      </w:r>
    </w:p>
  </w:footnote>
  <w:footnote w:type="continuationSeparator" w:id="0">
    <w:p w14:paraId="18111C47" w14:textId="77777777" w:rsidR="00240CEA" w:rsidRDefault="00240CEA" w:rsidP="002B40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87C93"/>
    <w:multiLevelType w:val="hybridMultilevel"/>
    <w:tmpl w:val="7B9A4C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8E5E70"/>
    <w:multiLevelType w:val="hybridMultilevel"/>
    <w:tmpl w:val="51A80A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7C1"/>
    <w:rsid w:val="000105AA"/>
    <w:rsid w:val="00032FC2"/>
    <w:rsid w:val="000D27C1"/>
    <w:rsid w:val="000E60BA"/>
    <w:rsid w:val="001D2FC1"/>
    <w:rsid w:val="00240CEA"/>
    <w:rsid w:val="00267742"/>
    <w:rsid w:val="00283A6E"/>
    <w:rsid w:val="002B3C56"/>
    <w:rsid w:val="002B40DE"/>
    <w:rsid w:val="003C3954"/>
    <w:rsid w:val="00451F3C"/>
    <w:rsid w:val="004A7CEF"/>
    <w:rsid w:val="005650AC"/>
    <w:rsid w:val="00566F08"/>
    <w:rsid w:val="00617714"/>
    <w:rsid w:val="00623957"/>
    <w:rsid w:val="006B551A"/>
    <w:rsid w:val="00730335"/>
    <w:rsid w:val="007819F6"/>
    <w:rsid w:val="0093002A"/>
    <w:rsid w:val="00932A77"/>
    <w:rsid w:val="009C255A"/>
    <w:rsid w:val="009E1C04"/>
    <w:rsid w:val="009F3A5E"/>
    <w:rsid w:val="00A776C3"/>
    <w:rsid w:val="00B17E5B"/>
    <w:rsid w:val="00B2592E"/>
    <w:rsid w:val="00D44314"/>
    <w:rsid w:val="00D603BE"/>
    <w:rsid w:val="00E07349"/>
    <w:rsid w:val="00F32AC8"/>
    <w:rsid w:val="00F6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56F999"/>
  <w15:chartTrackingRefBased/>
  <w15:docId w15:val="{8412E70A-B4DA-400D-929C-5F7FFEBD3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0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40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40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40DE"/>
    <w:rPr>
      <w:sz w:val="18"/>
      <w:szCs w:val="18"/>
    </w:rPr>
  </w:style>
  <w:style w:type="table" w:styleId="a7">
    <w:name w:val="Table Grid"/>
    <w:basedOn w:val="a1"/>
    <w:uiPriority w:val="39"/>
    <w:rsid w:val="002B40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2B40D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8">
    <w:name w:val="Grid Table Light"/>
    <w:basedOn w:val="a1"/>
    <w:uiPriority w:val="40"/>
    <w:rsid w:val="002B40D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9">
    <w:name w:val="List Paragraph"/>
    <w:basedOn w:val="a"/>
    <w:uiPriority w:val="34"/>
    <w:qFormat/>
    <w:rsid w:val="009300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26</Pages>
  <Words>1552</Words>
  <Characters>8847</Characters>
  <Application>Microsoft Office Word</Application>
  <DocSecurity>0</DocSecurity>
  <Lines>73</Lines>
  <Paragraphs>20</Paragraphs>
  <ScaleCrop>false</ScaleCrop>
  <Company/>
  <LinksUpToDate>false</LinksUpToDate>
  <CharactersWithSpaces>10379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CI</dc:creator>
  <cp:keywords/>
  <dc:description/>
  <cp:lastModifiedBy>Existo SK</cp:lastModifiedBy>
  <cp:revision>10</cp:revision>
  <cp:lastPrinted>2022-05-05T04:41:00Z</cp:lastPrinted>
  <dcterms:created xsi:type="dcterms:W3CDTF">2020-03-01T13:23:00Z</dcterms:created>
  <dcterms:modified xsi:type="dcterms:W3CDTF">2022-05-05T04:50:00Z</dcterms:modified>
</cp:coreProperties>
</file>