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58BE" w14:textId="77777777" w:rsidR="004422C0" w:rsidRDefault="00000000">
      <w:pPr>
        <w:spacing w:after="559" w:line="259" w:lineRule="auto"/>
        <w:ind w:left="0" w:right="0" w:firstLine="0"/>
        <w:jc w:val="left"/>
      </w:pPr>
      <w:r>
        <w:rPr>
          <w:b/>
          <w:sz w:val="60"/>
        </w:rPr>
        <w:t>Project Description</w:t>
      </w:r>
    </w:p>
    <w:p w14:paraId="76007558" w14:textId="77777777" w:rsidR="004422C0" w:rsidRDefault="00000000">
      <w:pPr>
        <w:spacing w:after="152"/>
        <w:ind w:right="89"/>
      </w:pPr>
      <w:r>
        <w:t>Congratulations! You’ve completed another training platform course. Now is the perfect time to test your skills and solve a new machine learning problem. For this project, you will be on your own.</w:t>
      </w:r>
    </w:p>
    <w:p w14:paraId="0AA2A8C8" w14:textId="77777777" w:rsidR="004422C0" w:rsidRDefault="00000000">
      <w:pPr>
        <w:spacing w:after="152"/>
        <w:ind w:right="89"/>
      </w:pPr>
      <w:r>
        <w:t>When you finish, send your work to the project reviewer. You will receive feedback within 24 hours. After that, you will make any necessary changes to your work and send it for a second review.</w:t>
      </w:r>
    </w:p>
    <w:p w14:paraId="1D31C538" w14:textId="77777777" w:rsidR="004422C0" w:rsidRDefault="00000000">
      <w:pPr>
        <w:spacing w:after="152"/>
        <w:ind w:right="89"/>
      </w:pPr>
      <w:r>
        <w:t>Usually, this process has to be repeated several times until you get the green light from the reviewer and all the corrections are approved. That’s all part of the job.</w:t>
      </w:r>
    </w:p>
    <w:p w14:paraId="1967B08A" w14:textId="77777777" w:rsidR="004422C0" w:rsidRDefault="00000000">
      <w:pPr>
        <w:spacing w:after="647"/>
        <w:ind w:right="89"/>
      </w:pPr>
      <w:r>
        <w:t>Your project will be considered complete once the project reviewer approves it.</w:t>
      </w:r>
    </w:p>
    <w:p w14:paraId="39EC64A4" w14:textId="77777777" w:rsidR="004422C0" w:rsidRDefault="00000000">
      <w:pPr>
        <w:pStyle w:val="Heading1"/>
        <w:ind w:left="-5"/>
      </w:pPr>
      <w:r>
        <w:t>Project description</w:t>
      </w:r>
    </w:p>
    <w:p w14:paraId="3CDDBE7F" w14:textId="77777777" w:rsidR="004422C0" w:rsidRDefault="00000000">
      <w:pPr>
        <w:spacing w:after="120" w:line="295" w:lineRule="auto"/>
        <w:ind w:left="0" w:right="0" w:firstLine="0"/>
        <w:jc w:val="left"/>
      </w:pPr>
      <w:r>
        <w:t>Beta Bank customers are leaving: little by little, chipping away every month. The bankers figured out it’s cheaper to save the existing customers rather than to attract new ones.</w:t>
      </w:r>
    </w:p>
    <w:p w14:paraId="21E1DC97" w14:textId="77777777" w:rsidR="004422C0" w:rsidRDefault="00000000">
      <w:pPr>
        <w:spacing w:after="152"/>
        <w:ind w:right="89"/>
      </w:pPr>
      <w:r>
        <w:t>We need to predict whether a customer will leave the bank soon. You have the data on clients’ past behavior and termination of contracts with the bank.</w:t>
      </w:r>
    </w:p>
    <w:p w14:paraId="70D84726" w14:textId="77777777" w:rsidR="004422C0" w:rsidRDefault="00000000">
      <w:pPr>
        <w:spacing w:after="60" w:line="344" w:lineRule="auto"/>
        <w:ind w:right="346"/>
      </w:pPr>
      <w:r>
        <w:t xml:space="preserve">Build a model with the maximum possible </w:t>
      </w:r>
      <w:r>
        <w:rPr>
          <w:i/>
        </w:rPr>
        <w:t>F1</w:t>
      </w:r>
      <w:r>
        <w:t xml:space="preserve"> score. To pass the project, you need an </w:t>
      </w:r>
      <w:r>
        <w:rPr>
          <w:i/>
        </w:rPr>
        <w:t>F1</w:t>
      </w:r>
      <w:r>
        <w:t xml:space="preserve"> score of at least 0.59. Check the </w:t>
      </w:r>
      <w:r>
        <w:rPr>
          <w:i/>
        </w:rPr>
        <w:t>F1</w:t>
      </w:r>
      <w:r>
        <w:t xml:space="preserve"> for the test set. Additionally, measure the </w:t>
      </w:r>
      <w:r>
        <w:rPr>
          <w:i/>
        </w:rPr>
        <w:t>AUCROC</w:t>
      </w:r>
      <w:r>
        <w:t xml:space="preserve"> metric and compare it with the </w:t>
      </w:r>
      <w:r>
        <w:rPr>
          <w:i/>
        </w:rPr>
        <w:t>F1</w:t>
      </w:r>
      <w:r>
        <w:t>.</w:t>
      </w:r>
    </w:p>
    <w:p w14:paraId="342E62C8" w14:textId="77777777" w:rsidR="004422C0" w:rsidRDefault="00000000">
      <w:pPr>
        <w:spacing w:after="315" w:line="295" w:lineRule="auto"/>
        <w:ind w:left="0" w:right="0" w:firstLine="0"/>
        <w:jc w:val="left"/>
      </w:pPr>
      <w:hyperlink r:id="rId7">
        <w:r>
          <w:t xml:space="preserve">Data source: </w:t>
        </w:r>
      </w:hyperlink>
      <w:hyperlink r:id="rId8">
        <w:r>
          <w:rPr>
            <w:u w:val="single" w:color="000000"/>
          </w:rPr>
          <w:t>https://www.ka</w:t>
        </w:r>
      </w:hyperlink>
      <w:hyperlink r:id="rId9">
        <w:r>
          <w:t>gg</w:t>
        </w:r>
      </w:hyperlink>
      <w:hyperlink r:id="rId10">
        <w:r>
          <w:rPr>
            <w:u w:val="single" w:color="000000"/>
          </w:rPr>
          <w:t>le.com/barel</w:t>
        </w:r>
      </w:hyperlink>
      <w:hyperlink r:id="rId11">
        <w:r>
          <w:t>y</w:t>
        </w:r>
      </w:hyperlink>
      <w:hyperlink r:id="rId12">
        <w:r>
          <w:rPr>
            <w:u w:val="single" w:color="000000"/>
          </w:rPr>
          <w:t>dedicated/bank-customer-churnmodelin</w:t>
        </w:r>
      </w:hyperlink>
      <w:hyperlink r:id="rId13">
        <w:r>
          <w:t>g{target="blank"}</w:t>
        </w:r>
      </w:hyperlink>
    </w:p>
    <w:p w14:paraId="729074BC" w14:textId="77777777" w:rsidR="004422C0" w:rsidRDefault="00000000">
      <w:pPr>
        <w:pStyle w:val="Heading2"/>
        <w:ind w:left="-5"/>
      </w:pPr>
      <w:r>
        <w:t>Project instructions</w:t>
      </w:r>
    </w:p>
    <w:p w14:paraId="2ADB4796" w14:textId="77777777" w:rsidR="004422C0" w:rsidRDefault="00000000">
      <w:pPr>
        <w:ind w:left="160" w:right="89"/>
      </w:pPr>
      <w:r>
        <w:t> Download and prepare the data. Explain the procedure.</w:t>
      </w:r>
    </w:p>
    <w:p w14:paraId="3955FF90" w14:textId="77777777" w:rsidR="004422C0" w:rsidRDefault="00000000">
      <w:pPr>
        <w:ind w:left="477" w:right="89" w:hanging="327"/>
      </w:pPr>
      <w:r>
        <w:t> Examine the balance of classes. Train the model without taking into account the imbalance. Briefly describe your findings.</w:t>
      </w:r>
    </w:p>
    <w:p w14:paraId="333A0863" w14:textId="77777777" w:rsidR="004422C0" w:rsidRDefault="00000000">
      <w:pPr>
        <w:ind w:left="477" w:right="89" w:hanging="327"/>
      </w:pPr>
      <w:r>
        <w:t> Improve the quality of the model, taking into account the imbalance of classes. Train different models and find the best one. Briefly describe your findings.</w:t>
      </w:r>
    </w:p>
    <w:p w14:paraId="546085F8" w14:textId="77777777" w:rsidR="004422C0" w:rsidRDefault="00000000">
      <w:pPr>
        <w:spacing w:after="355"/>
        <w:ind w:left="160" w:right="89"/>
      </w:pPr>
      <w:r>
        <w:t> Perform the final testing.</w:t>
      </w:r>
    </w:p>
    <w:p w14:paraId="16006A4A" w14:textId="77777777" w:rsidR="004422C0" w:rsidRDefault="00000000">
      <w:pPr>
        <w:pStyle w:val="Heading2"/>
        <w:ind w:left="-5"/>
      </w:pPr>
      <w:r>
        <w:lastRenderedPageBreak/>
        <w:t>Data description</w:t>
      </w:r>
    </w:p>
    <w:p w14:paraId="28FA61A4" w14:textId="77777777" w:rsidR="004422C0" w:rsidRDefault="00000000">
      <w:pPr>
        <w:spacing w:after="162"/>
        <w:ind w:right="89"/>
      </w:pPr>
      <w:r>
        <w:rPr>
          <w:noProof/>
          <w:sz w:val="22"/>
        </w:rPr>
        <mc:AlternateContent>
          <mc:Choice Requires="wpg">
            <w:drawing>
              <wp:anchor distT="0" distB="0" distL="114300" distR="114300" simplePos="0" relativeHeight="251658240" behindDoc="0" locked="0" layoutInCell="1" allowOverlap="1" wp14:anchorId="689BD8C2" wp14:editId="3DD76C7C">
                <wp:simplePos x="0" y="0"/>
                <wp:positionH relativeFrom="column">
                  <wp:posOffset>1858405</wp:posOffset>
                </wp:positionH>
                <wp:positionV relativeFrom="paragraph">
                  <wp:posOffset>12767</wp:posOffset>
                </wp:positionV>
                <wp:extent cx="1343770" cy="162015"/>
                <wp:effectExtent l="0" t="0" r="0" b="0"/>
                <wp:wrapNone/>
                <wp:docPr id="1735" name="Group 1735"/>
                <wp:cNvGraphicFramePr/>
                <a:graphic xmlns:a="http://schemas.openxmlformats.org/drawingml/2006/main">
                  <a:graphicData uri="http://schemas.microsoft.com/office/word/2010/wordprocessingGroup">
                    <wpg:wgp>
                      <wpg:cNvGrpSpPr/>
                      <wpg:grpSpPr>
                        <a:xfrm>
                          <a:off x="0" y="0"/>
                          <a:ext cx="1343770" cy="162015"/>
                          <a:chOff x="0" y="0"/>
                          <a:chExt cx="1343770" cy="162015"/>
                        </a:xfrm>
                      </wpg:grpSpPr>
                      <wps:wsp>
                        <wps:cNvPr id="113" name="Shape 113"/>
                        <wps:cNvSpPr/>
                        <wps:spPr>
                          <a:xfrm>
                            <a:off x="0" y="0"/>
                            <a:ext cx="1343770" cy="162015"/>
                          </a:xfrm>
                          <a:custGeom>
                            <a:avLst/>
                            <a:gdLst/>
                            <a:ahLst/>
                            <a:cxnLst/>
                            <a:rect l="0" t="0" r="0" b="0"/>
                            <a:pathLst>
                              <a:path w="1343770" h="162015">
                                <a:moveTo>
                                  <a:pt x="28591" y="0"/>
                                </a:moveTo>
                                <a:lnTo>
                                  <a:pt x="1315179" y="0"/>
                                </a:lnTo>
                                <a:cubicBezTo>
                                  <a:pt x="1318970" y="0"/>
                                  <a:pt x="1322617" y="725"/>
                                  <a:pt x="1326120" y="2175"/>
                                </a:cubicBezTo>
                                <a:cubicBezTo>
                                  <a:pt x="1329623" y="3626"/>
                                  <a:pt x="1332714" y="5693"/>
                                  <a:pt x="1335396" y="8374"/>
                                </a:cubicBezTo>
                                <a:cubicBezTo>
                                  <a:pt x="1338076" y="11054"/>
                                  <a:pt x="1340142" y="14146"/>
                                  <a:pt x="1341593" y="17649"/>
                                </a:cubicBezTo>
                                <a:cubicBezTo>
                                  <a:pt x="1343044" y="21151"/>
                                  <a:pt x="1343770" y="24798"/>
                                  <a:pt x="1343770" y="28591"/>
                                </a:cubicBezTo>
                                <a:lnTo>
                                  <a:pt x="1343770" y="133424"/>
                                </a:lnTo>
                                <a:cubicBezTo>
                                  <a:pt x="1343770" y="137216"/>
                                  <a:pt x="1343044" y="140861"/>
                                  <a:pt x="1341593" y="144364"/>
                                </a:cubicBezTo>
                                <a:cubicBezTo>
                                  <a:pt x="1340142" y="147867"/>
                                  <a:pt x="1338076" y="150959"/>
                                  <a:pt x="1335396" y="153641"/>
                                </a:cubicBezTo>
                                <a:cubicBezTo>
                                  <a:pt x="1332714" y="156321"/>
                                  <a:pt x="1329623" y="158386"/>
                                  <a:pt x="1326120" y="159837"/>
                                </a:cubicBezTo>
                                <a:cubicBezTo>
                                  <a:pt x="1322617" y="161288"/>
                                  <a:pt x="1318970" y="162013"/>
                                  <a:pt x="1315179" y="162015"/>
                                </a:cubicBezTo>
                                <a:lnTo>
                                  <a:pt x="28591" y="162015"/>
                                </a:lnTo>
                                <a:cubicBezTo>
                                  <a:pt x="24799" y="162013"/>
                                  <a:pt x="21152" y="161288"/>
                                  <a:pt x="17649" y="159837"/>
                                </a:cubicBezTo>
                                <a:cubicBezTo>
                                  <a:pt x="14147" y="158386"/>
                                  <a:pt x="11055" y="156321"/>
                                  <a:pt x="8374" y="153641"/>
                                </a:cubicBezTo>
                                <a:cubicBezTo>
                                  <a:pt x="5693" y="150959"/>
                                  <a:pt x="3627" y="147867"/>
                                  <a:pt x="2176" y="144364"/>
                                </a:cubicBezTo>
                                <a:cubicBezTo>
                                  <a:pt x="725" y="140861"/>
                                  <a:pt x="0" y="137216"/>
                                  <a:pt x="0" y="133424"/>
                                </a:cubicBezTo>
                                <a:lnTo>
                                  <a:pt x="0" y="28591"/>
                                </a:lnTo>
                                <a:cubicBezTo>
                                  <a:pt x="0" y="24798"/>
                                  <a:pt x="725" y="21151"/>
                                  <a:pt x="2176" y="17649"/>
                                </a:cubicBezTo>
                                <a:cubicBezTo>
                                  <a:pt x="3627" y="14146"/>
                                  <a:pt x="5693" y="11054"/>
                                  <a:pt x="8374" y="8374"/>
                                </a:cubicBezTo>
                                <a:cubicBezTo>
                                  <a:pt x="11055" y="5693"/>
                                  <a:pt x="14147" y="3626"/>
                                  <a:pt x="17649" y="2175"/>
                                </a:cubicBezTo>
                                <a:cubicBezTo>
                                  <a:pt x="21152" y="725"/>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1735" style="width:105.809pt;height:12.7571pt;position:absolute;z-index:17;mso-position-horizontal-relative:text;mso-position-horizontal:absolute;margin-left:146.331pt;mso-position-vertical-relative:text;margin-top:1.00528pt;" coordsize="13437,1620">
                <v:shape id="Shape 113" style="position:absolute;width:13437;height:1620;left:0;top:0;" coordsize="1343770,162015" path="m28591,0l1315179,0c1318970,0,1322617,725,1326120,2175c1329623,3626,1332714,5693,1335396,8374c1338076,11054,1340142,14146,1341593,17649c1343044,21151,1343770,24798,1343770,28591l1343770,133424c1343770,137216,1343044,140861,1341593,144364c1340142,147867,1338076,150959,1335396,153641c1332714,156321,1329623,158386,1326120,159837c1322617,161288,1318970,162013,1315179,162015l28591,162015c24799,162013,21152,161288,17649,159837c14147,158386,11055,156321,8374,153641c5693,150959,3627,147867,2176,144364c725,140861,0,137216,0,133424l0,28591c0,24798,725,21151,2176,17649c3627,14146,5693,11054,8374,8374c11055,5693,14147,3626,17649,2175c21152,725,24799,0,28591,0x">
                  <v:stroke weight="0pt" endcap="flat" joinstyle="miter" miterlimit="10" on="false" color="#000000" opacity="0"/>
                  <v:fill on="true" color="#878378" opacity="0.14902"/>
                </v:shape>
              </v:group>
            </w:pict>
          </mc:Fallback>
        </mc:AlternateContent>
      </w:r>
      <w:r>
        <w:t xml:space="preserve">The data can be found in </w:t>
      </w:r>
      <w:r>
        <w:rPr>
          <w:rFonts w:ascii="Courier New" w:eastAsia="Courier New" w:hAnsi="Courier New" w:cs="Courier New"/>
          <w:color w:val="EB5757"/>
          <w:vertAlign w:val="subscript"/>
        </w:rPr>
        <w:t>/datasets/Churn.csv</w:t>
      </w:r>
      <w:r>
        <w:t xml:space="preserve"> file. </w:t>
      </w:r>
      <w:hyperlink r:id="rId14">
        <w:r>
          <w:rPr>
            <w:u w:val="single" w:color="000000"/>
          </w:rPr>
          <w:t>Download the dataset.</w:t>
        </w:r>
      </w:hyperlink>
    </w:p>
    <w:p w14:paraId="2880925E" w14:textId="77777777" w:rsidR="004422C0" w:rsidRDefault="00000000">
      <w:pPr>
        <w:spacing w:after="179" w:line="259" w:lineRule="auto"/>
        <w:ind w:left="-5" w:right="0"/>
        <w:jc w:val="left"/>
      </w:pPr>
      <w:r>
        <w:rPr>
          <w:b/>
        </w:rPr>
        <w:t>Features</w:t>
      </w:r>
    </w:p>
    <w:p w14:paraId="677BE60E" w14:textId="77777777" w:rsidR="004422C0" w:rsidRDefault="00000000">
      <w:pPr>
        <w:ind w:left="160" w:right="89"/>
      </w:pPr>
      <w:r>
        <w:rPr>
          <w:noProof/>
          <w:sz w:val="22"/>
        </w:rPr>
        <mc:AlternateContent>
          <mc:Choice Requires="wpg">
            <w:drawing>
              <wp:anchor distT="0" distB="0" distL="114300" distR="114300" simplePos="0" relativeHeight="251659264" behindDoc="0" locked="0" layoutInCell="1" allowOverlap="1" wp14:anchorId="0C699B01" wp14:editId="4A6C338E">
                <wp:simplePos x="0" y="0"/>
                <wp:positionH relativeFrom="column">
                  <wp:posOffset>95303</wp:posOffset>
                </wp:positionH>
                <wp:positionV relativeFrom="paragraph">
                  <wp:posOffset>81007</wp:posOffset>
                </wp:positionV>
                <wp:extent cx="47651" cy="3888354"/>
                <wp:effectExtent l="0" t="0" r="0" b="0"/>
                <wp:wrapSquare wrapText="bothSides"/>
                <wp:docPr id="1736" name="Group 1736"/>
                <wp:cNvGraphicFramePr/>
                <a:graphic xmlns:a="http://schemas.openxmlformats.org/drawingml/2006/main">
                  <a:graphicData uri="http://schemas.microsoft.com/office/word/2010/wordprocessingGroup">
                    <wpg:wgp>
                      <wpg:cNvGrpSpPr/>
                      <wpg:grpSpPr>
                        <a:xfrm>
                          <a:off x="0" y="0"/>
                          <a:ext cx="47651" cy="3888354"/>
                          <a:chOff x="0" y="0"/>
                          <a:chExt cx="47651" cy="3888354"/>
                        </a:xfrm>
                      </wpg:grpSpPr>
                      <wps:wsp>
                        <wps:cNvPr id="119" name="Shape 119"/>
                        <wps:cNvSpPr/>
                        <wps:spPr>
                          <a:xfrm>
                            <a:off x="0" y="0"/>
                            <a:ext cx="47651" cy="47651"/>
                          </a:xfrm>
                          <a:custGeom>
                            <a:avLst/>
                            <a:gdLst/>
                            <a:ahLst/>
                            <a:cxnLst/>
                            <a:rect l="0" t="0" r="0" b="0"/>
                            <a:pathLst>
                              <a:path w="47651" h="47651">
                                <a:moveTo>
                                  <a:pt x="23826" y="0"/>
                                </a:moveTo>
                                <a:cubicBezTo>
                                  <a:pt x="26985" y="0"/>
                                  <a:pt x="30024" y="604"/>
                                  <a:pt x="32943" y="1812"/>
                                </a:cubicBezTo>
                                <a:cubicBezTo>
                                  <a:pt x="35862" y="3022"/>
                                  <a:pt x="38439" y="4743"/>
                                  <a:pt x="40673" y="6978"/>
                                </a:cubicBezTo>
                                <a:cubicBezTo>
                                  <a:pt x="42907" y="9211"/>
                                  <a:pt x="44629" y="11787"/>
                                  <a:pt x="45838" y="14706"/>
                                </a:cubicBezTo>
                                <a:cubicBezTo>
                                  <a:pt x="47047" y="17625"/>
                                  <a:pt x="47651" y="20665"/>
                                  <a:pt x="47651" y="23826"/>
                                </a:cubicBezTo>
                                <a:cubicBezTo>
                                  <a:pt x="47651" y="26984"/>
                                  <a:pt x="47047" y="30023"/>
                                  <a:pt x="45838" y="32941"/>
                                </a:cubicBezTo>
                                <a:cubicBezTo>
                                  <a:pt x="44629" y="35861"/>
                                  <a:pt x="42907" y="38437"/>
                                  <a:pt x="40673" y="40672"/>
                                </a:cubicBezTo>
                                <a:cubicBezTo>
                                  <a:pt x="38439" y="42905"/>
                                  <a:pt x="35862" y="44627"/>
                                  <a:pt x="32943" y="45837"/>
                                </a:cubicBezTo>
                                <a:cubicBezTo>
                                  <a:pt x="30024" y="47045"/>
                                  <a:pt x="26985" y="47650"/>
                                  <a:pt x="23826" y="47651"/>
                                </a:cubicBezTo>
                                <a:cubicBezTo>
                                  <a:pt x="20666" y="47650"/>
                                  <a:pt x="17627" y="47045"/>
                                  <a:pt x="14708" y="45837"/>
                                </a:cubicBezTo>
                                <a:cubicBezTo>
                                  <a:pt x="11789" y="44627"/>
                                  <a:pt x="9212" y="42905"/>
                                  <a:pt x="6978" y="40672"/>
                                </a:cubicBezTo>
                                <a:cubicBezTo>
                                  <a:pt x="4744" y="38437"/>
                                  <a:pt x="3023" y="35861"/>
                                  <a:pt x="1814" y="32941"/>
                                </a:cubicBezTo>
                                <a:cubicBezTo>
                                  <a:pt x="605" y="30023"/>
                                  <a:pt x="0" y="26984"/>
                                  <a:pt x="0" y="23826"/>
                                </a:cubicBezTo>
                                <a:cubicBezTo>
                                  <a:pt x="0" y="20665"/>
                                  <a:pt x="605" y="17625"/>
                                  <a:pt x="1814" y="14706"/>
                                </a:cubicBezTo>
                                <a:cubicBezTo>
                                  <a:pt x="3023" y="11787"/>
                                  <a:pt x="4744" y="9211"/>
                                  <a:pt x="6978" y="6978"/>
                                </a:cubicBezTo>
                                <a:cubicBezTo>
                                  <a:pt x="9212" y="4743"/>
                                  <a:pt x="11789" y="3022"/>
                                  <a:pt x="14708" y="1812"/>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0" y="324030"/>
                            <a:ext cx="47651" cy="47651"/>
                          </a:xfrm>
                          <a:custGeom>
                            <a:avLst/>
                            <a:gdLst/>
                            <a:ahLst/>
                            <a:cxnLst/>
                            <a:rect l="0" t="0" r="0" b="0"/>
                            <a:pathLst>
                              <a:path w="47651" h="47651">
                                <a:moveTo>
                                  <a:pt x="23826" y="0"/>
                                </a:moveTo>
                                <a:cubicBezTo>
                                  <a:pt x="26985" y="0"/>
                                  <a:pt x="30024" y="603"/>
                                  <a:pt x="32943" y="1812"/>
                                </a:cubicBezTo>
                                <a:cubicBezTo>
                                  <a:pt x="35862" y="3022"/>
                                  <a:pt x="38439" y="4744"/>
                                  <a:pt x="40673" y="6978"/>
                                </a:cubicBezTo>
                                <a:cubicBezTo>
                                  <a:pt x="42907" y="9211"/>
                                  <a:pt x="44629" y="11788"/>
                                  <a:pt x="45838" y="14707"/>
                                </a:cubicBezTo>
                                <a:cubicBezTo>
                                  <a:pt x="47047" y="17626"/>
                                  <a:pt x="47651" y="20665"/>
                                  <a:pt x="47651" y="23826"/>
                                </a:cubicBezTo>
                                <a:cubicBezTo>
                                  <a:pt x="47651" y="26984"/>
                                  <a:pt x="47047" y="30023"/>
                                  <a:pt x="45838" y="32941"/>
                                </a:cubicBezTo>
                                <a:cubicBezTo>
                                  <a:pt x="44629" y="35861"/>
                                  <a:pt x="42907" y="38437"/>
                                  <a:pt x="40673" y="40672"/>
                                </a:cubicBezTo>
                                <a:cubicBezTo>
                                  <a:pt x="38439" y="42906"/>
                                  <a:pt x="35862" y="44626"/>
                                  <a:pt x="32943" y="45835"/>
                                </a:cubicBezTo>
                                <a:cubicBezTo>
                                  <a:pt x="30024" y="47045"/>
                                  <a:pt x="26985" y="47650"/>
                                  <a:pt x="23826" y="47651"/>
                                </a:cubicBezTo>
                                <a:cubicBezTo>
                                  <a:pt x="20666" y="47650"/>
                                  <a:pt x="17627" y="47045"/>
                                  <a:pt x="14708" y="45835"/>
                                </a:cubicBezTo>
                                <a:cubicBezTo>
                                  <a:pt x="11789" y="44626"/>
                                  <a:pt x="9212" y="42906"/>
                                  <a:pt x="6978" y="40672"/>
                                </a:cubicBezTo>
                                <a:cubicBezTo>
                                  <a:pt x="4744" y="38437"/>
                                  <a:pt x="3023" y="35861"/>
                                  <a:pt x="1814" y="32941"/>
                                </a:cubicBezTo>
                                <a:cubicBezTo>
                                  <a:pt x="605" y="30023"/>
                                  <a:pt x="0" y="26984"/>
                                  <a:pt x="0" y="23826"/>
                                </a:cubicBezTo>
                                <a:cubicBezTo>
                                  <a:pt x="0" y="20665"/>
                                  <a:pt x="605" y="17626"/>
                                  <a:pt x="1814" y="14707"/>
                                </a:cubicBezTo>
                                <a:cubicBezTo>
                                  <a:pt x="3023" y="11788"/>
                                  <a:pt x="4744" y="9211"/>
                                  <a:pt x="6978" y="6978"/>
                                </a:cubicBezTo>
                                <a:cubicBezTo>
                                  <a:pt x="9212" y="4744"/>
                                  <a:pt x="11789" y="3022"/>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0" y="638528"/>
                            <a:ext cx="47651" cy="47651"/>
                          </a:xfrm>
                          <a:custGeom>
                            <a:avLst/>
                            <a:gdLst/>
                            <a:ahLst/>
                            <a:cxnLst/>
                            <a:rect l="0" t="0" r="0" b="0"/>
                            <a:pathLst>
                              <a:path w="47651" h="47651">
                                <a:moveTo>
                                  <a:pt x="23826" y="0"/>
                                </a:moveTo>
                                <a:cubicBezTo>
                                  <a:pt x="26985" y="0"/>
                                  <a:pt x="30024" y="604"/>
                                  <a:pt x="32943" y="1813"/>
                                </a:cubicBezTo>
                                <a:cubicBezTo>
                                  <a:pt x="35862" y="3022"/>
                                  <a:pt x="38439" y="4743"/>
                                  <a:pt x="40673" y="6978"/>
                                </a:cubicBezTo>
                                <a:cubicBezTo>
                                  <a:pt x="42907" y="9212"/>
                                  <a:pt x="44629" y="11788"/>
                                  <a:pt x="45838" y="14706"/>
                                </a:cubicBezTo>
                                <a:cubicBezTo>
                                  <a:pt x="47047" y="17625"/>
                                  <a:pt x="47651" y="20665"/>
                                  <a:pt x="47651" y="23826"/>
                                </a:cubicBezTo>
                                <a:cubicBezTo>
                                  <a:pt x="47651" y="26984"/>
                                  <a:pt x="47047" y="30023"/>
                                  <a:pt x="45838" y="32942"/>
                                </a:cubicBezTo>
                                <a:cubicBezTo>
                                  <a:pt x="44629" y="35861"/>
                                  <a:pt x="42907" y="38436"/>
                                  <a:pt x="40673" y="40671"/>
                                </a:cubicBezTo>
                                <a:cubicBezTo>
                                  <a:pt x="38439" y="42905"/>
                                  <a:pt x="35862" y="44627"/>
                                  <a:pt x="32943" y="45837"/>
                                </a:cubicBezTo>
                                <a:cubicBezTo>
                                  <a:pt x="30024" y="47046"/>
                                  <a:pt x="26985" y="47651"/>
                                  <a:pt x="23826" y="47651"/>
                                </a:cubicBezTo>
                                <a:cubicBezTo>
                                  <a:pt x="20666" y="47651"/>
                                  <a:pt x="17627" y="47046"/>
                                  <a:pt x="14708" y="45837"/>
                                </a:cubicBezTo>
                                <a:cubicBezTo>
                                  <a:pt x="11789" y="44627"/>
                                  <a:pt x="9212" y="42905"/>
                                  <a:pt x="6978" y="40671"/>
                                </a:cubicBezTo>
                                <a:cubicBezTo>
                                  <a:pt x="4744" y="38436"/>
                                  <a:pt x="3023" y="35861"/>
                                  <a:pt x="1814" y="32942"/>
                                </a:cubicBezTo>
                                <a:cubicBezTo>
                                  <a:pt x="605" y="30023"/>
                                  <a:pt x="0" y="26984"/>
                                  <a:pt x="0" y="23826"/>
                                </a:cubicBezTo>
                                <a:cubicBezTo>
                                  <a:pt x="0" y="20665"/>
                                  <a:pt x="605" y="17625"/>
                                  <a:pt x="1814" y="14706"/>
                                </a:cubicBezTo>
                                <a:cubicBezTo>
                                  <a:pt x="3023" y="11788"/>
                                  <a:pt x="4744" y="9212"/>
                                  <a:pt x="6978" y="6978"/>
                                </a:cubicBezTo>
                                <a:cubicBezTo>
                                  <a:pt x="9212" y="4743"/>
                                  <a:pt x="11789" y="3022"/>
                                  <a:pt x="14708" y="1813"/>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0" y="962558"/>
                            <a:ext cx="47651" cy="47651"/>
                          </a:xfrm>
                          <a:custGeom>
                            <a:avLst/>
                            <a:gdLst/>
                            <a:ahLst/>
                            <a:cxnLst/>
                            <a:rect l="0" t="0" r="0" b="0"/>
                            <a:pathLst>
                              <a:path w="47651" h="47651">
                                <a:moveTo>
                                  <a:pt x="23826" y="0"/>
                                </a:moveTo>
                                <a:cubicBezTo>
                                  <a:pt x="26985" y="0"/>
                                  <a:pt x="30024" y="604"/>
                                  <a:pt x="32943" y="1812"/>
                                </a:cubicBezTo>
                                <a:cubicBezTo>
                                  <a:pt x="35862" y="3022"/>
                                  <a:pt x="38439" y="4742"/>
                                  <a:pt x="40673" y="6977"/>
                                </a:cubicBezTo>
                                <a:cubicBezTo>
                                  <a:pt x="42907" y="9210"/>
                                  <a:pt x="44629" y="11787"/>
                                  <a:pt x="45838" y="14706"/>
                                </a:cubicBezTo>
                                <a:cubicBezTo>
                                  <a:pt x="47047" y="17625"/>
                                  <a:pt x="47651" y="20665"/>
                                  <a:pt x="47651" y="23826"/>
                                </a:cubicBezTo>
                                <a:cubicBezTo>
                                  <a:pt x="47651" y="26984"/>
                                  <a:pt x="47047" y="30025"/>
                                  <a:pt x="45838" y="32943"/>
                                </a:cubicBezTo>
                                <a:cubicBezTo>
                                  <a:pt x="44629" y="35862"/>
                                  <a:pt x="42907" y="38438"/>
                                  <a:pt x="40673" y="40673"/>
                                </a:cubicBezTo>
                                <a:cubicBezTo>
                                  <a:pt x="38439" y="42906"/>
                                  <a:pt x="35862" y="44627"/>
                                  <a:pt x="32943" y="45835"/>
                                </a:cubicBezTo>
                                <a:cubicBezTo>
                                  <a:pt x="30024" y="47045"/>
                                  <a:pt x="26985" y="47651"/>
                                  <a:pt x="23826" y="47651"/>
                                </a:cubicBezTo>
                                <a:cubicBezTo>
                                  <a:pt x="20666" y="47651"/>
                                  <a:pt x="17627" y="47045"/>
                                  <a:pt x="14708" y="45835"/>
                                </a:cubicBezTo>
                                <a:cubicBezTo>
                                  <a:pt x="11789" y="44627"/>
                                  <a:pt x="9212" y="42906"/>
                                  <a:pt x="6978" y="40673"/>
                                </a:cubicBezTo>
                                <a:cubicBezTo>
                                  <a:pt x="4744" y="38438"/>
                                  <a:pt x="3023" y="35862"/>
                                  <a:pt x="1814" y="32943"/>
                                </a:cubicBezTo>
                                <a:cubicBezTo>
                                  <a:pt x="605" y="30025"/>
                                  <a:pt x="0" y="26984"/>
                                  <a:pt x="0" y="23826"/>
                                </a:cubicBezTo>
                                <a:cubicBezTo>
                                  <a:pt x="0" y="20665"/>
                                  <a:pt x="605" y="17625"/>
                                  <a:pt x="1814" y="14706"/>
                                </a:cubicBezTo>
                                <a:cubicBezTo>
                                  <a:pt x="3023" y="11787"/>
                                  <a:pt x="4744" y="9210"/>
                                  <a:pt x="6978" y="6977"/>
                                </a:cubicBezTo>
                                <a:cubicBezTo>
                                  <a:pt x="9212" y="4742"/>
                                  <a:pt x="11789" y="3022"/>
                                  <a:pt x="14708" y="1812"/>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0" y="1286588"/>
                            <a:ext cx="47651" cy="47651"/>
                          </a:xfrm>
                          <a:custGeom>
                            <a:avLst/>
                            <a:gdLst/>
                            <a:ahLst/>
                            <a:cxnLst/>
                            <a:rect l="0" t="0" r="0" b="0"/>
                            <a:pathLst>
                              <a:path w="47651" h="47651">
                                <a:moveTo>
                                  <a:pt x="23826" y="0"/>
                                </a:moveTo>
                                <a:cubicBezTo>
                                  <a:pt x="26985" y="0"/>
                                  <a:pt x="30024" y="604"/>
                                  <a:pt x="32943" y="1812"/>
                                </a:cubicBezTo>
                                <a:cubicBezTo>
                                  <a:pt x="35862" y="3021"/>
                                  <a:pt x="38439" y="4743"/>
                                  <a:pt x="40673" y="6978"/>
                                </a:cubicBezTo>
                                <a:cubicBezTo>
                                  <a:pt x="42907" y="9210"/>
                                  <a:pt x="44629" y="11787"/>
                                  <a:pt x="45838" y="14706"/>
                                </a:cubicBezTo>
                                <a:cubicBezTo>
                                  <a:pt x="47047" y="17625"/>
                                  <a:pt x="47651" y="20665"/>
                                  <a:pt x="47651" y="23826"/>
                                </a:cubicBezTo>
                                <a:cubicBezTo>
                                  <a:pt x="47651" y="26984"/>
                                  <a:pt x="47047" y="30021"/>
                                  <a:pt x="45838" y="32941"/>
                                </a:cubicBezTo>
                                <a:cubicBezTo>
                                  <a:pt x="44629" y="35859"/>
                                  <a:pt x="42907" y="38436"/>
                                  <a:pt x="40673" y="40671"/>
                                </a:cubicBezTo>
                                <a:cubicBezTo>
                                  <a:pt x="38439" y="42904"/>
                                  <a:pt x="35862" y="44627"/>
                                  <a:pt x="32943" y="45835"/>
                                </a:cubicBezTo>
                                <a:cubicBezTo>
                                  <a:pt x="30024" y="47044"/>
                                  <a:pt x="26985" y="47650"/>
                                  <a:pt x="23826" y="47651"/>
                                </a:cubicBezTo>
                                <a:cubicBezTo>
                                  <a:pt x="20666" y="47650"/>
                                  <a:pt x="17627" y="47044"/>
                                  <a:pt x="14708" y="45835"/>
                                </a:cubicBezTo>
                                <a:cubicBezTo>
                                  <a:pt x="11789" y="44627"/>
                                  <a:pt x="9212" y="42904"/>
                                  <a:pt x="6978" y="40671"/>
                                </a:cubicBezTo>
                                <a:cubicBezTo>
                                  <a:pt x="4744" y="38436"/>
                                  <a:pt x="3023" y="35859"/>
                                  <a:pt x="1814" y="32941"/>
                                </a:cubicBezTo>
                                <a:cubicBezTo>
                                  <a:pt x="605" y="30021"/>
                                  <a:pt x="0" y="26984"/>
                                  <a:pt x="0" y="23826"/>
                                </a:cubicBezTo>
                                <a:cubicBezTo>
                                  <a:pt x="0" y="20665"/>
                                  <a:pt x="605" y="17625"/>
                                  <a:pt x="1814" y="14706"/>
                                </a:cubicBezTo>
                                <a:cubicBezTo>
                                  <a:pt x="3023" y="11787"/>
                                  <a:pt x="4744" y="9210"/>
                                  <a:pt x="6978" y="6978"/>
                                </a:cubicBezTo>
                                <a:cubicBezTo>
                                  <a:pt x="9212" y="4743"/>
                                  <a:pt x="11789" y="3021"/>
                                  <a:pt x="14708" y="1812"/>
                                </a:cubicBezTo>
                                <a:cubicBezTo>
                                  <a:pt x="17627" y="604"/>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0" y="1601088"/>
                            <a:ext cx="47651" cy="47651"/>
                          </a:xfrm>
                          <a:custGeom>
                            <a:avLst/>
                            <a:gdLst/>
                            <a:ahLst/>
                            <a:cxnLst/>
                            <a:rect l="0" t="0" r="0" b="0"/>
                            <a:pathLst>
                              <a:path w="47651" h="47651">
                                <a:moveTo>
                                  <a:pt x="23826" y="0"/>
                                </a:moveTo>
                                <a:cubicBezTo>
                                  <a:pt x="26985" y="0"/>
                                  <a:pt x="30024" y="603"/>
                                  <a:pt x="32943" y="1812"/>
                                </a:cubicBezTo>
                                <a:cubicBezTo>
                                  <a:pt x="35862" y="3021"/>
                                  <a:pt x="38439" y="4742"/>
                                  <a:pt x="40673" y="6978"/>
                                </a:cubicBezTo>
                                <a:cubicBezTo>
                                  <a:pt x="42907" y="9210"/>
                                  <a:pt x="44629" y="11787"/>
                                  <a:pt x="45838" y="14707"/>
                                </a:cubicBezTo>
                                <a:cubicBezTo>
                                  <a:pt x="47047" y="17626"/>
                                  <a:pt x="47651" y="20665"/>
                                  <a:pt x="47651" y="23826"/>
                                </a:cubicBezTo>
                                <a:cubicBezTo>
                                  <a:pt x="47651" y="26984"/>
                                  <a:pt x="47047" y="30023"/>
                                  <a:pt x="45838" y="32941"/>
                                </a:cubicBezTo>
                                <a:cubicBezTo>
                                  <a:pt x="44629" y="35861"/>
                                  <a:pt x="42907" y="38437"/>
                                  <a:pt x="40673" y="40672"/>
                                </a:cubicBezTo>
                                <a:cubicBezTo>
                                  <a:pt x="38439" y="42906"/>
                                  <a:pt x="35862" y="44628"/>
                                  <a:pt x="32943" y="45836"/>
                                </a:cubicBezTo>
                                <a:cubicBezTo>
                                  <a:pt x="30024" y="47046"/>
                                  <a:pt x="26985" y="47651"/>
                                  <a:pt x="23826" y="47651"/>
                                </a:cubicBezTo>
                                <a:cubicBezTo>
                                  <a:pt x="20666" y="47651"/>
                                  <a:pt x="17627" y="47046"/>
                                  <a:pt x="14708" y="45836"/>
                                </a:cubicBezTo>
                                <a:cubicBezTo>
                                  <a:pt x="11789" y="44628"/>
                                  <a:pt x="9212" y="42906"/>
                                  <a:pt x="6978" y="40672"/>
                                </a:cubicBezTo>
                                <a:cubicBezTo>
                                  <a:pt x="4744" y="38437"/>
                                  <a:pt x="3023" y="35861"/>
                                  <a:pt x="1814" y="32941"/>
                                </a:cubicBezTo>
                                <a:cubicBezTo>
                                  <a:pt x="605" y="30023"/>
                                  <a:pt x="0" y="26984"/>
                                  <a:pt x="0" y="23826"/>
                                </a:cubicBezTo>
                                <a:cubicBezTo>
                                  <a:pt x="0" y="20665"/>
                                  <a:pt x="605" y="17626"/>
                                  <a:pt x="1814" y="14707"/>
                                </a:cubicBezTo>
                                <a:cubicBezTo>
                                  <a:pt x="3023" y="11787"/>
                                  <a:pt x="4744" y="9210"/>
                                  <a:pt x="6978" y="6978"/>
                                </a:cubicBezTo>
                                <a:cubicBezTo>
                                  <a:pt x="9212" y="4742"/>
                                  <a:pt x="11789" y="3021"/>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0" y="1925117"/>
                            <a:ext cx="47651" cy="47651"/>
                          </a:xfrm>
                          <a:custGeom>
                            <a:avLst/>
                            <a:gdLst/>
                            <a:ahLst/>
                            <a:cxnLst/>
                            <a:rect l="0" t="0" r="0" b="0"/>
                            <a:pathLst>
                              <a:path w="47651" h="47651">
                                <a:moveTo>
                                  <a:pt x="23826" y="0"/>
                                </a:moveTo>
                                <a:cubicBezTo>
                                  <a:pt x="26985" y="0"/>
                                  <a:pt x="30024" y="603"/>
                                  <a:pt x="32943" y="1812"/>
                                </a:cubicBezTo>
                                <a:cubicBezTo>
                                  <a:pt x="35862" y="3020"/>
                                  <a:pt x="38439" y="4741"/>
                                  <a:pt x="40673" y="6976"/>
                                </a:cubicBezTo>
                                <a:cubicBezTo>
                                  <a:pt x="42907" y="9210"/>
                                  <a:pt x="44629" y="11787"/>
                                  <a:pt x="45838" y="14706"/>
                                </a:cubicBezTo>
                                <a:cubicBezTo>
                                  <a:pt x="47047" y="17624"/>
                                  <a:pt x="47651" y="20664"/>
                                  <a:pt x="47651" y="23825"/>
                                </a:cubicBezTo>
                                <a:cubicBezTo>
                                  <a:pt x="47651" y="26984"/>
                                  <a:pt x="47047" y="30023"/>
                                  <a:pt x="45838" y="32941"/>
                                </a:cubicBezTo>
                                <a:cubicBezTo>
                                  <a:pt x="44629" y="35860"/>
                                  <a:pt x="42907" y="38436"/>
                                  <a:pt x="40673" y="40672"/>
                                </a:cubicBezTo>
                                <a:cubicBezTo>
                                  <a:pt x="38439" y="42906"/>
                                  <a:pt x="35862" y="44627"/>
                                  <a:pt x="32943" y="45836"/>
                                </a:cubicBezTo>
                                <a:cubicBezTo>
                                  <a:pt x="30024" y="47045"/>
                                  <a:pt x="26985" y="47650"/>
                                  <a:pt x="23826" y="47651"/>
                                </a:cubicBezTo>
                                <a:cubicBezTo>
                                  <a:pt x="20666" y="47650"/>
                                  <a:pt x="17627" y="47045"/>
                                  <a:pt x="14708" y="45836"/>
                                </a:cubicBezTo>
                                <a:cubicBezTo>
                                  <a:pt x="11789" y="44627"/>
                                  <a:pt x="9212" y="42906"/>
                                  <a:pt x="6978" y="40672"/>
                                </a:cubicBezTo>
                                <a:cubicBezTo>
                                  <a:pt x="4744" y="38436"/>
                                  <a:pt x="3023" y="35860"/>
                                  <a:pt x="1814" y="32941"/>
                                </a:cubicBezTo>
                                <a:cubicBezTo>
                                  <a:pt x="605" y="30023"/>
                                  <a:pt x="0" y="26984"/>
                                  <a:pt x="0" y="23825"/>
                                </a:cubicBezTo>
                                <a:cubicBezTo>
                                  <a:pt x="0" y="20664"/>
                                  <a:pt x="605" y="17624"/>
                                  <a:pt x="1814" y="14706"/>
                                </a:cubicBezTo>
                                <a:cubicBezTo>
                                  <a:pt x="3023" y="11787"/>
                                  <a:pt x="4744" y="9210"/>
                                  <a:pt x="6978" y="6976"/>
                                </a:cubicBezTo>
                                <a:cubicBezTo>
                                  <a:pt x="9212" y="4741"/>
                                  <a:pt x="11789" y="3020"/>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0" y="2239616"/>
                            <a:ext cx="47651" cy="47651"/>
                          </a:xfrm>
                          <a:custGeom>
                            <a:avLst/>
                            <a:gdLst/>
                            <a:ahLst/>
                            <a:cxnLst/>
                            <a:rect l="0" t="0" r="0" b="0"/>
                            <a:pathLst>
                              <a:path w="47651" h="47651">
                                <a:moveTo>
                                  <a:pt x="23826" y="0"/>
                                </a:moveTo>
                                <a:cubicBezTo>
                                  <a:pt x="26985" y="0"/>
                                  <a:pt x="30024" y="603"/>
                                  <a:pt x="32943" y="1812"/>
                                </a:cubicBezTo>
                                <a:cubicBezTo>
                                  <a:pt x="35862" y="3022"/>
                                  <a:pt x="38439" y="4742"/>
                                  <a:pt x="40673" y="6978"/>
                                </a:cubicBezTo>
                                <a:cubicBezTo>
                                  <a:pt x="42907" y="9210"/>
                                  <a:pt x="44629" y="11787"/>
                                  <a:pt x="45838" y="14708"/>
                                </a:cubicBezTo>
                                <a:cubicBezTo>
                                  <a:pt x="47047" y="17627"/>
                                  <a:pt x="47651" y="20665"/>
                                  <a:pt x="47651" y="23826"/>
                                </a:cubicBezTo>
                                <a:cubicBezTo>
                                  <a:pt x="47651" y="26984"/>
                                  <a:pt x="47047" y="30023"/>
                                  <a:pt x="45838" y="32942"/>
                                </a:cubicBezTo>
                                <a:cubicBezTo>
                                  <a:pt x="44629" y="35861"/>
                                  <a:pt x="42907" y="38436"/>
                                  <a:pt x="40673" y="40672"/>
                                </a:cubicBezTo>
                                <a:cubicBezTo>
                                  <a:pt x="38439" y="42906"/>
                                  <a:pt x="35862" y="44628"/>
                                  <a:pt x="32943" y="45836"/>
                                </a:cubicBezTo>
                                <a:cubicBezTo>
                                  <a:pt x="30024" y="47045"/>
                                  <a:pt x="26985" y="47650"/>
                                  <a:pt x="23826" y="47651"/>
                                </a:cubicBezTo>
                                <a:cubicBezTo>
                                  <a:pt x="20666" y="47650"/>
                                  <a:pt x="17627" y="47045"/>
                                  <a:pt x="14708" y="45836"/>
                                </a:cubicBezTo>
                                <a:cubicBezTo>
                                  <a:pt x="11789" y="44628"/>
                                  <a:pt x="9212" y="42906"/>
                                  <a:pt x="6978" y="40672"/>
                                </a:cubicBezTo>
                                <a:cubicBezTo>
                                  <a:pt x="4744" y="38436"/>
                                  <a:pt x="3023" y="35861"/>
                                  <a:pt x="1814" y="32942"/>
                                </a:cubicBezTo>
                                <a:cubicBezTo>
                                  <a:pt x="605" y="30023"/>
                                  <a:pt x="0" y="26984"/>
                                  <a:pt x="0" y="23826"/>
                                </a:cubicBezTo>
                                <a:cubicBezTo>
                                  <a:pt x="0" y="20665"/>
                                  <a:pt x="605" y="17627"/>
                                  <a:pt x="1814" y="14708"/>
                                </a:cubicBezTo>
                                <a:cubicBezTo>
                                  <a:pt x="3023" y="11787"/>
                                  <a:pt x="4744" y="9210"/>
                                  <a:pt x="6978" y="6978"/>
                                </a:cubicBezTo>
                                <a:cubicBezTo>
                                  <a:pt x="9212" y="4742"/>
                                  <a:pt x="11789" y="3022"/>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0" y="2563646"/>
                            <a:ext cx="47651" cy="47651"/>
                          </a:xfrm>
                          <a:custGeom>
                            <a:avLst/>
                            <a:gdLst/>
                            <a:ahLst/>
                            <a:cxnLst/>
                            <a:rect l="0" t="0" r="0" b="0"/>
                            <a:pathLst>
                              <a:path w="47651" h="47651">
                                <a:moveTo>
                                  <a:pt x="23826" y="0"/>
                                </a:moveTo>
                                <a:cubicBezTo>
                                  <a:pt x="26985" y="0"/>
                                  <a:pt x="30024" y="603"/>
                                  <a:pt x="32943" y="1812"/>
                                </a:cubicBezTo>
                                <a:cubicBezTo>
                                  <a:pt x="35862" y="3022"/>
                                  <a:pt x="38439" y="4742"/>
                                  <a:pt x="40673" y="6976"/>
                                </a:cubicBezTo>
                                <a:cubicBezTo>
                                  <a:pt x="42907" y="9210"/>
                                  <a:pt x="44629" y="11787"/>
                                  <a:pt x="45838" y="14706"/>
                                </a:cubicBezTo>
                                <a:cubicBezTo>
                                  <a:pt x="47047" y="17625"/>
                                  <a:pt x="47651" y="20665"/>
                                  <a:pt x="47651" y="23825"/>
                                </a:cubicBezTo>
                                <a:cubicBezTo>
                                  <a:pt x="47651" y="26984"/>
                                  <a:pt x="47047" y="30023"/>
                                  <a:pt x="45838" y="32942"/>
                                </a:cubicBezTo>
                                <a:cubicBezTo>
                                  <a:pt x="44629" y="35860"/>
                                  <a:pt x="42907" y="38438"/>
                                  <a:pt x="40673" y="40672"/>
                                </a:cubicBezTo>
                                <a:cubicBezTo>
                                  <a:pt x="38439" y="42904"/>
                                  <a:pt x="35862" y="44627"/>
                                  <a:pt x="32943" y="45836"/>
                                </a:cubicBezTo>
                                <a:cubicBezTo>
                                  <a:pt x="30024" y="47045"/>
                                  <a:pt x="26985" y="47650"/>
                                  <a:pt x="23826" y="47651"/>
                                </a:cubicBezTo>
                                <a:cubicBezTo>
                                  <a:pt x="20666" y="47650"/>
                                  <a:pt x="17627" y="47045"/>
                                  <a:pt x="14708" y="45836"/>
                                </a:cubicBezTo>
                                <a:cubicBezTo>
                                  <a:pt x="11789" y="44627"/>
                                  <a:pt x="9212" y="42904"/>
                                  <a:pt x="6978" y="40672"/>
                                </a:cubicBezTo>
                                <a:cubicBezTo>
                                  <a:pt x="4744" y="38438"/>
                                  <a:pt x="3023" y="35860"/>
                                  <a:pt x="1814" y="32942"/>
                                </a:cubicBezTo>
                                <a:cubicBezTo>
                                  <a:pt x="605" y="30023"/>
                                  <a:pt x="0" y="26984"/>
                                  <a:pt x="0" y="23825"/>
                                </a:cubicBezTo>
                                <a:cubicBezTo>
                                  <a:pt x="0" y="20665"/>
                                  <a:pt x="605" y="17625"/>
                                  <a:pt x="1814" y="14706"/>
                                </a:cubicBezTo>
                                <a:cubicBezTo>
                                  <a:pt x="3023" y="11787"/>
                                  <a:pt x="4744" y="9210"/>
                                  <a:pt x="6978" y="6976"/>
                                </a:cubicBezTo>
                                <a:cubicBezTo>
                                  <a:pt x="9212" y="4742"/>
                                  <a:pt x="11789" y="3022"/>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0" y="2887676"/>
                            <a:ext cx="47651" cy="47651"/>
                          </a:xfrm>
                          <a:custGeom>
                            <a:avLst/>
                            <a:gdLst/>
                            <a:ahLst/>
                            <a:cxnLst/>
                            <a:rect l="0" t="0" r="0" b="0"/>
                            <a:pathLst>
                              <a:path w="47651" h="47651">
                                <a:moveTo>
                                  <a:pt x="23826" y="0"/>
                                </a:moveTo>
                                <a:cubicBezTo>
                                  <a:pt x="26985" y="0"/>
                                  <a:pt x="30024" y="603"/>
                                  <a:pt x="32943" y="1811"/>
                                </a:cubicBezTo>
                                <a:cubicBezTo>
                                  <a:pt x="35862" y="3022"/>
                                  <a:pt x="38439" y="4742"/>
                                  <a:pt x="40673" y="6978"/>
                                </a:cubicBezTo>
                                <a:cubicBezTo>
                                  <a:pt x="42907" y="9210"/>
                                  <a:pt x="44629" y="11787"/>
                                  <a:pt x="45838" y="14706"/>
                                </a:cubicBezTo>
                                <a:cubicBezTo>
                                  <a:pt x="47047" y="17624"/>
                                  <a:pt x="47651" y="20664"/>
                                  <a:pt x="47651" y="23825"/>
                                </a:cubicBezTo>
                                <a:cubicBezTo>
                                  <a:pt x="47651" y="26984"/>
                                  <a:pt x="47047" y="30023"/>
                                  <a:pt x="45838" y="32941"/>
                                </a:cubicBezTo>
                                <a:cubicBezTo>
                                  <a:pt x="44629" y="35860"/>
                                  <a:pt x="42907" y="38438"/>
                                  <a:pt x="40673" y="40673"/>
                                </a:cubicBezTo>
                                <a:cubicBezTo>
                                  <a:pt x="38439" y="42906"/>
                                  <a:pt x="35862" y="44627"/>
                                  <a:pt x="32943" y="45836"/>
                                </a:cubicBezTo>
                                <a:cubicBezTo>
                                  <a:pt x="30024" y="47045"/>
                                  <a:pt x="26985" y="47650"/>
                                  <a:pt x="23826" y="47651"/>
                                </a:cubicBezTo>
                                <a:cubicBezTo>
                                  <a:pt x="20666" y="47650"/>
                                  <a:pt x="17627" y="47045"/>
                                  <a:pt x="14708" y="45836"/>
                                </a:cubicBezTo>
                                <a:cubicBezTo>
                                  <a:pt x="11789" y="44627"/>
                                  <a:pt x="9212" y="42906"/>
                                  <a:pt x="6978" y="40673"/>
                                </a:cubicBezTo>
                                <a:cubicBezTo>
                                  <a:pt x="4744" y="38438"/>
                                  <a:pt x="3023" y="35860"/>
                                  <a:pt x="1814" y="32941"/>
                                </a:cubicBezTo>
                                <a:cubicBezTo>
                                  <a:pt x="605" y="30023"/>
                                  <a:pt x="0" y="26984"/>
                                  <a:pt x="0" y="23825"/>
                                </a:cubicBezTo>
                                <a:cubicBezTo>
                                  <a:pt x="0" y="20664"/>
                                  <a:pt x="605" y="17624"/>
                                  <a:pt x="1814" y="14706"/>
                                </a:cubicBezTo>
                                <a:cubicBezTo>
                                  <a:pt x="3023" y="11787"/>
                                  <a:pt x="4744" y="9210"/>
                                  <a:pt x="6978" y="6978"/>
                                </a:cubicBezTo>
                                <a:cubicBezTo>
                                  <a:pt x="9212" y="4742"/>
                                  <a:pt x="11789" y="3022"/>
                                  <a:pt x="14708" y="1811"/>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0" y="3202174"/>
                            <a:ext cx="47651" cy="47651"/>
                          </a:xfrm>
                          <a:custGeom>
                            <a:avLst/>
                            <a:gdLst/>
                            <a:ahLst/>
                            <a:cxnLst/>
                            <a:rect l="0" t="0" r="0" b="0"/>
                            <a:pathLst>
                              <a:path w="47651" h="47651">
                                <a:moveTo>
                                  <a:pt x="23826" y="0"/>
                                </a:moveTo>
                                <a:cubicBezTo>
                                  <a:pt x="26985" y="0"/>
                                  <a:pt x="30024" y="605"/>
                                  <a:pt x="32943" y="1812"/>
                                </a:cubicBezTo>
                                <a:cubicBezTo>
                                  <a:pt x="35862" y="3022"/>
                                  <a:pt x="38439" y="4744"/>
                                  <a:pt x="40673" y="6978"/>
                                </a:cubicBezTo>
                                <a:cubicBezTo>
                                  <a:pt x="42907" y="9210"/>
                                  <a:pt x="44629" y="11787"/>
                                  <a:pt x="45838" y="14706"/>
                                </a:cubicBezTo>
                                <a:cubicBezTo>
                                  <a:pt x="47047" y="17627"/>
                                  <a:pt x="47651" y="20665"/>
                                  <a:pt x="47651" y="23826"/>
                                </a:cubicBezTo>
                                <a:cubicBezTo>
                                  <a:pt x="47651" y="26984"/>
                                  <a:pt x="47047" y="30023"/>
                                  <a:pt x="45838" y="32942"/>
                                </a:cubicBezTo>
                                <a:cubicBezTo>
                                  <a:pt x="44629" y="35861"/>
                                  <a:pt x="42907" y="38438"/>
                                  <a:pt x="40673" y="40672"/>
                                </a:cubicBezTo>
                                <a:cubicBezTo>
                                  <a:pt x="38439" y="42906"/>
                                  <a:pt x="35862" y="44628"/>
                                  <a:pt x="32943" y="45836"/>
                                </a:cubicBezTo>
                                <a:cubicBezTo>
                                  <a:pt x="30024" y="47045"/>
                                  <a:pt x="26985" y="47650"/>
                                  <a:pt x="23826" y="47651"/>
                                </a:cubicBezTo>
                                <a:cubicBezTo>
                                  <a:pt x="20666" y="47650"/>
                                  <a:pt x="17627" y="47045"/>
                                  <a:pt x="14708" y="45836"/>
                                </a:cubicBezTo>
                                <a:cubicBezTo>
                                  <a:pt x="11789" y="44628"/>
                                  <a:pt x="9212" y="42906"/>
                                  <a:pt x="6978" y="40672"/>
                                </a:cubicBezTo>
                                <a:cubicBezTo>
                                  <a:pt x="4744" y="38438"/>
                                  <a:pt x="3023" y="35861"/>
                                  <a:pt x="1814" y="32942"/>
                                </a:cubicBezTo>
                                <a:cubicBezTo>
                                  <a:pt x="605" y="30023"/>
                                  <a:pt x="0" y="26984"/>
                                  <a:pt x="0" y="23826"/>
                                </a:cubicBezTo>
                                <a:cubicBezTo>
                                  <a:pt x="0" y="20665"/>
                                  <a:pt x="605" y="17627"/>
                                  <a:pt x="1814" y="14708"/>
                                </a:cubicBezTo>
                                <a:cubicBezTo>
                                  <a:pt x="3023" y="11787"/>
                                  <a:pt x="4744" y="9210"/>
                                  <a:pt x="6978" y="6978"/>
                                </a:cubicBezTo>
                                <a:cubicBezTo>
                                  <a:pt x="9212" y="4744"/>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0" y="3526204"/>
                            <a:ext cx="47651" cy="47651"/>
                          </a:xfrm>
                          <a:custGeom>
                            <a:avLst/>
                            <a:gdLst/>
                            <a:ahLst/>
                            <a:cxnLst/>
                            <a:rect l="0" t="0" r="0" b="0"/>
                            <a:pathLst>
                              <a:path w="47651" h="47651">
                                <a:moveTo>
                                  <a:pt x="23826" y="0"/>
                                </a:moveTo>
                                <a:cubicBezTo>
                                  <a:pt x="26985" y="0"/>
                                  <a:pt x="30024" y="603"/>
                                  <a:pt x="32943" y="1811"/>
                                </a:cubicBezTo>
                                <a:cubicBezTo>
                                  <a:pt x="35862" y="3022"/>
                                  <a:pt x="38439" y="4742"/>
                                  <a:pt x="40673" y="6976"/>
                                </a:cubicBezTo>
                                <a:cubicBezTo>
                                  <a:pt x="42907" y="9209"/>
                                  <a:pt x="44629" y="11785"/>
                                  <a:pt x="45838" y="14705"/>
                                </a:cubicBezTo>
                                <a:cubicBezTo>
                                  <a:pt x="47047" y="17624"/>
                                  <a:pt x="47651" y="20665"/>
                                  <a:pt x="47651" y="23825"/>
                                </a:cubicBezTo>
                                <a:cubicBezTo>
                                  <a:pt x="47651" y="26984"/>
                                  <a:pt x="47047" y="30023"/>
                                  <a:pt x="45838" y="32942"/>
                                </a:cubicBezTo>
                                <a:cubicBezTo>
                                  <a:pt x="44629" y="35861"/>
                                  <a:pt x="42907" y="38438"/>
                                  <a:pt x="40673" y="40672"/>
                                </a:cubicBezTo>
                                <a:cubicBezTo>
                                  <a:pt x="38439" y="42904"/>
                                  <a:pt x="35862" y="44627"/>
                                  <a:pt x="32943" y="45836"/>
                                </a:cubicBezTo>
                                <a:cubicBezTo>
                                  <a:pt x="30024" y="47045"/>
                                  <a:pt x="26985" y="47650"/>
                                  <a:pt x="23826" y="47651"/>
                                </a:cubicBezTo>
                                <a:cubicBezTo>
                                  <a:pt x="20666" y="47650"/>
                                  <a:pt x="17627" y="47045"/>
                                  <a:pt x="14708" y="45836"/>
                                </a:cubicBezTo>
                                <a:cubicBezTo>
                                  <a:pt x="11789" y="44627"/>
                                  <a:pt x="9212" y="42904"/>
                                  <a:pt x="6978" y="40672"/>
                                </a:cubicBezTo>
                                <a:cubicBezTo>
                                  <a:pt x="4744" y="38438"/>
                                  <a:pt x="3023" y="35861"/>
                                  <a:pt x="1814" y="32942"/>
                                </a:cubicBezTo>
                                <a:cubicBezTo>
                                  <a:pt x="605" y="30023"/>
                                  <a:pt x="0" y="26984"/>
                                  <a:pt x="0" y="23825"/>
                                </a:cubicBezTo>
                                <a:cubicBezTo>
                                  <a:pt x="0" y="20665"/>
                                  <a:pt x="605" y="17624"/>
                                  <a:pt x="1814" y="14705"/>
                                </a:cubicBezTo>
                                <a:cubicBezTo>
                                  <a:pt x="3023" y="11785"/>
                                  <a:pt x="4744" y="9209"/>
                                  <a:pt x="6978" y="6976"/>
                                </a:cubicBezTo>
                                <a:cubicBezTo>
                                  <a:pt x="9212" y="4742"/>
                                  <a:pt x="11789" y="3022"/>
                                  <a:pt x="14708" y="1811"/>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0" y="3840703"/>
                            <a:ext cx="47651" cy="47651"/>
                          </a:xfrm>
                          <a:custGeom>
                            <a:avLst/>
                            <a:gdLst/>
                            <a:ahLst/>
                            <a:cxnLst/>
                            <a:rect l="0" t="0" r="0" b="0"/>
                            <a:pathLst>
                              <a:path w="47651" h="47651">
                                <a:moveTo>
                                  <a:pt x="23826" y="0"/>
                                </a:moveTo>
                                <a:cubicBezTo>
                                  <a:pt x="26985" y="0"/>
                                  <a:pt x="30024" y="605"/>
                                  <a:pt x="32943" y="1812"/>
                                </a:cubicBezTo>
                                <a:cubicBezTo>
                                  <a:pt x="35862" y="3020"/>
                                  <a:pt x="38439" y="4742"/>
                                  <a:pt x="40673" y="6978"/>
                                </a:cubicBezTo>
                                <a:cubicBezTo>
                                  <a:pt x="42907" y="9210"/>
                                  <a:pt x="44629" y="11787"/>
                                  <a:pt x="45838" y="14706"/>
                                </a:cubicBezTo>
                                <a:cubicBezTo>
                                  <a:pt x="47047" y="17624"/>
                                  <a:pt x="47651" y="20665"/>
                                  <a:pt x="47651" y="23826"/>
                                </a:cubicBezTo>
                                <a:cubicBezTo>
                                  <a:pt x="47651" y="26984"/>
                                  <a:pt x="47047" y="30023"/>
                                  <a:pt x="45838" y="32942"/>
                                </a:cubicBezTo>
                                <a:cubicBezTo>
                                  <a:pt x="44629" y="35861"/>
                                  <a:pt x="42907" y="38436"/>
                                  <a:pt x="40673" y="40672"/>
                                </a:cubicBezTo>
                                <a:cubicBezTo>
                                  <a:pt x="38439" y="42904"/>
                                  <a:pt x="35862" y="44627"/>
                                  <a:pt x="32943" y="45834"/>
                                </a:cubicBezTo>
                                <a:cubicBezTo>
                                  <a:pt x="30024" y="47045"/>
                                  <a:pt x="26985" y="47651"/>
                                  <a:pt x="23826" y="47651"/>
                                </a:cubicBezTo>
                                <a:cubicBezTo>
                                  <a:pt x="20666" y="47651"/>
                                  <a:pt x="17627" y="47045"/>
                                  <a:pt x="14708" y="45834"/>
                                </a:cubicBezTo>
                                <a:cubicBezTo>
                                  <a:pt x="11789" y="44627"/>
                                  <a:pt x="9212" y="42904"/>
                                  <a:pt x="6978" y="40672"/>
                                </a:cubicBezTo>
                                <a:cubicBezTo>
                                  <a:pt x="4744" y="38436"/>
                                  <a:pt x="3023" y="35861"/>
                                  <a:pt x="1814" y="32942"/>
                                </a:cubicBezTo>
                                <a:cubicBezTo>
                                  <a:pt x="605" y="30023"/>
                                  <a:pt x="0" y="26984"/>
                                  <a:pt x="0" y="23826"/>
                                </a:cubicBezTo>
                                <a:cubicBezTo>
                                  <a:pt x="0" y="20665"/>
                                  <a:pt x="605" y="17624"/>
                                  <a:pt x="1814" y="14706"/>
                                </a:cubicBezTo>
                                <a:cubicBezTo>
                                  <a:pt x="3023" y="11787"/>
                                  <a:pt x="4744" y="9210"/>
                                  <a:pt x="6978" y="6978"/>
                                </a:cubicBezTo>
                                <a:cubicBezTo>
                                  <a:pt x="9212" y="4742"/>
                                  <a:pt x="11789" y="3020"/>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6" style="width:3.75208pt;height:306.17pt;position:absolute;mso-position-horizontal-relative:text;mso-position-horizontal:absolute;margin-left:7.50416pt;mso-position-vertical-relative:text;margin-top:6.37854pt;" coordsize="476,38883">
                <v:shape id="Shape 119" style="position:absolute;width:476;height:476;left:0;top:0;" coordsize="47651,47651" path="m23826,0c26985,0,30024,604,32943,1812c35862,3022,38439,4743,40673,6978c42907,9211,44629,11787,45838,14706c47047,17625,47651,20665,47651,23826c47651,26984,47047,30023,45838,32941c44629,35861,42907,38437,40673,40672c38439,42905,35862,44627,32943,45837c30024,47045,26985,47650,23826,47651c20666,47650,17627,47045,14708,45837c11789,44627,9212,42905,6978,40672c4744,38437,3023,35861,1814,32941c605,30023,0,26984,0,23826c0,20665,605,17625,1814,14706c3023,11787,4744,9211,6978,6978c9212,4743,11789,3022,14708,1812c17627,604,20666,0,23826,0x">
                  <v:stroke weight="0pt" endcap="flat" joinstyle="miter" miterlimit="10" on="false" color="#000000" opacity="0"/>
                  <v:fill on="true" color="#000000"/>
                </v:shape>
                <v:shape id="Shape 122" style="position:absolute;width:476;height:476;left:0;top:3240;" coordsize="47651,47651" path="m23826,0c26985,0,30024,603,32943,1812c35862,3022,38439,4744,40673,6978c42907,9211,44629,11788,45838,14707c47047,17626,47651,20665,47651,23826c47651,26984,47047,30023,45838,32941c44629,35861,42907,38437,40673,40672c38439,42906,35862,44626,32943,45835c30024,47045,26985,47650,23826,47651c20666,47650,17627,47045,14708,45835c11789,44626,9212,42906,6978,40672c4744,38437,3023,35861,1814,32941c605,30023,0,26984,0,23826c0,20665,605,17626,1814,14707c3023,11788,4744,9211,6978,6978c9212,4744,11789,3022,14708,1812c17627,603,20666,0,23826,0x">
                  <v:stroke weight="0pt" endcap="flat" joinstyle="miter" miterlimit="10" on="false" color="#000000" opacity="0"/>
                  <v:fill on="true" color="#000000"/>
                </v:shape>
                <v:shape id="Shape 125" style="position:absolute;width:476;height:476;left:0;top:6385;" coordsize="47651,47651" path="m23826,0c26985,0,30024,604,32943,1813c35862,3022,38439,4743,40673,6978c42907,9212,44629,11788,45838,14706c47047,17625,47651,20665,47651,23826c47651,26984,47047,30023,45838,32942c44629,35861,42907,38436,40673,40671c38439,42905,35862,44627,32943,45837c30024,47046,26985,47651,23826,47651c20666,47651,17627,47046,14708,45837c11789,44627,9212,42905,6978,40671c4744,38436,3023,35861,1814,32942c605,30023,0,26984,0,23826c0,20665,605,17625,1814,14706c3023,11788,4744,9212,6978,6978c9212,4743,11789,3022,14708,1813c17627,604,20666,0,23826,0x">
                  <v:stroke weight="0pt" endcap="flat" joinstyle="miter" miterlimit="10" on="false" color="#000000" opacity="0"/>
                  <v:fill on="true" color="#000000"/>
                </v:shape>
                <v:shape id="Shape 128" style="position:absolute;width:476;height:476;left:0;top:9625;" coordsize="47651,47651" path="m23826,0c26985,0,30024,604,32943,1812c35862,3022,38439,4742,40673,6977c42907,9210,44629,11787,45838,14706c47047,17625,47651,20665,47651,23826c47651,26984,47047,30025,45838,32943c44629,35862,42907,38438,40673,40673c38439,42906,35862,44627,32943,45835c30024,47045,26985,47651,23826,47651c20666,47651,17627,47045,14708,45835c11789,44627,9212,42906,6978,40673c4744,38438,3023,35862,1814,32943c605,30025,0,26984,0,23826c0,20665,605,17625,1814,14706c3023,11787,4744,9210,6978,6977c9212,4742,11789,3022,14708,1812c17627,604,20666,0,23826,0x">
                  <v:stroke weight="0pt" endcap="flat" joinstyle="miter" miterlimit="10" on="false" color="#000000" opacity="0"/>
                  <v:fill on="true" color="#000000"/>
                </v:shape>
                <v:shape id="Shape 131" style="position:absolute;width:476;height:476;left:0;top:12865;" coordsize="47651,47651" path="m23826,0c26985,0,30024,604,32943,1812c35862,3021,38439,4743,40673,6978c42907,9210,44629,11787,45838,14706c47047,17625,47651,20665,47651,23826c47651,26984,47047,30021,45838,32941c44629,35859,42907,38436,40673,40671c38439,42904,35862,44627,32943,45835c30024,47044,26985,47650,23826,47651c20666,47650,17627,47044,14708,45835c11789,44627,9212,42904,6978,40671c4744,38436,3023,35859,1814,32941c605,30021,0,26984,0,23826c0,20665,605,17625,1814,14706c3023,11787,4744,9210,6978,6978c9212,4743,11789,3021,14708,1812c17627,604,20666,0,23826,0x">
                  <v:stroke weight="0pt" endcap="flat" joinstyle="miter" miterlimit="10" on="false" color="#000000" opacity="0"/>
                  <v:fill on="true" color="#000000"/>
                </v:shape>
                <v:shape id="Shape 134" style="position:absolute;width:476;height:476;left:0;top:16010;" coordsize="47651,47651" path="m23826,0c26985,0,30024,603,32943,1812c35862,3021,38439,4742,40673,6978c42907,9210,44629,11787,45838,14707c47047,17626,47651,20665,47651,23826c47651,26984,47047,30023,45838,32941c44629,35861,42907,38437,40673,40672c38439,42906,35862,44628,32943,45836c30024,47046,26985,47651,23826,47651c20666,47651,17627,47046,14708,45836c11789,44628,9212,42906,6978,40672c4744,38437,3023,35861,1814,32941c605,30023,0,26984,0,23826c0,20665,605,17626,1814,14707c3023,11787,4744,9210,6978,6978c9212,4742,11789,3021,14708,1812c17627,603,20666,0,23826,0x">
                  <v:stroke weight="0pt" endcap="flat" joinstyle="miter" miterlimit="10" on="false" color="#000000" opacity="0"/>
                  <v:fill on="true" color="#000000"/>
                </v:shape>
                <v:shape id="Shape 137" style="position:absolute;width:476;height:476;left:0;top:19251;" coordsize="47651,47651" path="m23826,0c26985,0,30024,603,32943,1812c35862,3020,38439,4741,40673,6976c42907,9210,44629,11787,45838,14706c47047,17624,47651,20664,47651,23825c47651,26984,47047,30023,45838,32941c44629,35860,42907,38436,40673,40672c38439,42906,35862,44627,32943,45836c30024,47045,26985,47650,23826,47651c20666,47650,17627,47045,14708,45836c11789,44627,9212,42906,6978,40672c4744,38436,3023,35860,1814,32941c605,30023,0,26984,0,23825c0,20664,605,17624,1814,14706c3023,11787,4744,9210,6978,6976c9212,4741,11789,3020,14708,1812c17627,603,20666,0,23826,0x">
                  <v:stroke weight="0pt" endcap="flat" joinstyle="miter" miterlimit="10" on="false" color="#000000" opacity="0"/>
                  <v:fill on="true" color="#000000"/>
                </v:shape>
                <v:shape id="Shape 140" style="position:absolute;width:476;height:476;left:0;top:22396;" coordsize="47651,47651" path="m23826,0c26985,0,30024,603,32943,1812c35862,3022,38439,4742,40673,6978c42907,9210,44629,11787,45838,14708c47047,17627,47651,20665,47651,23826c47651,26984,47047,30023,45838,32942c44629,35861,42907,38436,40673,40672c38439,42906,35862,44628,32943,45836c30024,47045,26985,47650,23826,47651c20666,47650,17627,47045,14708,45836c11789,44628,9212,42906,6978,40672c4744,38436,3023,35861,1814,32942c605,30023,0,26984,0,23826c0,20665,605,17627,1814,14708c3023,11787,4744,9210,6978,6978c9212,4742,11789,3022,14708,1812c17627,603,20666,0,23826,0x">
                  <v:stroke weight="0pt" endcap="flat" joinstyle="miter" miterlimit="10" on="false" color="#000000" opacity="0"/>
                  <v:fill on="true" color="#000000"/>
                </v:shape>
                <v:shape id="Shape 143" style="position:absolute;width:476;height:476;left:0;top:25636;" coordsize="47651,47651" path="m23826,0c26985,0,30024,603,32943,1812c35862,3022,38439,4742,40673,6976c42907,9210,44629,11787,45838,14706c47047,17625,47651,20665,47651,23825c47651,26984,47047,30023,45838,32942c44629,35860,42907,38438,40673,40672c38439,42904,35862,44627,32943,45836c30024,47045,26985,47650,23826,47651c20666,47650,17627,47045,14708,45836c11789,44627,9212,42904,6978,40672c4744,38438,3023,35860,1814,32942c605,30023,0,26984,0,23825c0,20665,605,17625,1814,14706c3023,11787,4744,9210,6978,6976c9212,4742,11789,3022,14708,1812c17627,603,20666,0,23826,0x">
                  <v:stroke weight="0pt" endcap="flat" joinstyle="miter" miterlimit="10" on="false" color="#000000" opacity="0"/>
                  <v:fill on="true" color="#000000"/>
                </v:shape>
                <v:shape id="Shape 146" style="position:absolute;width:476;height:476;left:0;top:28876;" coordsize="47651,47651" path="m23826,0c26985,0,30024,603,32943,1811c35862,3022,38439,4742,40673,6978c42907,9210,44629,11787,45838,14706c47047,17624,47651,20664,47651,23825c47651,26984,47047,30023,45838,32941c44629,35860,42907,38438,40673,40673c38439,42906,35862,44627,32943,45836c30024,47045,26985,47650,23826,47651c20666,47650,17627,47045,14708,45836c11789,44627,9212,42906,6978,40673c4744,38438,3023,35860,1814,32941c605,30023,0,26984,0,23825c0,20664,605,17624,1814,14706c3023,11787,4744,9210,6978,6978c9212,4742,11789,3022,14708,1811c17627,603,20666,0,23826,0x">
                  <v:stroke weight="0pt" endcap="flat" joinstyle="miter" miterlimit="10" on="false" color="#000000" opacity="0"/>
                  <v:fill on="true" color="#000000"/>
                </v:shape>
                <v:shape id="Shape 149" style="position:absolute;width:476;height:476;left:0;top:32021;" coordsize="47651,47651" path="m23826,0c26985,0,30024,605,32943,1812c35862,3022,38439,4744,40673,6978c42907,9210,44629,11787,45838,14706c47047,17627,47651,20665,47651,23826c47651,26984,47047,30023,45838,32942c44629,35861,42907,38438,40673,40672c38439,42906,35862,44628,32943,45836c30024,47045,26985,47650,23826,47651c20666,47650,17627,47045,14708,45836c11789,44628,9212,42906,6978,40672c4744,38438,3023,35861,1814,32942c605,30023,0,26984,0,23826c0,20665,605,17627,1814,14708c3023,11787,4744,9210,6978,6978c9212,4744,11789,3022,14708,1812c17627,605,20666,0,23826,0x">
                  <v:stroke weight="0pt" endcap="flat" joinstyle="miter" miterlimit="10" on="false" color="#000000" opacity="0"/>
                  <v:fill on="true" color="#000000"/>
                </v:shape>
                <v:shape id="Shape 152" style="position:absolute;width:476;height:476;left:0;top:35262;" coordsize="47651,47651" path="m23826,0c26985,0,30024,603,32943,1811c35862,3022,38439,4742,40673,6976c42907,9209,44629,11785,45838,14705c47047,17624,47651,20665,47651,23825c47651,26984,47047,30023,45838,32942c44629,35861,42907,38438,40673,40672c38439,42904,35862,44627,32943,45836c30024,47045,26985,47650,23826,47651c20666,47650,17627,47045,14708,45836c11789,44627,9212,42904,6978,40672c4744,38438,3023,35861,1814,32942c605,30023,0,26984,0,23825c0,20665,605,17624,1814,14705c3023,11785,4744,9209,6978,6976c9212,4742,11789,3022,14708,1811c17627,603,20666,0,23826,0x">
                  <v:stroke weight="0pt" endcap="flat" joinstyle="miter" miterlimit="10" on="false" color="#000000" opacity="0"/>
                  <v:fill on="true" color="#000000"/>
                </v:shape>
                <v:shape id="Shape 155" style="position:absolute;width:476;height:476;left:0;top:38407;" coordsize="47651,47651" path="m23826,0c26985,0,30024,605,32943,1812c35862,3020,38439,4742,40673,6978c42907,9210,44629,11787,45838,14706c47047,17624,47651,20665,47651,23826c47651,26984,47047,30023,45838,32942c44629,35861,42907,38436,40673,40672c38439,42904,35862,44627,32943,45834c30024,47045,26985,47651,23826,47651c20666,47651,17627,47045,14708,45834c11789,44627,9212,42904,6978,40672c4744,38436,3023,35861,1814,32942c605,30023,0,26984,0,23826c0,20665,605,17624,1814,14706c3023,11787,4744,9210,6978,6978c9212,4742,11789,3020,14708,1812c17627,605,20666,0,23826,0x">
                  <v:stroke weight="0pt" endcap="flat" joinstyle="miter" miterlimit="10" on="false" color="#000000" opacity="0"/>
                  <v:fill on="true" color="#000000"/>
                </v:shape>
                <w10:wrap type="square"/>
              </v:group>
            </w:pict>
          </mc:Fallback>
        </mc:AlternateContent>
      </w:r>
      <w:proofErr w:type="spellStart"/>
      <w:r>
        <w:rPr>
          <w:i/>
        </w:rPr>
        <w:t>RowNumber</w:t>
      </w:r>
      <w:proofErr w:type="spellEnd"/>
      <w:r>
        <w:t xml:space="preserve"> — data string index</w:t>
      </w:r>
    </w:p>
    <w:p w14:paraId="173592FC" w14:textId="77777777" w:rsidR="004422C0" w:rsidRDefault="00000000">
      <w:pPr>
        <w:ind w:left="160" w:right="89"/>
      </w:pPr>
      <w:proofErr w:type="spellStart"/>
      <w:r>
        <w:rPr>
          <w:i/>
        </w:rPr>
        <w:t>CustomerId</w:t>
      </w:r>
      <w:proofErr w:type="spellEnd"/>
      <w:r>
        <w:t xml:space="preserve"> — unique customer identifier</w:t>
      </w:r>
    </w:p>
    <w:p w14:paraId="7D549699" w14:textId="77777777" w:rsidR="004422C0" w:rsidRDefault="00000000">
      <w:pPr>
        <w:ind w:left="160" w:right="89"/>
      </w:pPr>
      <w:r>
        <w:rPr>
          <w:i/>
        </w:rPr>
        <w:t>Surname</w:t>
      </w:r>
      <w:r>
        <w:t xml:space="preserve"> — surname</w:t>
      </w:r>
    </w:p>
    <w:p w14:paraId="31226F9B" w14:textId="77777777" w:rsidR="004422C0" w:rsidRDefault="00000000">
      <w:pPr>
        <w:ind w:left="160" w:right="89"/>
      </w:pPr>
      <w:proofErr w:type="spellStart"/>
      <w:r>
        <w:rPr>
          <w:i/>
        </w:rPr>
        <w:t>CreditScore</w:t>
      </w:r>
      <w:proofErr w:type="spellEnd"/>
      <w:r>
        <w:t xml:space="preserve"> — credit score</w:t>
      </w:r>
    </w:p>
    <w:p w14:paraId="11206940" w14:textId="77777777" w:rsidR="004422C0" w:rsidRDefault="00000000">
      <w:pPr>
        <w:ind w:left="160" w:right="89"/>
      </w:pPr>
      <w:r>
        <w:rPr>
          <w:i/>
        </w:rPr>
        <w:t>Geography</w:t>
      </w:r>
      <w:r>
        <w:t xml:space="preserve"> — country of residence</w:t>
      </w:r>
    </w:p>
    <w:p w14:paraId="23726ADC" w14:textId="77777777" w:rsidR="004422C0" w:rsidRDefault="00000000">
      <w:pPr>
        <w:ind w:left="160" w:right="89"/>
      </w:pPr>
      <w:r>
        <w:rPr>
          <w:i/>
        </w:rPr>
        <w:t>Gender</w:t>
      </w:r>
      <w:r>
        <w:t xml:space="preserve"> — gender</w:t>
      </w:r>
    </w:p>
    <w:p w14:paraId="777A2CA5" w14:textId="77777777" w:rsidR="004422C0" w:rsidRDefault="00000000">
      <w:pPr>
        <w:ind w:left="160" w:right="89"/>
      </w:pPr>
      <w:r>
        <w:rPr>
          <w:i/>
        </w:rPr>
        <w:t>Age</w:t>
      </w:r>
      <w:r>
        <w:t xml:space="preserve"> — age</w:t>
      </w:r>
    </w:p>
    <w:p w14:paraId="250FB506" w14:textId="77777777" w:rsidR="004422C0" w:rsidRDefault="00000000">
      <w:pPr>
        <w:ind w:left="160" w:right="89"/>
      </w:pPr>
      <w:r>
        <w:rPr>
          <w:i/>
        </w:rPr>
        <w:t>Tenure</w:t>
      </w:r>
      <w:r>
        <w:t xml:space="preserve"> — period of maturation for a customer’s fixed deposit (years)</w:t>
      </w:r>
    </w:p>
    <w:p w14:paraId="66A05D0D" w14:textId="77777777" w:rsidR="004422C0" w:rsidRDefault="00000000">
      <w:pPr>
        <w:ind w:left="160" w:right="89"/>
      </w:pPr>
      <w:r>
        <w:rPr>
          <w:i/>
        </w:rPr>
        <w:t>Balance</w:t>
      </w:r>
      <w:r>
        <w:t xml:space="preserve"> — account balance</w:t>
      </w:r>
    </w:p>
    <w:p w14:paraId="311EAC91" w14:textId="77777777" w:rsidR="004422C0" w:rsidRDefault="00000000">
      <w:pPr>
        <w:ind w:left="160" w:right="89"/>
      </w:pPr>
      <w:proofErr w:type="spellStart"/>
      <w:r>
        <w:rPr>
          <w:i/>
        </w:rPr>
        <w:t>NumOfProducts</w:t>
      </w:r>
      <w:proofErr w:type="spellEnd"/>
      <w:r>
        <w:t xml:space="preserve"> — number of banking products used by the customer</w:t>
      </w:r>
    </w:p>
    <w:p w14:paraId="00CEFF49" w14:textId="77777777" w:rsidR="004422C0" w:rsidRDefault="00000000">
      <w:pPr>
        <w:spacing w:after="0" w:line="418" w:lineRule="auto"/>
        <w:ind w:left="160" w:right="2021"/>
      </w:pPr>
      <w:proofErr w:type="spellStart"/>
      <w:r>
        <w:rPr>
          <w:i/>
        </w:rPr>
        <w:t>HasCrCard</w:t>
      </w:r>
      <w:proofErr w:type="spellEnd"/>
      <w:r>
        <w:t xml:space="preserve"> — customer has a credit card </w:t>
      </w:r>
      <w:proofErr w:type="spellStart"/>
      <w:r>
        <w:rPr>
          <w:i/>
        </w:rPr>
        <w:t>IsActiveMember</w:t>
      </w:r>
      <w:proofErr w:type="spellEnd"/>
      <w:r>
        <w:t xml:space="preserve"> — customer’s activeness</w:t>
      </w:r>
    </w:p>
    <w:p w14:paraId="2024475F" w14:textId="77777777" w:rsidR="004422C0" w:rsidRDefault="00000000">
      <w:pPr>
        <w:ind w:left="160" w:right="89"/>
      </w:pPr>
      <w:proofErr w:type="spellStart"/>
      <w:r>
        <w:rPr>
          <w:i/>
        </w:rPr>
        <w:t>EstimatedSalary</w:t>
      </w:r>
      <w:proofErr w:type="spellEnd"/>
      <w:r>
        <w:t xml:space="preserve"> — estimated salary</w:t>
      </w:r>
    </w:p>
    <w:p w14:paraId="2AD2D5AA" w14:textId="77777777" w:rsidR="004422C0" w:rsidRDefault="00000000">
      <w:pPr>
        <w:spacing w:after="179" w:line="259" w:lineRule="auto"/>
        <w:ind w:left="-5" w:right="0"/>
        <w:jc w:val="left"/>
      </w:pPr>
      <w:r>
        <w:rPr>
          <w:b/>
        </w:rPr>
        <w:t>Target</w:t>
      </w:r>
    </w:p>
    <w:p w14:paraId="755BAB0A" w14:textId="77777777" w:rsidR="004422C0" w:rsidRDefault="00000000">
      <w:pPr>
        <w:tabs>
          <w:tab w:val="center" w:pos="1976"/>
        </w:tabs>
        <w:spacing w:after="655"/>
        <w:ind w:left="0" w:right="0" w:firstLine="0"/>
        <w:jc w:val="left"/>
      </w:pPr>
      <w:r>
        <w:rPr>
          <w:noProof/>
          <w:sz w:val="22"/>
        </w:rPr>
        <mc:AlternateContent>
          <mc:Choice Requires="wpg">
            <w:drawing>
              <wp:inline distT="0" distB="0" distL="0" distR="0" wp14:anchorId="34029F49" wp14:editId="63A57F0C">
                <wp:extent cx="47651" cy="47651"/>
                <wp:effectExtent l="0" t="0" r="0" b="0"/>
                <wp:docPr id="1738" name="Group 1738"/>
                <wp:cNvGraphicFramePr/>
                <a:graphic xmlns:a="http://schemas.openxmlformats.org/drawingml/2006/main">
                  <a:graphicData uri="http://schemas.microsoft.com/office/word/2010/wordprocessingGroup">
                    <wpg:wgp>
                      <wpg:cNvGrpSpPr/>
                      <wpg:grpSpPr>
                        <a:xfrm>
                          <a:off x="0" y="0"/>
                          <a:ext cx="47651" cy="47651"/>
                          <a:chOff x="0" y="0"/>
                          <a:chExt cx="47651" cy="47651"/>
                        </a:xfrm>
                      </wpg:grpSpPr>
                      <wps:wsp>
                        <wps:cNvPr id="159" name="Shape 159"/>
                        <wps:cNvSpPr/>
                        <wps:spPr>
                          <a:xfrm>
                            <a:off x="0" y="0"/>
                            <a:ext cx="47651" cy="47651"/>
                          </a:xfrm>
                          <a:custGeom>
                            <a:avLst/>
                            <a:gdLst/>
                            <a:ahLst/>
                            <a:cxnLst/>
                            <a:rect l="0" t="0" r="0" b="0"/>
                            <a:pathLst>
                              <a:path w="47651" h="47651">
                                <a:moveTo>
                                  <a:pt x="23826" y="0"/>
                                </a:moveTo>
                                <a:cubicBezTo>
                                  <a:pt x="26985" y="0"/>
                                  <a:pt x="30024" y="603"/>
                                  <a:pt x="32943" y="1812"/>
                                </a:cubicBezTo>
                                <a:cubicBezTo>
                                  <a:pt x="35862" y="3022"/>
                                  <a:pt x="38439" y="4742"/>
                                  <a:pt x="40673" y="6978"/>
                                </a:cubicBezTo>
                                <a:cubicBezTo>
                                  <a:pt x="42907" y="9210"/>
                                  <a:pt x="44629" y="11787"/>
                                  <a:pt x="45838" y="14708"/>
                                </a:cubicBezTo>
                                <a:cubicBezTo>
                                  <a:pt x="47047" y="17627"/>
                                  <a:pt x="47651" y="20665"/>
                                  <a:pt x="47651" y="23826"/>
                                </a:cubicBezTo>
                                <a:cubicBezTo>
                                  <a:pt x="47651" y="26984"/>
                                  <a:pt x="47047" y="30023"/>
                                  <a:pt x="45838" y="32942"/>
                                </a:cubicBezTo>
                                <a:cubicBezTo>
                                  <a:pt x="44629" y="35861"/>
                                  <a:pt x="42907" y="38438"/>
                                  <a:pt x="40673" y="40672"/>
                                </a:cubicBezTo>
                                <a:cubicBezTo>
                                  <a:pt x="38439" y="42906"/>
                                  <a:pt x="35862" y="44628"/>
                                  <a:pt x="32943" y="45836"/>
                                </a:cubicBezTo>
                                <a:cubicBezTo>
                                  <a:pt x="30024" y="47047"/>
                                  <a:pt x="26985" y="47651"/>
                                  <a:pt x="23826" y="47651"/>
                                </a:cubicBezTo>
                                <a:cubicBezTo>
                                  <a:pt x="20666" y="47651"/>
                                  <a:pt x="17627" y="47047"/>
                                  <a:pt x="14708" y="45836"/>
                                </a:cubicBezTo>
                                <a:cubicBezTo>
                                  <a:pt x="11789" y="44628"/>
                                  <a:pt x="9212" y="42906"/>
                                  <a:pt x="6978" y="40672"/>
                                </a:cubicBezTo>
                                <a:cubicBezTo>
                                  <a:pt x="4744" y="38438"/>
                                  <a:pt x="3023" y="35861"/>
                                  <a:pt x="1814" y="32942"/>
                                </a:cubicBezTo>
                                <a:cubicBezTo>
                                  <a:pt x="605" y="30023"/>
                                  <a:pt x="0" y="26984"/>
                                  <a:pt x="0" y="23826"/>
                                </a:cubicBezTo>
                                <a:cubicBezTo>
                                  <a:pt x="0" y="20665"/>
                                  <a:pt x="605" y="17627"/>
                                  <a:pt x="1814" y="14708"/>
                                </a:cubicBezTo>
                                <a:cubicBezTo>
                                  <a:pt x="3023" y="11787"/>
                                  <a:pt x="4744" y="9210"/>
                                  <a:pt x="6978" y="6978"/>
                                </a:cubicBezTo>
                                <a:cubicBezTo>
                                  <a:pt x="9212" y="4742"/>
                                  <a:pt x="11789" y="3022"/>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8" style="width:3.75208pt;height:3.75208pt;mso-position-horizontal-relative:char;mso-position-vertical-relative:line" coordsize="476,476">
                <v:shape id="Shape 159" style="position:absolute;width:476;height:476;left:0;top:0;" coordsize="47651,47651" path="m23826,0c26985,0,30024,603,32943,1812c35862,3022,38439,4742,40673,6978c42907,9210,44629,11787,45838,14708c47047,17627,47651,20665,47651,23826c47651,26984,47047,30023,45838,32942c44629,35861,42907,38438,40673,40672c38439,42906,35862,44628,32943,45836c30024,47047,26985,47651,23826,47651c20666,47651,17627,47047,14708,45836c11789,44628,9212,42906,6978,40672c4744,38438,3023,35861,1814,32942c605,30023,0,26984,0,23826c0,20665,605,17627,1814,14708c3023,11787,4744,9210,6978,6978c9212,4742,11789,3022,14708,1812c17627,603,20666,0,23826,0x">
                  <v:stroke weight="0pt" endcap="flat" joinstyle="miter" miterlimit="10" on="false" color="#000000" opacity="0"/>
                  <v:fill on="true" color="#000000"/>
                </v:shape>
              </v:group>
            </w:pict>
          </mc:Fallback>
        </mc:AlternateContent>
      </w:r>
      <w:r>
        <w:rPr>
          <w:i/>
        </w:rPr>
        <w:tab/>
        <w:t>Exited</w:t>
      </w:r>
      <w:r>
        <w:t xml:space="preserve"> — </w:t>
      </w:r>
      <w:proofErr w:type="spellStart"/>
      <w:r>
        <w:t>сustomer</w:t>
      </w:r>
      <w:proofErr w:type="spellEnd"/>
      <w:r>
        <w:t xml:space="preserve"> has left</w:t>
      </w:r>
    </w:p>
    <w:p w14:paraId="58BDA3BE" w14:textId="77777777" w:rsidR="004422C0" w:rsidRDefault="00000000">
      <w:pPr>
        <w:pStyle w:val="Heading1"/>
        <w:ind w:left="-5"/>
      </w:pPr>
      <w:r>
        <w:t>Project evaluation</w:t>
      </w:r>
    </w:p>
    <w:p w14:paraId="7E3F910D" w14:textId="77777777" w:rsidR="004422C0" w:rsidRDefault="00000000">
      <w:pPr>
        <w:spacing w:after="152"/>
        <w:ind w:right="89"/>
      </w:pPr>
      <w:r>
        <w:t>We’ve put together the evaluation criteria for the project. Read this carefully before moving on to the task.</w:t>
      </w:r>
    </w:p>
    <w:p w14:paraId="67ACA88A" w14:textId="77777777" w:rsidR="004422C0" w:rsidRDefault="00000000">
      <w:pPr>
        <w:ind w:right="89"/>
      </w:pPr>
      <w:r>
        <w:t>Here’s what the reviewers will look at when reviewing your project:</w:t>
      </w:r>
    </w:p>
    <w:p w14:paraId="65CAAA0B" w14:textId="77777777" w:rsidR="004422C0" w:rsidRDefault="00000000">
      <w:pPr>
        <w:ind w:left="432" w:right="89" w:hanging="282"/>
      </w:pPr>
      <w:r>
        <w:rPr>
          <w:noProof/>
          <w:sz w:val="22"/>
        </w:rPr>
        <mc:AlternateContent>
          <mc:Choice Requires="wpg">
            <w:drawing>
              <wp:inline distT="0" distB="0" distL="0" distR="0" wp14:anchorId="5F07CCCB" wp14:editId="494874FE">
                <wp:extent cx="47651" cy="47651"/>
                <wp:effectExtent l="0" t="0" r="0" b="0"/>
                <wp:docPr id="1739" name="Group 1739"/>
                <wp:cNvGraphicFramePr/>
                <a:graphic xmlns:a="http://schemas.openxmlformats.org/drawingml/2006/main">
                  <a:graphicData uri="http://schemas.microsoft.com/office/word/2010/wordprocessingGroup">
                    <wpg:wgp>
                      <wpg:cNvGrpSpPr/>
                      <wpg:grpSpPr>
                        <a:xfrm>
                          <a:off x="0" y="0"/>
                          <a:ext cx="47651" cy="47651"/>
                          <a:chOff x="0" y="0"/>
                          <a:chExt cx="47651" cy="47651"/>
                        </a:xfrm>
                      </wpg:grpSpPr>
                      <wps:wsp>
                        <wps:cNvPr id="167" name="Shape 167"/>
                        <wps:cNvSpPr/>
                        <wps:spPr>
                          <a:xfrm>
                            <a:off x="0" y="0"/>
                            <a:ext cx="47651" cy="47651"/>
                          </a:xfrm>
                          <a:custGeom>
                            <a:avLst/>
                            <a:gdLst/>
                            <a:ahLst/>
                            <a:cxnLst/>
                            <a:rect l="0" t="0" r="0" b="0"/>
                            <a:pathLst>
                              <a:path w="47651" h="47651">
                                <a:moveTo>
                                  <a:pt x="23826" y="0"/>
                                </a:moveTo>
                                <a:cubicBezTo>
                                  <a:pt x="26985" y="0"/>
                                  <a:pt x="30024" y="605"/>
                                  <a:pt x="32943" y="1812"/>
                                </a:cubicBezTo>
                                <a:cubicBezTo>
                                  <a:pt x="35862" y="3022"/>
                                  <a:pt x="38439" y="4744"/>
                                  <a:pt x="40673" y="6978"/>
                                </a:cubicBezTo>
                                <a:cubicBezTo>
                                  <a:pt x="42907" y="9210"/>
                                  <a:pt x="44629" y="11787"/>
                                  <a:pt x="45838" y="14706"/>
                                </a:cubicBezTo>
                                <a:cubicBezTo>
                                  <a:pt x="47047" y="17627"/>
                                  <a:pt x="47651" y="20665"/>
                                  <a:pt x="47651" y="23826"/>
                                </a:cubicBezTo>
                                <a:cubicBezTo>
                                  <a:pt x="47651" y="26984"/>
                                  <a:pt x="47047" y="30021"/>
                                  <a:pt x="45838" y="32941"/>
                                </a:cubicBezTo>
                                <a:cubicBezTo>
                                  <a:pt x="44629" y="35860"/>
                                  <a:pt x="42907" y="38436"/>
                                  <a:pt x="40673" y="40672"/>
                                </a:cubicBezTo>
                                <a:cubicBezTo>
                                  <a:pt x="38439" y="42904"/>
                                  <a:pt x="35862" y="44625"/>
                                  <a:pt x="32943" y="45836"/>
                                </a:cubicBezTo>
                                <a:cubicBezTo>
                                  <a:pt x="30024" y="47044"/>
                                  <a:pt x="26985" y="47650"/>
                                  <a:pt x="23826" y="47651"/>
                                </a:cubicBezTo>
                                <a:cubicBezTo>
                                  <a:pt x="20666" y="47650"/>
                                  <a:pt x="17627" y="47044"/>
                                  <a:pt x="14708" y="45836"/>
                                </a:cubicBezTo>
                                <a:cubicBezTo>
                                  <a:pt x="11789" y="44625"/>
                                  <a:pt x="9212" y="42904"/>
                                  <a:pt x="6978" y="40672"/>
                                </a:cubicBezTo>
                                <a:cubicBezTo>
                                  <a:pt x="4744" y="38436"/>
                                  <a:pt x="3023" y="35860"/>
                                  <a:pt x="1814" y="32941"/>
                                </a:cubicBezTo>
                                <a:cubicBezTo>
                                  <a:pt x="605" y="30021"/>
                                  <a:pt x="0" y="26984"/>
                                  <a:pt x="0" y="23826"/>
                                </a:cubicBezTo>
                                <a:cubicBezTo>
                                  <a:pt x="0" y="20665"/>
                                  <a:pt x="605" y="17627"/>
                                  <a:pt x="1814" y="14708"/>
                                </a:cubicBezTo>
                                <a:cubicBezTo>
                                  <a:pt x="3023" y="11787"/>
                                  <a:pt x="4744" y="9210"/>
                                  <a:pt x="6978" y="6978"/>
                                </a:cubicBezTo>
                                <a:cubicBezTo>
                                  <a:pt x="9212" y="4744"/>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9" style="width:3.75208pt;height:3.75208pt;mso-position-horizontal-relative:char;mso-position-vertical-relative:line" coordsize="476,476">
                <v:shape id="Shape 167" style="position:absolute;width:476;height:476;left:0;top:0;" coordsize="47651,47651" path="m23826,0c26985,0,30024,605,32943,1812c35862,3022,38439,4744,40673,6978c42907,9210,44629,11787,45838,14706c47047,17627,47651,20665,47651,23826c47651,26984,47047,30021,45838,32941c44629,35860,42907,38436,40673,40672c38439,42904,35862,44625,32943,45836c30024,47044,26985,47650,23826,47651c20666,47650,17627,47044,14708,45836c11789,44625,9212,42904,6978,40672c4744,38436,3023,35860,1814,32941c605,30021,0,26984,0,23826c0,20665,605,17627,1814,14708c3023,11787,4744,9210,6978,6978c9212,4744,11789,3022,14708,1812c17627,605,20666,0,23826,0x">
                  <v:stroke weight="0pt" endcap="flat" joinstyle="miter" miterlimit="10" on="false" color="#000000" opacity="0"/>
                  <v:fill on="true" color="#000000"/>
                </v:shape>
              </v:group>
            </w:pict>
          </mc:Fallback>
        </mc:AlternateContent>
      </w:r>
      <w:r>
        <w:t xml:space="preserve"> How did you prepare the data for training? Have you processed all of the feature types?</w:t>
      </w:r>
    </w:p>
    <w:p w14:paraId="2AEA6820" w14:textId="77777777" w:rsidR="004422C0" w:rsidRDefault="00000000">
      <w:pPr>
        <w:ind w:left="160" w:right="89"/>
      </w:pPr>
      <w:r>
        <w:rPr>
          <w:noProof/>
          <w:sz w:val="22"/>
        </w:rPr>
        <mc:AlternateContent>
          <mc:Choice Requires="wpg">
            <w:drawing>
              <wp:anchor distT="0" distB="0" distL="114300" distR="114300" simplePos="0" relativeHeight="251660288" behindDoc="0" locked="0" layoutInCell="1" allowOverlap="1" wp14:anchorId="7BBD07AA" wp14:editId="1DDC0B55">
                <wp:simplePos x="0" y="0"/>
                <wp:positionH relativeFrom="column">
                  <wp:posOffset>95303</wp:posOffset>
                </wp:positionH>
                <wp:positionV relativeFrom="paragraph">
                  <wp:posOffset>81009</wp:posOffset>
                </wp:positionV>
                <wp:extent cx="47651" cy="686180"/>
                <wp:effectExtent l="0" t="0" r="0" b="0"/>
                <wp:wrapSquare wrapText="bothSides"/>
                <wp:docPr id="1614" name="Group 1614"/>
                <wp:cNvGraphicFramePr/>
                <a:graphic xmlns:a="http://schemas.openxmlformats.org/drawingml/2006/main">
                  <a:graphicData uri="http://schemas.microsoft.com/office/word/2010/wordprocessingGroup">
                    <wpg:wgp>
                      <wpg:cNvGrpSpPr/>
                      <wpg:grpSpPr>
                        <a:xfrm>
                          <a:off x="0" y="0"/>
                          <a:ext cx="47651" cy="686180"/>
                          <a:chOff x="0" y="0"/>
                          <a:chExt cx="47651" cy="686180"/>
                        </a:xfrm>
                      </wpg:grpSpPr>
                      <wps:wsp>
                        <wps:cNvPr id="180" name="Shape 180"/>
                        <wps:cNvSpPr/>
                        <wps:spPr>
                          <a:xfrm>
                            <a:off x="0" y="0"/>
                            <a:ext cx="47651" cy="47651"/>
                          </a:xfrm>
                          <a:custGeom>
                            <a:avLst/>
                            <a:gdLst/>
                            <a:ahLst/>
                            <a:cxnLst/>
                            <a:rect l="0" t="0" r="0" b="0"/>
                            <a:pathLst>
                              <a:path w="47651" h="47651">
                                <a:moveTo>
                                  <a:pt x="23826" y="0"/>
                                </a:moveTo>
                                <a:cubicBezTo>
                                  <a:pt x="26985" y="0"/>
                                  <a:pt x="30024" y="603"/>
                                  <a:pt x="32943" y="1811"/>
                                </a:cubicBezTo>
                                <a:cubicBezTo>
                                  <a:pt x="35862" y="3020"/>
                                  <a:pt x="38439" y="4742"/>
                                  <a:pt x="40673" y="6976"/>
                                </a:cubicBezTo>
                                <a:cubicBezTo>
                                  <a:pt x="42907" y="9210"/>
                                  <a:pt x="44629" y="11785"/>
                                  <a:pt x="45838" y="14705"/>
                                </a:cubicBezTo>
                                <a:cubicBezTo>
                                  <a:pt x="47047" y="17624"/>
                                  <a:pt x="47651" y="20665"/>
                                  <a:pt x="47651" y="23826"/>
                                </a:cubicBezTo>
                                <a:cubicBezTo>
                                  <a:pt x="47651" y="26984"/>
                                  <a:pt x="47047" y="30021"/>
                                  <a:pt x="45838" y="32941"/>
                                </a:cubicBezTo>
                                <a:cubicBezTo>
                                  <a:pt x="44629" y="35860"/>
                                  <a:pt x="42907" y="38436"/>
                                  <a:pt x="40673" y="40672"/>
                                </a:cubicBezTo>
                                <a:cubicBezTo>
                                  <a:pt x="38439" y="42904"/>
                                  <a:pt x="35862" y="44627"/>
                                  <a:pt x="32943" y="45836"/>
                                </a:cubicBezTo>
                                <a:cubicBezTo>
                                  <a:pt x="30024" y="47045"/>
                                  <a:pt x="26985" y="47650"/>
                                  <a:pt x="23826" y="47651"/>
                                </a:cubicBezTo>
                                <a:cubicBezTo>
                                  <a:pt x="20666" y="47650"/>
                                  <a:pt x="17627" y="47045"/>
                                  <a:pt x="14708" y="45836"/>
                                </a:cubicBezTo>
                                <a:cubicBezTo>
                                  <a:pt x="11789" y="44627"/>
                                  <a:pt x="9212" y="42904"/>
                                  <a:pt x="6978" y="40672"/>
                                </a:cubicBezTo>
                                <a:cubicBezTo>
                                  <a:pt x="4744" y="38436"/>
                                  <a:pt x="3023" y="35860"/>
                                  <a:pt x="1814" y="32941"/>
                                </a:cubicBezTo>
                                <a:cubicBezTo>
                                  <a:pt x="605" y="30021"/>
                                  <a:pt x="0" y="26984"/>
                                  <a:pt x="0" y="23826"/>
                                </a:cubicBezTo>
                                <a:cubicBezTo>
                                  <a:pt x="0" y="20665"/>
                                  <a:pt x="605" y="17624"/>
                                  <a:pt x="1814" y="14705"/>
                                </a:cubicBezTo>
                                <a:cubicBezTo>
                                  <a:pt x="3023" y="11785"/>
                                  <a:pt x="4744" y="9210"/>
                                  <a:pt x="6978" y="6976"/>
                                </a:cubicBezTo>
                                <a:cubicBezTo>
                                  <a:pt x="9212" y="4742"/>
                                  <a:pt x="11789" y="3020"/>
                                  <a:pt x="14708" y="1811"/>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0" y="324030"/>
                            <a:ext cx="47651" cy="47651"/>
                          </a:xfrm>
                          <a:custGeom>
                            <a:avLst/>
                            <a:gdLst/>
                            <a:ahLst/>
                            <a:cxnLst/>
                            <a:rect l="0" t="0" r="0" b="0"/>
                            <a:pathLst>
                              <a:path w="47651" h="47651">
                                <a:moveTo>
                                  <a:pt x="23826" y="0"/>
                                </a:moveTo>
                                <a:cubicBezTo>
                                  <a:pt x="26985" y="0"/>
                                  <a:pt x="30024" y="605"/>
                                  <a:pt x="32943" y="1814"/>
                                </a:cubicBezTo>
                                <a:cubicBezTo>
                                  <a:pt x="35862" y="3022"/>
                                  <a:pt x="38439" y="4742"/>
                                  <a:pt x="40673" y="6978"/>
                                </a:cubicBezTo>
                                <a:cubicBezTo>
                                  <a:pt x="42907" y="9210"/>
                                  <a:pt x="44629" y="11787"/>
                                  <a:pt x="45838" y="14708"/>
                                </a:cubicBezTo>
                                <a:cubicBezTo>
                                  <a:pt x="47047" y="17625"/>
                                  <a:pt x="47651" y="20665"/>
                                  <a:pt x="47651" y="23825"/>
                                </a:cubicBezTo>
                                <a:cubicBezTo>
                                  <a:pt x="47651" y="26984"/>
                                  <a:pt x="47047" y="30021"/>
                                  <a:pt x="45838" y="32941"/>
                                </a:cubicBezTo>
                                <a:cubicBezTo>
                                  <a:pt x="44629" y="35860"/>
                                  <a:pt x="42907" y="38436"/>
                                  <a:pt x="40673" y="40672"/>
                                </a:cubicBezTo>
                                <a:cubicBezTo>
                                  <a:pt x="38439" y="42904"/>
                                  <a:pt x="35862" y="44627"/>
                                  <a:pt x="32943" y="45834"/>
                                </a:cubicBezTo>
                                <a:cubicBezTo>
                                  <a:pt x="30024" y="47044"/>
                                  <a:pt x="26985" y="47650"/>
                                  <a:pt x="23826" y="47651"/>
                                </a:cubicBezTo>
                                <a:cubicBezTo>
                                  <a:pt x="20666" y="47650"/>
                                  <a:pt x="17627" y="47044"/>
                                  <a:pt x="14708" y="45834"/>
                                </a:cubicBezTo>
                                <a:cubicBezTo>
                                  <a:pt x="11789" y="44627"/>
                                  <a:pt x="9212" y="42904"/>
                                  <a:pt x="6978" y="40672"/>
                                </a:cubicBezTo>
                                <a:cubicBezTo>
                                  <a:pt x="4744" y="38436"/>
                                  <a:pt x="3023" y="35860"/>
                                  <a:pt x="1814" y="32941"/>
                                </a:cubicBezTo>
                                <a:cubicBezTo>
                                  <a:pt x="605" y="30021"/>
                                  <a:pt x="0" y="26984"/>
                                  <a:pt x="0" y="23825"/>
                                </a:cubicBezTo>
                                <a:cubicBezTo>
                                  <a:pt x="0" y="20665"/>
                                  <a:pt x="605" y="17627"/>
                                  <a:pt x="1814" y="14708"/>
                                </a:cubicBezTo>
                                <a:cubicBezTo>
                                  <a:pt x="3023" y="11787"/>
                                  <a:pt x="4744" y="9210"/>
                                  <a:pt x="6978" y="6978"/>
                                </a:cubicBezTo>
                                <a:cubicBezTo>
                                  <a:pt x="9212" y="4742"/>
                                  <a:pt x="11789" y="3022"/>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0" y="638528"/>
                            <a:ext cx="47651" cy="47651"/>
                          </a:xfrm>
                          <a:custGeom>
                            <a:avLst/>
                            <a:gdLst/>
                            <a:ahLst/>
                            <a:cxnLst/>
                            <a:rect l="0" t="0" r="0" b="0"/>
                            <a:pathLst>
                              <a:path w="47651" h="47651">
                                <a:moveTo>
                                  <a:pt x="23826" y="0"/>
                                </a:moveTo>
                                <a:cubicBezTo>
                                  <a:pt x="26985" y="0"/>
                                  <a:pt x="30024" y="605"/>
                                  <a:pt x="32943" y="1812"/>
                                </a:cubicBezTo>
                                <a:cubicBezTo>
                                  <a:pt x="35862" y="3022"/>
                                  <a:pt x="38439" y="4744"/>
                                  <a:pt x="40673" y="6978"/>
                                </a:cubicBezTo>
                                <a:cubicBezTo>
                                  <a:pt x="42907" y="9210"/>
                                  <a:pt x="44629" y="11787"/>
                                  <a:pt x="45838" y="14708"/>
                                </a:cubicBezTo>
                                <a:cubicBezTo>
                                  <a:pt x="47047" y="17627"/>
                                  <a:pt x="47651" y="20665"/>
                                  <a:pt x="47651" y="23826"/>
                                </a:cubicBezTo>
                                <a:cubicBezTo>
                                  <a:pt x="47651" y="26984"/>
                                  <a:pt x="47047" y="30021"/>
                                  <a:pt x="45838" y="32941"/>
                                </a:cubicBezTo>
                                <a:cubicBezTo>
                                  <a:pt x="44629" y="35860"/>
                                  <a:pt x="42907" y="38436"/>
                                  <a:pt x="40673" y="40672"/>
                                </a:cubicBezTo>
                                <a:cubicBezTo>
                                  <a:pt x="38439" y="42906"/>
                                  <a:pt x="35862" y="44627"/>
                                  <a:pt x="32943" y="45836"/>
                                </a:cubicBezTo>
                                <a:cubicBezTo>
                                  <a:pt x="30024" y="47045"/>
                                  <a:pt x="26985" y="47651"/>
                                  <a:pt x="23826" y="47651"/>
                                </a:cubicBezTo>
                                <a:cubicBezTo>
                                  <a:pt x="20666" y="47651"/>
                                  <a:pt x="17627" y="47045"/>
                                  <a:pt x="14708" y="45836"/>
                                </a:cubicBezTo>
                                <a:cubicBezTo>
                                  <a:pt x="11789" y="44627"/>
                                  <a:pt x="9212" y="42906"/>
                                  <a:pt x="6978" y="40672"/>
                                </a:cubicBezTo>
                                <a:cubicBezTo>
                                  <a:pt x="4744" y="38436"/>
                                  <a:pt x="3023" y="35860"/>
                                  <a:pt x="1814" y="32941"/>
                                </a:cubicBezTo>
                                <a:cubicBezTo>
                                  <a:pt x="605" y="30021"/>
                                  <a:pt x="0" y="26984"/>
                                  <a:pt x="0" y="23826"/>
                                </a:cubicBezTo>
                                <a:cubicBezTo>
                                  <a:pt x="0" y="20665"/>
                                  <a:pt x="605" y="17627"/>
                                  <a:pt x="1814" y="14708"/>
                                </a:cubicBezTo>
                                <a:cubicBezTo>
                                  <a:pt x="3023" y="11787"/>
                                  <a:pt x="4744" y="9210"/>
                                  <a:pt x="6978" y="6978"/>
                                </a:cubicBezTo>
                                <a:cubicBezTo>
                                  <a:pt x="9212" y="4744"/>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4" style="width:3.75208pt;height:54.0299pt;position:absolute;mso-position-horizontal-relative:text;mso-position-horizontal:absolute;margin-left:7.50416pt;mso-position-vertical-relative:text;margin-top:6.37866pt;" coordsize="476,6861">
                <v:shape id="Shape 180" style="position:absolute;width:476;height:476;left:0;top:0;" coordsize="47651,47651" path="m23826,0c26985,0,30024,603,32943,1811c35862,3020,38439,4742,40673,6976c42907,9210,44629,11785,45838,14705c47047,17624,47651,20665,47651,23826c47651,26984,47047,30021,45838,32941c44629,35860,42907,38436,40673,40672c38439,42904,35862,44627,32943,45836c30024,47045,26985,47650,23826,47651c20666,47650,17627,47045,14708,45836c11789,44627,9212,42904,6978,40672c4744,38436,3023,35860,1814,32941c605,30021,0,26984,0,23826c0,20665,605,17624,1814,14705c3023,11785,4744,9210,6978,6976c9212,4742,11789,3020,14708,1811c17627,603,20666,0,23826,0x">
                  <v:stroke weight="0pt" endcap="flat" joinstyle="miter" miterlimit="10" on="false" color="#000000" opacity="0"/>
                  <v:fill on="true" color="#000000"/>
                </v:shape>
                <v:shape id="Shape 182" style="position:absolute;width:476;height:476;left:0;top:3240;" coordsize="47651,47651" path="m23826,0c26985,0,30024,605,32943,1814c35862,3022,38439,4742,40673,6978c42907,9210,44629,11787,45838,14708c47047,17625,47651,20665,47651,23825c47651,26984,47047,30021,45838,32941c44629,35860,42907,38436,40673,40672c38439,42904,35862,44627,32943,45834c30024,47044,26985,47650,23826,47651c20666,47650,17627,47044,14708,45834c11789,44627,9212,42904,6978,40672c4744,38436,3023,35860,1814,32941c605,30021,0,26984,0,23825c0,20665,605,17627,1814,14708c3023,11787,4744,9210,6978,6978c9212,4742,11789,3022,14708,1812c17627,603,20666,0,23826,0x">
                  <v:stroke weight="0pt" endcap="flat" joinstyle="miter" miterlimit="10" on="false" color="#000000" opacity="0"/>
                  <v:fill on="true" color="#000000"/>
                </v:shape>
                <v:shape id="Shape 184" style="position:absolute;width:476;height:476;left:0;top:6385;" coordsize="47651,47651" path="m23826,0c26985,0,30024,605,32943,1812c35862,3022,38439,4744,40673,6978c42907,9210,44629,11787,45838,14708c47047,17627,47651,20665,47651,23826c47651,26984,47047,30021,45838,32941c44629,35860,42907,38436,40673,40672c38439,42906,35862,44627,32943,45836c30024,47045,26985,47651,23826,47651c20666,47651,17627,47045,14708,45836c11789,44627,9212,42906,6978,40672c4744,38436,3023,35860,1814,32941c605,30021,0,26984,0,23826c0,20665,605,17627,1814,14708c3023,11787,4744,9210,6978,6978c9212,4744,11789,3022,14708,1812c17627,605,20666,0,23826,0x">
                  <v:stroke weight="0pt" endcap="flat" joinstyle="miter" miterlimit="10" on="false" color="#000000" opacity="0"/>
                  <v:fill on="true" color="#000000"/>
                </v:shape>
                <w10:wrap type="square"/>
              </v:group>
            </w:pict>
          </mc:Fallback>
        </mc:AlternateContent>
      </w:r>
      <w:r>
        <w:t>Have you explained the preprocessing steps well enough?</w:t>
      </w:r>
    </w:p>
    <w:p w14:paraId="7DA95E53" w14:textId="77777777" w:rsidR="004422C0" w:rsidRDefault="00000000">
      <w:pPr>
        <w:ind w:left="160" w:right="89"/>
      </w:pPr>
      <w:r>
        <w:t>How did you investigate the balance of classes?</w:t>
      </w:r>
    </w:p>
    <w:p w14:paraId="65949A06" w14:textId="77777777" w:rsidR="004422C0" w:rsidRDefault="00000000">
      <w:pPr>
        <w:ind w:left="160" w:right="89"/>
      </w:pPr>
      <w:r>
        <w:t>Did you study the model without taking into account the imbalance of classes?</w:t>
      </w:r>
    </w:p>
    <w:p w14:paraId="10E5CC66" w14:textId="77777777" w:rsidR="004422C0" w:rsidRDefault="00000000">
      <w:pPr>
        <w:ind w:left="160" w:right="89"/>
      </w:pPr>
      <w:r>
        <w:rPr>
          <w:noProof/>
          <w:sz w:val="22"/>
        </w:rPr>
        <w:lastRenderedPageBreak/>
        <mc:AlternateContent>
          <mc:Choice Requires="wpg">
            <w:drawing>
              <wp:anchor distT="0" distB="0" distL="114300" distR="114300" simplePos="0" relativeHeight="251661312" behindDoc="0" locked="0" layoutInCell="1" allowOverlap="1" wp14:anchorId="1DAB780C" wp14:editId="562938BA">
                <wp:simplePos x="0" y="0"/>
                <wp:positionH relativeFrom="column">
                  <wp:posOffset>95303</wp:posOffset>
                </wp:positionH>
                <wp:positionV relativeFrom="paragraph">
                  <wp:posOffset>81007</wp:posOffset>
                </wp:positionV>
                <wp:extent cx="47651" cy="1010210"/>
                <wp:effectExtent l="0" t="0" r="0" b="0"/>
                <wp:wrapSquare wrapText="bothSides"/>
                <wp:docPr id="1615" name="Group 1615"/>
                <wp:cNvGraphicFramePr/>
                <a:graphic xmlns:a="http://schemas.openxmlformats.org/drawingml/2006/main">
                  <a:graphicData uri="http://schemas.microsoft.com/office/word/2010/wordprocessingGroup">
                    <wpg:wgp>
                      <wpg:cNvGrpSpPr/>
                      <wpg:grpSpPr>
                        <a:xfrm>
                          <a:off x="0" y="0"/>
                          <a:ext cx="47651" cy="1010210"/>
                          <a:chOff x="0" y="0"/>
                          <a:chExt cx="47651" cy="1010210"/>
                        </a:xfrm>
                      </wpg:grpSpPr>
                      <wps:wsp>
                        <wps:cNvPr id="188" name="Shape 188"/>
                        <wps:cNvSpPr/>
                        <wps:spPr>
                          <a:xfrm>
                            <a:off x="0" y="0"/>
                            <a:ext cx="47651" cy="47651"/>
                          </a:xfrm>
                          <a:custGeom>
                            <a:avLst/>
                            <a:gdLst/>
                            <a:ahLst/>
                            <a:cxnLst/>
                            <a:rect l="0" t="0" r="0" b="0"/>
                            <a:pathLst>
                              <a:path w="47651" h="47651">
                                <a:moveTo>
                                  <a:pt x="23826" y="0"/>
                                </a:moveTo>
                                <a:cubicBezTo>
                                  <a:pt x="26985" y="0"/>
                                  <a:pt x="30024" y="603"/>
                                  <a:pt x="32943" y="1812"/>
                                </a:cubicBezTo>
                                <a:cubicBezTo>
                                  <a:pt x="35862" y="3022"/>
                                  <a:pt x="38439" y="4742"/>
                                  <a:pt x="40673" y="6978"/>
                                </a:cubicBezTo>
                                <a:cubicBezTo>
                                  <a:pt x="42907" y="9210"/>
                                  <a:pt x="44629" y="11787"/>
                                  <a:pt x="45838" y="14706"/>
                                </a:cubicBezTo>
                                <a:cubicBezTo>
                                  <a:pt x="47047" y="17625"/>
                                  <a:pt x="47651" y="20664"/>
                                  <a:pt x="47651" y="23825"/>
                                </a:cubicBezTo>
                                <a:cubicBezTo>
                                  <a:pt x="47651" y="26984"/>
                                  <a:pt x="47047" y="30021"/>
                                  <a:pt x="45838" y="32941"/>
                                </a:cubicBezTo>
                                <a:cubicBezTo>
                                  <a:pt x="44629" y="35860"/>
                                  <a:pt x="42907" y="38436"/>
                                  <a:pt x="40673" y="40670"/>
                                </a:cubicBezTo>
                                <a:cubicBezTo>
                                  <a:pt x="38439" y="42904"/>
                                  <a:pt x="35862" y="44627"/>
                                  <a:pt x="32943" y="45834"/>
                                </a:cubicBezTo>
                                <a:cubicBezTo>
                                  <a:pt x="30024" y="47044"/>
                                  <a:pt x="26985" y="47650"/>
                                  <a:pt x="23826" y="47651"/>
                                </a:cubicBezTo>
                                <a:cubicBezTo>
                                  <a:pt x="20666" y="47650"/>
                                  <a:pt x="17627" y="47044"/>
                                  <a:pt x="14708" y="45834"/>
                                </a:cubicBezTo>
                                <a:cubicBezTo>
                                  <a:pt x="11789" y="44627"/>
                                  <a:pt x="9212" y="42904"/>
                                  <a:pt x="6978" y="40670"/>
                                </a:cubicBezTo>
                                <a:cubicBezTo>
                                  <a:pt x="4744" y="38436"/>
                                  <a:pt x="3023" y="35860"/>
                                  <a:pt x="1814" y="32941"/>
                                </a:cubicBezTo>
                                <a:cubicBezTo>
                                  <a:pt x="605" y="30021"/>
                                  <a:pt x="0" y="26984"/>
                                  <a:pt x="0" y="23825"/>
                                </a:cubicBezTo>
                                <a:cubicBezTo>
                                  <a:pt x="0" y="20664"/>
                                  <a:pt x="605" y="17625"/>
                                  <a:pt x="1814" y="14706"/>
                                </a:cubicBezTo>
                                <a:cubicBezTo>
                                  <a:pt x="3023" y="11787"/>
                                  <a:pt x="4744" y="9210"/>
                                  <a:pt x="6978" y="6978"/>
                                </a:cubicBezTo>
                                <a:cubicBezTo>
                                  <a:pt x="9212" y="4742"/>
                                  <a:pt x="11789" y="3022"/>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0" y="314499"/>
                            <a:ext cx="47651" cy="47651"/>
                          </a:xfrm>
                          <a:custGeom>
                            <a:avLst/>
                            <a:gdLst/>
                            <a:ahLst/>
                            <a:cxnLst/>
                            <a:rect l="0" t="0" r="0" b="0"/>
                            <a:pathLst>
                              <a:path w="47651" h="47651">
                                <a:moveTo>
                                  <a:pt x="23826" y="0"/>
                                </a:moveTo>
                                <a:cubicBezTo>
                                  <a:pt x="26985" y="0"/>
                                  <a:pt x="30024" y="605"/>
                                  <a:pt x="32943" y="1814"/>
                                </a:cubicBezTo>
                                <a:cubicBezTo>
                                  <a:pt x="35862" y="3022"/>
                                  <a:pt x="38439" y="4744"/>
                                  <a:pt x="40673" y="6978"/>
                                </a:cubicBezTo>
                                <a:cubicBezTo>
                                  <a:pt x="42907" y="9210"/>
                                  <a:pt x="44629" y="11787"/>
                                  <a:pt x="45838" y="14706"/>
                                </a:cubicBezTo>
                                <a:cubicBezTo>
                                  <a:pt x="47047" y="17625"/>
                                  <a:pt x="47651" y="20665"/>
                                  <a:pt x="47651" y="23826"/>
                                </a:cubicBezTo>
                                <a:cubicBezTo>
                                  <a:pt x="47651" y="26984"/>
                                  <a:pt x="47047" y="30023"/>
                                  <a:pt x="45838" y="32941"/>
                                </a:cubicBezTo>
                                <a:cubicBezTo>
                                  <a:pt x="44629" y="35860"/>
                                  <a:pt x="42907" y="38436"/>
                                  <a:pt x="40673" y="40672"/>
                                </a:cubicBezTo>
                                <a:cubicBezTo>
                                  <a:pt x="38439" y="42906"/>
                                  <a:pt x="35862" y="44627"/>
                                  <a:pt x="32943" y="45836"/>
                                </a:cubicBezTo>
                                <a:cubicBezTo>
                                  <a:pt x="30024" y="47045"/>
                                  <a:pt x="26985" y="47651"/>
                                  <a:pt x="23826" y="47651"/>
                                </a:cubicBezTo>
                                <a:cubicBezTo>
                                  <a:pt x="20666" y="47651"/>
                                  <a:pt x="17627" y="47045"/>
                                  <a:pt x="14708" y="45836"/>
                                </a:cubicBezTo>
                                <a:cubicBezTo>
                                  <a:pt x="11789" y="44627"/>
                                  <a:pt x="9212" y="42906"/>
                                  <a:pt x="6978" y="40672"/>
                                </a:cubicBezTo>
                                <a:cubicBezTo>
                                  <a:pt x="4744" y="38436"/>
                                  <a:pt x="3023" y="35860"/>
                                  <a:pt x="1814" y="32941"/>
                                </a:cubicBezTo>
                                <a:cubicBezTo>
                                  <a:pt x="605" y="30023"/>
                                  <a:pt x="0" y="26984"/>
                                  <a:pt x="0" y="23826"/>
                                </a:cubicBezTo>
                                <a:cubicBezTo>
                                  <a:pt x="0" y="20665"/>
                                  <a:pt x="605" y="17625"/>
                                  <a:pt x="1814" y="14706"/>
                                </a:cubicBezTo>
                                <a:cubicBezTo>
                                  <a:pt x="3023" y="11787"/>
                                  <a:pt x="4744" y="9210"/>
                                  <a:pt x="6978" y="6978"/>
                                </a:cubicBezTo>
                                <a:cubicBezTo>
                                  <a:pt x="9212" y="4744"/>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0" y="638528"/>
                            <a:ext cx="47651" cy="47651"/>
                          </a:xfrm>
                          <a:custGeom>
                            <a:avLst/>
                            <a:gdLst/>
                            <a:ahLst/>
                            <a:cxnLst/>
                            <a:rect l="0" t="0" r="0" b="0"/>
                            <a:pathLst>
                              <a:path w="47651" h="47651">
                                <a:moveTo>
                                  <a:pt x="23826" y="0"/>
                                </a:moveTo>
                                <a:cubicBezTo>
                                  <a:pt x="26985" y="0"/>
                                  <a:pt x="30024" y="605"/>
                                  <a:pt x="32943" y="1812"/>
                                </a:cubicBezTo>
                                <a:cubicBezTo>
                                  <a:pt x="35862" y="3020"/>
                                  <a:pt x="38439" y="4742"/>
                                  <a:pt x="40673" y="6978"/>
                                </a:cubicBezTo>
                                <a:cubicBezTo>
                                  <a:pt x="42907" y="9212"/>
                                  <a:pt x="44629" y="11787"/>
                                  <a:pt x="45838" y="14708"/>
                                </a:cubicBezTo>
                                <a:cubicBezTo>
                                  <a:pt x="47047" y="17625"/>
                                  <a:pt x="47651" y="20664"/>
                                  <a:pt x="47651" y="23826"/>
                                </a:cubicBezTo>
                                <a:cubicBezTo>
                                  <a:pt x="47651" y="26983"/>
                                  <a:pt x="47047" y="30021"/>
                                  <a:pt x="45838" y="32942"/>
                                </a:cubicBezTo>
                                <a:cubicBezTo>
                                  <a:pt x="44629" y="35861"/>
                                  <a:pt x="42907" y="38438"/>
                                  <a:pt x="40673" y="40672"/>
                                </a:cubicBezTo>
                                <a:cubicBezTo>
                                  <a:pt x="38439" y="42904"/>
                                  <a:pt x="35862" y="44627"/>
                                  <a:pt x="32943" y="45836"/>
                                </a:cubicBezTo>
                                <a:cubicBezTo>
                                  <a:pt x="30024" y="47047"/>
                                  <a:pt x="26985" y="47651"/>
                                  <a:pt x="23826" y="47651"/>
                                </a:cubicBezTo>
                                <a:cubicBezTo>
                                  <a:pt x="20666" y="47651"/>
                                  <a:pt x="17627" y="47047"/>
                                  <a:pt x="14708" y="45836"/>
                                </a:cubicBezTo>
                                <a:cubicBezTo>
                                  <a:pt x="11789" y="44627"/>
                                  <a:pt x="9212" y="42904"/>
                                  <a:pt x="6978" y="40672"/>
                                </a:cubicBezTo>
                                <a:cubicBezTo>
                                  <a:pt x="4744" y="38438"/>
                                  <a:pt x="3023" y="35861"/>
                                  <a:pt x="1814" y="32942"/>
                                </a:cubicBezTo>
                                <a:cubicBezTo>
                                  <a:pt x="605" y="30021"/>
                                  <a:pt x="0" y="26983"/>
                                  <a:pt x="0" y="23826"/>
                                </a:cubicBezTo>
                                <a:cubicBezTo>
                                  <a:pt x="0" y="20664"/>
                                  <a:pt x="605" y="17625"/>
                                  <a:pt x="1814" y="14708"/>
                                </a:cubicBezTo>
                                <a:cubicBezTo>
                                  <a:pt x="3023" y="11787"/>
                                  <a:pt x="4744" y="9212"/>
                                  <a:pt x="6978" y="6978"/>
                                </a:cubicBezTo>
                                <a:cubicBezTo>
                                  <a:pt x="9212" y="4742"/>
                                  <a:pt x="11789" y="3020"/>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0" y="962558"/>
                            <a:ext cx="47651" cy="47651"/>
                          </a:xfrm>
                          <a:custGeom>
                            <a:avLst/>
                            <a:gdLst/>
                            <a:ahLst/>
                            <a:cxnLst/>
                            <a:rect l="0" t="0" r="0" b="0"/>
                            <a:pathLst>
                              <a:path w="47651" h="47651">
                                <a:moveTo>
                                  <a:pt x="23826" y="0"/>
                                </a:moveTo>
                                <a:cubicBezTo>
                                  <a:pt x="26985" y="0"/>
                                  <a:pt x="30024" y="605"/>
                                  <a:pt x="32943" y="1812"/>
                                </a:cubicBezTo>
                                <a:cubicBezTo>
                                  <a:pt x="35862" y="3020"/>
                                  <a:pt x="38439" y="4742"/>
                                  <a:pt x="40673" y="6975"/>
                                </a:cubicBezTo>
                                <a:cubicBezTo>
                                  <a:pt x="42907" y="9207"/>
                                  <a:pt x="44629" y="11785"/>
                                  <a:pt x="45838" y="14705"/>
                                </a:cubicBezTo>
                                <a:cubicBezTo>
                                  <a:pt x="47047" y="17625"/>
                                  <a:pt x="47651" y="20664"/>
                                  <a:pt x="47651" y="23825"/>
                                </a:cubicBezTo>
                                <a:cubicBezTo>
                                  <a:pt x="47651" y="26983"/>
                                  <a:pt x="47047" y="30021"/>
                                  <a:pt x="45838" y="32939"/>
                                </a:cubicBezTo>
                                <a:cubicBezTo>
                                  <a:pt x="44629" y="35860"/>
                                  <a:pt x="42907" y="38435"/>
                                  <a:pt x="40673" y="40670"/>
                                </a:cubicBezTo>
                                <a:cubicBezTo>
                                  <a:pt x="38439" y="42904"/>
                                  <a:pt x="35862" y="44627"/>
                                  <a:pt x="32943" y="45834"/>
                                </a:cubicBezTo>
                                <a:cubicBezTo>
                                  <a:pt x="30024" y="47044"/>
                                  <a:pt x="26985" y="47648"/>
                                  <a:pt x="23826" y="47651"/>
                                </a:cubicBezTo>
                                <a:cubicBezTo>
                                  <a:pt x="20666" y="47648"/>
                                  <a:pt x="17627" y="47044"/>
                                  <a:pt x="14708" y="45834"/>
                                </a:cubicBezTo>
                                <a:cubicBezTo>
                                  <a:pt x="11789" y="44627"/>
                                  <a:pt x="9212" y="42904"/>
                                  <a:pt x="6978" y="40670"/>
                                </a:cubicBezTo>
                                <a:cubicBezTo>
                                  <a:pt x="4744" y="38435"/>
                                  <a:pt x="3023" y="35860"/>
                                  <a:pt x="1814" y="32939"/>
                                </a:cubicBezTo>
                                <a:cubicBezTo>
                                  <a:pt x="605" y="30021"/>
                                  <a:pt x="0" y="26983"/>
                                  <a:pt x="0" y="23825"/>
                                </a:cubicBezTo>
                                <a:cubicBezTo>
                                  <a:pt x="0" y="20664"/>
                                  <a:pt x="605" y="17625"/>
                                  <a:pt x="1814" y="14705"/>
                                </a:cubicBezTo>
                                <a:cubicBezTo>
                                  <a:pt x="3023" y="11785"/>
                                  <a:pt x="4744" y="9207"/>
                                  <a:pt x="6978" y="6975"/>
                                </a:cubicBezTo>
                                <a:cubicBezTo>
                                  <a:pt x="9212" y="4742"/>
                                  <a:pt x="11789" y="3020"/>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5" style="width:3.75208pt;height:79.5441pt;position:absolute;mso-position-horizontal-relative:text;mso-position-horizontal:absolute;margin-left:7.50416pt;mso-position-vertical-relative:text;margin-top:6.37854pt;" coordsize="476,10102">
                <v:shape id="Shape 188" style="position:absolute;width:476;height:476;left:0;top:0;" coordsize="47651,47651" path="m23826,0c26985,0,30024,603,32943,1812c35862,3022,38439,4742,40673,6978c42907,9210,44629,11787,45838,14706c47047,17625,47651,20664,47651,23825c47651,26984,47047,30021,45838,32941c44629,35860,42907,38436,40673,40670c38439,42904,35862,44627,32943,45834c30024,47044,26985,47650,23826,47651c20666,47650,17627,47044,14708,45834c11789,44627,9212,42904,6978,40670c4744,38436,3023,35860,1814,32941c605,30021,0,26984,0,23825c0,20664,605,17625,1814,14706c3023,11787,4744,9210,6978,6978c9212,4742,11789,3022,14708,1812c17627,603,20666,0,23826,0x">
                  <v:stroke weight="0pt" endcap="flat" joinstyle="miter" miterlimit="10" on="false" color="#000000" opacity="0"/>
                  <v:fill on="true" color="#000000"/>
                </v:shape>
                <v:shape id="Shape 190" style="position:absolute;width:476;height:476;left:0;top:3144;" coordsize="47651,47651" path="m23826,0c26985,0,30024,605,32943,1814c35862,3022,38439,4744,40673,6978c42907,9210,44629,11787,45838,14706c47047,17625,47651,20665,47651,23826c47651,26984,47047,30023,45838,32941c44629,35860,42907,38436,40673,40672c38439,42906,35862,44627,32943,45836c30024,47045,26985,47651,23826,47651c20666,47651,17627,47045,14708,45836c11789,44627,9212,42906,6978,40672c4744,38436,3023,35860,1814,32941c605,30023,0,26984,0,23826c0,20665,605,17625,1814,14706c3023,11787,4744,9210,6978,6978c9212,4744,11789,3022,14708,1812c17627,605,20666,0,23826,0x">
                  <v:stroke weight="0pt" endcap="flat" joinstyle="miter" miterlimit="10" on="false" color="#000000" opacity="0"/>
                  <v:fill on="true" color="#000000"/>
                </v:shape>
                <v:shape id="Shape 192" style="position:absolute;width:476;height:476;left:0;top:6385;" coordsize="47651,47651" path="m23826,0c26985,0,30024,605,32943,1812c35862,3020,38439,4742,40673,6978c42907,9212,44629,11787,45838,14708c47047,17625,47651,20664,47651,23826c47651,26983,47047,30021,45838,32942c44629,35861,42907,38438,40673,40672c38439,42904,35862,44627,32943,45836c30024,47047,26985,47651,23826,47651c20666,47651,17627,47047,14708,45836c11789,44627,9212,42904,6978,40672c4744,38438,3023,35861,1814,32942c605,30021,0,26983,0,23826c0,20664,605,17625,1814,14708c3023,11787,4744,9212,6978,6978c9212,4742,11789,3020,14708,1812c17627,605,20666,0,23826,0x">
                  <v:stroke weight="0pt" endcap="flat" joinstyle="miter" miterlimit="10" on="false" color="#000000" opacity="0"/>
                  <v:fill on="true" color="#000000"/>
                </v:shape>
                <v:shape id="Shape 194" style="position:absolute;width:476;height:476;left:0;top:9625;" coordsize="47651,47651" path="m23826,0c26985,0,30024,605,32943,1812c35862,3020,38439,4742,40673,6975c42907,9207,44629,11785,45838,14705c47047,17625,47651,20664,47651,23825c47651,26983,47047,30021,45838,32939c44629,35860,42907,38435,40673,40670c38439,42904,35862,44627,32943,45834c30024,47044,26985,47648,23826,47651c20666,47648,17627,47044,14708,45834c11789,44627,9212,42904,6978,40670c4744,38435,3023,35860,1814,32939c605,30021,0,26983,0,23825c0,20664,605,17625,1814,14705c3023,11785,4744,9207,6978,6975c9212,4742,11789,3020,14708,1812c17627,605,20666,0,23826,0x">
                  <v:stroke weight="0pt" endcap="flat" joinstyle="miter" miterlimit="10" on="false" color="#000000" opacity="0"/>
                  <v:fill on="true" color="#000000"/>
                </v:shape>
                <w10:wrap type="square"/>
              </v:group>
            </w:pict>
          </mc:Fallback>
        </mc:AlternateContent>
      </w:r>
      <w:r>
        <w:t>What are your findings about the task research?</w:t>
      </w:r>
    </w:p>
    <w:p w14:paraId="5ADF0DF7" w14:textId="77777777" w:rsidR="004422C0" w:rsidRDefault="00000000">
      <w:pPr>
        <w:ind w:left="160" w:right="89"/>
      </w:pPr>
      <w:r>
        <w:t>Have you correctly split the data into sets?</w:t>
      </w:r>
    </w:p>
    <w:p w14:paraId="3A279D50" w14:textId="77777777" w:rsidR="004422C0" w:rsidRDefault="00000000">
      <w:pPr>
        <w:ind w:left="160" w:right="89"/>
      </w:pPr>
      <w:r>
        <w:t>How have you worked with the imbalance of classes?</w:t>
      </w:r>
    </w:p>
    <w:p w14:paraId="1CCAE513" w14:textId="77777777" w:rsidR="004422C0" w:rsidRDefault="00000000">
      <w:pPr>
        <w:ind w:left="160" w:right="89"/>
      </w:pPr>
      <w:r>
        <w:t>Have you performed the model training, validation, and final testing correctly?</w:t>
      </w:r>
    </w:p>
    <w:p w14:paraId="2EC2C9AB" w14:textId="77777777" w:rsidR="004422C0" w:rsidRDefault="00000000">
      <w:pPr>
        <w:ind w:left="160" w:right="89"/>
      </w:pPr>
      <w:r>
        <w:rPr>
          <w:noProof/>
          <w:sz w:val="22"/>
        </w:rPr>
        <mc:AlternateContent>
          <mc:Choice Requires="wpg">
            <w:drawing>
              <wp:anchor distT="0" distB="0" distL="114300" distR="114300" simplePos="0" relativeHeight="251662336" behindDoc="0" locked="0" layoutInCell="1" allowOverlap="1" wp14:anchorId="067225A5" wp14:editId="641AD7E6">
                <wp:simplePos x="0" y="0"/>
                <wp:positionH relativeFrom="column">
                  <wp:posOffset>95303</wp:posOffset>
                </wp:positionH>
                <wp:positionV relativeFrom="paragraph">
                  <wp:posOffset>81007</wp:posOffset>
                </wp:positionV>
                <wp:extent cx="47651" cy="686180"/>
                <wp:effectExtent l="0" t="0" r="0" b="0"/>
                <wp:wrapSquare wrapText="bothSides"/>
                <wp:docPr id="1616" name="Group 1616"/>
                <wp:cNvGraphicFramePr/>
                <a:graphic xmlns:a="http://schemas.openxmlformats.org/drawingml/2006/main">
                  <a:graphicData uri="http://schemas.microsoft.com/office/word/2010/wordprocessingGroup">
                    <wpg:wgp>
                      <wpg:cNvGrpSpPr/>
                      <wpg:grpSpPr>
                        <a:xfrm>
                          <a:off x="0" y="0"/>
                          <a:ext cx="47651" cy="686180"/>
                          <a:chOff x="0" y="0"/>
                          <a:chExt cx="47651" cy="686180"/>
                        </a:xfrm>
                      </wpg:grpSpPr>
                      <wps:wsp>
                        <wps:cNvPr id="198" name="Shape 198"/>
                        <wps:cNvSpPr/>
                        <wps:spPr>
                          <a:xfrm>
                            <a:off x="0" y="0"/>
                            <a:ext cx="47651" cy="47651"/>
                          </a:xfrm>
                          <a:custGeom>
                            <a:avLst/>
                            <a:gdLst/>
                            <a:ahLst/>
                            <a:cxnLst/>
                            <a:rect l="0" t="0" r="0" b="0"/>
                            <a:pathLst>
                              <a:path w="47651" h="47651">
                                <a:moveTo>
                                  <a:pt x="23826" y="0"/>
                                </a:moveTo>
                                <a:cubicBezTo>
                                  <a:pt x="26985" y="0"/>
                                  <a:pt x="30024" y="603"/>
                                  <a:pt x="32943" y="1811"/>
                                </a:cubicBezTo>
                                <a:cubicBezTo>
                                  <a:pt x="35862" y="3020"/>
                                  <a:pt x="38439" y="4742"/>
                                  <a:pt x="40673" y="6976"/>
                                </a:cubicBezTo>
                                <a:cubicBezTo>
                                  <a:pt x="42907" y="9209"/>
                                  <a:pt x="44629" y="11785"/>
                                  <a:pt x="45838" y="14705"/>
                                </a:cubicBezTo>
                                <a:cubicBezTo>
                                  <a:pt x="47047" y="17625"/>
                                  <a:pt x="47651" y="20667"/>
                                  <a:pt x="47651" y="23826"/>
                                </a:cubicBezTo>
                                <a:cubicBezTo>
                                  <a:pt x="47651" y="26983"/>
                                  <a:pt x="47047" y="30021"/>
                                  <a:pt x="45838" y="32939"/>
                                </a:cubicBezTo>
                                <a:cubicBezTo>
                                  <a:pt x="44629" y="35860"/>
                                  <a:pt x="42907" y="38435"/>
                                  <a:pt x="40673" y="40672"/>
                                </a:cubicBezTo>
                                <a:cubicBezTo>
                                  <a:pt x="38439" y="42904"/>
                                  <a:pt x="35862" y="44627"/>
                                  <a:pt x="32943" y="45834"/>
                                </a:cubicBezTo>
                                <a:cubicBezTo>
                                  <a:pt x="30024" y="47044"/>
                                  <a:pt x="26985" y="47650"/>
                                  <a:pt x="23826" y="47651"/>
                                </a:cubicBezTo>
                                <a:cubicBezTo>
                                  <a:pt x="20666" y="47650"/>
                                  <a:pt x="17627" y="47044"/>
                                  <a:pt x="14708" y="45834"/>
                                </a:cubicBezTo>
                                <a:cubicBezTo>
                                  <a:pt x="11789" y="44627"/>
                                  <a:pt x="9212" y="42904"/>
                                  <a:pt x="6978" y="40672"/>
                                </a:cubicBezTo>
                                <a:cubicBezTo>
                                  <a:pt x="4744" y="38435"/>
                                  <a:pt x="3023" y="35860"/>
                                  <a:pt x="1814" y="32939"/>
                                </a:cubicBezTo>
                                <a:cubicBezTo>
                                  <a:pt x="605" y="30021"/>
                                  <a:pt x="0" y="26983"/>
                                  <a:pt x="0" y="23826"/>
                                </a:cubicBezTo>
                                <a:cubicBezTo>
                                  <a:pt x="0" y="20667"/>
                                  <a:pt x="605" y="17627"/>
                                  <a:pt x="1814" y="14708"/>
                                </a:cubicBezTo>
                                <a:cubicBezTo>
                                  <a:pt x="3023" y="11787"/>
                                  <a:pt x="4744" y="9209"/>
                                  <a:pt x="6978" y="6976"/>
                                </a:cubicBezTo>
                                <a:cubicBezTo>
                                  <a:pt x="9212" y="4742"/>
                                  <a:pt x="11789" y="3020"/>
                                  <a:pt x="14708" y="1811"/>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0" y="324030"/>
                            <a:ext cx="47651" cy="47651"/>
                          </a:xfrm>
                          <a:custGeom>
                            <a:avLst/>
                            <a:gdLst/>
                            <a:ahLst/>
                            <a:cxnLst/>
                            <a:rect l="0" t="0" r="0" b="0"/>
                            <a:pathLst>
                              <a:path w="47651" h="47651">
                                <a:moveTo>
                                  <a:pt x="23826" y="0"/>
                                </a:moveTo>
                                <a:cubicBezTo>
                                  <a:pt x="26985" y="0"/>
                                  <a:pt x="30024" y="605"/>
                                  <a:pt x="32943" y="1812"/>
                                </a:cubicBezTo>
                                <a:cubicBezTo>
                                  <a:pt x="35862" y="3020"/>
                                  <a:pt x="38439" y="4742"/>
                                  <a:pt x="40673" y="6978"/>
                                </a:cubicBezTo>
                                <a:cubicBezTo>
                                  <a:pt x="42907" y="9212"/>
                                  <a:pt x="44629" y="11787"/>
                                  <a:pt x="45838" y="14705"/>
                                </a:cubicBezTo>
                                <a:cubicBezTo>
                                  <a:pt x="47047" y="17625"/>
                                  <a:pt x="47651" y="20664"/>
                                  <a:pt x="47651" y="23825"/>
                                </a:cubicBezTo>
                                <a:cubicBezTo>
                                  <a:pt x="47651" y="26983"/>
                                  <a:pt x="47047" y="30021"/>
                                  <a:pt x="45838" y="32942"/>
                                </a:cubicBezTo>
                                <a:cubicBezTo>
                                  <a:pt x="44629" y="35860"/>
                                  <a:pt x="42907" y="38435"/>
                                  <a:pt x="40673" y="40670"/>
                                </a:cubicBezTo>
                                <a:cubicBezTo>
                                  <a:pt x="38439" y="42903"/>
                                  <a:pt x="35862" y="44624"/>
                                  <a:pt x="32943" y="45834"/>
                                </a:cubicBezTo>
                                <a:cubicBezTo>
                                  <a:pt x="30024" y="47042"/>
                                  <a:pt x="26985" y="47648"/>
                                  <a:pt x="23826" y="47651"/>
                                </a:cubicBezTo>
                                <a:cubicBezTo>
                                  <a:pt x="20666" y="47648"/>
                                  <a:pt x="17627" y="47042"/>
                                  <a:pt x="14708" y="45834"/>
                                </a:cubicBezTo>
                                <a:cubicBezTo>
                                  <a:pt x="11789" y="44624"/>
                                  <a:pt x="9212" y="42903"/>
                                  <a:pt x="6978" y="40670"/>
                                </a:cubicBezTo>
                                <a:cubicBezTo>
                                  <a:pt x="4744" y="38435"/>
                                  <a:pt x="3023" y="35860"/>
                                  <a:pt x="1814" y="32942"/>
                                </a:cubicBezTo>
                                <a:cubicBezTo>
                                  <a:pt x="605" y="30021"/>
                                  <a:pt x="0" y="26983"/>
                                  <a:pt x="0" y="23825"/>
                                </a:cubicBezTo>
                                <a:cubicBezTo>
                                  <a:pt x="0" y="20664"/>
                                  <a:pt x="605" y="17625"/>
                                  <a:pt x="1814" y="14705"/>
                                </a:cubicBezTo>
                                <a:cubicBezTo>
                                  <a:pt x="3023" y="11787"/>
                                  <a:pt x="4744" y="9212"/>
                                  <a:pt x="6978" y="6978"/>
                                </a:cubicBezTo>
                                <a:cubicBezTo>
                                  <a:pt x="9212" y="4742"/>
                                  <a:pt x="11789" y="3020"/>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0" y="638528"/>
                            <a:ext cx="47651" cy="47651"/>
                          </a:xfrm>
                          <a:custGeom>
                            <a:avLst/>
                            <a:gdLst/>
                            <a:ahLst/>
                            <a:cxnLst/>
                            <a:rect l="0" t="0" r="0" b="0"/>
                            <a:pathLst>
                              <a:path w="47651" h="47651">
                                <a:moveTo>
                                  <a:pt x="23826" y="0"/>
                                </a:moveTo>
                                <a:cubicBezTo>
                                  <a:pt x="26985" y="0"/>
                                  <a:pt x="30024" y="606"/>
                                  <a:pt x="32943" y="1814"/>
                                </a:cubicBezTo>
                                <a:cubicBezTo>
                                  <a:pt x="35862" y="3023"/>
                                  <a:pt x="38439" y="4745"/>
                                  <a:pt x="40673" y="6978"/>
                                </a:cubicBezTo>
                                <a:cubicBezTo>
                                  <a:pt x="42907" y="9210"/>
                                  <a:pt x="44629" y="11785"/>
                                  <a:pt x="45838" y="14706"/>
                                </a:cubicBezTo>
                                <a:cubicBezTo>
                                  <a:pt x="47047" y="17625"/>
                                  <a:pt x="47651" y="20664"/>
                                  <a:pt x="47651" y="23826"/>
                                </a:cubicBezTo>
                                <a:cubicBezTo>
                                  <a:pt x="47651" y="26986"/>
                                  <a:pt x="47047" y="30025"/>
                                  <a:pt x="45838" y="32942"/>
                                </a:cubicBezTo>
                                <a:cubicBezTo>
                                  <a:pt x="44629" y="35863"/>
                                  <a:pt x="42907" y="38438"/>
                                  <a:pt x="40673" y="40672"/>
                                </a:cubicBezTo>
                                <a:cubicBezTo>
                                  <a:pt x="38439" y="42903"/>
                                  <a:pt x="35862" y="44625"/>
                                  <a:pt x="32943" y="45834"/>
                                </a:cubicBezTo>
                                <a:cubicBezTo>
                                  <a:pt x="30024" y="47045"/>
                                  <a:pt x="26985" y="47650"/>
                                  <a:pt x="23826" y="47651"/>
                                </a:cubicBezTo>
                                <a:cubicBezTo>
                                  <a:pt x="20666" y="47650"/>
                                  <a:pt x="17627" y="47045"/>
                                  <a:pt x="14708" y="45834"/>
                                </a:cubicBezTo>
                                <a:cubicBezTo>
                                  <a:pt x="11789" y="44625"/>
                                  <a:pt x="9212" y="42903"/>
                                  <a:pt x="6978" y="40672"/>
                                </a:cubicBezTo>
                                <a:cubicBezTo>
                                  <a:pt x="4744" y="38438"/>
                                  <a:pt x="3023" y="35863"/>
                                  <a:pt x="1814" y="32942"/>
                                </a:cubicBezTo>
                                <a:cubicBezTo>
                                  <a:pt x="605" y="30025"/>
                                  <a:pt x="0" y="26986"/>
                                  <a:pt x="0" y="23826"/>
                                </a:cubicBezTo>
                                <a:cubicBezTo>
                                  <a:pt x="0" y="20664"/>
                                  <a:pt x="605" y="17625"/>
                                  <a:pt x="1814" y="14706"/>
                                </a:cubicBezTo>
                                <a:cubicBezTo>
                                  <a:pt x="3023" y="11785"/>
                                  <a:pt x="4744" y="9210"/>
                                  <a:pt x="6978" y="6978"/>
                                </a:cubicBezTo>
                                <a:cubicBezTo>
                                  <a:pt x="9212" y="4745"/>
                                  <a:pt x="11789" y="3023"/>
                                  <a:pt x="14708" y="1814"/>
                                </a:cubicBezTo>
                                <a:cubicBezTo>
                                  <a:pt x="17627" y="606"/>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6" style="width:3.75208pt;height:54.0299pt;position:absolute;mso-position-horizontal-relative:text;mso-position-horizontal:absolute;margin-left:7.50416pt;mso-position-vertical-relative:text;margin-top:6.37854pt;" coordsize="476,6861">
                <v:shape id="Shape 198" style="position:absolute;width:476;height:476;left:0;top:0;" coordsize="47651,47651" path="m23826,0c26985,0,30024,603,32943,1811c35862,3020,38439,4742,40673,6976c42907,9209,44629,11785,45838,14705c47047,17625,47651,20667,47651,23826c47651,26983,47047,30021,45838,32939c44629,35860,42907,38435,40673,40672c38439,42904,35862,44627,32943,45834c30024,47044,26985,47650,23826,47651c20666,47650,17627,47044,14708,45834c11789,44627,9212,42904,6978,40672c4744,38435,3023,35860,1814,32939c605,30021,0,26983,0,23826c0,20667,605,17627,1814,14708c3023,11787,4744,9209,6978,6976c9212,4742,11789,3020,14708,1811c17627,603,20666,0,23826,0x">
                  <v:stroke weight="0pt" endcap="flat" joinstyle="miter" miterlimit="10" on="false" color="#000000" opacity="0"/>
                  <v:fill on="true" color="#000000"/>
                </v:shape>
                <v:shape id="Shape 202" style="position:absolute;width:476;height:476;left:0;top:3240;" coordsize="47651,47651" path="m23826,0c26985,0,30024,605,32943,1812c35862,3020,38439,4742,40673,6978c42907,9212,44629,11787,45838,14705c47047,17625,47651,20664,47651,23825c47651,26983,47047,30021,45838,32942c44629,35860,42907,38435,40673,40670c38439,42903,35862,44624,32943,45834c30024,47042,26985,47648,23826,47651c20666,47648,17627,47042,14708,45834c11789,44624,9212,42903,6978,40670c4744,38435,3023,35860,1814,32942c605,30021,0,26983,0,23825c0,20664,605,17625,1814,14705c3023,11787,4744,9212,6978,6978c9212,4742,11789,3020,14708,1812c17627,605,20666,0,23826,0x">
                  <v:stroke weight="0pt" endcap="flat" joinstyle="miter" miterlimit="10" on="false" color="#000000" opacity="0"/>
                  <v:fill on="true" color="#000000"/>
                </v:shape>
                <v:shape id="Shape 206" style="position:absolute;width:476;height:476;left:0;top:6385;" coordsize="47651,47651" path="m23826,0c26985,0,30024,606,32943,1814c35862,3023,38439,4745,40673,6978c42907,9210,44629,11785,45838,14706c47047,17625,47651,20664,47651,23826c47651,26986,47047,30025,45838,32942c44629,35863,42907,38438,40673,40672c38439,42903,35862,44625,32943,45834c30024,47045,26985,47650,23826,47651c20666,47650,17627,47045,14708,45834c11789,44625,9212,42903,6978,40672c4744,38438,3023,35863,1814,32942c605,30025,0,26986,0,23826c0,20664,605,17625,1814,14706c3023,11785,4744,9210,6978,6978c9212,4745,11789,3023,14708,1814c17627,606,20666,0,23826,0x">
                  <v:stroke weight="0pt" endcap="flat" joinstyle="miter" miterlimit="10" on="false" color="#000000" opacity="0"/>
                  <v:fill on="true" color="#000000"/>
                </v:shape>
                <w10:wrap type="square"/>
              </v:group>
            </w:pict>
          </mc:Fallback>
        </mc:AlternateContent>
      </w:r>
      <w:r>
        <w:t xml:space="preserve">How high is your </w:t>
      </w:r>
      <w:r>
        <w:rPr>
          <w:i/>
        </w:rPr>
        <w:t>F1</w:t>
      </w:r>
      <w:r>
        <w:t xml:space="preserve"> score?</w:t>
      </w:r>
    </w:p>
    <w:p w14:paraId="01BF6EB4" w14:textId="77777777" w:rsidR="004422C0" w:rsidRDefault="00000000">
      <w:pPr>
        <w:ind w:left="160" w:right="89"/>
      </w:pPr>
      <w:r>
        <w:t xml:space="preserve">Did you examine the </w:t>
      </w:r>
      <w:r>
        <w:rPr>
          <w:i/>
        </w:rPr>
        <w:t>AUCROC</w:t>
      </w:r>
      <w:r>
        <w:t xml:space="preserve"> values?</w:t>
      </w:r>
    </w:p>
    <w:p w14:paraId="2806B11B" w14:textId="77777777" w:rsidR="004422C0" w:rsidRDefault="00000000">
      <w:pPr>
        <w:ind w:left="160" w:right="89"/>
      </w:pPr>
      <w:r>
        <w:t>Have you kept to the project structure and kept the code neat?</w:t>
      </w:r>
    </w:p>
    <w:p w14:paraId="23C517C1" w14:textId="77777777" w:rsidR="004422C0" w:rsidRDefault="00000000">
      <w:pPr>
        <w:spacing w:after="152"/>
        <w:ind w:right="89"/>
      </w:pPr>
      <w:r>
        <w:t>You have your takeaway sheets and chapter summaries, so you are ready to proceed to the project.</w:t>
      </w:r>
    </w:p>
    <w:p w14:paraId="5B2D0168" w14:textId="77777777" w:rsidR="004422C0" w:rsidRDefault="00000000">
      <w:pPr>
        <w:ind w:right="89"/>
      </w:pPr>
      <w:r>
        <w:t>Good luck!</w:t>
      </w:r>
    </w:p>
    <w:p w14:paraId="48545EFF" w14:textId="77777777" w:rsidR="005253E1" w:rsidRDefault="005253E1">
      <w:pPr>
        <w:ind w:right="89"/>
      </w:pPr>
    </w:p>
    <w:p w14:paraId="45EF20A8" w14:textId="77777777" w:rsidR="005253E1" w:rsidRDefault="005253E1">
      <w:pPr>
        <w:ind w:right="89"/>
      </w:pPr>
    </w:p>
    <w:p w14:paraId="71539E65" w14:textId="77777777" w:rsidR="005253E1" w:rsidRDefault="005253E1">
      <w:pPr>
        <w:ind w:right="89"/>
      </w:pPr>
    </w:p>
    <w:p w14:paraId="71516ECB" w14:textId="0A97436A" w:rsidR="005253E1" w:rsidRPr="005253E1" w:rsidRDefault="005253E1" w:rsidP="005253E1">
      <w:pPr>
        <w:ind w:right="89"/>
      </w:pPr>
      <w:r>
        <w:t>T</w:t>
      </w:r>
      <w:r w:rsidRPr="005253E1">
        <w:t>o build a model with the maximum possible F1 score, we will need to optimize our model's precision and recall simultaneously. Here is a step-by-step approach to achieve this:</w:t>
      </w:r>
    </w:p>
    <w:p w14:paraId="5C144BFE" w14:textId="77777777" w:rsidR="005253E1" w:rsidRPr="005253E1" w:rsidRDefault="005253E1" w:rsidP="005253E1">
      <w:pPr>
        <w:numPr>
          <w:ilvl w:val="0"/>
          <w:numId w:val="1"/>
        </w:numPr>
        <w:ind w:right="89"/>
      </w:pPr>
      <w:r w:rsidRPr="005253E1">
        <w:t>Preprocess the data: Clean and preprocess the dataset, handle missing values, encode categorical variables, and scale numerical variables if necessary.</w:t>
      </w:r>
    </w:p>
    <w:p w14:paraId="11B43EFF" w14:textId="77777777" w:rsidR="005253E1" w:rsidRPr="005253E1" w:rsidRDefault="005253E1" w:rsidP="005253E1">
      <w:pPr>
        <w:numPr>
          <w:ilvl w:val="0"/>
          <w:numId w:val="1"/>
        </w:numPr>
        <w:ind w:right="89"/>
      </w:pPr>
      <w:r w:rsidRPr="005253E1">
        <w:t>Split the dataset: Split the preprocessed dataset into training, validation, and test sets. The training set will be used for model training, the validation set for hyperparameter tuning, and the test set for final evaluation.</w:t>
      </w:r>
    </w:p>
    <w:p w14:paraId="4AE16972" w14:textId="77777777" w:rsidR="005253E1" w:rsidRPr="005253E1" w:rsidRDefault="005253E1" w:rsidP="005253E1">
      <w:pPr>
        <w:numPr>
          <w:ilvl w:val="0"/>
          <w:numId w:val="1"/>
        </w:numPr>
        <w:ind w:right="89"/>
      </w:pPr>
      <w:r w:rsidRPr="005253E1">
        <w:t>Choose a classification algorithm: Select an algorithm suitable for the given dataset. Depending on the nature of the problem (binary/multiclass), consider using algorithms such as logistic regression, random forest, gradient boosting, or support vector machines.</w:t>
      </w:r>
    </w:p>
    <w:p w14:paraId="449705B8" w14:textId="77777777" w:rsidR="005253E1" w:rsidRPr="005253E1" w:rsidRDefault="005253E1" w:rsidP="005253E1">
      <w:pPr>
        <w:numPr>
          <w:ilvl w:val="0"/>
          <w:numId w:val="1"/>
        </w:numPr>
        <w:ind w:right="89"/>
      </w:pPr>
      <w:r w:rsidRPr="005253E1">
        <w:t>Define performance metrics: Since the project requires measuring both F1 score and AUC-ROC, make sure to define appropriate metrics for evaluation.</w:t>
      </w:r>
    </w:p>
    <w:p w14:paraId="70C32C5F" w14:textId="77777777" w:rsidR="005253E1" w:rsidRPr="005253E1" w:rsidRDefault="005253E1" w:rsidP="005253E1">
      <w:pPr>
        <w:numPr>
          <w:ilvl w:val="0"/>
          <w:numId w:val="1"/>
        </w:numPr>
        <w:ind w:right="89"/>
      </w:pPr>
      <w:r w:rsidRPr="005253E1">
        <w:t>Train the model: Fit the chosen algorithm on the training dataset and fine-tune hyperparameters using the validation set. Use techniques like grid search or random search for hyperparameter tuning.</w:t>
      </w:r>
    </w:p>
    <w:p w14:paraId="0A8A3220" w14:textId="77777777" w:rsidR="005253E1" w:rsidRPr="005253E1" w:rsidRDefault="005253E1" w:rsidP="005253E1">
      <w:pPr>
        <w:numPr>
          <w:ilvl w:val="0"/>
          <w:numId w:val="1"/>
        </w:numPr>
        <w:ind w:right="89"/>
      </w:pPr>
      <w:r w:rsidRPr="005253E1">
        <w:t>Evaluate the model: Once trained, evaluate the model's performance using the test set. Calculate and record the F1 score and AUC-ROC for comparison.</w:t>
      </w:r>
    </w:p>
    <w:p w14:paraId="72B1A19B" w14:textId="77777777" w:rsidR="005253E1" w:rsidRPr="005253E1" w:rsidRDefault="005253E1" w:rsidP="005253E1">
      <w:pPr>
        <w:numPr>
          <w:ilvl w:val="0"/>
          <w:numId w:val="1"/>
        </w:numPr>
        <w:ind w:right="89"/>
      </w:pPr>
      <w:r w:rsidRPr="005253E1">
        <w:lastRenderedPageBreak/>
        <w:t>Iterate and improve: If the initial performance does not meet the minimum F1 score requirement, iterate on steps 3-6 by trying different algorithms, feature engineering techniques, or hyperparameter tuning strategies until the desired F1 score is achieved.</w:t>
      </w:r>
    </w:p>
    <w:p w14:paraId="2391A90D" w14:textId="77777777" w:rsidR="005253E1" w:rsidRPr="005253E1" w:rsidRDefault="005253E1" w:rsidP="005253E1">
      <w:pPr>
        <w:ind w:right="89"/>
      </w:pPr>
      <w:r w:rsidRPr="005253E1">
        <w:t>Comparing F1 score and AUC-ROC: The F1 score and AUC-ROC are both common metrics used to assess the performance of classification models. While the F1 score provides a measure of the model's balance between precision and recall, the AUC-ROC evaluates the model's ability to distinguish between classes by considering the trade-off between true positive rate (sensitivity) and false-positive rate.</w:t>
      </w:r>
    </w:p>
    <w:p w14:paraId="260F2760" w14:textId="77777777" w:rsidR="005253E1" w:rsidRPr="005253E1" w:rsidRDefault="005253E1" w:rsidP="005253E1">
      <w:pPr>
        <w:ind w:right="89"/>
      </w:pPr>
      <w:r w:rsidRPr="005253E1">
        <w:t>In general, a higher F1 score indicates a better balance between precision and recall, while a higher AUC-ROC suggests better class separation. However, the interpretation may vary depending on the problem at hand. For example, if class imbalance is significant, the AUC-ROC might be more informative as it is less affected by class distribution.</w:t>
      </w:r>
    </w:p>
    <w:p w14:paraId="2E664493" w14:textId="77777777" w:rsidR="005253E1" w:rsidRDefault="005253E1" w:rsidP="005253E1">
      <w:pPr>
        <w:ind w:right="89"/>
      </w:pPr>
      <w:r w:rsidRPr="005253E1">
        <w:t>Thus, both the F1 score and AUC-ROC should be considered together to have a comprehensive assessment of the model's performance.</w:t>
      </w:r>
    </w:p>
    <w:p w14:paraId="2EB09CEA" w14:textId="77777777" w:rsidR="005253E1" w:rsidRDefault="005253E1" w:rsidP="005253E1">
      <w:pPr>
        <w:ind w:right="89"/>
      </w:pPr>
    </w:p>
    <w:p w14:paraId="08DCEC5C" w14:textId="77777777" w:rsidR="005253E1" w:rsidRPr="00C765C3" w:rsidRDefault="005253E1" w:rsidP="005253E1">
      <w:pPr>
        <w:ind w:right="89"/>
        <w:rPr>
          <w:b/>
          <w:bCs/>
        </w:rPr>
      </w:pPr>
    </w:p>
    <w:p w14:paraId="20E50CB9" w14:textId="77777777" w:rsidR="005253E1" w:rsidRPr="005253E1" w:rsidRDefault="005253E1" w:rsidP="005253E1">
      <w:pPr>
        <w:ind w:right="89"/>
        <w:rPr>
          <w:b/>
          <w:bCs/>
        </w:rPr>
      </w:pPr>
      <w:r w:rsidRPr="005253E1">
        <w:rPr>
          <w:b/>
          <w:bCs/>
        </w:rPr>
        <w:t>To complete the project, follow these instructions:</w:t>
      </w:r>
    </w:p>
    <w:p w14:paraId="0E25CD8E" w14:textId="77777777" w:rsidR="005253E1" w:rsidRPr="005253E1" w:rsidRDefault="005253E1" w:rsidP="005253E1">
      <w:pPr>
        <w:numPr>
          <w:ilvl w:val="0"/>
          <w:numId w:val="2"/>
        </w:numPr>
        <w:ind w:right="89"/>
      </w:pPr>
      <w:r w:rsidRPr="005253E1">
        <w:t>Download and prepare the data:</w:t>
      </w:r>
    </w:p>
    <w:p w14:paraId="5B4B8AD7" w14:textId="77777777" w:rsidR="005253E1" w:rsidRPr="005253E1" w:rsidRDefault="005253E1" w:rsidP="005253E1">
      <w:pPr>
        <w:numPr>
          <w:ilvl w:val="1"/>
          <w:numId w:val="2"/>
        </w:numPr>
        <w:ind w:right="89"/>
      </w:pPr>
      <w:r w:rsidRPr="005253E1">
        <w:t>Identify the source of the data and retrieve it.</w:t>
      </w:r>
    </w:p>
    <w:p w14:paraId="7C1A342A" w14:textId="77777777" w:rsidR="005253E1" w:rsidRPr="005253E1" w:rsidRDefault="005253E1" w:rsidP="005253E1">
      <w:pPr>
        <w:numPr>
          <w:ilvl w:val="1"/>
          <w:numId w:val="2"/>
        </w:numPr>
        <w:ind w:right="89"/>
      </w:pPr>
      <w:r w:rsidRPr="005253E1">
        <w:t>Analyze the data structure and format.</w:t>
      </w:r>
    </w:p>
    <w:p w14:paraId="14503C33" w14:textId="77777777" w:rsidR="005253E1" w:rsidRPr="005253E1" w:rsidRDefault="005253E1" w:rsidP="005253E1">
      <w:pPr>
        <w:numPr>
          <w:ilvl w:val="1"/>
          <w:numId w:val="2"/>
        </w:numPr>
        <w:ind w:right="89"/>
      </w:pPr>
      <w:r w:rsidRPr="005253E1">
        <w:t>Preprocess the data as necessary, including handling missing values, outliers, and data transformations.</w:t>
      </w:r>
    </w:p>
    <w:p w14:paraId="65223DA0" w14:textId="77777777" w:rsidR="005253E1" w:rsidRPr="005253E1" w:rsidRDefault="005253E1" w:rsidP="005253E1">
      <w:pPr>
        <w:numPr>
          <w:ilvl w:val="1"/>
          <w:numId w:val="2"/>
        </w:numPr>
        <w:ind w:right="89"/>
      </w:pPr>
      <w:r w:rsidRPr="005253E1">
        <w:t>Split the data into training and testing sets.</w:t>
      </w:r>
    </w:p>
    <w:p w14:paraId="6DA31FCE" w14:textId="77777777" w:rsidR="005253E1" w:rsidRPr="005253E1" w:rsidRDefault="005253E1" w:rsidP="005253E1">
      <w:pPr>
        <w:numPr>
          <w:ilvl w:val="0"/>
          <w:numId w:val="2"/>
        </w:numPr>
        <w:ind w:right="89"/>
      </w:pPr>
      <w:r w:rsidRPr="005253E1">
        <w:t>Examine the balance of classes:</w:t>
      </w:r>
    </w:p>
    <w:p w14:paraId="26080545" w14:textId="77777777" w:rsidR="005253E1" w:rsidRPr="005253E1" w:rsidRDefault="005253E1" w:rsidP="005253E1">
      <w:pPr>
        <w:numPr>
          <w:ilvl w:val="1"/>
          <w:numId w:val="2"/>
        </w:numPr>
        <w:ind w:right="89"/>
      </w:pPr>
      <w:r w:rsidRPr="005253E1">
        <w:t>Determine the distribution of classes in the dataset.</w:t>
      </w:r>
    </w:p>
    <w:p w14:paraId="1CBEDD0B" w14:textId="77777777" w:rsidR="005253E1" w:rsidRPr="005253E1" w:rsidRDefault="005253E1" w:rsidP="005253E1">
      <w:pPr>
        <w:numPr>
          <w:ilvl w:val="1"/>
          <w:numId w:val="2"/>
        </w:numPr>
        <w:ind w:right="89"/>
      </w:pPr>
      <w:r w:rsidRPr="005253E1">
        <w:t>Assess whether there is a class imbalance, where one class significantly outnumbers the others.</w:t>
      </w:r>
    </w:p>
    <w:p w14:paraId="6132B294" w14:textId="77777777" w:rsidR="005253E1" w:rsidRPr="005253E1" w:rsidRDefault="005253E1" w:rsidP="005253E1">
      <w:pPr>
        <w:numPr>
          <w:ilvl w:val="1"/>
          <w:numId w:val="2"/>
        </w:numPr>
        <w:ind w:right="89"/>
      </w:pPr>
      <w:r w:rsidRPr="005253E1">
        <w:t>Train a model on the data without considering the class imbalance.</w:t>
      </w:r>
    </w:p>
    <w:p w14:paraId="70F9D1D2" w14:textId="77777777" w:rsidR="005253E1" w:rsidRPr="005253E1" w:rsidRDefault="005253E1" w:rsidP="005253E1">
      <w:pPr>
        <w:numPr>
          <w:ilvl w:val="1"/>
          <w:numId w:val="2"/>
        </w:numPr>
        <w:ind w:right="89"/>
      </w:pPr>
      <w:r w:rsidRPr="005253E1">
        <w:t>Describe your findings in a brief summary, including any issues or limitations observed.</w:t>
      </w:r>
    </w:p>
    <w:p w14:paraId="3AF3615F" w14:textId="77777777" w:rsidR="005253E1" w:rsidRPr="005253E1" w:rsidRDefault="005253E1" w:rsidP="005253E1">
      <w:pPr>
        <w:numPr>
          <w:ilvl w:val="0"/>
          <w:numId w:val="2"/>
        </w:numPr>
        <w:ind w:right="89"/>
      </w:pPr>
      <w:r w:rsidRPr="005253E1">
        <w:t>Improve the model quality considering class imbalance:</w:t>
      </w:r>
    </w:p>
    <w:p w14:paraId="25EB4B8F" w14:textId="77777777" w:rsidR="005253E1" w:rsidRPr="005253E1" w:rsidRDefault="005253E1" w:rsidP="005253E1">
      <w:pPr>
        <w:numPr>
          <w:ilvl w:val="1"/>
          <w:numId w:val="2"/>
        </w:numPr>
        <w:ind w:right="89"/>
      </w:pPr>
      <w:r w:rsidRPr="005253E1">
        <w:lastRenderedPageBreak/>
        <w:t xml:space="preserve">Apply techniques to address class imbalance, such as oversampling the minority class or </w:t>
      </w:r>
      <w:proofErr w:type="spellStart"/>
      <w:r w:rsidRPr="005253E1">
        <w:t>undersampling</w:t>
      </w:r>
      <w:proofErr w:type="spellEnd"/>
      <w:r w:rsidRPr="005253E1">
        <w:t xml:space="preserve"> the majority class.</w:t>
      </w:r>
    </w:p>
    <w:p w14:paraId="4EBE82D1" w14:textId="77777777" w:rsidR="005253E1" w:rsidRPr="005253E1" w:rsidRDefault="005253E1" w:rsidP="005253E1">
      <w:pPr>
        <w:numPr>
          <w:ilvl w:val="1"/>
          <w:numId w:val="2"/>
        </w:numPr>
        <w:ind w:right="89"/>
      </w:pPr>
      <w:r w:rsidRPr="005253E1">
        <w:t>Experiment with different machine learning models, such as decision trees, logistic regression, support vector machines, or neural networks.</w:t>
      </w:r>
    </w:p>
    <w:p w14:paraId="7DAD6BE8" w14:textId="77777777" w:rsidR="005253E1" w:rsidRPr="005253E1" w:rsidRDefault="005253E1" w:rsidP="005253E1">
      <w:pPr>
        <w:numPr>
          <w:ilvl w:val="1"/>
          <w:numId w:val="2"/>
        </w:numPr>
        <w:ind w:right="89"/>
      </w:pPr>
      <w:r w:rsidRPr="005253E1">
        <w:t>Train these models on the modified dataset.</w:t>
      </w:r>
    </w:p>
    <w:p w14:paraId="01119746" w14:textId="77777777" w:rsidR="005253E1" w:rsidRPr="005253E1" w:rsidRDefault="005253E1" w:rsidP="005253E1">
      <w:pPr>
        <w:numPr>
          <w:ilvl w:val="1"/>
          <w:numId w:val="2"/>
        </w:numPr>
        <w:ind w:right="89"/>
      </w:pPr>
      <w:r w:rsidRPr="005253E1">
        <w:t>Evaluate the models using appropriate performance metrics, such as accuracy, precision, recall, or F1-score.</w:t>
      </w:r>
    </w:p>
    <w:p w14:paraId="1AE512CD" w14:textId="77777777" w:rsidR="005253E1" w:rsidRPr="005253E1" w:rsidRDefault="005253E1" w:rsidP="005253E1">
      <w:pPr>
        <w:numPr>
          <w:ilvl w:val="1"/>
          <w:numId w:val="2"/>
        </w:numPr>
        <w:ind w:right="89"/>
      </w:pPr>
      <w:r w:rsidRPr="005253E1">
        <w:t>Compare the results of different models and identify the best-performing one.</w:t>
      </w:r>
    </w:p>
    <w:p w14:paraId="610F090E" w14:textId="77777777" w:rsidR="005253E1" w:rsidRPr="005253E1" w:rsidRDefault="005253E1" w:rsidP="005253E1">
      <w:pPr>
        <w:numPr>
          <w:ilvl w:val="1"/>
          <w:numId w:val="2"/>
        </w:numPr>
        <w:ind w:right="89"/>
      </w:pPr>
      <w:r w:rsidRPr="005253E1">
        <w:t>Describe your findings in a brief summary, including the impact of addressing class imbalance on the model's performance.</w:t>
      </w:r>
    </w:p>
    <w:p w14:paraId="18DB477A" w14:textId="77777777" w:rsidR="005253E1" w:rsidRPr="005253E1" w:rsidRDefault="005253E1" w:rsidP="005253E1">
      <w:pPr>
        <w:numPr>
          <w:ilvl w:val="0"/>
          <w:numId w:val="2"/>
        </w:numPr>
        <w:ind w:right="89"/>
      </w:pPr>
      <w:r w:rsidRPr="005253E1">
        <w:t>Perform the final testing:</w:t>
      </w:r>
    </w:p>
    <w:p w14:paraId="2F51C5F9" w14:textId="77777777" w:rsidR="005253E1" w:rsidRPr="005253E1" w:rsidRDefault="005253E1" w:rsidP="005253E1">
      <w:pPr>
        <w:numPr>
          <w:ilvl w:val="1"/>
          <w:numId w:val="2"/>
        </w:numPr>
        <w:ind w:right="89"/>
      </w:pPr>
      <w:r w:rsidRPr="005253E1">
        <w:t>Using the best-performing model identified in the previous step, apply it to the testing set.</w:t>
      </w:r>
    </w:p>
    <w:p w14:paraId="6F24B334" w14:textId="77777777" w:rsidR="005253E1" w:rsidRPr="005253E1" w:rsidRDefault="005253E1" w:rsidP="005253E1">
      <w:pPr>
        <w:numPr>
          <w:ilvl w:val="1"/>
          <w:numId w:val="2"/>
        </w:numPr>
        <w:ind w:right="89"/>
      </w:pPr>
      <w:r w:rsidRPr="005253E1">
        <w:t>Evaluate the model's performance on the testing set to gauge its generalization ability.</w:t>
      </w:r>
    </w:p>
    <w:p w14:paraId="6DFBB23F" w14:textId="77777777" w:rsidR="005253E1" w:rsidRPr="005253E1" w:rsidRDefault="005253E1" w:rsidP="005253E1">
      <w:pPr>
        <w:numPr>
          <w:ilvl w:val="1"/>
          <w:numId w:val="2"/>
        </w:numPr>
        <w:ind w:right="89"/>
      </w:pPr>
      <w:r w:rsidRPr="005253E1">
        <w:t>Calculate relevant performance metrics to provide insights into the model's effectiveness.</w:t>
      </w:r>
    </w:p>
    <w:p w14:paraId="6BF20B80" w14:textId="77777777" w:rsidR="005253E1" w:rsidRPr="005253E1" w:rsidRDefault="005253E1" w:rsidP="005253E1">
      <w:pPr>
        <w:numPr>
          <w:ilvl w:val="1"/>
          <w:numId w:val="2"/>
        </w:numPr>
        <w:ind w:right="89"/>
      </w:pPr>
      <w:r w:rsidRPr="005253E1">
        <w:t>Summarize the final testing results and draw conclusions about the model's performance.</w:t>
      </w:r>
    </w:p>
    <w:p w14:paraId="3FB02E01" w14:textId="77777777" w:rsidR="005253E1" w:rsidRPr="005253E1" w:rsidRDefault="005253E1" w:rsidP="005253E1">
      <w:pPr>
        <w:ind w:right="89"/>
      </w:pPr>
      <w:r w:rsidRPr="005253E1">
        <w:t>Throughout the project, make sure to document your process, including any data preprocessing steps, model training configurations, hyperparameter tuning, and performance evaluation. This documentation will help explain your findings and justify the final model's selection and evaluation.</w:t>
      </w:r>
    </w:p>
    <w:p w14:paraId="072C729E" w14:textId="77777777" w:rsidR="005253E1" w:rsidRPr="005253E1" w:rsidRDefault="005253E1" w:rsidP="005253E1">
      <w:pPr>
        <w:ind w:right="89"/>
      </w:pPr>
    </w:p>
    <w:p w14:paraId="3881904C" w14:textId="77777777" w:rsidR="005253E1" w:rsidRDefault="005253E1">
      <w:pPr>
        <w:ind w:right="89"/>
      </w:pPr>
    </w:p>
    <w:sectPr w:rsidR="005253E1">
      <w:footerReference w:type="even" r:id="rId15"/>
      <w:footerReference w:type="default" r:id="rId16"/>
      <w:footerReference w:type="first" r:id="rId17"/>
      <w:pgSz w:w="11899" w:h="16838"/>
      <w:pgMar w:top="1429" w:right="1464" w:bottom="1488" w:left="1440" w:header="72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0F80" w14:textId="77777777" w:rsidR="00D0711F" w:rsidRDefault="00D0711F">
      <w:pPr>
        <w:spacing w:after="0" w:line="240" w:lineRule="auto"/>
      </w:pPr>
      <w:r>
        <w:separator/>
      </w:r>
    </w:p>
  </w:endnote>
  <w:endnote w:type="continuationSeparator" w:id="0">
    <w:p w14:paraId="15D12086" w14:textId="77777777" w:rsidR="00D0711F" w:rsidRDefault="00D07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A78D0" w14:textId="77777777" w:rsidR="004422C0" w:rsidRDefault="00000000">
    <w:pPr>
      <w:tabs>
        <w:tab w:val="right" w:pos="9738"/>
      </w:tabs>
      <w:spacing w:after="0" w:line="259" w:lineRule="auto"/>
      <w:ind w:left="-720" w:right="-742" w:firstLine="0"/>
      <w:jc w:val="left"/>
    </w:pPr>
    <w:r>
      <w:rPr>
        <w:sz w:val="20"/>
      </w:rPr>
      <w:t>Project Description</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6606" w14:textId="77777777" w:rsidR="004422C0" w:rsidRDefault="00000000">
    <w:pPr>
      <w:tabs>
        <w:tab w:val="right" w:pos="9738"/>
      </w:tabs>
      <w:spacing w:after="0" w:line="259" w:lineRule="auto"/>
      <w:ind w:left="-720" w:right="-742" w:firstLine="0"/>
      <w:jc w:val="left"/>
    </w:pPr>
    <w:r>
      <w:rPr>
        <w:sz w:val="20"/>
      </w:rPr>
      <w:t>Project Description</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71AE4" w14:textId="77777777" w:rsidR="004422C0" w:rsidRDefault="00000000">
    <w:pPr>
      <w:tabs>
        <w:tab w:val="right" w:pos="9738"/>
      </w:tabs>
      <w:spacing w:after="0" w:line="259" w:lineRule="auto"/>
      <w:ind w:left="-720" w:right="-742" w:firstLine="0"/>
      <w:jc w:val="left"/>
    </w:pPr>
    <w:r>
      <w:rPr>
        <w:sz w:val="20"/>
      </w:rPr>
      <w:t>Project Description</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59CD" w14:textId="77777777" w:rsidR="00D0711F" w:rsidRDefault="00D0711F">
      <w:pPr>
        <w:spacing w:after="0" w:line="240" w:lineRule="auto"/>
      </w:pPr>
      <w:r>
        <w:separator/>
      </w:r>
    </w:p>
  </w:footnote>
  <w:footnote w:type="continuationSeparator" w:id="0">
    <w:p w14:paraId="0B13D8C7" w14:textId="77777777" w:rsidR="00D0711F" w:rsidRDefault="00D07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031E"/>
    <w:multiLevelType w:val="multilevel"/>
    <w:tmpl w:val="731C9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9129D"/>
    <w:multiLevelType w:val="multilevel"/>
    <w:tmpl w:val="7F0A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356310">
    <w:abstractNumId w:val="1"/>
  </w:num>
  <w:num w:numId="2" w16cid:durableId="154043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2C0"/>
    <w:rsid w:val="0012718A"/>
    <w:rsid w:val="004422C0"/>
    <w:rsid w:val="004A3B52"/>
    <w:rsid w:val="005253E1"/>
    <w:rsid w:val="00C765C3"/>
    <w:rsid w:val="00D0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2009"/>
  <w15:docId w15:val="{5BCE3968-C209-4778-B749-13CE3B40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63" w:lineRule="auto"/>
      <w:ind w:left="10" w:right="104"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45"/>
    </w:rPr>
  </w:style>
  <w:style w:type="paragraph" w:styleId="Heading2">
    <w:name w:val="heading 2"/>
    <w:next w:val="Normal"/>
    <w:link w:val="Heading2Char"/>
    <w:uiPriority w:val="9"/>
    <w:unhideWhenUsed/>
    <w:qFormat/>
    <w:pPr>
      <w:keepNext/>
      <w:keepLines/>
      <w:spacing w:after="101"/>
      <w:ind w:left="10" w:hanging="10"/>
      <w:outlineLvl w:val="1"/>
    </w:pPr>
    <w:rPr>
      <w:rFonts w:ascii="Calibri" w:eastAsia="Calibri" w:hAnsi="Calibri" w:cs="Calibri"/>
      <w:b/>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0"/>
    </w:rPr>
  </w:style>
  <w:style w:type="character" w:customStyle="1" w:styleId="Heading1Char">
    <w:name w:val="Heading 1 Char"/>
    <w:link w:val="Heading1"/>
    <w:rPr>
      <w:rFonts w:ascii="Calibri" w:eastAsia="Calibri" w:hAnsi="Calibri" w:cs="Calibri"/>
      <w:b/>
      <w:color w:val="000000"/>
      <w:sz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72922">
      <w:bodyDiv w:val="1"/>
      <w:marLeft w:val="0"/>
      <w:marRight w:val="0"/>
      <w:marTop w:val="0"/>
      <w:marBottom w:val="0"/>
      <w:divBdr>
        <w:top w:val="none" w:sz="0" w:space="0" w:color="auto"/>
        <w:left w:val="none" w:sz="0" w:space="0" w:color="auto"/>
        <w:bottom w:val="none" w:sz="0" w:space="0" w:color="auto"/>
        <w:right w:val="none" w:sz="0" w:space="0" w:color="auto"/>
      </w:divBdr>
    </w:div>
    <w:div w:id="1655525087">
      <w:bodyDiv w:val="1"/>
      <w:marLeft w:val="0"/>
      <w:marRight w:val="0"/>
      <w:marTop w:val="0"/>
      <w:marBottom w:val="0"/>
      <w:divBdr>
        <w:top w:val="none" w:sz="0" w:space="0" w:color="auto"/>
        <w:left w:val="none" w:sz="0" w:space="0" w:color="auto"/>
        <w:bottom w:val="none" w:sz="0" w:space="0" w:color="auto"/>
        <w:right w:val="none" w:sz="0" w:space="0" w:color="auto"/>
      </w:divBdr>
    </w:div>
    <w:div w:id="1896046202">
      <w:bodyDiv w:val="1"/>
      <w:marLeft w:val="0"/>
      <w:marRight w:val="0"/>
      <w:marTop w:val="0"/>
      <w:marBottom w:val="0"/>
      <w:divBdr>
        <w:top w:val="none" w:sz="0" w:space="0" w:color="auto"/>
        <w:left w:val="none" w:sz="0" w:space="0" w:color="auto"/>
        <w:bottom w:val="none" w:sz="0" w:space="0" w:color="auto"/>
        <w:right w:val="none" w:sz="0" w:space="0" w:color="auto"/>
      </w:divBdr>
    </w:div>
    <w:div w:id="197933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arelydedicated/bank-customer-churn-modeling" TargetMode="External"/><Relationship Id="rId13" Type="http://schemas.openxmlformats.org/officeDocument/2006/relationships/hyperlink" Target="https://www.kaggle.com/barelydedicated/bank-customer-churn-model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barelydedicated/bank-customer-churn-modeling" TargetMode="External"/><Relationship Id="rId12" Type="http://schemas.openxmlformats.org/officeDocument/2006/relationships/hyperlink" Target="https://www.kaggle.com/barelydedicated/bank-customer-churn-modeling"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barelydedicated/bank-customer-churn-model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barelydedicated/bank-customer-churn-mode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barelydedicated/bank-customer-churn-modeling" TargetMode="External"/><Relationship Id="rId14" Type="http://schemas.openxmlformats.org/officeDocument/2006/relationships/hyperlink" Target="https://code.s3.yandex.net/datasets/Chur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griffin</dc:creator>
  <cp:keywords/>
  <cp:lastModifiedBy>Henry Ezeobi</cp:lastModifiedBy>
  <cp:revision>4</cp:revision>
  <dcterms:created xsi:type="dcterms:W3CDTF">2023-07-02T19:41:00Z</dcterms:created>
  <dcterms:modified xsi:type="dcterms:W3CDTF">2023-07-02T20:49:00Z</dcterms:modified>
</cp:coreProperties>
</file>