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7560" w14:textId="5AB8309E" w:rsidR="00311DD0" w:rsidRDefault="005F21BD">
      <w:r>
        <w:t>Index.html</w:t>
      </w:r>
    </w:p>
    <w:p w14:paraId="6ADFC068" w14:textId="3B5A5D76" w:rsidR="005F21BD" w:rsidRDefault="005F21BD">
      <w:r w:rsidRPr="005F21BD">
        <w:drawing>
          <wp:inline distT="0" distB="0" distL="0" distR="0" wp14:anchorId="14C04A24" wp14:editId="3D162005">
            <wp:extent cx="5612130" cy="3171190"/>
            <wp:effectExtent l="0" t="0" r="7620" b="0"/>
            <wp:docPr id="174264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4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8306" w14:textId="6A81BFE7" w:rsidR="005F21BD" w:rsidRDefault="005F21BD">
      <w:r>
        <w:t>registro.html</w:t>
      </w:r>
    </w:p>
    <w:p w14:paraId="742D3C8A" w14:textId="2FBCAE8C" w:rsidR="005F21BD" w:rsidRDefault="005F21BD">
      <w:r w:rsidRPr="005F21BD">
        <w:drawing>
          <wp:inline distT="0" distB="0" distL="0" distR="0" wp14:anchorId="74810201" wp14:editId="6D9A9FFA">
            <wp:extent cx="5612130" cy="3176905"/>
            <wp:effectExtent l="0" t="0" r="7620" b="4445"/>
            <wp:docPr id="405860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0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2A46" w14:textId="77777777" w:rsidR="005F21BD" w:rsidRDefault="005F21BD"/>
    <w:p w14:paraId="13449C77" w14:textId="77777777" w:rsidR="005F21BD" w:rsidRDefault="005F21BD"/>
    <w:p w14:paraId="29FE0F7A" w14:textId="77777777" w:rsidR="005F21BD" w:rsidRDefault="005F21BD"/>
    <w:p w14:paraId="4D0575E6" w14:textId="4A333827" w:rsidR="005F21BD" w:rsidRDefault="005F21BD">
      <w:r>
        <w:lastRenderedPageBreak/>
        <w:t>Catalogo.html</w:t>
      </w:r>
    </w:p>
    <w:p w14:paraId="616A31E1" w14:textId="7FDE92E2" w:rsidR="005F21BD" w:rsidRDefault="005F21BD">
      <w:r w:rsidRPr="005F21BD">
        <w:drawing>
          <wp:inline distT="0" distB="0" distL="0" distR="0" wp14:anchorId="18B5F1BF" wp14:editId="305712CC">
            <wp:extent cx="5612130" cy="3527425"/>
            <wp:effectExtent l="0" t="0" r="7620" b="0"/>
            <wp:docPr id="1882262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62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B244" w14:textId="4E185D7D" w:rsidR="005F21BD" w:rsidRDefault="005F21BD">
      <w:r>
        <w:t>Perfil.html</w:t>
      </w:r>
    </w:p>
    <w:p w14:paraId="3772E268" w14:textId="4D6482E0" w:rsidR="005F21BD" w:rsidRDefault="005F21BD">
      <w:r w:rsidRPr="005F21BD">
        <w:drawing>
          <wp:inline distT="0" distB="0" distL="0" distR="0" wp14:anchorId="310944CF" wp14:editId="5EFAA0AC">
            <wp:extent cx="5612130" cy="3771900"/>
            <wp:effectExtent l="0" t="0" r="7620" b="0"/>
            <wp:docPr id="1722351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51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38E" w14:textId="2FAD8A7C" w:rsidR="005F21BD" w:rsidRDefault="005F21BD">
      <w:r>
        <w:lastRenderedPageBreak/>
        <w:t>Carrito.html</w:t>
      </w:r>
    </w:p>
    <w:p w14:paraId="204E3177" w14:textId="7E277809" w:rsidR="005F21BD" w:rsidRDefault="005F21BD">
      <w:r w:rsidRPr="005F21BD">
        <w:drawing>
          <wp:inline distT="0" distB="0" distL="0" distR="0" wp14:anchorId="4B34F0CC" wp14:editId="399BB29B">
            <wp:extent cx="5612130" cy="3812540"/>
            <wp:effectExtent l="0" t="0" r="7620" b="0"/>
            <wp:docPr id="73137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F55" w14:textId="77F7C0C0" w:rsidR="005F21BD" w:rsidRDefault="005F21BD">
      <w:r>
        <w:t>Pago.html</w:t>
      </w:r>
    </w:p>
    <w:p w14:paraId="0674784E" w14:textId="453453F4" w:rsidR="005F21BD" w:rsidRDefault="005F21BD">
      <w:r w:rsidRPr="005F21BD">
        <w:lastRenderedPageBreak/>
        <w:drawing>
          <wp:inline distT="0" distB="0" distL="0" distR="0" wp14:anchorId="03859F1F" wp14:editId="4C2788D9">
            <wp:extent cx="5612130" cy="3827145"/>
            <wp:effectExtent l="0" t="0" r="7620" b="1905"/>
            <wp:docPr id="1497951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51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1BA9" w14:textId="26E57218" w:rsidR="005F21BD" w:rsidRDefault="005F21BD">
      <w:r>
        <w:t>Orden.html</w:t>
      </w:r>
    </w:p>
    <w:p w14:paraId="5AFF9229" w14:textId="42C1E2A9" w:rsidR="005F21BD" w:rsidRDefault="005F21BD">
      <w:r w:rsidRPr="005F21BD">
        <w:drawing>
          <wp:inline distT="0" distB="0" distL="0" distR="0" wp14:anchorId="2321387A" wp14:editId="43945ADB">
            <wp:extent cx="5612130" cy="3790950"/>
            <wp:effectExtent l="0" t="0" r="7620" b="0"/>
            <wp:docPr id="1018443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3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1B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BD"/>
    <w:rsid w:val="00311DD0"/>
    <w:rsid w:val="004E4661"/>
    <w:rsid w:val="005F21BD"/>
    <w:rsid w:val="007D4EF2"/>
    <w:rsid w:val="00C4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1A53"/>
  <w15:chartTrackingRefBased/>
  <w15:docId w15:val="{C4620B18-6A6F-4DEB-929A-A377F1A90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1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1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1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1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1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1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1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Correa Rivera</dc:creator>
  <cp:keywords/>
  <dc:description/>
  <cp:lastModifiedBy>Felipe Correa Rivera</cp:lastModifiedBy>
  <cp:revision>1</cp:revision>
  <dcterms:created xsi:type="dcterms:W3CDTF">2026-10-06T23:21:00Z</dcterms:created>
  <dcterms:modified xsi:type="dcterms:W3CDTF">2026-10-06T23:27:00Z</dcterms:modified>
</cp:coreProperties>
</file>