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Everyone has a family. We live in it and feel very warm. There are three persons in my family, my mother, father and I. We live together very happily and there are many interesting stories about my family.</w:t>
      </w:r>
    </w:p>
    <w:p>
      <w:pPr>
        <w:rPr>
          <w:rFonts w:hint="eastAsia"/>
        </w:rPr>
      </w:pPr>
      <w:r>
        <w:rPr>
          <w:rFonts w:hint="eastAsia"/>
        </w:rPr>
        <w:t>My father is a hard-working man. He works as a doctor. He always tries his best to help every, patient and make patients comfortable. But sonetimes he works so hard that he can't remember the date.</w:t>
      </w:r>
    </w:p>
    <w:p>
      <w:pPr>
        <w:rPr>
          <w:rFonts w:hint="eastAsia"/>
        </w:rPr>
      </w:pPr>
      <w:r>
        <w:rPr>
          <w:rFonts w:hint="eastAsia"/>
        </w:rPr>
        <w:t>My mother is a woman with a bad memory. She always does a lot of housework, but sometimes she makes mistakes out of carelessness. For example, one day, she washed clothes in the washer, after the washer finished the work, she found she hadn't filled the washer with water.</w:t>
      </w:r>
    </w:p>
    <w:p>
      <w:pPr>
        <w:rPr>
          <w:rFonts w:hint="eastAsia"/>
        </w:rPr>
      </w:pPr>
      <w:r>
        <w:rPr>
          <w:rFonts w:hint="eastAsia"/>
        </w:rPr>
        <w:t>Now let me tell you a funny thing: one day, father wanted to get up early as usual, buthe wasn't able to do that, because he hadn't set the alarm clock the night before, so when he got up, he did everything in a hurry. After father left, mother said to me mysteriously, "He will come back soon." "Why?" I was greatly surprised. "Because today is Sunday, his holiday!" Just as mother said, father came back home soon, and went to bed again--he was too tired.</w:t>
      </w:r>
    </w:p>
    <w:p>
      <w:r>
        <w:rPr>
          <w:rFonts w:hint="eastAsia"/>
        </w:rPr>
        <w:t>You see, what an interesting family have! I hope that you will have one like mine, too.</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2YjM3MGUwNzI3NzlhNWMzOTRlMDg3YjVkODExZGQifQ=="/>
  </w:docVars>
  <w:rsids>
    <w:rsidRoot w:val="00000000"/>
    <w:rsid w:val="41153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226</Words>
  <Characters>997</Characters>
  <Lines>0</Lines>
  <Paragraphs>0</Paragraphs>
  <TotalTime>0</TotalTime>
  <ScaleCrop>false</ScaleCrop>
  <LinksUpToDate>false</LinksUpToDate>
  <CharactersWithSpaces>1218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2023-05-22T05:30:26Z</dcterms:created>
  <dc:creator>apple</dc:creator>
  <cp:lastModifiedBy>胖哥</cp:lastModifiedBy>
  <dcterms:modified xsi:type="dcterms:W3CDTF">2023-05-22T05:30:37Z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C7D0666D8D39405CB47DCF26F87E3A1C_12</vt:lpwstr>
  </property>
</Properties>
</file>