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2520626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14:paraId="1AF2C6A5" w14:textId="5211670F" w:rsidR="00D74672" w:rsidRDefault="00D7467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2DD3268" wp14:editId="6AE3864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71A3DAC" w14:textId="57D59932" w:rsidR="00D74672" w:rsidRDefault="00D74672" w:rsidP="00D74672">
          <w:pPr>
            <w:spacing w:after="79" w:line="259" w:lineRule="auto"/>
            <w:ind w:left="0" w:right="339" w:firstLine="0"/>
            <w:jc w:val="center"/>
          </w:pPr>
          <w:r>
            <w:rPr>
              <w:color w:val="222A35"/>
              <w:sz w:val="36"/>
            </w:rPr>
            <w:t xml:space="preserve">    </w:t>
          </w:r>
          <w:r>
            <w:rPr>
              <w:color w:val="222A35"/>
              <w:sz w:val="36"/>
            </w:rPr>
            <w:t xml:space="preserve">PROJECT REPORT </w:t>
          </w:r>
        </w:p>
        <w:p w14:paraId="04BCB120" w14:textId="77777777" w:rsidR="00D74672" w:rsidRDefault="00D74672" w:rsidP="00D74672">
          <w:pPr>
            <w:spacing w:after="272" w:line="259" w:lineRule="auto"/>
            <w:ind w:right="63"/>
            <w:jc w:val="center"/>
          </w:pPr>
          <w:r>
            <w:rPr>
              <w:sz w:val="28"/>
            </w:rPr>
            <w:t xml:space="preserve">ON  </w:t>
          </w:r>
        </w:p>
        <w:sdt>
          <w:sdtPr>
            <w:rPr>
              <w:b/>
              <w:color w:val="1F4E79"/>
              <w:sz w:val="40"/>
            </w:rPr>
            <w:alias w:val="Subtitle"/>
            <w:tag w:val=""/>
            <w:id w:val="328029620"/>
            <w:placeholder>
              <w:docPart w:val="191E953998714BA989FC3E1AA0E640A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971B2B6" w14:textId="10D2E5E3" w:rsidR="00D74672" w:rsidRDefault="00D74672" w:rsidP="00D7467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D74672">
                <w:rPr>
                  <w:b/>
                  <w:color w:val="1F4E79"/>
                  <w:sz w:val="40"/>
                </w:rPr>
                <w:t xml:space="preserve">COMPILER DESIGN </w:t>
              </w:r>
            </w:p>
          </w:sdtContent>
        </w:sdt>
        <w:p w14:paraId="09E1B4AE" w14:textId="77777777" w:rsidR="00D74672" w:rsidRDefault="00D7467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A39BCD" wp14:editId="609CD5E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CEA4E3" w14:textId="3514A617" w:rsidR="00D74672" w:rsidRDefault="00277A6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19, 2022</w:t>
                                    </w:r>
                                  </w:p>
                                </w:sdtContent>
                              </w:sdt>
                              <w:p w14:paraId="47985A7A" w14:textId="6278FBA7" w:rsidR="00D74672" w:rsidRDefault="002526C1" w:rsidP="002526C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526C1">
                                      <w:rPr>
                                        <w:sz w:val="28"/>
                                      </w:rPr>
                                      <w:t>DEPARTMENT OF COMPUTER SCIENCE AND ENGINEERING KHULNA UNIVERSITY OF ENGINEERING &amp; TECHNOLOGY</w:t>
                                    </w:r>
                                    <w:r w:rsidR="00250B13">
                                      <w:rPr>
                                        <w:sz w:val="28"/>
                                      </w:rPr>
                                      <w:t>, KHULNA</w:t>
                                    </w:r>
                                  </w:sdtContent>
                                </w:sdt>
                              </w:p>
                              <w:p w14:paraId="3AD3D522" w14:textId="782E37A9" w:rsidR="00D74672" w:rsidRDefault="00D7467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526C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A39B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CEA4E3" w14:textId="3514A617" w:rsidR="00D74672" w:rsidRDefault="00277A6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19, 2022</w:t>
                              </w:r>
                            </w:p>
                          </w:sdtContent>
                        </w:sdt>
                        <w:p w14:paraId="47985A7A" w14:textId="6278FBA7" w:rsidR="00D74672" w:rsidRDefault="002526C1" w:rsidP="002526C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526C1">
                                <w:rPr>
                                  <w:sz w:val="28"/>
                                </w:rPr>
                                <w:t>DEPARTMENT OF COMPUTER SCIENCE AND ENGINEERING KHULNA UNIVERSITY OF ENGINEERING &amp; TECHNOLOGY</w:t>
                              </w:r>
                              <w:r w:rsidR="00250B13">
                                <w:rPr>
                                  <w:sz w:val="28"/>
                                </w:rPr>
                                <w:t>, KHULNA</w:t>
                              </w:r>
                            </w:sdtContent>
                          </w:sdt>
                        </w:p>
                        <w:p w14:paraId="3AD3D522" w14:textId="782E37A9" w:rsidR="00D74672" w:rsidRDefault="00D7467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526C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BC79F63" wp14:editId="343AA54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043DA8" w14:textId="5C0A9DBF" w:rsidR="00102F2A" w:rsidRDefault="00D63D00" w:rsidP="008A34B1">
          <w:pPr>
            <w:spacing w:after="160" w:line="259" w:lineRule="auto"/>
            <w:ind w:left="0" w:right="0" w:firstLine="0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1E52817B" wp14:editId="0545E4E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1500505</wp:posOffset>
                    </wp:positionV>
                    <wp:extent cx="2360930" cy="1404620"/>
                    <wp:effectExtent l="0" t="0" r="15240" b="17780"/>
                    <wp:wrapSquare wrapText="bothSides"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BCFA8B" w14:textId="559FCF8D" w:rsidR="00D63D00" w:rsidRPr="008A34B1" w:rsidRDefault="00D63D00" w:rsidP="00D63D00">
                                <w:pPr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Cs w:val="24"/>
                                  </w:rPr>
                                  <w:t>Dipannita</w:t>
                                </w:r>
                                <w:proofErr w:type="spellEnd"/>
                                <w:r>
                                  <w:rPr>
                                    <w:szCs w:val="24"/>
                                  </w:rPr>
                                  <w:t xml:space="preserve"> Biswas</w:t>
                                </w:r>
                              </w:p>
                              <w:p w14:paraId="41E48F8C" w14:textId="450C5B44" w:rsidR="00D63D00" w:rsidRPr="008A34B1" w:rsidRDefault="00D63D00" w:rsidP="00D63D00">
                                <w:pPr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Lecturer</w:t>
                                </w:r>
                              </w:p>
                              <w:p w14:paraId="7863C90B" w14:textId="77777777" w:rsidR="00D63D00" w:rsidRDefault="00D63D00" w:rsidP="00D63D00">
                                <w:pPr>
                                  <w:ind w:left="0" w:firstLine="0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Department of Computer Science and Engineering</w:t>
                                </w:r>
                              </w:p>
                              <w:p w14:paraId="2724AD60" w14:textId="77777777" w:rsidR="00D63D00" w:rsidRPr="008A34B1" w:rsidRDefault="00D63D00" w:rsidP="00D63D00">
                                <w:pPr>
                                  <w:ind w:left="0" w:firstLine="0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 xml:space="preserve">Khulna University Engineering &amp;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Cs w:val="24"/>
                                  </w:rPr>
                                  <w:t>Technology,Khulna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E52817B" id="Text Box 3" o:spid="_x0000_s1027" type="#_x0000_t202" style="position:absolute;margin-left:134.7pt;margin-top:118.15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Chs1GK3QAAAAgBAAAPAAAAAAAAAAAAAAAAAG4EAABkcnMvZG93bnJldi54bWxQSwUGAAAAAAQA&#10;BADzAAAAeAUAAAAA&#10;">
                    <v:textbox style="mso-fit-shape-to-text:t">
                      <w:txbxContent>
                        <w:p w14:paraId="59BCFA8B" w14:textId="559FCF8D" w:rsidR="00D63D00" w:rsidRPr="008A34B1" w:rsidRDefault="00D63D00" w:rsidP="00D63D00">
                          <w:pPr>
                            <w:rPr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zCs w:val="24"/>
                            </w:rPr>
                            <w:t>Dipannita</w:t>
                          </w:r>
                          <w:proofErr w:type="spellEnd"/>
                          <w:r>
                            <w:rPr>
                              <w:szCs w:val="24"/>
                            </w:rPr>
                            <w:t xml:space="preserve"> Biswas</w:t>
                          </w:r>
                        </w:p>
                        <w:p w14:paraId="41E48F8C" w14:textId="450C5B44" w:rsidR="00D63D00" w:rsidRPr="008A34B1" w:rsidRDefault="00D63D00" w:rsidP="00D63D00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Lecturer</w:t>
                          </w:r>
                        </w:p>
                        <w:p w14:paraId="7863C90B" w14:textId="77777777" w:rsidR="00D63D00" w:rsidRDefault="00D63D00" w:rsidP="00D63D00">
                          <w:pPr>
                            <w:ind w:left="0" w:firstLine="0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Department of Computer Science and Engineering</w:t>
                          </w:r>
                        </w:p>
                        <w:p w14:paraId="2724AD60" w14:textId="77777777" w:rsidR="00D63D00" w:rsidRPr="008A34B1" w:rsidRDefault="00D63D00" w:rsidP="00D63D00">
                          <w:pPr>
                            <w:ind w:left="0" w:firstLine="0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Khulna University Engineering &amp; </w:t>
                          </w:r>
                          <w:proofErr w:type="spellStart"/>
                          <w:proofErr w:type="gramStart"/>
                          <w:r>
                            <w:rPr>
                              <w:szCs w:val="24"/>
                            </w:rPr>
                            <w:t>Technology,Khulna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34B1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1B89673" wp14:editId="0CBBBFB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1505851</wp:posOffset>
                    </wp:positionV>
                    <wp:extent cx="2360930" cy="1404620"/>
                    <wp:effectExtent l="0" t="0" r="15240" b="1841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EC581B" w14:textId="77777777" w:rsidR="008A34B1" w:rsidRPr="008A34B1" w:rsidRDefault="008A34B1" w:rsidP="008A34B1">
                                <w:pPr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 w:rsidRPr="008A34B1">
                                  <w:rPr>
                                    <w:szCs w:val="24"/>
                                  </w:rPr>
                                  <w:t>Dola</w:t>
                                </w:r>
                                <w:proofErr w:type="spellEnd"/>
                                <w:r w:rsidRPr="008A34B1">
                                  <w:rPr>
                                    <w:szCs w:val="24"/>
                                  </w:rPr>
                                  <w:t xml:space="preserve"> Das</w:t>
                                </w:r>
                              </w:p>
                              <w:p w14:paraId="21F2299E" w14:textId="24414681" w:rsidR="008A34B1" w:rsidRPr="008A34B1" w:rsidRDefault="008A34B1" w:rsidP="008A34B1">
                                <w:pPr>
                                  <w:rPr>
                                    <w:szCs w:val="24"/>
                                  </w:rPr>
                                </w:pPr>
                                <w:r w:rsidRPr="008A34B1">
                                  <w:rPr>
                                    <w:szCs w:val="24"/>
                                  </w:rPr>
                                  <w:t>Assistant Professor</w:t>
                                </w:r>
                              </w:p>
                              <w:p w14:paraId="773A920F" w14:textId="6A837FEA" w:rsidR="008A34B1" w:rsidRDefault="008A34B1" w:rsidP="008A34B1">
                                <w:pPr>
                                  <w:ind w:left="0" w:firstLine="0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Department of Computer Science and Engineering</w:t>
                                </w:r>
                              </w:p>
                              <w:p w14:paraId="51CF18EF" w14:textId="535DC4C9" w:rsidR="008A34B1" w:rsidRPr="008A34B1" w:rsidRDefault="008A34B1" w:rsidP="008A34B1">
                                <w:pPr>
                                  <w:ind w:left="0" w:firstLine="0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 xml:space="preserve">Khulna University Engineering &amp;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Cs w:val="24"/>
                                  </w:rPr>
                                  <w:t>Technology,Khulna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1B89673" id="Text Box 2" o:spid="_x0000_s1028" type="#_x0000_t202" style="position:absolute;margin-left:0;margin-top:118.55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Dh0LPN0AAAAIAQAADwAAAAAAAAAAAAAAAABvBAAAZHJzL2Rvd25yZXYueG1sUEsFBgAAAAAE&#10;AAQA8wAAAHkFAAAAAA==&#10;">
                    <v:textbox style="mso-fit-shape-to-text:t">
                      <w:txbxContent>
                        <w:p w14:paraId="0AEC581B" w14:textId="77777777" w:rsidR="008A34B1" w:rsidRPr="008A34B1" w:rsidRDefault="008A34B1" w:rsidP="008A34B1">
                          <w:pPr>
                            <w:rPr>
                              <w:szCs w:val="24"/>
                            </w:rPr>
                          </w:pPr>
                          <w:proofErr w:type="spellStart"/>
                          <w:r w:rsidRPr="008A34B1">
                            <w:rPr>
                              <w:szCs w:val="24"/>
                            </w:rPr>
                            <w:t>Dola</w:t>
                          </w:r>
                          <w:proofErr w:type="spellEnd"/>
                          <w:r w:rsidRPr="008A34B1">
                            <w:rPr>
                              <w:szCs w:val="24"/>
                            </w:rPr>
                            <w:t xml:space="preserve"> Das</w:t>
                          </w:r>
                        </w:p>
                        <w:p w14:paraId="21F2299E" w14:textId="24414681" w:rsidR="008A34B1" w:rsidRPr="008A34B1" w:rsidRDefault="008A34B1" w:rsidP="008A34B1">
                          <w:pPr>
                            <w:rPr>
                              <w:szCs w:val="24"/>
                            </w:rPr>
                          </w:pPr>
                          <w:r w:rsidRPr="008A34B1">
                            <w:rPr>
                              <w:szCs w:val="24"/>
                            </w:rPr>
                            <w:t>Assistant Professor</w:t>
                          </w:r>
                        </w:p>
                        <w:p w14:paraId="773A920F" w14:textId="6A837FEA" w:rsidR="008A34B1" w:rsidRDefault="008A34B1" w:rsidP="008A34B1">
                          <w:pPr>
                            <w:ind w:left="0" w:firstLine="0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Department of Computer Science and Engineering</w:t>
                          </w:r>
                        </w:p>
                        <w:p w14:paraId="51CF18EF" w14:textId="535DC4C9" w:rsidR="008A34B1" w:rsidRPr="008A34B1" w:rsidRDefault="008A34B1" w:rsidP="008A34B1">
                          <w:pPr>
                            <w:ind w:left="0" w:firstLine="0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Khulna University Engineering &amp; </w:t>
                          </w:r>
                          <w:proofErr w:type="spellStart"/>
                          <w:proofErr w:type="gramStart"/>
                          <w:r>
                            <w:rPr>
                              <w:szCs w:val="24"/>
                            </w:rPr>
                            <w:t>Technology,Khulna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526C1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C49F827" wp14:editId="69BD240B">
                    <wp:simplePos x="0" y="0"/>
                    <wp:positionH relativeFrom="margin">
                      <wp:posOffset>1732915</wp:posOffset>
                    </wp:positionH>
                    <wp:positionV relativeFrom="paragraph">
                      <wp:posOffset>3254375</wp:posOffset>
                    </wp:positionV>
                    <wp:extent cx="2360930" cy="993775"/>
                    <wp:effectExtent l="0" t="0" r="15240" b="15875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93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39DD66" w14:textId="1AF15233" w:rsidR="002526C1" w:rsidRDefault="002526C1" w:rsidP="002526C1">
                                <w:pPr>
                                  <w:pStyle w:val="Heading2"/>
                                  <w:ind w:right="64"/>
                                </w:pPr>
                                <w:r>
                                  <w:t>SUBMITTED BY</w:t>
                                </w:r>
                                <w:r>
                                  <w:rPr>
                                    <w:color w:val="385623"/>
                                  </w:rPr>
                                  <w:t xml:space="preserve"> </w:t>
                                </w:r>
                              </w:p>
                              <w:p w14:paraId="6BEF7C60" w14:textId="77777777" w:rsidR="002526C1" w:rsidRDefault="002526C1" w:rsidP="002526C1">
                                <w:pPr>
                                  <w:spacing w:after="157" w:line="259" w:lineRule="auto"/>
                                  <w:ind w:right="66"/>
                                  <w:jc w:val="center"/>
                                </w:pPr>
                                <w:r>
                                  <w:rPr>
                                    <w:sz w:val="28"/>
                                  </w:rPr>
                                  <w:t>NAFIUL ALAM</w:t>
                                </w:r>
                              </w:p>
                              <w:p w14:paraId="5D836569" w14:textId="77777777" w:rsidR="002526C1" w:rsidRDefault="002526C1" w:rsidP="002526C1">
                                <w:pPr>
                                  <w:spacing w:after="157" w:line="259" w:lineRule="auto"/>
                                  <w:ind w:right="64"/>
                                  <w:jc w:val="center"/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ROLL: 1807005 </w:t>
                                </w:r>
                              </w:p>
                              <w:p w14:paraId="7BC60196" w14:textId="565F23E8" w:rsidR="002526C1" w:rsidRDefault="002526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49F827" id="_x0000_s1029" type="#_x0000_t202" style="position:absolute;margin-left:136.45pt;margin-top:256.25pt;width:185.9pt;height:78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">
                    <v:textbox>
                      <w:txbxContent>
                        <w:p w14:paraId="6939DD66" w14:textId="1AF15233" w:rsidR="002526C1" w:rsidRDefault="002526C1" w:rsidP="002526C1">
                          <w:pPr>
                            <w:pStyle w:val="Heading2"/>
                            <w:ind w:right="64"/>
                          </w:pPr>
                          <w:r>
                            <w:t>SUBMITTED BY</w:t>
                          </w:r>
                          <w:r>
                            <w:rPr>
                              <w:color w:val="385623"/>
                            </w:rPr>
                            <w:t xml:space="preserve"> </w:t>
                          </w:r>
                        </w:p>
                        <w:p w14:paraId="6BEF7C60" w14:textId="77777777" w:rsidR="002526C1" w:rsidRDefault="002526C1" w:rsidP="002526C1">
                          <w:pPr>
                            <w:spacing w:after="157" w:line="259" w:lineRule="auto"/>
                            <w:ind w:right="66"/>
                            <w:jc w:val="center"/>
                          </w:pPr>
                          <w:r>
                            <w:rPr>
                              <w:sz w:val="28"/>
                            </w:rPr>
                            <w:t>NAFIUL ALAM</w:t>
                          </w:r>
                        </w:p>
                        <w:p w14:paraId="5D836569" w14:textId="77777777" w:rsidR="002526C1" w:rsidRDefault="002526C1" w:rsidP="002526C1">
                          <w:pPr>
                            <w:spacing w:after="157" w:line="259" w:lineRule="auto"/>
                            <w:ind w:right="64"/>
                            <w:jc w:val="center"/>
                          </w:pPr>
                          <w:r>
                            <w:rPr>
                              <w:sz w:val="28"/>
                            </w:rPr>
                            <w:t xml:space="preserve">ROLL: 1807005 </w:t>
                          </w:r>
                        </w:p>
                        <w:p w14:paraId="7BC60196" w14:textId="565F23E8" w:rsidR="002526C1" w:rsidRDefault="002526C1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74672" w:rsidRPr="00D74672">
            <w:rPr>
              <w:noProof/>
              <w:color w:val="800000"/>
              <w:sz w:val="32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905871B" wp14:editId="5E8043F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288290</wp:posOffset>
                    </wp:positionV>
                    <wp:extent cx="5760720" cy="733425"/>
                    <wp:effectExtent l="0" t="0" r="1143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720" cy="7336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7E1FB9" w14:textId="77777777" w:rsidR="00D74672" w:rsidRDefault="00D74672" w:rsidP="00D74672">
                                <w:pPr>
                                  <w:spacing w:after="115" w:line="259" w:lineRule="auto"/>
                                  <w:ind w:left="1072" w:right="0" w:firstLine="0"/>
                                </w:pPr>
                                <w:r>
                                  <w:rPr>
                                    <w:color w:val="800000"/>
                                    <w:sz w:val="28"/>
                                  </w:rPr>
                                  <w:t xml:space="preserve">COURSE NAME: COMPILER DESIGN LABORATORY </w:t>
                                </w:r>
                              </w:p>
                              <w:p w14:paraId="5393F331" w14:textId="77777777" w:rsidR="00D74672" w:rsidRDefault="00D74672" w:rsidP="00D74672">
                                <w:pPr>
                                  <w:spacing w:after="158" w:line="259" w:lineRule="auto"/>
                                  <w:ind w:left="0" w:right="63" w:firstLine="0"/>
                                  <w:jc w:val="center"/>
                                </w:pPr>
                                <w:r>
                                  <w:rPr>
                                    <w:color w:val="806000"/>
                                    <w:sz w:val="28"/>
                                  </w:rPr>
                                  <w:t xml:space="preserve">COURSE NO: CSE 3212 </w:t>
                                </w:r>
                              </w:p>
                              <w:p w14:paraId="0A6809BC" w14:textId="39F4AC2D" w:rsidR="00D74672" w:rsidRDefault="00D7467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05871B" id="_x0000_s1030" type="#_x0000_t202" style="position:absolute;margin-left:402.4pt;margin-top:22.7pt;width:453.6pt;height:57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">
                    <v:textbox>
                      <w:txbxContent>
                        <w:p w14:paraId="7A7E1FB9" w14:textId="77777777" w:rsidR="00D74672" w:rsidRDefault="00D74672" w:rsidP="00D74672">
                          <w:pPr>
                            <w:spacing w:after="115" w:line="259" w:lineRule="auto"/>
                            <w:ind w:left="1072" w:right="0" w:firstLine="0"/>
                          </w:pPr>
                          <w:r>
                            <w:rPr>
                              <w:color w:val="800000"/>
                              <w:sz w:val="28"/>
                            </w:rPr>
                            <w:t xml:space="preserve">COURSE NAME: COMPILER DESIGN LABORATORY </w:t>
                          </w:r>
                        </w:p>
                        <w:p w14:paraId="5393F331" w14:textId="77777777" w:rsidR="00D74672" w:rsidRDefault="00D74672" w:rsidP="00D74672">
                          <w:pPr>
                            <w:spacing w:after="158" w:line="259" w:lineRule="auto"/>
                            <w:ind w:left="0" w:right="63" w:firstLine="0"/>
                            <w:jc w:val="center"/>
                          </w:pPr>
                          <w:r>
                            <w:rPr>
                              <w:color w:val="806000"/>
                              <w:sz w:val="28"/>
                            </w:rPr>
                            <w:t xml:space="preserve">COURSE NO: CSE 3212 </w:t>
                          </w:r>
                        </w:p>
                        <w:p w14:paraId="0A6809BC" w14:textId="39F4AC2D" w:rsidR="00D74672" w:rsidRDefault="00D7467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74672">
            <w:br w:type="page"/>
          </w:r>
        </w:p>
      </w:sdtContent>
    </w:sdt>
    <w:p w14:paraId="3CBDFA39" w14:textId="3D38E6E0" w:rsidR="00102F2A" w:rsidRDefault="00A27CAB">
      <w:pPr>
        <w:pStyle w:val="Heading3"/>
      </w:pPr>
      <w:r>
        <w:lastRenderedPageBreak/>
        <w:t xml:space="preserve">FLEX </w:t>
      </w:r>
    </w:p>
    <w:p w14:paraId="5F352C48" w14:textId="77777777" w:rsidR="00102F2A" w:rsidRDefault="00A27CAB">
      <w:pPr>
        <w:ind w:left="-5" w:right="89"/>
      </w:pPr>
      <w:r>
        <w:t>FLEX (Fast Lexical analyzer generator) is a tool for generating scanners. Lexical analysis is the first phase of a compiler. It takes the modified source code from language preprocessors that are w</w:t>
      </w:r>
      <w:r>
        <w:t>ritten in the form of sentences. The lexical analyzer breaks these syntaxes into a series of tokens, by removing any whitespace or comments in the source code. Scanners perform lexical analysis by dividing the input into meaningful units. For a C program t</w:t>
      </w:r>
      <w:r>
        <w:t xml:space="preserve">he units are </w:t>
      </w:r>
      <w:r>
        <w:rPr>
          <w:i/>
        </w:rPr>
        <w:t>variables</w:t>
      </w:r>
      <w:r>
        <w:t xml:space="preserve">, </w:t>
      </w:r>
      <w:r>
        <w:rPr>
          <w:i/>
        </w:rPr>
        <w:t>constants, keywords, operators, punctuation</w:t>
      </w:r>
      <w:r>
        <w:t xml:space="preserve"> etc. These units also called as tokens. </w:t>
      </w:r>
    </w:p>
    <w:p w14:paraId="15F09C40" w14:textId="77777777" w:rsidR="00102F2A" w:rsidRDefault="00A27CAB">
      <w:pPr>
        <w:pStyle w:val="Heading4"/>
        <w:ind w:left="-5"/>
      </w:pPr>
      <w:r>
        <w:t xml:space="preserve">BISON </w:t>
      </w:r>
    </w:p>
    <w:p w14:paraId="4AA711C6" w14:textId="77777777" w:rsidR="00102F2A" w:rsidRDefault="00A27CAB">
      <w:pPr>
        <w:spacing w:after="286"/>
        <w:ind w:left="-5" w:right="89"/>
      </w:pPr>
      <w:r>
        <w:t>Semantics of a language provide meaning to its constructs, like tokens and syntax structure.</w:t>
      </w:r>
      <w:r>
        <w:rPr>
          <w:b/>
          <w:color w:val="1F3864"/>
        </w:rPr>
        <w:t xml:space="preserve"> </w:t>
      </w:r>
      <w:r>
        <w:t xml:space="preserve">Bison is used to perform semantic analysis in a compiler. Bison is a general-purpose parser generator that converts a grammar description for an </w:t>
      </w:r>
      <w:proofErr w:type="gramStart"/>
      <w:r>
        <w:t>LALR(</w:t>
      </w:r>
      <w:proofErr w:type="gramEnd"/>
      <w:r>
        <w:t xml:space="preserve">1) context-free grammar into a C program to parse that grammar. Parsing involves finding the relationship </w:t>
      </w:r>
      <w:r>
        <w:t xml:space="preserve">between input tokens. Bison is upward compatible with </w:t>
      </w:r>
      <w:proofErr w:type="spellStart"/>
      <w:r>
        <w:t>Yacc</w:t>
      </w:r>
      <w:proofErr w:type="spellEnd"/>
      <w:r>
        <w:t xml:space="preserve">: all properly-written </w:t>
      </w:r>
      <w:proofErr w:type="spellStart"/>
      <w:r>
        <w:t>Yacc</w:t>
      </w:r>
      <w:proofErr w:type="spellEnd"/>
      <w:r>
        <w:t xml:space="preserve"> grammars ought to work with Bison with no change. Interfaces with scanner generated by Flex. Scanner called as a subroutine when parser needs the next token.</w:t>
      </w:r>
      <w:r>
        <w:rPr>
          <w:b/>
          <w:color w:val="1F3864"/>
        </w:rPr>
        <w:t xml:space="preserve"> </w:t>
      </w:r>
    </w:p>
    <w:p w14:paraId="0661C08F" w14:textId="77777777" w:rsidR="00102F2A" w:rsidRDefault="00A27CAB">
      <w:pPr>
        <w:spacing w:after="270"/>
        <w:ind w:left="-5" w:right="89"/>
      </w:pPr>
      <w:r>
        <w:t>Flex and Bi</w:t>
      </w:r>
      <w:r>
        <w:t xml:space="preserve">son are aging Unix utilities that help to write very fast parsers for almost arbitrary file formats. Flex and Bison will generate a parser that is virtually guaranteed to be faster than anything that could be write manually in a reasonable amount of time. </w:t>
      </w:r>
      <w:r>
        <w:t>Second, updating and fixing Flex and Bison source files is a lot easier than updating and fixing custom parser code. Third, Flex and Bison have mechanisms for error handling and recovery, finally Flex and Bison have been around for a long time, so they far</w:t>
      </w:r>
      <w:r>
        <w:t xml:space="preserve"> freer from bugs than newer code.  </w:t>
      </w:r>
    </w:p>
    <w:p w14:paraId="6F24E971" w14:textId="77777777" w:rsidR="00102F2A" w:rsidRDefault="00A27CAB">
      <w:pPr>
        <w:spacing w:after="159" w:line="259" w:lineRule="auto"/>
        <w:ind w:left="0" w:right="0" w:firstLine="0"/>
      </w:pPr>
      <w:r>
        <w:t xml:space="preserve"> </w:t>
      </w:r>
    </w:p>
    <w:p w14:paraId="761C766E" w14:textId="77777777" w:rsidR="00102F2A" w:rsidRDefault="00A27CAB">
      <w:pPr>
        <w:pStyle w:val="Heading4"/>
        <w:ind w:left="-5"/>
      </w:pPr>
      <w:r>
        <w:t xml:space="preserve">Compiler with Flex and Bison </w:t>
      </w:r>
    </w:p>
    <w:p w14:paraId="3CF846D5" w14:textId="77777777" w:rsidR="00102F2A" w:rsidRDefault="00A27CAB">
      <w:pPr>
        <w:spacing w:after="101" w:line="259" w:lineRule="auto"/>
        <w:ind w:left="0" w:right="0" w:firstLine="0"/>
      </w:pPr>
      <w:r>
        <w:t xml:space="preserve"> </w:t>
      </w:r>
    </w:p>
    <w:p w14:paraId="1BC23060" w14:textId="77777777" w:rsidR="00102F2A" w:rsidRDefault="00A27CAB">
      <w:pPr>
        <w:spacing w:after="6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477C8E1" wp14:editId="42623A24">
            <wp:extent cx="5731002" cy="1906524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81EF" w14:textId="77777777" w:rsidR="00102F2A" w:rsidRDefault="00A27CAB">
      <w:pPr>
        <w:spacing w:after="198" w:line="259" w:lineRule="auto"/>
        <w:ind w:left="0" w:right="64" w:firstLine="0"/>
        <w:jc w:val="center"/>
      </w:pPr>
      <w:r>
        <w:rPr>
          <w:sz w:val="20"/>
        </w:rPr>
        <w:t xml:space="preserve">Fig: A diagram of how a compiler build with flex and bison works </w:t>
      </w:r>
    </w:p>
    <w:p w14:paraId="717363FF" w14:textId="77777777" w:rsidR="00102F2A" w:rsidRDefault="00A27CA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2D013FC" w14:textId="77777777" w:rsidR="00102F2A" w:rsidRDefault="00A27CAB">
      <w:pPr>
        <w:spacing w:after="160" w:line="259" w:lineRule="auto"/>
        <w:ind w:left="0" w:right="0" w:firstLine="0"/>
      </w:pPr>
      <w:r>
        <w:t xml:space="preserve"> </w:t>
      </w:r>
    </w:p>
    <w:p w14:paraId="4839DF92" w14:textId="77777777" w:rsidR="008A34B1" w:rsidRDefault="008A34B1">
      <w:pPr>
        <w:spacing w:after="156" w:line="259" w:lineRule="auto"/>
        <w:ind w:left="-5" w:right="0"/>
        <w:rPr>
          <w:b/>
          <w:color w:val="1F3864"/>
        </w:rPr>
      </w:pPr>
    </w:p>
    <w:p w14:paraId="70D11782" w14:textId="77777777" w:rsidR="008A34B1" w:rsidRDefault="008A34B1">
      <w:pPr>
        <w:spacing w:after="156" w:line="259" w:lineRule="auto"/>
        <w:ind w:left="-5" w:right="0"/>
        <w:rPr>
          <w:b/>
          <w:color w:val="1F3864"/>
        </w:rPr>
      </w:pPr>
    </w:p>
    <w:p w14:paraId="339BAF8C" w14:textId="6F42CD76" w:rsidR="00102F2A" w:rsidRDefault="00A27CAB">
      <w:pPr>
        <w:spacing w:after="156" w:line="259" w:lineRule="auto"/>
        <w:ind w:left="-5" w:right="0"/>
      </w:pPr>
      <w:r>
        <w:rPr>
          <w:b/>
          <w:color w:val="1F3864"/>
        </w:rPr>
        <w:lastRenderedPageBreak/>
        <w:t xml:space="preserve">Project Description: </w:t>
      </w:r>
    </w:p>
    <w:p w14:paraId="76AA5138" w14:textId="77777777" w:rsidR="00102F2A" w:rsidRDefault="00A27CAB">
      <w:pPr>
        <w:spacing w:after="156" w:line="259" w:lineRule="auto"/>
        <w:ind w:left="-5" w:right="0"/>
      </w:pPr>
      <w:r>
        <w:rPr>
          <w:b/>
          <w:u w:val="single" w:color="000000"/>
        </w:rPr>
        <w:t>DATA TYPES:</w:t>
      </w:r>
      <w:r>
        <w:rPr>
          <w:b/>
        </w:rPr>
        <w:t xml:space="preserve"> </w:t>
      </w:r>
    </w:p>
    <w:p w14:paraId="7EFAB67E" w14:textId="77777777" w:rsidR="00102F2A" w:rsidRDefault="00A27CAB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b/>
        </w:rPr>
        <w:t xml:space="preserve">Integer:  </w:t>
      </w:r>
    </w:p>
    <w:p w14:paraId="7338085D" w14:textId="77777777" w:rsidR="00102F2A" w:rsidRDefault="00A27CAB">
      <w:pPr>
        <w:spacing w:after="10"/>
        <w:ind w:left="730" w:right="89"/>
      </w:pPr>
      <w:r>
        <w:rPr>
          <w:color w:val="2E74B5"/>
        </w:rPr>
        <w:t>Range:</w:t>
      </w:r>
      <w:r>
        <w:t xml:space="preserve">  -2,147,483,648 to 2,147,483,647. </w:t>
      </w:r>
    </w:p>
    <w:p w14:paraId="47A5DD15" w14:textId="77777777" w:rsidR="00102F2A" w:rsidRDefault="00A27CAB">
      <w:pPr>
        <w:spacing w:after="16" w:line="259" w:lineRule="auto"/>
        <w:ind w:left="730" w:right="7337"/>
      </w:pPr>
      <w:r>
        <w:rPr>
          <w:color w:val="2E74B5"/>
        </w:rPr>
        <w:t>Tokens:</w:t>
      </w:r>
      <w:r>
        <w:t xml:space="preserve">  </w:t>
      </w:r>
    </w:p>
    <w:p w14:paraId="411F4DDD" w14:textId="77777777" w:rsidR="00102F2A" w:rsidRDefault="00A27CAB">
      <w:pPr>
        <w:numPr>
          <w:ilvl w:val="1"/>
          <w:numId w:val="1"/>
        </w:numPr>
        <w:spacing w:after="26"/>
        <w:ind w:right="433" w:hanging="360"/>
      </w:pPr>
      <w:r>
        <w:t xml:space="preserve">INT: Returned if regular expression for detecting integers match an expression </w:t>
      </w:r>
    </w:p>
    <w:p w14:paraId="5B48A05D" w14:textId="77777777" w:rsidR="00B25306" w:rsidRDefault="00A27CAB">
      <w:pPr>
        <w:numPr>
          <w:ilvl w:val="1"/>
          <w:numId w:val="1"/>
        </w:numPr>
        <w:spacing w:after="9"/>
        <w:ind w:right="433" w:hanging="360"/>
      </w:pPr>
      <w:r>
        <w:t>INTT: Returned if “</w:t>
      </w:r>
      <w:proofErr w:type="spellStart"/>
      <w:r w:rsidR="00B25306">
        <w:t>inum</w:t>
      </w:r>
      <w:proofErr w:type="spellEnd"/>
      <w:r>
        <w:t xml:space="preserve">” found for declaring an integer </w:t>
      </w:r>
    </w:p>
    <w:p w14:paraId="68FAEBF4" w14:textId="4E925510" w:rsidR="00102F2A" w:rsidRDefault="00A27CAB">
      <w:pPr>
        <w:numPr>
          <w:ilvl w:val="1"/>
          <w:numId w:val="1"/>
        </w:numPr>
        <w:spacing w:after="9"/>
        <w:ind w:right="433" w:hanging="360"/>
      </w:pPr>
      <w:r>
        <w:rPr>
          <w:color w:val="2E74B5"/>
        </w:rPr>
        <w:t>Syntax:</w:t>
      </w:r>
      <w:r>
        <w:t xml:space="preserve"> </w:t>
      </w:r>
      <w:r w:rsidR="00B25306">
        <w:t>var</w:t>
      </w:r>
      <w:r>
        <w:t xml:space="preserve"> </w:t>
      </w:r>
      <w:proofErr w:type="gramStart"/>
      <w:r>
        <w:t>a</w:t>
      </w:r>
      <w:r w:rsidR="00B25306">
        <w:t>:inum</w:t>
      </w:r>
      <w:proofErr w:type="gramEnd"/>
      <w:r>
        <w:t xml:space="preserve"> </w:t>
      </w:r>
    </w:p>
    <w:p w14:paraId="7D3AD338" w14:textId="7D19179D" w:rsidR="00102F2A" w:rsidRDefault="00A27CAB">
      <w:pPr>
        <w:spacing w:after="21"/>
        <w:ind w:left="730" w:right="89"/>
      </w:pPr>
      <w:r>
        <w:t xml:space="preserve">            </w:t>
      </w:r>
      <w:r w:rsidR="00B25306">
        <w:t xml:space="preserve">      </w:t>
      </w:r>
      <w:r>
        <w:t xml:space="preserve"> </w:t>
      </w:r>
      <w:r w:rsidR="00B25306">
        <w:t>var</w:t>
      </w:r>
      <w:r>
        <w:t xml:space="preserve"> </w:t>
      </w:r>
      <w:proofErr w:type="gramStart"/>
      <w:r>
        <w:t>a</w:t>
      </w:r>
      <w:r w:rsidR="00B25306">
        <w:t>:inum</w:t>
      </w:r>
      <w:proofErr w:type="gramEnd"/>
      <w:r w:rsidR="00B25306">
        <w:t xml:space="preserve"> &lt;&lt; </w:t>
      </w:r>
      <w:r>
        <w:t xml:space="preserve">10 </w:t>
      </w:r>
    </w:p>
    <w:p w14:paraId="54C5F48B" w14:textId="77777777" w:rsidR="00102F2A" w:rsidRDefault="00A27CAB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b/>
        </w:rPr>
        <w:t xml:space="preserve">Float: </w:t>
      </w:r>
    </w:p>
    <w:p w14:paraId="4943533C" w14:textId="77777777" w:rsidR="00102F2A" w:rsidRDefault="00A27CAB">
      <w:pPr>
        <w:spacing w:after="11" w:line="263" w:lineRule="auto"/>
        <w:ind w:left="720" w:right="5123" w:firstLine="0"/>
      </w:pPr>
      <w:r>
        <w:rPr>
          <w:color w:val="2E74B5"/>
        </w:rPr>
        <w:t xml:space="preserve">Range: </w:t>
      </w:r>
      <w:r>
        <w:rPr>
          <w:rFonts w:ascii="Calibri" w:eastAsia="Calibri" w:hAnsi="Calibri" w:cs="Calibri"/>
          <w:sz w:val="22"/>
        </w:rPr>
        <w:t xml:space="preserve">1.2E-38 to 3.4E+38 </w:t>
      </w:r>
      <w:r>
        <w:rPr>
          <w:color w:val="2E74B5"/>
        </w:rPr>
        <w:t>Tok</w:t>
      </w:r>
      <w:r>
        <w:rPr>
          <w:color w:val="2E74B5"/>
        </w:rPr>
        <w:t>ens</w:t>
      </w:r>
      <w:r>
        <w:t xml:space="preserve">: </w:t>
      </w:r>
    </w:p>
    <w:p w14:paraId="36DCFD5D" w14:textId="77777777" w:rsidR="00102F2A" w:rsidRDefault="00A27CAB">
      <w:pPr>
        <w:numPr>
          <w:ilvl w:val="1"/>
          <w:numId w:val="1"/>
        </w:numPr>
        <w:spacing w:after="26"/>
        <w:ind w:right="433" w:hanging="360"/>
      </w:pPr>
      <w:r>
        <w:t xml:space="preserve">FLOAT: Returned if regular expression for detecting floating point numbers match an expression </w:t>
      </w:r>
    </w:p>
    <w:p w14:paraId="4A0A9BCE" w14:textId="77777777" w:rsidR="00B25306" w:rsidRDefault="00A27CAB">
      <w:pPr>
        <w:numPr>
          <w:ilvl w:val="1"/>
          <w:numId w:val="1"/>
        </w:numPr>
        <w:spacing w:after="31" w:line="395" w:lineRule="auto"/>
        <w:ind w:right="433" w:hanging="360"/>
      </w:pPr>
      <w:r>
        <w:t>FL: Returned if “</w:t>
      </w:r>
      <w:proofErr w:type="spellStart"/>
      <w:r>
        <w:t>f</w:t>
      </w:r>
      <w:r w:rsidR="00B25306">
        <w:t>num</w:t>
      </w:r>
      <w:proofErr w:type="spellEnd"/>
      <w:r>
        <w:t xml:space="preserve">” found for declaring a </w:t>
      </w:r>
      <w:proofErr w:type="gramStart"/>
      <w:r>
        <w:t>floating point</w:t>
      </w:r>
      <w:proofErr w:type="gramEnd"/>
      <w:r>
        <w:t xml:space="preserve"> number </w:t>
      </w:r>
    </w:p>
    <w:p w14:paraId="56F0A716" w14:textId="297A125D" w:rsidR="00102F2A" w:rsidRDefault="00A27CAB">
      <w:pPr>
        <w:numPr>
          <w:ilvl w:val="1"/>
          <w:numId w:val="1"/>
        </w:numPr>
        <w:spacing w:after="31" w:line="395" w:lineRule="auto"/>
        <w:ind w:right="433" w:hanging="360"/>
      </w:pPr>
      <w:r>
        <w:rPr>
          <w:color w:val="2E74B5"/>
        </w:rPr>
        <w:t>Syntax</w:t>
      </w:r>
      <w:r>
        <w:t xml:space="preserve">: </w:t>
      </w:r>
      <w:r w:rsidR="00B25306">
        <w:t>var</w:t>
      </w:r>
      <w:r>
        <w:t xml:space="preserve"> </w:t>
      </w:r>
      <w:proofErr w:type="gramStart"/>
      <w:r>
        <w:t>b</w:t>
      </w:r>
      <w:r w:rsidR="00B25306">
        <w:t>:fnum</w:t>
      </w:r>
      <w:proofErr w:type="gramEnd"/>
      <w:r>
        <w:t xml:space="preserve"> </w:t>
      </w:r>
    </w:p>
    <w:p w14:paraId="6946C9B6" w14:textId="0E8A6F19" w:rsidR="00102F2A" w:rsidRDefault="00B25306" w:rsidP="00B25306">
      <w:pPr>
        <w:tabs>
          <w:tab w:val="center" w:pos="720"/>
          <w:tab w:val="center" w:pos="1968"/>
        </w:tabs>
        <w:ind w:left="1080" w:right="0" w:firstLine="0"/>
      </w:pPr>
      <w:r>
        <w:t xml:space="preserve">             var</w:t>
      </w:r>
      <w:r w:rsidR="00A27CAB">
        <w:t xml:space="preserve"> </w:t>
      </w:r>
      <w:proofErr w:type="gramStart"/>
      <w:r w:rsidR="00A27CAB">
        <w:t>b</w:t>
      </w:r>
      <w:r>
        <w:t>:fnum</w:t>
      </w:r>
      <w:proofErr w:type="gramEnd"/>
      <w:r>
        <w:t xml:space="preserve"> &lt;&lt; </w:t>
      </w:r>
      <w:r w:rsidR="00A27CAB">
        <w:t>5</w:t>
      </w:r>
      <w:r>
        <w:t>.0</w:t>
      </w:r>
      <w:r w:rsidR="00A27CAB">
        <w:t xml:space="preserve"> </w:t>
      </w:r>
    </w:p>
    <w:p w14:paraId="5BB53956" w14:textId="77777777" w:rsidR="00102F2A" w:rsidRDefault="00A27CAB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b/>
        </w:rPr>
        <w:t xml:space="preserve">String: </w:t>
      </w:r>
    </w:p>
    <w:p w14:paraId="52657980" w14:textId="0942CE09" w:rsidR="00102F2A" w:rsidRDefault="00A27CAB">
      <w:pPr>
        <w:spacing w:after="26"/>
        <w:ind w:left="730" w:right="89"/>
      </w:pPr>
      <w:r>
        <w:rPr>
          <w:color w:val="2E74B5"/>
        </w:rPr>
        <w:t>Range:</w:t>
      </w:r>
      <w:r>
        <w:t xml:space="preserve"> a-z (small letters), A-Z (capital letters), 0-9 (digits) and symbols (:</w:t>
      </w:r>
      <w:proofErr w:type="gramStart"/>
      <w:r w:rsidR="00B25306">
        <w:t xml:space="preserve">  </w:t>
      </w:r>
      <w:r>
        <w:t>”</w:t>
      </w:r>
      <w:proofErr w:type="gramEnd"/>
      <w:r>
        <w:t xml:space="preserve"> ”) </w:t>
      </w:r>
      <w:r>
        <w:rPr>
          <w:color w:val="2E74B5"/>
        </w:rPr>
        <w:t>Tokens:</w:t>
      </w:r>
      <w:r>
        <w:t xml:space="preserve"> </w:t>
      </w:r>
    </w:p>
    <w:p w14:paraId="5005181F" w14:textId="77777777" w:rsidR="00B25306" w:rsidRDefault="00A27CAB">
      <w:pPr>
        <w:numPr>
          <w:ilvl w:val="1"/>
          <w:numId w:val="1"/>
        </w:numPr>
        <w:spacing w:after="100" w:line="334" w:lineRule="auto"/>
        <w:ind w:right="433" w:hanging="360"/>
      </w:pPr>
      <w:r>
        <w:t xml:space="preserve">STRING: Returned if regular expression for detecting strings match an expression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>STT: Returned if “</w:t>
      </w:r>
      <w:r w:rsidR="00B25306">
        <w:t>charry</w:t>
      </w:r>
      <w:r>
        <w:t xml:space="preserve">” found for declaring a string </w:t>
      </w:r>
    </w:p>
    <w:p w14:paraId="19F2F480" w14:textId="33D19B7D" w:rsidR="00102F2A" w:rsidRDefault="00A27CAB">
      <w:pPr>
        <w:numPr>
          <w:ilvl w:val="1"/>
          <w:numId w:val="1"/>
        </w:numPr>
        <w:spacing w:after="100" w:line="334" w:lineRule="auto"/>
        <w:ind w:right="433" w:hanging="360"/>
      </w:pPr>
      <w:r>
        <w:rPr>
          <w:color w:val="2E74B5"/>
        </w:rPr>
        <w:t>Syntax:</w:t>
      </w:r>
      <w:r>
        <w:t xml:space="preserve"> </w:t>
      </w:r>
      <w:r w:rsidR="00B25306">
        <w:t>var</w:t>
      </w:r>
      <w:r>
        <w:t xml:space="preserve"> </w:t>
      </w:r>
      <w:proofErr w:type="spellStart"/>
      <w:proofErr w:type="gramStart"/>
      <w:r>
        <w:t>str</w:t>
      </w:r>
      <w:r w:rsidR="00B25306">
        <w:t>:charry</w:t>
      </w:r>
      <w:proofErr w:type="spellEnd"/>
      <w:proofErr w:type="gramEnd"/>
      <w:r>
        <w:t xml:space="preserve"> </w:t>
      </w:r>
    </w:p>
    <w:p w14:paraId="189A938A" w14:textId="286BE583" w:rsidR="00102F2A" w:rsidRDefault="00A27CAB">
      <w:pPr>
        <w:tabs>
          <w:tab w:val="center" w:pos="720"/>
          <w:tab w:val="center" w:pos="227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 w:rsidR="00B25306">
        <w:t xml:space="preserve">                  var</w:t>
      </w:r>
      <w:r>
        <w:t xml:space="preserve"> </w:t>
      </w:r>
      <w:proofErr w:type="spellStart"/>
      <w:proofErr w:type="gramStart"/>
      <w:r>
        <w:t>st</w:t>
      </w:r>
      <w:r w:rsidR="00B25306">
        <w:t>r:charry</w:t>
      </w:r>
      <w:proofErr w:type="spellEnd"/>
      <w:proofErr w:type="gramEnd"/>
      <w:r w:rsidR="00B25306">
        <w:t xml:space="preserve"> &lt;&lt;</w:t>
      </w:r>
      <w:r>
        <w:t xml:space="preserve"> “CSE” </w:t>
      </w:r>
    </w:p>
    <w:p w14:paraId="7D1AE215" w14:textId="77777777" w:rsidR="00102F2A" w:rsidRDefault="00A27CAB">
      <w:pPr>
        <w:spacing w:after="156" w:line="259" w:lineRule="auto"/>
        <w:ind w:left="-5" w:right="0"/>
      </w:pPr>
      <w:r>
        <w:rPr>
          <w:b/>
          <w:u w:val="single" w:color="000000"/>
        </w:rPr>
        <w:t>VARIABLES:</w:t>
      </w:r>
      <w:r>
        <w:rPr>
          <w:b/>
        </w:rPr>
        <w:t xml:space="preserve"> </w:t>
      </w:r>
    </w:p>
    <w:p w14:paraId="0B602E60" w14:textId="77777777" w:rsidR="00102F2A" w:rsidRDefault="00A27CAB">
      <w:pPr>
        <w:ind w:left="-5" w:right="89"/>
      </w:pPr>
      <w:r>
        <w:rPr>
          <w:color w:val="2E74B5"/>
        </w:rPr>
        <w:t>Range</w:t>
      </w:r>
      <w:r>
        <w:t xml:space="preserve">: a-z (small letters), A-Z (capital letters), 0-9 (digits). A variable name has to start with a small or a capital letter and can only be 100 characters long. </w:t>
      </w:r>
    </w:p>
    <w:p w14:paraId="03DFDE56" w14:textId="77777777" w:rsidR="00102F2A" w:rsidRDefault="00A27CAB">
      <w:pPr>
        <w:ind w:left="-5" w:right="89"/>
      </w:pPr>
      <w:r>
        <w:rPr>
          <w:color w:val="2E74B5"/>
        </w:rPr>
        <w:t>Type:</w:t>
      </w:r>
      <w:r>
        <w:t xml:space="preserve"> A variable can contain either an integ</w:t>
      </w:r>
      <w:r>
        <w:t xml:space="preserve">er value or a </w:t>
      </w:r>
      <w:proofErr w:type="gramStart"/>
      <w:r>
        <w:t>floating point</w:t>
      </w:r>
      <w:proofErr w:type="gramEnd"/>
      <w:r>
        <w:t xml:space="preserve"> number or a string. </w:t>
      </w:r>
    </w:p>
    <w:p w14:paraId="3E614B54" w14:textId="77777777" w:rsidR="00102F2A" w:rsidRDefault="00A27CAB">
      <w:pPr>
        <w:spacing w:after="157" w:line="259" w:lineRule="auto"/>
        <w:ind w:left="-5" w:right="7337"/>
      </w:pPr>
      <w:r>
        <w:rPr>
          <w:color w:val="2E74B5"/>
        </w:rPr>
        <w:t>Token:</w:t>
      </w:r>
      <w:r>
        <w:t xml:space="preserve">  </w:t>
      </w:r>
    </w:p>
    <w:p w14:paraId="1D2CBC65" w14:textId="77777777" w:rsidR="003A6C00" w:rsidRDefault="00A27CAB" w:rsidP="003A6C00">
      <w:pPr>
        <w:numPr>
          <w:ilvl w:val="1"/>
          <w:numId w:val="1"/>
        </w:numPr>
        <w:spacing w:after="109" w:line="326" w:lineRule="auto"/>
        <w:ind w:right="433" w:hanging="360"/>
      </w:pPr>
      <w:r>
        <w:t xml:space="preserve">ID: Returned if regular expression for detecting a variable name matched an expression. </w:t>
      </w:r>
    </w:p>
    <w:p w14:paraId="7EEBBA05" w14:textId="20C75DF1" w:rsidR="00102F2A" w:rsidRDefault="00A27CAB" w:rsidP="003A6C00">
      <w:pPr>
        <w:numPr>
          <w:ilvl w:val="1"/>
          <w:numId w:val="1"/>
        </w:numPr>
        <w:spacing w:after="109" w:line="326" w:lineRule="auto"/>
        <w:ind w:right="433" w:hanging="360"/>
      </w:pPr>
      <w:r w:rsidRPr="003A6C00">
        <w:rPr>
          <w:color w:val="2E74B5"/>
        </w:rPr>
        <w:t>Syntax:</w:t>
      </w:r>
      <w:r>
        <w:t xml:space="preserve"> </w:t>
      </w:r>
      <w:r w:rsidR="003A6C00">
        <w:t>var</w:t>
      </w:r>
      <w:r>
        <w:t xml:space="preserve"> </w:t>
      </w:r>
      <w:proofErr w:type="spellStart"/>
      <w:proofErr w:type="gramStart"/>
      <w:r>
        <w:t>val</w:t>
      </w:r>
      <w:r w:rsidR="003A6C00">
        <w:t>:inum</w:t>
      </w:r>
      <w:proofErr w:type="spellEnd"/>
      <w:proofErr w:type="gramEnd"/>
      <w:r>
        <w:t xml:space="preserve"> </w:t>
      </w:r>
    </w:p>
    <w:p w14:paraId="0F65AA50" w14:textId="72E9AD9C" w:rsidR="00152E8C" w:rsidRDefault="00A27CAB" w:rsidP="003A6C00">
      <w:pPr>
        <w:pStyle w:val="NoSpacing"/>
      </w:pPr>
      <w:r>
        <w:t xml:space="preserve"> </w:t>
      </w:r>
      <w:r>
        <w:tab/>
      </w:r>
      <w:r w:rsidR="003A6C00">
        <w:t xml:space="preserve">                   var </w:t>
      </w:r>
      <w:proofErr w:type="spellStart"/>
      <w:proofErr w:type="gramStart"/>
      <w:r w:rsidR="003A6C00">
        <w:t>fval:fnum</w:t>
      </w:r>
      <w:proofErr w:type="spellEnd"/>
      <w:proofErr w:type="gramEnd"/>
    </w:p>
    <w:p w14:paraId="0E1637CE" w14:textId="77777777" w:rsidR="003A6C00" w:rsidRDefault="003A6C00" w:rsidP="003A6C00">
      <w:pPr>
        <w:pStyle w:val="NoSpacing"/>
      </w:pPr>
    </w:p>
    <w:p w14:paraId="2D30178F" w14:textId="2AC0C733" w:rsidR="003A6C00" w:rsidRDefault="003A6C00" w:rsidP="003A6C00">
      <w:pPr>
        <w:pStyle w:val="NoSpacing"/>
      </w:pPr>
      <w:r>
        <w:t xml:space="preserve">                               var </w:t>
      </w:r>
      <w:proofErr w:type="spellStart"/>
      <w:proofErr w:type="gramStart"/>
      <w:r>
        <w:t>str:charry</w:t>
      </w:r>
      <w:proofErr w:type="spellEnd"/>
      <w:proofErr w:type="gramEnd"/>
    </w:p>
    <w:p w14:paraId="34951F41" w14:textId="16CB7BD9" w:rsidR="003A6C00" w:rsidRDefault="003A6C00" w:rsidP="003A6C00">
      <w:pPr>
        <w:pStyle w:val="NoSpacing"/>
      </w:pPr>
    </w:p>
    <w:p w14:paraId="175B0103" w14:textId="40A6AD6B" w:rsidR="003A6C00" w:rsidRDefault="003A6C00" w:rsidP="003A6C00">
      <w:pPr>
        <w:pStyle w:val="NoSpacing"/>
      </w:pPr>
    </w:p>
    <w:p w14:paraId="5557BD0F" w14:textId="21FCC477" w:rsidR="003A6C00" w:rsidRDefault="003A6C00" w:rsidP="003A6C00">
      <w:pPr>
        <w:pStyle w:val="NoSpacing"/>
      </w:pPr>
    </w:p>
    <w:p w14:paraId="7909BECD" w14:textId="05E9B9CF" w:rsidR="003A6C00" w:rsidRDefault="003A6C00" w:rsidP="003A6C00">
      <w:pPr>
        <w:pStyle w:val="NoSpacing"/>
      </w:pPr>
    </w:p>
    <w:p w14:paraId="7289ED13" w14:textId="3058D88E" w:rsidR="003A6C00" w:rsidRDefault="003A6C00" w:rsidP="003A6C00">
      <w:pPr>
        <w:pStyle w:val="NoSpacing"/>
      </w:pPr>
    </w:p>
    <w:p w14:paraId="5B7893BB" w14:textId="77777777" w:rsidR="003A6C00" w:rsidRDefault="003A6C00" w:rsidP="003A6C00">
      <w:pPr>
        <w:pStyle w:val="NoSpacing"/>
      </w:pPr>
    </w:p>
    <w:p w14:paraId="344C42BC" w14:textId="22A3CDC8" w:rsidR="00102F2A" w:rsidRDefault="00A27CAB" w:rsidP="00152E8C">
      <w:pPr>
        <w:spacing w:after="0" w:line="414" w:lineRule="auto"/>
        <w:ind w:left="0" w:right="6835" w:firstLine="0"/>
      </w:pPr>
      <w:r>
        <w:rPr>
          <w:b/>
          <w:u w:val="single" w:color="000000"/>
        </w:rPr>
        <w:t>OPERATORS:</w:t>
      </w:r>
      <w:r>
        <w:rPr>
          <w:b/>
        </w:rPr>
        <w:t xml:space="preserve"> </w:t>
      </w:r>
    </w:p>
    <w:p w14:paraId="6CA8F5F1" w14:textId="77777777" w:rsidR="00102F2A" w:rsidRDefault="00A27CAB">
      <w:pPr>
        <w:ind w:left="-5" w:right="89"/>
      </w:pPr>
      <w:r>
        <w:rPr>
          <w:color w:val="2E74B5"/>
        </w:rPr>
        <w:t>Token:</w:t>
      </w:r>
      <w:r>
        <w:t xml:space="preserve"> *</w:t>
      </w:r>
      <w:proofErr w:type="spellStart"/>
      <w:r>
        <w:t>yytext</w:t>
      </w:r>
      <w:proofErr w:type="spellEnd"/>
      <w:r>
        <w:t xml:space="preserve"> is returned for all operators. </w:t>
      </w:r>
    </w:p>
    <w:p w14:paraId="28F021FA" w14:textId="77777777" w:rsidR="00102F2A" w:rsidRDefault="00A27CAB" w:rsidP="003A6C00">
      <w:pPr>
        <w:spacing w:after="10"/>
        <w:ind w:right="89"/>
      </w:pPr>
      <w:r>
        <w:t xml:space="preserve">Suppose a and b are two integers: </w:t>
      </w:r>
    </w:p>
    <w:tbl>
      <w:tblPr>
        <w:tblStyle w:val="TableGrid"/>
        <w:tblW w:w="9016" w:type="dxa"/>
        <w:tblInd w:w="0" w:type="dxa"/>
        <w:tblCellMar>
          <w:top w:w="59" w:type="dxa"/>
          <w:left w:w="10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1490"/>
        <w:gridCol w:w="1879"/>
        <w:gridCol w:w="1933"/>
        <w:gridCol w:w="1829"/>
      </w:tblGrid>
      <w:tr w:rsidR="00102F2A" w14:paraId="36170F70" w14:textId="77777777">
        <w:trPr>
          <w:trHeight w:val="286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3E60" w14:textId="77777777" w:rsidR="00102F2A" w:rsidRDefault="00A27CAB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    Operators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B872" w14:textId="77777777" w:rsidR="00102F2A" w:rsidRDefault="00A27CAB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Data Type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E9E0" w14:textId="77777777" w:rsidR="00102F2A" w:rsidRDefault="00A27CAB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          Type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DE9D" w14:textId="77777777" w:rsidR="00102F2A" w:rsidRDefault="00A27CA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 Description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DF544" w14:textId="77777777" w:rsidR="00102F2A" w:rsidRDefault="00A27CAB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       Syntax          </w:t>
            </w:r>
          </w:p>
        </w:tc>
      </w:tr>
      <w:tr w:rsidR="00102F2A" w14:paraId="70E220D9" w14:textId="77777777">
        <w:trPr>
          <w:trHeight w:val="569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1E72" w14:textId="77777777" w:rsidR="00102F2A" w:rsidRDefault="00A27CAB">
            <w:pPr>
              <w:spacing w:after="0" w:line="259" w:lineRule="auto"/>
              <w:ind w:left="0" w:right="108" w:firstLine="0"/>
              <w:jc w:val="center"/>
            </w:pPr>
            <w:r>
              <w:t xml:space="preserve">+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BE54" w14:textId="77777777" w:rsidR="00102F2A" w:rsidRDefault="00A27CAB">
            <w:pPr>
              <w:spacing w:after="0" w:line="259" w:lineRule="auto"/>
              <w:ind w:left="52" w:right="99" w:firstLine="0"/>
              <w:jc w:val="center"/>
            </w:pPr>
            <w:r>
              <w:t xml:space="preserve">Integer Float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57DD" w14:textId="77777777" w:rsidR="00102F2A" w:rsidRDefault="00A27CAB">
            <w:pPr>
              <w:spacing w:after="0" w:line="259" w:lineRule="auto"/>
              <w:ind w:left="0" w:right="106" w:firstLine="0"/>
              <w:jc w:val="center"/>
            </w:pPr>
            <w:r>
              <w:t xml:space="preserve">Arithmetic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675E" w14:textId="77777777" w:rsidR="00102F2A" w:rsidRDefault="00A27CAB">
            <w:pPr>
              <w:spacing w:after="0" w:line="259" w:lineRule="auto"/>
              <w:ind w:left="0" w:right="0" w:firstLine="0"/>
            </w:pPr>
            <w:r>
              <w:t>Adds two operands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4FD3" w14:textId="20D7B2AA" w:rsidR="00102F2A" w:rsidRDefault="00152E8C">
            <w:pPr>
              <w:spacing w:after="0" w:line="259" w:lineRule="auto"/>
              <w:ind w:left="0" w:right="107" w:firstLine="0"/>
              <w:jc w:val="center"/>
            </w:pPr>
            <w:r>
              <w:t>+(</w:t>
            </w:r>
            <w:proofErr w:type="spellStart"/>
            <w:proofErr w:type="gramStart"/>
            <w:r>
              <w:t>a,</w:t>
            </w:r>
            <w:r w:rsidR="00A27CAB">
              <w:t>b</w:t>
            </w:r>
            <w:proofErr w:type="spellEnd"/>
            <w:proofErr w:type="gramEnd"/>
            <w:r>
              <w:t>)</w:t>
            </w:r>
            <w:r w:rsidR="00A27CAB">
              <w:t xml:space="preserve"> </w:t>
            </w:r>
          </w:p>
        </w:tc>
      </w:tr>
      <w:tr w:rsidR="00102F2A" w14:paraId="3033119E" w14:textId="77777777">
        <w:trPr>
          <w:trHeight w:val="838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24D0" w14:textId="77777777" w:rsidR="00102F2A" w:rsidRDefault="00A27CAB">
            <w:pPr>
              <w:spacing w:after="0" w:line="259" w:lineRule="auto"/>
              <w:ind w:left="0" w:right="903" w:firstLine="0"/>
              <w:jc w:val="right"/>
            </w:pPr>
            <w:r>
              <w:t xml:space="preserve">-            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FC55" w14:textId="77777777" w:rsidR="00102F2A" w:rsidRDefault="00A27CAB">
            <w:pPr>
              <w:spacing w:after="0" w:line="259" w:lineRule="auto"/>
              <w:ind w:left="52" w:right="99" w:firstLine="0"/>
              <w:jc w:val="center"/>
            </w:pPr>
            <w:r>
              <w:t xml:space="preserve">Integer Float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0845" w14:textId="77777777" w:rsidR="00102F2A" w:rsidRDefault="00A27CAB">
            <w:pPr>
              <w:spacing w:after="0" w:line="259" w:lineRule="auto"/>
              <w:ind w:left="0" w:right="106" w:firstLine="0"/>
              <w:jc w:val="center"/>
            </w:pPr>
            <w:r>
              <w:t xml:space="preserve">Arithmetic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0C2C" w14:textId="77777777" w:rsidR="00102F2A" w:rsidRDefault="00A27CAB">
            <w:pPr>
              <w:spacing w:after="0" w:line="259" w:lineRule="auto"/>
              <w:ind w:left="0" w:right="0" w:firstLine="0"/>
            </w:pPr>
            <w:r>
              <w:t>Subtracts second operand from the first.</w:t>
            </w: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A3F0" w14:textId="0D254844" w:rsidR="00102F2A" w:rsidRDefault="00152E8C">
            <w:pPr>
              <w:spacing w:after="0" w:line="259" w:lineRule="auto"/>
              <w:ind w:left="0" w:right="107" w:firstLine="0"/>
              <w:jc w:val="center"/>
            </w:pPr>
            <w:r>
              <w:t>-(</w:t>
            </w:r>
            <w:proofErr w:type="spellStart"/>
            <w:proofErr w:type="gramStart"/>
            <w:r>
              <w:t>a,</w:t>
            </w:r>
            <w:r w:rsidR="00A27CAB">
              <w:t>b</w:t>
            </w:r>
            <w:proofErr w:type="spellEnd"/>
            <w:proofErr w:type="gramEnd"/>
            <w:r>
              <w:t>)</w:t>
            </w:r>
            <w:r w:rsidR="00A27CAB">
              <w:t xml:space="preserve">  </w:t>
            </w:r>
          </w:p>
        </w:tc>
      </w:tr>
      <w:tr w:rsidR="00102F2A" w14:paraId="215794DA" w14:textId="77777777">
        <w:trPr>
          <w:trHeight w:val="563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B5AA" w14:textId="77777777" w:rsidR="00102F2A" w:rsidRDefault="00A27CAB">
            <w:pPr>
              <w:spacing w:after="0" w:line="259" w:lineRule="auto"/>
              <w:ind w:left="0" w:right="107" w:firstLine="0"/>
              <w:jc w:val="center"/>
            </w:pPr>
            <w:r>
              <w:t xml:space="preserve">*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F761" w14:textId="77777777" w:rsidR="00102F2A" w:rsidRDefault="00A27CAB">
            <w:pPr>
              <w:spacing w:after="0" w:line="259" w:lineRule="auto"/>
              <w:ind w:left="52" w:right="99" w:firstLine="0"/>
              <w:jc w:val="center"/>
            </w:pPr>
            <w:r>
              <w:t xml:space="preserve">Integer Float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F5B1" w14:textId="77777777" w:rsidR="00102F2A" w:rsidRDefault="00A27CAB">
            <w:pPr>
              <w:spacing w:after="0" w:line="259" w:lineRule="auto"/>
              <w:ind w:left="0" w:right="106" w:firstLine="0"/>
              <w:jc w:val="center"/>
            </w:pPr>
            <w:r>
              <w:t xml:space="preserve">Arithmetic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5CA4" w14:textId="77777777" w:rsidR="00102F2A" w:rsidRDefault="00A27CAB">
            <w:pPr>
              <w:spacing w:after="0" w:line="259" w:lineRule="auto"/>
              <w:ind w:left="0" w:right="0" w:firstLine="0"/>
            </w:pPr>
            <w:r>
              <w:t>Multiplies both operands.</w:t>
            </w: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2FB82" w14:textId="028C9E4D" w:rsidR="00102F2A" w:rsidRDefault="00152E8C">
            <w:pPr>
              <w:spacing w:after="0" w:line="259" w:lineRule="auto"/>
              <w:ind w:left="0" w:right="108" w:firstLine="0"/>
              <w:jc w:val="center"/>
            </w:pPr>
            <w:r>
              <w:t>*(</w:t>
            </w:r>
            <w:proofErr w:type="spellStart"/>
            <w:proofErr w:type="gramStart"/>
            <w:r w:rsidR="00A27CAB">
              <w:t>a</w:t>
            </w:r>
            <w:r>
              <w:t>,</w:t>
            </w:r>
            <w:r w:rsidR="00A27CAB">
              <w:t>b</w:t>
            </w:r>
            <w:proofErr w:type="spellEnd"/>
            <w:proofErr w:type="gramEnd"/>
            <w:r>
              <w:t>)</w:t>
            </w:r>
            <w:r w:rsidR="00A27CAB">
              <w:t xml:space="preserve">  </w:t>
            </w:r>
          </w:p>
        </w:tc>
      </w:tr>
      <w:tr w:rsidR="00102F2A" w14:paraId="63A9E0A7" w14:textId="77777777">
        <w:trPr>
          <w:trHeight w:val="838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34E1" w14:textId="77777777" w:rsidR="00102F2A" w:rsidRDefault="00A27CAB">
            <w:pPr>
              <w:spacing w:after="0" w:line="259" w:lineRule="auto"/>
              <w:ind w:left="0" w:right="107" w:firstLine="0"/>
              <w:jc w:val="center"/>
            </w:pPr>
            <w:r>
              <w:t xml:space="preserve">/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72BA" w14:textId="77777777" w:rsidR="00102F2A" w:rsidRDefault="00A27CAB">
            <w:pPr>
              <w:spacing w:after="0" w:line="259" w:lineRule="auto"/>
              <w:ind w:left="52" w:right="99" w:firstLine="0"/>
              <w:jc w:val="center"/>
            </w:pPr>
            <w:r>
              <w:t xml:space="preserve">Integer Float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455A" w14:textId="77777777" w:rsidR="00102F2A" w:rsidRDefault="00A27CAB">
            <w:pPr>
              <w:spacing w:after="0" w:line="259" w:lineRule="auto"/>
              <w:ind w:left="0" w:right="106" w:firstLine="0"/>
              <w:jc w:val="center"/>
            </w:pPr>
            <w:r>
              <w:t xml:space="preserve">Arithmetic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6A3A" w14:textId="77777777" w:rsidR="00102F2A" w:rsidRDefault="00A27CAB">
            <w:pPr>
              <w:spacing w:after="0" w:line="259" w:lineRule="auto"/>
              <w:ind w:left="0" w:right="32" w:firstLine="0"/>
            </w:pPr>
            <w:r>
              <w:t xml:space="preserve">Divides numerator by </w:t>
            </w:r>
            <w:proofErr w:type="spellStart"/>
            <w:r>
              <w:t>denumerator</w:t>
            </w:r>
            <w:proofErr w:type="spellEnd"/>
            <w:r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3FC8" w14:textId="6D108BDA" w:rsidR="00102F2A" w:rsidRDefault="00152E8C">
            <w:pPr>
              <w:spacing w:after="0" w:line="259" w:lineRule="auto"/>
              <w:ind w:left="0" w:right="108" w:firstLine="0"/>
              <w:jc w:val="center"/>
            </w:pPr>
            <w:r>
              <w:t>/(</w:t>
            </w:r>
            <w:proofErr w:type="spellStart"/>
            <w:proofErr w:type="gramStart"/>
            <w:r w:rsidR="00A27CAB">
              <w:t>a</w:t>
            </w:r>
            <w:r>
              <w:t>,</w:t>
            </w:r>
            <w:r w:rsidR="00A27CAB">
              <w:t>b</w:t>
            </w:r>
            <w:proofErr w:type="spellEnd"/>
            <w:proofErr w:type="gramEnd"/>
            <w:r>
              <w:t>)</w:t>
            </w:r>
            <w:r w:rsidR="00A27CAB">
              <w:t xml:space="preserve"> </w:t>
            </w:r>
            <w:r w:rsidR="00A27CAB">
              <w:rPr>
                <w:b/>
              </w:rPr>
              <w:t xml:space="preserve"> </w:t>
            </w:r>
          </w:p>
        </w:tc>
      </w:tr>
      <w:tr w:rsidR="00102F2A" w14:paraId="5AB815AF" w14:textId="77777777">
        <w:trPr>
          <w:trHeight w:val="139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5065" w14:textId="77777777" w:rsidR="00102F2A" w:rsidRDefault="00A27CAB">
            <w:pPr>
              <w:spacing w:after="0" w:line="259" w:lineRule="auto"/>
              <w:ind w:left="0" w:right="108" w:firstLine="0"/>
              <w:jc w:val="center"/>
            </w:pPr>
            <w:r>
              <w:t xml:space="preserve">%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F17B" w14:textId="77777777" w:rsidR="00102F2A" w:rsidRDefault="00A27CAB">
            <w:pPr>
              <w:spacing w:after="0" w:line="259" w:lineRule="auto"/>
              <w:ind w:left="0" w:right="106" w:firstLine="0"/>
              <w:jc w:val="center"/>
            </w:pPr>
            <w:r>
              <w:t xml:space="preserve">Integer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DDC4" w14:textId="77777777" w:rsidR="00102F2A" w:rsidRDefault="00A27CAB">
            <w:pPr>
              <w:spacing w:after="0" w:line="259" w:lineRule="auto"/>
              <w:ind w:left="0" w:right="106" w:firstLine="0"/>
              <w:jc w:val="center"/>
            </w:pPr>
            <w:r>
              <w:t xml:space="preserve">Arithmetic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7921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Modulus </w:t>
            </w:r>
          </w:p>
          <w:p w14:paraId="4ACBA10F" w14:textId="77777777" w:rsidR="00102F2A" w:rsidRDefault="00A27CAB">
            <w:pPr>
              <w:spacing w:after="0" w:line="259" w:lineRule="auto"/>
              <w:ind w:left="0" w:right="94" w:firstLine="0"/>
            </w:pPr>
            <w:r>
              <w:t>Operator and remainder of after an integer division.</w:t>
            </w: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8D87" w14:textId="418B210A" w:rsidR="00102F2A" w:rsidRDefault="00152E8C">
            <w:pPr>
              <w:spacing w:after="0" w:line="259" w:lineRule="auto"/>
              <w:ind w:left="0" w:right="107" w:firstLine="0"/>
              <w:jc w:val="center"/>
            </w:pPr>
            <w:r>
              <w:t>%(</w:t>
            </w:r>
            <w:proofErr w:type="spellStart"/>
            <w:proofErr w:type="gramStart"/>
            <w:r w:rsidR="00A27CAB">
              <w:t>a</w:t>
            </w:r>
            <w:r>
              <w:t>,</w:t>
            </w:r>
            <w:r w:rsidR="00A27CAB">
              <w:t>b</w:t>
            </w:r>
            <w:proofErr w:type="spellEnd"/>
            <w:proofErr w:type="gramEnd"/>
            <w:r>
              <w:t>)</w:t>
            </w:r>
            <w:r w:rsidR="00A27CAB">
              <w:t xml:space="preserve"> </w:t>
            </w:r>
            <w:r w:rsidR="00A27CAB">
              <w:rPr>
                <w:b/>
              </w:rPr>
              <w:t xml:space="preserve"> </w:t>
            </w:r>
          </w:p>
        </w:tc>
      </w:tr>
      <w:tr w:rsidR="00102F2A" w14:paraId="34DA06EE" w14:textId="77777777">
        <w:trPr>
          <w:trHeight w:val="139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C9C4" w14:textId="77777777" w:rsidR="00102F2A" w:rsidRDefault="00A27CAB">
            <w:pPr>
              <w:spacing w:after="0" w:line="259" w:lineRule="auto"/>
              <w:ind w:left="0" w:right="107" w:firstLine="0"/>
              <w:jc w:val="center"/>
            </w:pPr>
            <w:r>
              <w:t xml:space="preserve">++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5ECA" w14:textId="77777777" w:rsidR="00102F2A" w:rsidRDefault="00A27CAB">
            <w:pPr>
              <w:spacing w:after="0" w:line="259" w:lineRule="auto"/>
              <w:ind w:left="0" w:right="106" w:firstLine="0"/>
              <w:jc w:val="center"/>
            </w:pPr>
            <w:r>
              <w:t xml:space="preserve">Integer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2527" w14:textId="77777777" w:rsidR="00102F2A" w:rsidRDefault="00A27CAB">
            <w:pPr>
              <w:spacing w:after="0" w:line="259" w:lineRule="auto"/>
              <w:ind w:left="0" w:right="106" w:firstLine="0"/>
              <w:jc w:val="center"/>
            </w:pPr>
            <w:r>
              <w:t xml:space="preserve">Arithmetic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24BB" w14:textId="77777777" w:rsidR="00102F2A" w:rsidRDefault="00A27CAB">
            <w:pPr>
              <w:spacing w:after="0" w:line="259" w:lineRule="auto"/>
              <w:ind w:left="0" w:right="85" w:firstLine="0"/>
            </w:pPr>
            <w:r>
              <w:t>Increment operator increases the integer value by one.</w:t>
            </w: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F26C" w14:textId="2C8F251F" w:rsidR="00102F2A" w:rsidRDefault="00152E8C">
            <w:pPr>
              <w:spacing w:after="0" w:line="259" w:lineRule="auto"/>
              <w:ind w:left="0" w:right="108" w:firstLine="0"/>
              <w:jc w:val="center"/>
            </w:pPr>
            <w:r>
              <w:t>+(</w:t>
            </w:r>
            <w:proofErr w:type="gramStart"/>
            <w:r>
              <w:t>a,+</w:t>
            </w:r>
            <w:proofErr w:type="gramEnd"/>
            <w:r>
              <w:t>)</w:t>
            </w:r>
            <w:r w:rsidR="00A27CAB">
              <w:t xml:space="preserve"> </w:t>
            </w:r>
            <w:r w:rsidR="00A27CAB">
              <w:rPr>
                <w:b/>
              </w:rPr>
              <w:t xml:space="preserve"> </w:t>
            </w:r>
          </w:p>
        </w:tc>
      </w:tr>
      <w:tr w:rsidR="00102F2A" w14:paraId="3FF51E08" w14:textId="77777777">
        <w:trPr>
          <w:trHeight w:val="1391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AF4E" w14:textId="77777777" w:rsidR="00102F2A" w:rsidRDefault="00A27CAB">
            <w:pPr>
              <w:spacing w:after="0" w:line="259" w:lineRule="auto"/>
              <w:ind w:left="0" w:right="107" w:firstLine="0"/>
              <w:jc w:val="center"/>
            </w:pPr>
            <w:r>
              <w:t xml:space="preserve">--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0AD2" w14:textId="77777777" w:rsidR="00102F2A" w:rsidRDefault="00A27CAB">
            <w:pPr>
              <w:spacing w:after="0" w:line="259" w:lineRule="auto"/>
              <w:ind w:left="0" w:right="106" w:firstLine="0"/>
              <w:jc w:val="center"/>
            </w:pPr>
            <w:r>
              <w:t xml:space="preserve">Integer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D8B4" w14:textId="77777777" w:rsidR="00102F2A" w:rsidRDefault="00A27CAB">
            <w:pPr>
              <w:spacing w:after="0" w:line="259" w:lineRule="auto"/>
              <w:ind w:left="0" w:right="106" w:firstLine="0"/>
              <w:jc w:val="center"/>
            </w:pPr>
            <w:r>
              <w:t xml:space="preserve">Arithmetic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56FF" w14:textId="77777777" w:rsidR="00102F2A" w:rsidRDefault="00A27CAB">
            <w:pPr>
              <w:spacing w:after="0" w:line="259" w:lineRule="auto"/>
              <w:ind w:left="0" w:right="46" w:firstLine="0"/>
            </w:pPr>
            <w:r>
              <w:t>Decrement operator decreases the integer value by one.</w:t>
            </w: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33CD" w14:textId="3CDA39D5" w:rsidR="00102F2A" w:rsidRDefault="00152E8C">
            <w:pPr>
              <w:spacing w:after="0" w:line="259" w:lineRule="auto"/>
              <w:ind w:left="0" w:right="107" w:firstLine="0"/>
              <w:jc w:val="center"/>
            </w:pPr>
            <w:r>
              <w:t>-(</w:t>
            </w:r>
            <w:proofErr w:type="gramStart"/>
            <w:r>
              <w:t>a,-</w:t>
            </w:r>
            <w:proofErr w:type="gramEnd"/>
            <w:r>
              <w:t>)</w:t>
            </w:r>
            <w:r w:rsidR="00A27CAB">
              <w:t xml:space="preserve"> </w:t>
            </w:r>
            <w:r w:rsidR="00A27CAB">
              <w:rPr>
                <w:b/>
              </w:rPr>
              <w:t xml:space="preserve"> </w:t>
            </w:r>
          </w:p>
        </w:tc>
      </w:tr>
      <w:tr w:rsidR="00102F2A" w14:paraId="40048A88" w14:textId="77777777">
        <w:trPr>
          <w:trHeight w:val="139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FB96" w14:textId="77777777" w:rsidR="00102F2A" w:rsidRDefault="00A27CAB">
            <w:pPr>
              <w:spacing w:after="0" w:line="259" w:lineRule="auto"/>
              <w:ind w:left="0" w:right="107" w:firstLine="0"/>
              <w:jc w:val="center"/>
            </w:pPr>
            <w:r>
              <w:t xml:space="preserve">&lt;=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8BCD" w14:textId="77777777" w:rsidR="00102F2A" w:rsidRDefault="00A27CAB">
            <w:pPr>
              <w:spacing w:after="0" w:line="259" w:lineRule="auto"/>
              <w:ind w:left="52" w:right="99" w:firstLine="0"/>
              <w:jc w:val="center"/>
            </w:pPr>
            <w:r>
              <w:t xml:space="preserve">Integer Float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F6EF" w14:textId="77777777" w:rsidR="00102F2A" w:rsidRDefault="00A27CAB">
            <w:pPr>
              <w:spacing w:after="0" w:line="259" w:lineRule="auto"/>
              <w:ind w:left="0" w:right="106" w:firstLine="0"/>
              <w:jc w:val="center"/>
            </w:pPr>
            <w:r>
              <w:t xml:space="preserve">Relational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2941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True </w:t>
            </w:r>
            <w:r>
              <w:t xml:space="preserve">if the value of left operand is greater than or equal to the value of right operand. </w:t>
            </w: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9B52" w14:textId="5F145561" w:rsidR="00102F2A" w:rsidRDefault="00152E8C">
            <w:pPr>
              <w:spacing w:after="0" w:line="259" w:lineRule="auto"/>
              <w:ind w:left="0" w:right="106" w:firstLine="0"/>
              <w:jc w:val="center"/>
            </w:pPr>
            <w:r>
              <w:t>&lt;=</w:t>
            </w:r>
            <w:r w:rsidR="00A27CAB">
              <w:t>(</w:t>
            </w:r>
            <w:proofErr w:type="spellStart"/>
            <w:proofErr w:type="gramStart"/>
            <w:r w:rsidR="00A27CAB">
              <w:t>a</w:t>
            </w:r>
            <w:r>
              <w:t>,</w:t>
            </w:r>
            <w:r w:rsidR="00A27CAB">
              <w:t>b</w:t>
            </w:r>
            <w:proofErr w:type="spellEnd"/>
            <w:proofErr w:type="gramEnd"/>
            <w:r w:rsidR="00A27CAB">
              <w:t>)</w:t>
            </w:r>
            <w:r w:rsidR="00A27CAB">
              <w:rPr>
                <w:b/>
              </w:rPr>
              <w:t xml:space="preserve"> </w:t>
            </w:r>
          </w:p>
        </w:tc>
      </w:tr>
      <w:tr w:rsidR="00102F2A" w14:paraId="302BE522" w14:textId="77777777">
        <w:trPr>
          <w:trHeight w:val="139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52E9" w14:textId="77777777" w:rsidR="00102F2A" w:rsidRDefault="00A27CAB">
            <w:pPr>
              <w:spacing w:after="0" w:line="259" w:lineRule="auto"/>
              <w:ind w:left="0" w:right="107" w:firstLine="0"/>
              <w:jc w:val="center"/>
            </w:pPr>
            <w:r>
              <w:t xml:space="preserve">&gt;=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5D67" w14:textId="77777777" w:rsidR="00102F2A" w:rsidRDefault="00A27CAB">
            <w:pPr>
              <w:spacing w:after="0" w:line="259" w:lineRule="auto"/>
              <w:ind w:left="52" w:right="99" w:firstLine="0"/>
              <w:jc w:val="center"/>
            </w:pPr>
            <w:r>
              <w:t xml:space="preserve">Integer Float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316E" w14:textId="77777777" w:rsidR="00102F2A" w:rsidRDefault="00A27CAB">
            <w:pPr>
              <w:spacing w:after="0" w:line="259" w:lineRule="auto"/>
              <w:ind w:left="0" w:right="106" w:firstLine="0"/>
              <w:jc w:val="center"/>
            </w:pPr>
            <w:r>
              <w:t xml:space="preserve">Relational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09ED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True </w:t>
            </w:r>
            <w:r>
              <w:t>if the value of left operand is less than or equal to the value of right operand.</w:t>
            </w: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8F14" w14:textId="2A888198" w:rsidR="00102F2A" w:rsidRDefault="00152E8C">
            <w:pPr>
              <w:spacing w:after="0" w:line="259" w:lineRule="auto"/>
              <w:ind w:left="0" w:right="106" w:firstLine="0"/>
              <w:jc w:val="center"/>
            </w:pPr>
            <w:r>
              <w:t>&gt;=</w:t>
            </w:r>
            <w:r w:rsidR="00A27CAB">
              <w:t>(</w:t>
            </w:r>
            <w:proofErr w:type="spellStart"/>
            <w:proofErr w:type="gramStart"/>
            <w:r w:rsidR="00A27CAB">
              <w:t>a</w:t>
            </w:r>
            <w:r>
              <w:t>,</w:t>
            </w:r>
            <w:r w:rsidR="00A27CAB">
              <w:t>b</w:t>
            </w:r>
            <w:proofErr w:type="spellEnd"/>
            <w:proofErr w:type="gramEnd"/>
            <w:r w:rsidR="00A27CAB">
              <w:t>)</w:t>
            </w:r>
            <w:r w:rsidR="00A27CAB">
              <w:rPr>
                <w:b/>
              </w:rPr>
              <w:t xml:space="preserve"> </w:t>
            </w:r>
          </w:p>
        </w:tc>
      </w:tr>
      <w:tr w:rsidR="00102F2A" w14:paraId="19099A79" w14:textId="77777777">
        <w:trPr>
          <w:trHeight w:val="139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0E4A" w14:textId="77777777" w:rsidR="00102F2A" w:rsidRDefault="00A27CAB">
            <w:pPr>
              <w:spacing w:after="0" w:line="259" w:lineRule="auto"/>
              <w:ind w:left="0" w:right="108" w:firstLine="0"/>
              <w:jc w:val="center"/>
            </w:pPr>
            <w:r>
              <w:lastRenderedPageBreak/>
              <w:t xml:space="preserve">&gt;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AE48E" w14:textId="77777777" w:rsidR="00102F2A" w:rsidRDefault="00A27CAB">
            <w:pPr>
              <w:spacing w:after="0" w:line="259" w:lineRule="auto"/>
              <w:ind w:left="52" w:right="99" w:firstLine="0"/>
              <w:jc w:val="center"/>
            </w:pPr>
            <w:r>
              <w:t xml:space="preserve">Integer Float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F3DA" w14:textId="77777777" w:rsidR="00102F2A" w:rsidRDefault="00A27CAB">
            <w:pPr>
              <w:spacing w:after="0" w:line="259" w:lineRule="auto"/>
              <w:ind w:left="0" w:right="106" w:firstLine="0"/>
              <w:jc w:val="center"/>
            </w:pPr>
            <w:r>
              <w:t xml:space="preserve">Relational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CAFC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True </w:t>
            </w:r>
            <w:r>
              <w:t>if the value of left operand is greater than the value of right operand.</w:t>
            </w: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08C1" w14:textId="61AC9182" w:rsidR="00102F2A" w:rsidRDefault="00152E8C">
            <w:pPr>
              <w:spacing w:after="0" w:line="259" w:lineRule="auto"/>
              <w:ind w:left="0" w:right="107" w:firstLine="0"/>
              <w:jc w:val="center"/>
            </w:pPr>
            <w:r>
              <w:t>&gt;</w:t>
            </w:r>
            <w:r w:rsidR="00A27CAB">
              <w:t>(</w:t>
            </w:r>
            <w:proofErr w:type="spellStart"/>
            <w:proofErr w:type="gramStart"/>
            <w:r w:rsidR="00A27CAB">
              <w:t>a</w:t>
            </w:r>
            <w:r>
              <w:t>,</w:t>
            </w:r>
            <w:r w:rsidR="00A27CAB">
              <w:t>b</w:t>
            </w:r>
            <w:proofErr w:type="spellEnd"/>
            <w:proofErr w:type="gramEnd"/>
            <w:r w:rsidR="00A27CAB">
              <w:t>)</w:t>
            </w:r>
            <w:r w:rsidR="00A27CAB">
              <w:rPr>
                <w:b/>
              </w:rPr>
              <w:t xml:space="preserve"> </w:t>
            </w:r>
          </w:p>
        </w:tc>
      </w:tr>
      <w:tr w:rsidR="00102F2A" w14:paraId="49CC1CEA" w14:textId="77777777">
        <w:trPr>
          <w:trHeight w:val="1391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DCF0" w14:textId="77777777" w:rsidR="00102F2A" w:rsidRDefault="00A27CAB">
            <w:pPr>
              <w:spacing w:after="0" w:line="259" w:lineRule="auto"/>
              <w:ind w:left="0" w:right="108" w:firstLine="0"/>
              <w:jc w:val="center"/>
            </w:pPr>
            <w:r>
              <w:t xml:space="preserve">&lt;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B9E1" w14:textId="77777777" w:rsidR="00102F2A" w:rsidRDefault="00A27CAB">
            <w:pPr>
              <w:spacing w:after="0" w:line="259" w:lineRule="auto"/>
              <w:ind w:left="52" w:right="99" w:firstLine="0"/>
              <w:jc w:val="center"/>
            </w:pPr>
            <w:r>
              <w:t xml:space="preserve">Integer Float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CCA5" w14:textId="77777777" w:rsidR="00102F2A" w:rsidRDefault="00A27CAB">
            <w:pPr>
              <w:spacing w:after="0" w:line="259" w:lineRule="auto"/>
              <w:ind w:left="0" w:right="106" w:firstLine="0"/>
              <w:jc w:val="center"/>
            </w:pPr>
            <w:r>
              <w:t xml:space="preserve">Relational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C2F6" w14:textId="77777777" w:rsidR="00102F2A" w:rsidRDefault="00A27CAB">
            <w:pPr>
              <w:spacing w:after="0" w:line="259" w:lineRule="auto"/>
              <w:ind w:left="0" w:right="59" w:firstLine="0"/>
            </w:pPr>
            <w:r>
              <w:t xml:space="preserve">True </w:t>
            </w:r>
            <w:r>
              <w:t xml:space="preserve">if the value of left operand is less than the value of right operand. </w:t>
            </w: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3C38" w14:textId="352B3B7C" w:rsidR="00102F2A" w:rsidRDefault="00152E8C">
            <w:pPr>
              <w:spacing w:after="0" w:line="259" w:lineRule="auto"/>
              <w:ind w:left="0" w:right="107" w:firstLine="0"/>
              <w:jc w:val="center"/>
            </w:pPr>
            <w:r>
              <w:t>&lt;</w:t>
            </w:r>
            <w:r w:rsidR="00A27CAB">
              <w:t>(</w:t>
            </w:r>
            <w:proofErr w:type="spellStart"/>
            <w:proofErr w:type="gramStart"/>
            <w:r w:rsidR="00A27CAB">
              <w:t>a</w:t>
            </w:r>
            <w:r>
              <w:t>,</w:t>
            </w:r>
            <w:r w:rsidR="00A27CAB">
              <w:t>b</w:t>
            </w:r>
            <w:proofErr w:type="spellEnd"/>
            <w:proofErr w:type="gramEnd"/>
            <w:r w:rsidR="00A27CAB">
              <w:t>)</w:t>
            </w:r>
            <w:r w:rsidR="00A27CAB">
              <w:rPr>
                <w:b/>
              </w:rPr>
              <w:t xml:space="preserve"> </w:t>
            </w:r>
          </w:p>
        </w:tc>
      </w:tr>
      <w:tr w:rsidR="00102F2A" w14:paraId="19B4EBD7" w14:textId="77777777">
        <w:trPr>
          <w:trHeight w:val="838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1E6A" w14:textId="77777777" w:rsidR="00102F2A" w:rsidRDefault="00A27CAB">
            <w:pPr>
              <w:spacing w:after="0" w:line="259" w:lineRule="auto"/>
              <w:ind w:left="0" w:right="28" w:firstLine="0"/>
              <w:jc w:val="center"/>
            </w:pPr>
            <w:r>
              <w:t xml:space="preserve">==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A772" w14:textId="77777777" w:rsidR="00102F2A" w:rsidRDefault="00A27CAB">
            <w:pPr>
              <w:spacing w:after="0" w:line="259" w:lineRule="auto"/>
              <w:ind w:left="52" w:right="19" w:firstLine="0"/>
              <w:jc w:val="center"/>
            </w:pPr>
            <w:r>
              <w:t xml:space="preserve">Integer Float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7937" w14:textId="77777777" w:rsidR="00102F2A" w:rsidRDefault="00A27CAB">
            <w:pPr>
              <w:spacing w:after="0" w:line="259" w:lineRule="auto"/>
              <w:ind w:left="0" w:right="27" w:firstLine="0"/>
              <w:jc w:val="center"/>
            </w:pPr>
            <w:r>
              <w:t xml:space="preserve">Relational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DA52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True if the values of two operands are equal. </w:t>
            </w: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3D22" w14:textId="00DE52E3" w:rsidR="00102F2A" w:rsidRDefault="00152E8C">
            <w:pPr>
              <w:spacing w:after="0" w:line="259" w:lineRule="auto"/>
              <w:ind w:left="0" w:right="27" w:firstLine="0"/>
              <w:jc w:val="center"/>
            </w:pPr>
            <w:r>
              <w:t>==</w:t>
            </w:r>
            <w:r w:rsidR="00A27CAB">
              <w:t>(</w:t>
            </w:r>
            <w:proofErr w:type="spellStart"/>
            <w:proofErr w:type="gramStart"/>
            <w:r w:rsidR="00A27CAB">
              <w:t>a</w:t>
            </w:r>
            <w:r>
              <w:t>,</w:t>
            </w:r>
            <w:r w:rsidR="00A27CAB">
              <w:t>b</w:t>
            </w:r>
            <w:proofErr w:type="spellEnd"/>
            <w:proofErr w:type="gramEnd"/>
            <w:r w:rsidR="00A27CAB">
              <w:t>)</w:t>
            </w:r>
            <w:r w:rsidR="00A27CAB">
              <w:rPr>
                <w:b/>
              </w:rPr>
              <w:t xml:space="preserve"> </w:t>
            </w:r>
          </w:p>
        </w:tc>
      </w:tr>
      <w:tr w:rsidR="00102F2A" w14:paraId="25D51E6A" w14:textId="77777777">
        <w:trPr>
          <w:trHeight w:val="839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4A35" w14:textId="77777777" w:rsidR="00102F2A" w:rsidRDefault="00A27CAB">
            <w:pPr>
              <w:spacing w:after="0" w:line="259" w:lineRule="auto"/>
              <w:ind w:left="0" w:right="28" w:firstLine="0"/>
              <w:jc w:val="center"/>
            </w:pPr>
            <w:r>
              <w:t xml:space="preserve">!=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A873" w14:textId="77777777" w:rsidR="00102F2A" w:rsidRDefault="00A27CAB">
            <w:pPr>
              <w:spacing w:after="0" w:line="259" w:lineRule="auto"/>
              <w:ind w:left="52" w:right="19" w:firstLine="0"/>
              <w:jc w:val="center"/>
            </w:pPr>
            <w:r>
              <w:t xml:space="preserve">Integer Float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0B68" w14:textId="77777777" w:rsidR="00102F2A" w:rsidRDefault="00A27CAB">
            <w:pPr>
              <w:spacing w:after="0" w:line="259" w:lineRule="auto"/>
              <w:ind w:left="0" w:right="27" w:firstLine="0"/>
              <w:jc w:val="center"/>
            </w:pPr>
            <w:r>
              <w:t xml:space="preserve">Relational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877F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True </w:t>
            </w:r>
            <w:r>
              <w:t>if the values of two operands are not equal</w:t>
            </w: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F07F" w14:textId="6838A643" w:rsidR="00102F2A" w:rsidRDefault="00152E8C">
            <w:pPr>
              <w:spacing w:after="0" w:line="259" w:lineRule="auto"/>
              <w:ind w:left="0" w:right="28" w:firstLine="0"/>
              <w:jc w:val="center"/>
            </w:pPr>
            <w:proofErr w:type="gramStart"/>
            <w:r>
              <w:t>!=</w:t>
            </w:r>
            <w:proofErr w:type="gramEnd"/>
            <w:r w:rsidR="00A27CAB">
              <w:t>(</w:t>
            </w:r>
            <w:proofErr w:type="spellStart"/>
            <w:r w:rsidR="00A27CAB">
              <w:t>a</w:t>
            </w:r>
            <w:r>
              <w:t>,</w:t>
            </w:r>
            <w:r w:rsidR="00A27CAB">
              <w:t>b</w:t>
            </w:r>
            <w:proofErr w:type="spellEnd"/>
            <w:r w:rsidR="00A27CAB">
              <w:t>)</w:t>
            </w:r>
            <w:r w:rsidR="00A27CAB">
              <w:rPr>
                <w:b/>
              </w:rPr>
              <w:t xml:space="preserve"> </w:t>
            </w:r>
          </w:p>
        </w:tc>
      </w:tr>
    </w:tbl>
    <w:p w14:paraId="7BFCA005" w14:textId="77777777" w:rsidR="00102F2A" w:rsidRDefault="00A27CAB">
      <w:pPr>
        <w:spacing w:after="157" w:line="259" w:lineRule="auto"/>
        <w:ind w:left="0" w:right="0" w:firstLine="0"/>
      </w:pPr>
      <w:r>
        <w:rPr>
          <w:b/>
        </w:rPr>
        <w:t xml:space="preserve"> </w:t>
      </w:r>
    </w:p>
    <w:p w14:paraId="1272B780" w14:textId="77777777" w:rsidR="00B25306" w:rsidRDefault="00B25306">
      <w:pPr>
        <w:spacing w:after="156" w:line="259" w:lineRule="auto"/>
        <w:ind w:left="-5" w:right="0"/>
        <w:rPr>
          <w:b/>
          <w:u w:val="single" w:color="000000"/>
        </w:rPr>
      </w:pPr>
    </w:p>
    <w:p w14:paraId="4F8E3328" w14:textId="77777777" w:rsidR="00B25306" w:rsidRDefault="00B25306">
      <w:pPr>
        <w:spacing w:after="156" w:line="259" w:lineRule="auto"/>
        <w:ind w:left="-5" w:right="0"/>
        <w:rPr>
          <w:b/>
          <w:u w:val="single" w:color="000000"/>
        </w:rPr>
      </w:pPr>
    </w:p>
    <w:p w14:paraId="3AEF0117" w14:textId="77777777" w:rsidR="00B25306" w:rsidRDefault="00B25306">
      <w:pPr>
        <w:spacing w:after="156" w:line="259" w:lineRule="auto"/>
        <w:ind w:left="-5" w:right="0"/>
        <w:rPr>
          <w:b/>
          <w:u w:val="single" w:color="000000"/>
        </w:rPr>
      </w:pPr>
    </w:p>
    <w:p w14:paraId="54D4C784" w14:textId="77777777" w:rsidR="00B25306" w:rsidRDefault="00B25306">
      <w:pPr>
        <w:spacing w:after="156" w:line="259" w:lineRule="auto"/>
        <w:ind w:left="-5" w:right="0"/>
        <w:rPr>
          <w:b/>
          <w:u w:val="single" w:color="000000"/>
        </w:rPr>
      </w:pPr>
    </w:p>
    <w:p w14:paraId="7879BE54" w14:textId="77777777" w:rsidR="00B25306" w:rsidRDefault="00B25306">
      <w:pPr>
        <w:spacing w:after="156" w:line="259" w:lineRule="auto"/>
        <w:ind w:left="-5" w:right="0"/>
        <w:rPr>
          <w:b/>
          <w:u w:val="single" w:color="000000"/>
        </w:rPr>
      </w:pPr>
    </w:p>
    <w:p w14:paraId="2593E604" w14:textId="01F6E9F3" w:rsidR="00102F2A" w:rsidRDefault="00A27CAB">
      <w:pPr>
        <w:spacing w:after="156" w:line="259" w:lineRule="auto"/>
        <w:ind w:left="-5" w:right="0"/>
      </w:pPr>
      <w:r>
        <w:rPr>
          <w:b/>
          <w:u w:val="single" w:color="000000"/>
        </w:rPr>
        <w:t>CONDITIONAL STATEMENTS;</w:t>
      </w:r>
      <w:r>
        <w:rPr>
          <w:b/>
        </w:rPr>
        <w:t xml:space="preserve"> </w:t>
      </w:r>
    </w:p>
    <w:p w14:paraId="35EBE738" w14:textId="77777777" w:rsidR="00102F2A" w:rsidRDefault="00A27CAB">
      <w:pPr>
        <w:spacing w:after="155" w:line="259" w:lineRule="auto"/>
        <w:ind w:left="355" w:right="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IF-ELIF-ELSE </w:t>
      </w:r>
    </w:p>
    <w:p w14:paraId="361218ED" w14:textId="77777777" w:rsidR="00102F2A" w:rsidRDefault="00A27CAB">
      <w:pPr>
        <w:spacing w:after="157" w:line="259" w:lineRule="auto"/>
        <w:ind w:left="370" w:right="7337"/>
      </w:pPr>
      <w:r>
        <w:rPr>
          <w:color w:val="2E74B5"/>
        </w:rPr>
        <w:t>Tokens:</w:t>
      </w:r>
      <w:r>
        <w:t xml:space="preserve"> </w:t>
      </w:r>
    </w:p>
    <w:p w14:paraId="6F52FDCF" w14:textId="129306F2" w:rsidR="00102F2A" w:rsidRDefault="00A27CAB">
      <w:pPr>
        <w:numPr>
          <w:ilvl w:val="0"/>
          <w:numId w:val="2"/>
        </w:numPr>
        <w:spacing w:after="26"/>
        <w:ind w:right="89" w:hanging="360"/>
      </w:pPr>
      <w:r>
        <w:t>IF: Returned when “</w:t>
      </w:r>
      <w:r w:rsidR="00FB71D6">
        <w:t>fi</w:t>
      </w:r>
      <w:r>
        <w:t xml:space="preserve">” statement is found. </w:t>
      </w:r>
    </w:p>
    <w:p w14:paraId="5DDFD380" w14:textId="339D6A07" w:rsidR="00102F2A" w:rsidRDefault="00A27CAB">
      <w:pPr>
        <w:numPr>
          <w:ilvl w:val="0"/>
          <w:numId w:val="2"/>
        </w:numPr>
        <w:spacing w:after="26"/>
        <w:ind w:right="89" w:hanging="360"/>
      </w:pPr>
      <w:r>
        <w:t>ELIF: Returned when “</w:t>
      </w:r>
      <w:r w:rsidR="00FB71D6">
        <w:t>fie</w:t>
      </w:r>
      <w:r>
        <w:t xml:space="preserve">” statement is found. </w:t>
      </w:r>
    </w:p>
    <w:p w14:paraId="6EC1C584" w14:textId="19CE625E" w:rsidR="00102F2A" w:rsidRDefault="00A27CAB">
      <w:pPr>
        <w:numPr>
          <w:ilvl w:val="0"/>
          <w:numId w:val="2"/>
        </w:numPr>
        <w:ind w:right="89" w:hanging="360"/>
      </w:pPr>
      <w:r>
        <w:t>ELSE: Returned when “</w:t>
      </w:r>
      <w:r w:rsidR="00FB71D6">
        <w:t>fin</w:t>
      </w:r>
      <w:r>
        <w:t xml:space="preserve">” statement is found. </w:t>
      </w:r>
    </w:p>
    <w:p w14:paraId="37742F2F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4713BED8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545CF137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3F2B46AF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08C8E834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4DE7CE94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29D616CB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348344CA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402548D0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1B65BB33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1C442273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429059B8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3209495B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7A74881B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1EB0E00B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63C48F56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6BAC43CA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22C7E87F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15CBA6D0" w14:textId="77777777" w:rsidR="00B25306" w:rsidRDefault="00B25306">
      <w:pPr>
        <w:spacing w:after="0" w:line="259" w:lineRule="auto"/>
        <w:ind w:left="370" w:right="7337"/>
        <w:rPr>
          <w:color w:val="2E74B5"/>
        </w:rPr>
      </w:pPr>
    </w:p>
    <w:p w14:paraId="1AC34800" w14:textId="4CB34E32" w:rsidR="00102F2A" w:rsidRDefault="00A27CAB">
      <w:pPr>
        <w:spacing w:after="0" w:line="259" w:lineRule="auto"/>
        <w:ind w:left="370" w:right="7337"/>
      </w:pPr>
      <w:r>
        <w:rPr>
          <w:color w:val="2E74B5"/>
        </w:rPr>
        <w:t>Synta</w:t>
      </w:r>
      <w:r>
        <w:rPr>
          <w:color w:val="2E74B5"/>
        </w:rPr>
        <w:t>x</w:t>
      </w:r>
      <w:r>
        <w:rPr>
          <w:color w:val="2E74B5"/>
        </w:rPr>
        <w:t>:</w:t>
      </w:r>
    </w:p>
    <w:tbl>
      <w:tblPr>
        <w:tblStyle w:val="TableGrid"/>
        <w:tblW w:w="8657" w:type="dxa"/>
        <w:tblInd w:w="365" w:type="dxa"/>
        <w:tblCellMar>
          <w:top w:w="6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8"/>
        <w:gridCol w:w="4329"/>
      </w:tblGrid>
      <w:tr w:rsidR="00102F2A" w14:paraId="5D9D9FBA" w14:textId="77777777">
        <w:trPr>
          <w:trHeight w:val="8842"/>
        </w:trPr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E2F8" w14:textId="77777777" w:rsidR="00102F2A" w:rsidRDefault="00A27CAB">
            <w:pPr>
              <w:spacing w:after="0" w:line="259" w:lineRule="auto"/>
              <w:ind w:left="0" w:right="0" w:firstLine="0"/>
            </w:pPr>
            <w:r>
              <w:rPr>
                <w:b/>
                <w:i/>
              </w:rPr>
              <w:t xml:space="preserve">IF </w:t>
            </w:r>
          </w:p>
          <w:p w14:paraId="39E91C0F" w14:textId="77777777" w:rsidR="00102F2A" w:rsidRDefault="00A27CAB">
            <w:pPr>
              <w:spacing w:after="0" w:line="259" w:lineRule="auto"/>
              <w:ind w:left="0" w:right="0" w:firstLine="0"/>
            </w:pPr>
            <w:r>
              <w:rPr>
                <w:b/>
                <w:i/>
              </w:rPr>
              <w:t xml:space="preserve"> </w:t>
            </w:r>
          </w:p>
          <w:p w14:paraId="2BE1B6A2" w14:textId="77777777" w:rsidR="00C21902" w:rsidRDefault="00C21902">
            <w:pPr>
              <w:spacing w:after="0" w:line="238" w:lineRule="auto"/>
              <w:ind w:left="0" w:right="1572" w:firstLine="0"/>
            </w:pPr>
            <w:r>
              <w:t>f</w:t>
            </w:r>
            <w:r w:rsidR="00FB71D6">
              <w:t>i[</w:t>
            </w:r>
            <w:r w:rsidR="00A27CAB">
              <w:t>condition</w:t>
            </w:r>
            <w:r w:rsidR="00FB71D6">
              <w:t>]</w:t>
            </w:r>
            <w:r w:rsidR="00A27CAB">
              <w:t xml:space="preserve"> { </w:t>
            </w:r>
            <w:r>
              <w:t xml:space="preserve"> </w:t>
            </w:r>
          </w:p>
          <w:p w14:paraId="3EE64EBB" w14:textId="60560A08" w:rsidR="00102F2A" w:rsidRDefault="00C21902">
            <w:pPr>
              <w:spacing w:after="0" w:line="238" w:lineRule="auto"/>
              <w:ind w:left="0" w:right="1572" w:firstLine="0"/>
            </w:pPr>
            <w:r>
              <w:t xml:space="preserve"> </w:t>
            </w:r>
            <w:r w:rsidR="00A27CAB">
              <w:t>any number o</w:t>
            </w:r>
            <w:r>
              <w:t xml:space="preserve">f </w:t>
            </w:r>
            <w:r w:rsidR="00A27CAB">
              <w:t xml:space="preserve">statements </w:t>
            </w:r>
          </w:p>
          <w:p w14:paraId="24672943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24A6B433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2A5BDF98" w14:textId="77777777" w:rsidR="00102F2A" w:rsidRDefault="00A27CAB">
            <w:pPr>
              <w:spacing w:after="0" w:line="259" w:lineRule="auto"/>
              <w:ind w:left="0" w:right="0" w:firstLine="0"/>
            </w:pPr>
            <w:r>
              <w:rPr>
                <w:b/>
                <w:i/>
              </w:rPr>
              <w:t xml:space="preserve">IF-ELSE </w:t>
            </w:r>
          </w:p>
          <w:p w14:paraId="219DA69C" w14:textId="77777777" w:rsidR="00102F2A" w:rsidRDefault="00A27CAB">
            <w:pPr>
              <w:spacing w:after="0" w:line="259" w:lineRule="auto"/>
              <w:ind w:left="0" w:right="0" w:firstLine="0"/>
            </w:pPr>
            <w:r>
              <w:rPr>
                <w:b/>
                <w:i/>
              </w:rPr>
              <w:t xml:space="preserve"> </w:t>
            </w:r>
          </w:p>
          <w:p w14:paraId="2460598A" w14:textId="77777777" w:rsidR="00C21902" w:rsidRDefault="00FB71D6">
            <w:pPr>
              <w:spacing w:after="0" w:line="238" w:lineRule="auto"/>
              <w:ind w:left="0" w:right="1632" w:firstLine="0"/>
            </w:pPr>
            <w:r>
              <w:t>fi[</w:t>
            </w:r>
            <w:r w:rsidR="00A27CAB">
              <w:t>condition</w:t>
            </w:r>
            <w:r>
              <w:t>]</w:t>
            </w:r>
            <w:r w:rsidR="00A27CAB">
              <w:t xml:space="preserve"> {</w:t>
            </w:r>
          </w:p>
          <w:p w14:paraId="380D60BA" w14:textId="02F9D0DD" w:rsidR="00102F2A" w:rsidRDefault="00A27CAB">
            <w:pPr>
              <w:spacing w:after="0" w:line="238" w:lineRule="auto"/>
              <w:ind w:left="0" w:right="1632" w:firstLine="0"/>
            </w:pPr>
            <w:r>
              <w:t xml:space="preserve"> any number </w:t>
            </w:r>
            <w:r>
              <w:t>of</w:t>
            </w:r>
            <w:r w:rsidR="00C21902">
              <w:t xml:space="preserve"> </w:t>
            </w:r>
            <w:r>
              <w:t xml:space="preserve">statements  </w:t>
            </w:r>
          </w:p>
          <w:p w14:paraId="34ACB2C7" w14:textId="77777777" w:rsidR="00C21902" w:rsidRDefault="00A27CAB">
            <w:pPr>
              <w:spacing w:after="1" w:line="238" w:lineRule="auto"/>
              <w:ind w:left="0" w:right="1632" w:firstLine="0"/>
            </w:pPr>
            <w:r>
              <w:t xml:space="preserve">} </w:t>
            </w:r>
          </w:p>
          <w:p w14:paraId="4AA2E9B8" w14:textId="77777777" w:rsidR="00075781" w:rsidRDefault="00FB71D6">
            <w:pPr>
              <w:spacing w:after="1" w:line="238" w:lineRule="auto"/>
              <w:ind w:left="0" w:right="1632" w:firstLine="0"/>
            </w:pPr>
            <w:r>
              <w:t>fin</w:t>
            </w:r>
            <w:r w:rsidR="00A27CAB">
              <w:t xml:space="preserve"> { </w:t>
            </w:r>
          </w:p>
          <w:p w14:paraId="74447FEE" w14:textId="2F116D82" w:rsidR="00102F2A" w:rsidRDefault="00A27CAB">
            <w:pPr>
              <w:spacing w:after="1" w:line="238" w:lineRule="auto"/>
              <w:ind w:left="0" w:right="1632" w:firstLine="0"/>
            </w:pPr>
            <w:r>
              <w:t xml:space="preserve">any number of statements  </w:t>
            </w:r>
          </w:p>
          <w:p w14:paraId="02ECCECB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51C5E2A4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2F947D75" w14:textId="77777777" w:rsidR="00102F2A" w:rsidRDefault="00A27CAB">
            <w:pPr>
              <w:spacing w:after="0" w:line="259" w:lineRule="auto"/>
              <w:ind w:left="0" w:right="0" w:firstLine="0"/>
            </w:pPr>
            <w:r>
              <w:rPr>
                <w:b/>
                <w:i/>
              </w:rPr>
              <w:t xml:space="preserve">IF-ELIF-ELSE </w:t>
            </w:r>
          </w:p>
          <w:p w14:paraId="6E9DADBE" w14:textId="77777777" w:rsidR="00102F2A" w:rsidRDefault="00A27CAB">
            <w:pPr>
              <w:spacing w:after="0" w:line="259" w:lineRule="auto"/>
              <w:ind w:left="0" w:right="0" w:firstLine="0"/>
            </w:pPr>
            <w:r>
              <w:rPr>
                <w:b/>
                <w:i/>
              </w:rPr>
              <w:t xml:space="preserve"> </w:t>
            </w:r>
          </w:p>
          <w:p w14:paraId="313F0790" w14:textId="77777777" w:rsidR="00075781" w:rsidRDefault="00FB71D6">
            <w:pPr>
              <w:spacing w:after="0" w:line="238" w:lineRule="auto"/>
              <w:ind w:left="0" w:right="1632" w:firstLine="0"/>
            </w:pPr>
            <w:r>
              <w:t>fi[</w:t>
            </w:r>
            <w:r w:rsidR="00A27CAB">
              <w:t>condition</w:t>
            </w:r>
            <w:proofErr w:type="gramStart"/>
            <w:r>
              <w:t>]</w:t>
            </w:r>
            <w:r w:rsidR="00A27CAB">
              <w:t>{</w:t>
            </w:r>
            <w:proofErr w:type="gramEnd"/>
          </w:p>
          <w:p w14:paraId="321F53BA" w14:textId="66ED1B59" w:rsidR="00102F2A" w:rsidRDefault="00A27CAB">
            <w:pPr>
              <w:spacing w:after="0" w:line="238" w:lineRule="auto"/>
              <w:ind w:left="0" w:right="1632" w:firstLine="0"/>
            </w:pPr>
            <w:r>
              <w:t xml:space="preserve"> any number of statements </w:t>
            </w:r>
          </w:p>
          <w:p w14:paraId="76DBCA3A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68EA1418" w14:textId="05481F6A" w:rsidR="00102F2A" w:rsidRDefault="00FB71D6">
            <w:pPr>
              <w:spacing w:after="0" w:line="259" w:lineRule="auto"/>
              <w:ind w:left="0" w:right="0" w:firstLine="0"/>
            </w:pPr>
            <w:r>
              <w:t>fie[</w:t>
            </w:r>
            <w:r w:rsidR="00A27CAB">
              <w:t>condition</w:t>
            </w:r>
            <w:r>
              <w:t>]</w:t>
            </w:r>
            <w:r w:rsidR="00A27CAB">
              <w:t xml:space="preserve"> { </w:t>
            </w:r>
          </w:p>
          <w:p w14:paraId="7711D4D3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any number of statements  </w:t>
            </w:r>
          </w:p>
          <w:p w14:paraId="021EA961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6D549220" w14:textId="7B8C76FC" w:rsidR="00102F2A" w:rsidRDefault="00FB71D6">
            <w:pPr>
              <w:spacing w:after="0" w:line="259" w:lineRule="auto"/>
              <w:ind w:left="0" w:right="0" w:firstLine="0"/>
            </w:pPr>
            <w:r>
              <w:t>fie[</w:t>
            </w:r>
            <w:r w:rsidR="00A27CAB">
              <w:t>condition</w:t>
            </w:r>
            <w:r>
              <w:t>]</w:t>
            </w:r>
            <w:r w:rsidR="00A27CAB">
              <w:t xml:space="preserve"> { </w:t>
            </w:r>
          </w:p>
          <w:p w14:paraId="6076D60E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any number of statements  </w:t>
            </w:r>
          </w:p>
          <w:p w14:paraId="49FEAE61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4A748A2B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00B7C644" w14:textId="77777777" w:rsidR="00075781" w:rsidRDefault="00FB71D6">
            <w:pPr>
              <w:spacing w:after="0" w:line="238" w:lineRule="auto"/>
              <w:ind w:left="0" w:right="1632" w:firstLine="0"/>
            </w:pPr>
            <w:r>
              <w:t>fin</w:t>
            </w:r>
            <w:r w:rsidR="00A27CAB">
              <w:t xml:space="preserve"> {</w:t>
            </w:r>
          </w:p>
          <w:p w14:paraId="73E55FAC" w14:textId="40E6F3F4" w:rsidR="00102F2A" w:rsidRDefault="00A27CAB">
            <w:pPr>
              <w:spacing w:after="0" w:line="238" w:lineRule="auto"/>
              <w:ind w:left="0" w:right="1632" w:firstLine="0"/>
            </w:pPr>
            <w:r>
              <w:t>any number of</w:t>
            </w:r>
            <w:r w:rsidR="00075781">
              <w:t xml:space="preserve"> </w:t>
            </w:r>
            <w:r>
              <w:t xml:space="preserve">statements  </w:t>
            </w:r>
          </w:p>
          <w:p w14:paraId="41943156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6D3580CA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389AA957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2E12" w14:textId="77777777" w:rsidR="00102F2A" w:rsidRDefault="00A27CAB">
            <w:pPr>
              <w:spacing w:after="0" w:line="259" w:lineRule="auto"/>
              <w:ind w:left="0" w:right="0" w:firstLine="0"/>
            </w:pPr>
            <w:r>
              <w:rPr>
                <w:b/>
                <w:i/>
              </w:rPr>
              <w:t xml:space="preserve">NESTED IF-ELIF-ELSE </w:t>
            </w:r>
          </w:p>
          <w:p w14:paraId="7E773C9B" w14:textId="77777777" w:rsidR="00102F2A" w:rsidRDefault="00A27CAB">
            <w:pPr>
              <w:spacing w:after="0" w:line="259" w:lineRule="auto"/>
              <w:ind w:left="0" w:right="0" w:firstLine="0"/>
            </w:pPr>
            <w:r>
              <w:rPr>
                <w:b/>
                <w:i/>
              </w:rPr>
              <w:t xml:space="preserve"> </w:t>
            </w:r>
          </w:p>
          <w:p w14:paraId="674ABFF0" w14:textId="1E54D248" w:rsidR="00FB71D6" w:rsidRDefault="00FB71D6">
            <w:pPr>
              <w:spacing w:after="0" w:line="238" w:lineRule="auto"/>
              <w:ind w:left="0" w:right="792" w:firstLine="0"/>
            </w:pPr>
            <w:r>
              <w:t>fi[</w:t>
            </w:r>
            <w:r w:rsidR="00A27CAB">
              <w:t>condition</w:t>
            </w:r>
            <w:r>
              <w:t>]</w:t>
            </w:r>
            <w:r w:rsidR="00A27CAB">
              <w:t xml:space="preserve"> {        </w:t>
            </w:r>
          </w:p>
          <w:p w14:paraId="2F9B20B4" w14:textId="07C91303" w:rsidR="00FB71D6" w:rsidRDefault="00FB71D6">
            <w:pPr>
              <w:spacing w:after="0" w:line="238" w:lineRule="auto"/>
              <w:ind w:left="0" w:right="792" w:firstLine="0"/>
            </w:pPr>
            <w:r>
              <w:t xml:space="preserve">       </w:t>
            </w:r>
            <w:r w:rsidR="00A27CAB">
              <w:t>f</w:t>
            </w:r>
            <w:r>
              <w:t>i[</w:t>
            </w:r>
            <w:r w:rsidR="00A27CAB">
              <w:t>condition</w:t>
            </w:r>
            <w:r>
              <w:t>]</w:t>
            </w:r>
            <w:r w:rsidR="00A27CAB">
              <w:t xml:space="preserve"> {               </w:t>
            </w:r>
          </w:p>
          <w:p w14:paraId="3F5CFEDE" w14:textId="1959C96C" w:rsidR="00102F2A" w:rsidRDefault="00FB71D6">
            <w:pPr>
              <w:spacing w:after="0" w:line="238" w:lineRule="auto"/>
              <w:ind w:left="0" w:right="792" w:firstLine="0"/>
            </w:pPr>
            <w:r>
              <w:t xml:space="preserve">              </w:t>
            </w:r>
            <w:r w:rsidR="00A27CAB">
              <w:t xml:space="preserve">any number of statements </w:t>
            </w:r>
          </w:p>
          <w:p w14:paraId="726AE46B" w14:textId="77777777" w:rsidR="00FB71D6" w:rsidRDefault="00A27CAB">
            <w:pPr>
              <w:spacing w:after="0" w:line="238" w:lineRule="auto"/>
              <w:ind w:left="0" w:right="732" w:firstLine="0"/>
            </w:pPr>
            <w:r>
              <w:t xml:space="preserve">        }        </w:t>
            </w:r>
            <w:r>
              <w:t xml:space="preserve"> </w:t>
            </w:r>
          </w:p>
          <w:p w14:paraId="68D5C03F" w14:textId="45E1B11C" w:rsidR="00FB71D6" w:rsidRDefault="00FB71D6">
            <w:pPr>
              <w:spacing w:after="0" w:line="238" w:lineRule="auto"/>
              <w:ind w:left="0" w:right="732" w:firstLine="0"/>
            </w:pPr>
            <w:r>
              <w:t xml:space="preserve">        fin</w:t>
            </w:r>
            <w:r w:rsidR="00A27CAB">
              <w:t xml:space="preserve"> {        </w:t>
            </w:r>
          </w:p>
          <w:p w14:paraId="6DAA6E86" w14:textId="5F44AE0B" w:rsidR="00102F2A" w:rsidRDefault="00A27CAB">
            <w:pPr>
              <w:spacing w:after="0" w:line="238" w:lineRule="auto"/>
              <w:ind w:left="0" w:right="732" w:firstLine="0"/>
            </w:pPr>
            <w:r>
              <w:t xml:space="preserve">        any number of statements    </w:t>
            </w:r>
          </w:p>
          <w:p w14:paraId="3E5F0FC1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        } </w:t>
            </w:r>
          </w:p>
          <w:p w14:paraId="25C4CEB4" w14:textId="77777777" w:rsidR="00FB71D6" w:rsidRDefault="00A27CAB">
            <w:pPr>
              <w:spacing w:after="0" w:line="238" w:lineRule="auto"/>
              <w:ind w:left="0" w:right="732" w:firstLine="0"/>
            </w:pPr>
            <w:r>
              <w:t xml:space="preserve">} </w:t>
            </w:r>
          </w:p>
          <w:p w14:paraId="020BCCB4" w14:textId="428AA6E5" w:rsidR="00FB71D6" w:rsidRDefault="00FB71D6">
            <w:pPr>
              <w:spacing w:after="0" w:line="238" w:lineRule="auto"/>
              <w:ind w:left="0" w:right="732" w:firstLine="0"/>
            </w:pPr>
            <w:r>
              <w:t>fie[</w:t>
            </w:r>
            <w:r w:rsidR="00A27CAB">
              <w:t>condition</w:t>
            </w:r>
            <w:r>
              <w:t>]</w:t>
            </w:r>
            <w:r w:rsidR="00A27CAB">
              <w:t xml:space="preserve"> {         </w:t>
            </w:r>
          </w:p>
          <w:p w14:paraId="47DC9BB6" w14:textId="30AD8ACE" w:rsidR="00FB71D6" w:rsidRDefault="00FB71D6">
            <w:pPr>
              <w:spacing w:after="0" w:line="238" w:lineRule="auto"/>
              <w:ind w:left="0" w:right="732" w:firstLine="0"/>
            </w:pPr>
            <w:r>
              <w:t xml:space="preserve">        fi[</w:t>
            </w:r>
            <w:r w:rsidR="00A27CAB">
              <w:t>condition</w:t>
            </w:r>
            <w:r>
              <w:t>]</w:t>
            </w:r>
            <w:r w:rsidR="00A27CAB">
              <w:t xml:space="preserve"> {    </w:t>
            </w:r>
          </w:p>
          <w:p w14:paraId="5FEC295E" w14:textId="622BDD7B" w:rsidR="00102F2A" w:rsidRDefault="00A27CAB">
            <w:pPr>
              <w:spacing w:after="0" w:line="238" w:lineRule="auto"/>
              <w:ind w:left="0" w:right="732" w:firstLine="0"/>
            </w:pPr>
            <w:r>
              <w:t xml:space="preserve">            any number of statements         </w:t>
            </w:r>
          </w:p>
          <w:p w14:paraId="01FBD537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   </w:t>
            </w:r>
            <w:r>
              <w:t xml:space="preserve">     } </w:t>
            </w:r>
          </w:p>
          <w:p w14:paraId="3EEA3435" w14:textId="0FD37B2E" w:rsidR="00FB71D6" w:rsidRDefault="00A27CAB">
            <w:pPr>
              <w:spacing w:after="0" w:line="238" w:lineRule="auto"/>
              <w:ind w:left="0" w:right="732" w:firstLine="0"/>
            </w:pPr>
            <w:r>
              <w:t xml:space="preserve">   </w:t>
            </w:r>
            <w:r w:rsidR="00FB71D6">
              <w:t xml:space="preserve"> </w:t>
            </w:r>
            <w:r>
              <w:t xml:space="preserve">    </w:t>
            </w:r>
            <w:r w:rsidR="00FB71D6">
              <w:t>fie[</w:t>
            </w:r>
            <w:r>
              <w:t>condition</w:t>
            </w:r>
            <w:r w:rsidR="00FB71D6">
              <w:t>]</w:t>
            </w:r>
            <w:r>
              <w:t xml:space="preserve"> {  </w:t>
            </w:r>
          </w:p>
          <w:p w14:paraId="352F5F32" w14:textId="5D4F1BCB" w:rsidR="00102F2A" w:rsidRDefault="00A27CAB">
            <w:pPr>
              <w:spacing w:after="0" w:line="238" w:lineRule="auto"/>
              <w:ind w:left="0" w:right="732" w:firstLine="0"/>
            </w:pPr>
            <w:r>
              <w:t xml:space="preserve">              any number of statements        </w:t>
            </w:r>
          </w:p>
          <w:p w14:paraId="1ECE0282" w14:textId="77777777" w:rsidR="00FB71D6" w:rsidRDefault="00A27CAB">
            <w:pPr>
              <w:spacing w:after="0" w:line="238" w:lineRule="auto"/>
              <w:ind w:left="0" w:right="732" w:firstLine="0"/>
            </w:pPr>
            <w:r>
              <w:t xml:space="preserve">        }   </w:t>
            </w:r>
          </w:p>
          <w:p w14:paraId="075DEDBF" w14:textId="77777777" w:rsidR="00FB71D6" w:rsidRDefault="00FB71D6">
            <w:pPr>
              <w:spacing w:after="0" w:line="238" w:lineRule="auto"/>
              <w:ind w:left="0" w:right="732" w:firstLine="0"/>
            </w:pPr>
            <w:r>
              <w:t xml:space="preserve">   </w:t>
            </w:r>
            <w:r w:rsidR="00A27CAB">
              <w:t xml:space="preserve">     </w:t>
            </w:r>
            <w:r>
              <w:t>fin</w:t>
            </w:r>
            <w:r w:rsidR="00A27CAB">
              <w:t xml:space="preserve"> { </w:t>
            </w:r>
          </w:p>
          <w:p w14:paraId="7563CE31" w14:textId="59435698" w:rsidR="00102F2A" w:rsidRDefault="00A27CAB">
            <w:pPr>
              <w:spacing w:after="0" w:line="238" w:lineRule="auto"/>
              <w:ind w:left="0" w:right="732" w:firstLine="0"/>
            </w:pPr>
            <w:r>
              <w:t xml:space="preserve">               any number of statements        </w:t>
            </w:r>
          </w:p>
          <w:p w14:paraId="1150D539" w14:textId="77777777" w:rsidR="00FB71D6" w:rsidRDefault="00A27CAB">
            <w:pPr>
              <w:spacing w:after="0" w:line="238" w:lineRule="auto"/>
              <w:ind w:left="0" w:right="3496" w:firstLine="0"/>
            </w:pPr>
            <w:r>
              <w:t xml:space="preserve">        }  }</w:t>
            </w:r>
          </w:p>
          <w:p w14:paraId="10EA1428" w14:textId="2D637A66" w:rsidR="00102F2A" w:rsidRDefault="00FB71D6">
            <w:pPr>
              <w:spacing w:after="0" w:line="238" w:lineRule="auto"/>
              <w:ind w:left="0" w:right="3496" w:firstLine="0"/>
            </w:pPr>
            <w:r>
              <w:t>fin</w:t>
            </w:r>
            <w:r w:rsidR="00A27CAB">
              <w:t xml:space="preserve"> { </w:t>
            </w:r>
          </w:p>
          <w:p w14:paraId="030D7B48" w14:textId="77777777" w:rsidR="00FB71D6" w:rsidRDefault="00A27CAB">
            <w:pPr>
              <w:spacing w:after="0" w:line="238" w:lineRule="auto"/>
              <w:ind w:left="0" w:right="612" w:firstLine="0"/>
            </w:pPr>
            <w:r>
              <w:t xml:space="preserve">         </w:t>
            </w:r>
            <w:r w:rsidR="00FB71D6">
              <w:t>fi[</w:t>
            </w:r>
            <w:r>
              <w:t>condition</w:t>
            </w:r>
            <w:r w:rsidR="00FB71D6">
              <w:t>]</w:t>
            </w:r>
            <w:r>
              <w:t xml:space="preserve"> { </w:t>
            </w:r>
          </w:p>
          <w:p w14:paraId="7F13FACD" w14:textId="2C603CE9" w:rsidR="00102F2A" w:rsidRDefault="00A27CAB">
            <w:pPr>
              <w:spacing w:after="0" w:line="238" w:lineRule="auto"/>
              <w:ind w:left="0" w:right="612" w:firstLine="0"/>
            </w:pPr>
            <w:r>
              <w:t xml:space="preserve">                 any number of statements </w:t>
            </w:r>
          </w:p>
          <w:p w14:paraId="3C89741F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         } </w:t>
            </w:r>
          </w:p>
          <w:p w14:paraId="0038A79A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1882665C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030595A5" w14:textId="77777777" w:rsidR="00102F2A" w:rsidRDefault="00A27CAB">
      <w:pPr>
        <w:spacing w:after="158" w:line="259" w:lineRule="auto"/>
        <w:ind w:left="0" w:right="0" w:firstLine="0"/>
      </w:pPr>
      <w:r>
        <w:t xml:space="preserve">      </w:t>
      </w:r>
    </w:p>
    <w:p w14:paraId="084A964A" w14:textId="677718E5" w:rsidR="00102F2A" w:rsidRDefault="00A27CAB">
      <w:pPr>
        <w:spacing w:after="171" w:line="259" w:lineRule="auto"/>
        <w:ind w:left="0" w:right="0" w:firstLine="0"/>
      </w:pPr>
      <w:r>
        <w:t xml:space="preserve"> </w:t>
      </w:r>
    </w:p>
    <w:p w14:paraId="5F02FDA1" w14:textId="10C8EDAC" w:rsidR="007F0A34" w:rsidRDefault="007F0A34">
      <w:pPr>
        <w:spacing w:after="171" w:line="259" w:lineRule="auto"/>
        <w:ind w:left="0" w:right="0" w:firstLine="0"/>
      </w:pPr>
    </w:p>
    <w:p w14:paraId="07528D58" w14:textId="050522BE" w:rsidR="007F0A34" w:rsidRDefault="007F0A34">
      <w:pPr>
        <w:spacing w:after="171" w:line="259" w:lineRule="auto"/>
        <w:ind w:left="0" w:right="0" w:firstLine="0"/>
      </w:pPr>
    </w:p>
    <w:p w14:paraId="31128839" w14:textId="2F00CB33" w:rsidR="007F0A34" w:rsidRDefault="007F0A34">
      <w:pPr>
        <w:spacing w:after="171" w:line="259" w:lineRule="auto"/>
        <w:ind w:left="0" w:right="0" w:firstLine="0"/>
      </w:pPr>
    </w:p>
    <w:p w14:paraId="659EA0C1" w14:textId="77777777" w:rsidR="007F0A34" w:rsidRDefault="007F0A34">
      <w:pPr>
        <w:spacing w:after="171" w:line="259" w:lineRule="auto"/>
        <w:ind w:left="0" w:right="0" w:firstLine="0"/>
      </w:pPr>
    </w:p>
    <w:p w14:paraId="307442F8" w14:textId="77777777" w:rsidR="00102F2A" w:rsidRDefault="00A27CAB">
      <w:pPr>
        <w:spacing w:after="0" w:line="259" w:lineRule="auto"/>
        <w:ind w:left="355" w:right="0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SWITCH: </w:t>
      </w:r>
    </w:p>
    <w:p w14:paraId="7739E365" w14:textId="77777777" w:rsidR="00102F2A" w:rsidRDefault="00A27CAB">
      <w:pPr>
        <w:spacing w:after="15" w:line="259" w:lineRule="auto"/>
        <w:ind w:left="730" w:right="7337"/>
      </w:pPr>
      <w:r>
        <w:rPr>
          <w:color w:val="2E74B5"/>
        </w:rPr>
        <w:t>Tokens:</w:t>
      </w:r>
      <w:r>
        <w:t xml:space="preserve"> </w:t>
      </w:r>
    </w:p>
    <w:p w14:paraId="02D59D4F" w14:textId="232F75C6" w:rsidR="00102F2A" w:rsidRDefault="00A27CAB">
      <w:pPr>
        <w:numPr>
          <w:ilvl w:val="0"/>
          <w:numId w:val="3"/>
        </w:numPr>
        <w:spacing w:after="25"/>
        <w:ind w:right="1421" w:hanging="360"/>
      </w:pPr>
      <w:r>
        <w:t>SW: Returned when “</w:t>
      </w:r>
      <w:proofErr w:type="spellStart"/>
      <w:r w:rsidR="007F0A34">
        <w:t>sinit</w:t>
      </w:r>
      <w:proofErr w:type="spellEnd"/>
      <w:r>
        <w:t xml:space="preserve">” statement is found.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>CA: Returned when “</w:t>
      </w:r>
      <w:r w:rsidR="007F0A34">
        <w:t>opt</w:t>
      </w:r>
      <w:r>
        <w:t xml:space="preserve">” statement is found. </w:t>
      </w:r>
    </w:p>
    <w:p w14:paraId="58008217" w14:textId="0B701F8D" w:rsidR="00102F2A" w:rsidRDefault="00A27CAB">
      <w:pPr>
        <w:numPr>
          <w:ilvl w:val="0"/>
          <w:numId w:val="3"/>
        </w:numPr>
        <w:ind w:right="1421" w:hanging="360"/>
      </w:pPr>
      <w:r>
        <w:t>DF: Returned when “d</w:t>
      </w:r>
      <w:r w:rsidR="007F0A34">
        <w:t>d</w:t>
      </w:r>
      <w:r>
        <w:t xml:space="preserve">” statement is found. </w:t>
      </w:r>
    </w:p>
    <w:p w14:paraId="268B9483" w14:textId="77777777" w:rsidR="00102F2A" w:rsidRDefault="00A27CAB">
      <w:pPr>
        <w:spacing w:after="157" w:line="259" w:lineRule="auto"/>
        <w:ind w:left="-5" w:right="7337"/>
      </w:pPr>
      <w:r>
        <w:t xml:space="preserve">             </w:t>
      </w:r>
      <w:r>
        <w:rPr>
          <w:color w:val="2E74B5"/>
        </w:rPr>
        <w:t>Syntax</w:t>
      </w:r>
      <w:r>
        <w:t xml:space="preserve">: </w:t>
      </w:r>
    </w:p>
    <w:p w14:paraId="53CD1C23" w14:textId="5BB3A678" w:rsidR="00102F2A" w:rsidRDefault="00A27CAB">
      <w:pPr>
        <w:ind w:left="-5" w:right="89"/>
      </w:pPr>
      <w:r>
        <w:t xml:space="preserve">             </w:t>
      </w:r>
      <w:proofErr w:type="spellStart"/>
      <w:r w:rsidR="00920B54">
        <w:t>sinit</w:t>
      </w:r>
      <w:proofErr w:type="spellEnd"/>
      <w:r>
        <w:t xml:space="preserve"> </w:t>
      </w:r>
      <w:r w:rsidR="00920B54">
        <w:t>[</w:t>
      </w:r>
      <w:r>
        <w:t>expression</w:t>
      </w:r>
      <w:r w:rsidR="00920B54">
        <w:t>]</w:t>
      </w:r>
      <w:r>
        <w:t xml:space="preserve">: </w:t>
      </w:r>
    </w:p>
    <w:p w14:paraId="7EBD4D8B" w14:textId="6EA7D66D" w:rsidR="00102F2A" w:rsidRDefault="00A27CAB">
      <w:pPr>
        <w:ind w:left="-5" w:right="89"/>
      </w:pPr>
      <w:r>
        <w:t xml:space="preserve">             </w:t>
      </w:r>
      <w:r w:rsidR="00920B54">
        <w:t>opt</w:t>
      </w:r>
      <w:r>
        <w:t xml:space="preserve"> </w:t>
      </w:r>
      <w:r w:rsidR="00920B54">
        <w:t>[</w:t>
      </w:r>
      <w:r>
        <w:t>expression</w:t>
      </w:r>
      <w:r w:rsidR="00920B54">
        <w:t>]</w:t>
      </w:r>
      <w:r>
        <w:t xml:space="preserve">: statement </w:t>
      </w:r>
    </w:p>
    <w:p w14:paraId="3F54BDBD" w14:textId="77777777" w:rsidR="00102F2A" w:rsidRDefault="00A27CAB">
      <w:pPr>
        <w:ind w:left="-5" w:right="89"/>
      </w:pPr>
      <w:r>
        <w:t xml:space="preserve">              ………………………. </w:t>
      </w:r>
    </w:p>
    <w:p w14:paraId="30FFD966" w14:textId="77777777" w:rsidR="00102F2A" w:rsidRDefault="00A27CAB">
      <w:pPr>
        <w:ind w:left="-5" w:right="89"/>
      </w:pPr>
      <w:r>
        <w:t xml:space="preserve">              …………………….. </w:t>
      </w:r>
    </w:p>
    <w:p w14:paraId="6243DA72" w14:textId="77777777" w:rsidR="00102F2A" w:rsidRDefault="00A27CAB">
      <w:pPr>
        <w:ind w:left="-5" w:right="89"/>
      </w:pPr>
      <w:r>
        <w:t xml:space="preserve">              …………………….. </w:t>
      </w:r>
    </w:p>
    <w:p w14:paraId="602030B0" w14:textId="325EF3E3" w:rsidR="00102F2A" w:rsidRDefault="00A27CAB">
      <w:pPr>
        <w:spacing w:after="2" w:line="396" w:lineRule="auto"/>
        <w:ind w:left="-5" w:right="4971"/>
      </w:pPr>
      <w:r>
        <w:t xml:space="preserve">             </w:t>
      </w:r>
      <w:r w:rsidR="00920B54">
        <w:t>opt</w:t>
      </w:r>
      <w:r>
        <w:t xml:space="preserve"> </w:t>
      </w:r>
      <w:r w:rsidR="00920B54">
        <w:t>[</w:t>
      </w:r>
      <w:r>
        <w:t>expression</w:t>
      </w:r>
      <w:r w:rsidR="00920B54">
        <w:t>]</w:t>
      </w:r>
      <w:r>
        <w:t xml:space="preserve">: </w:t>
      </w:r>
      <w:r>
        <w:t>s</w:t>
      </w:r>
      <w:r>
        <w:t>t</w:t>
      </w:r>
      <w:r>
        <w:t>a</w:t>
      </w:r>
      <w:r>
        <w:t>t</w:t>
      </w:r>
      <w:r>
        <w:t>e</w:t>
      </w:r>
      <w:r>
        <w:t>m</w:t>
      </w:r>
      <w:r>
        <w:t>e</w:t>
      </w:r>
      <w:r>
        <w:t>n</w:t>
      </w:r>
      <w:r>
        <w:t>t</w:t>
      </w:r>
      <w:r>
        <w:t xml:space="preserve"> </w:t>
      </w:r>
    </w:p>
    <w:p w14:paraId="2526C48E" w14:textId="3BC84619" w:rsidR="007F0A34" w:rsidRDefault="007F0A34">
      <w:pPr>
        <w:spacing w:after="2" w:line="396" w:lineRule="auto"/>
        <w:ind w:left="-5" w:right="4971"/>
      </w:pPr>
      <w:r>
        <w:t xml:space="preserve">             dd: statement</w:t>
      </w:r>
    </w:p>
    <w:p w14:paraId="0D360CC5" w14:textId="77777777" w:rsidR="003A6C00" w:rsidRDefault="003A6C00">
      <w:pPr>
        <w:spacing w:after="2" w:line="396" w:lineRule="auto"/>
        <w:ind w:left="-5" w:right="4971"/>
      </w:pPr>
    </w:p>
    <w:p w14:paraId="4DF8B1A5" w14:textId="77777777" w:rsidR="00102F2A" w:rsidRDefault="00A27CAB">
      <w:pPr>
        <w:spacing w:after="156" w:line="259" w:lineRule="auto"/>
        <w:ind w:left="-5" w:right="0"/>
      </w:pPr>
      <w:r>
        <w:rPr>
          <w:b/>
          <w:u w:val="single" w:color="000000"/>
        </w:rPr>
        <w:t>LOOPS:</w:t>
      </w:r>
      <w:r>
        <w:rPr>
          <w:b/>
        </w:rPr>
        <w:t xml:space="preserve"> </w:t>
      </w:r>
    </w:p>
    <w:p w14:paraId="58C3DB62" w14:textId="77777777" w:rsidR="00102F2A" w:rsidRDefault="00A27CAB">
      <w:pPr>
        <w:numPr>
          <w:ilvl w:val="0"/>
          <w:numId w:val="4"/>
        </w:numPr>
        <w:spacing w:after="0" w:line="259" w:lineRule="auto"/>
        <w:ind w:right="0" w:hanging="360"/>
      </w:pPr>
      <w:r>
        <w:rPr>
          <w:b/>
        </w:rPr>
        <w:t xml:space="preserve">FOR LOOP: </w:t>
      </w:r>
    </w:p>
    <w:p w14:paraId="6CC433A3" w14:textId="77777777" w:rsidR="00102F2A" w:rsidRDefault="00A27CAB">
      <w:pPr>
        <w:spacing w:after="15" w:line="259" w:lineRule="auto"/>
        <w:ind w:left="730" w:right="7337"/>
      </w:pPr>
      <w:r>
        <w:rPr>
          <w:color w:val="2E74B5"/>
        </w:rPr>
        <w:t xml:space="preserve">Tokens: </w:t>
      </w:r>
    </w:p>
    <w:p w14:paraId="3DFDE9C7" w14:textId="58D6F418" w:rsidR="00102F2A" w:rsidRDefault="00A27CAB">
      <w:pPr>
        <w:numPr>
          <w:ilvl w:val="1"/>
          <w:numId w:val="4"/>
        </w:numPr>
        <w:ind w:right="89" w:hanging="360"/>
      </w:pPr>
      <w:r>
        <w:t xml:space="preserve">FOR: Returned when </w:t>
      </w:r>
      <w:r>
        <w:t>“</w:t>
      </w:r>
      <w:proofErr w:type="spellStart"/>
      <w:r w:rsidR="004E7639">
        <w:t>floop</w:t>
      </w:r>
      <w:proofErr w:type="spellEnd"/>
      <w:r>
        <w:t xml:space="preserve">” statement is found. </w:t>
      </w:r>
    </w:p>
    <w:p w14:paraId="50FE50FB" w14:textId="77777777" w:rsidR="00102F2A" w:rsidRDefault="00A27CAB">
      <w:pPr>
        <w:spacing w:after="157" w:line="259" w:lineRule="auto"/>
        <w:ind w:left="-5" w:right="7337"/>
      </w:pPr>
      <w:r>
        <w:t xml:space="preserve">            </w:t>
      </w:r>
      <w:r>
        <w:rPr>
          <w:color w:val="2E74B5"/>
        </w:rPr>
        <w:t>Syntax:</w:t>
      </w:r>
      <w:r>
        <w:t xml:space="preserve"> </w:t>
      </w:r>
    </w:p>
    <w:p w14:paraId="47759748" w14:textId="6EC3C744" w:rsidR="00102F2A" w:rsidRDefault="00A27CAB">
      <w:pPr>
        <w:ind w:left="-5" w:right="89"/>
      </w:pPr>
      <w:r>
        <w:t xml:space="preserve">            </w:t>
      </w:r>
      <w:proofErr w:type="spellStart"/>
      <w:r>
        <w:t>f</w:t>
      </w:r>
      <w:r w:rsidR="004E7639">
        <w:t>loop</w:t>
      </w:r>
      <w:proofErr w:type="spellEnd"/>
      <w:r>
        <w:t xml:space="preserve"> </w:t>
      </w:r>
      <w:r w:rsidR="004E7639">
        <w:t>[</w:t>
      </w:r>
      <w:r>
        <w:t>expr1, expr2, expr3</w:t>
      </w:r>
      <w:r w:rsidR="004E7639">
        <w:t>]</w:t>
      </w:r>
      <w:r>
        <w:t xml:space="preserve"> { </w:t>
      </w:r>
    </w:p>
    <w:p w14:paraId="053986CB" w14:textId="3D1BD8DA" w:rsidR="00102F2A" w:rsidRDefault="00A27CAB">
      <w:pPr>
        <w:ind w:left="-5" w:right="89"/>
      </w:pPr>
      <w:r>
        <w:t xml:space="preserve">           </w:t>
      </w:r>
      <w:r w:rsidR="004E7639">
        <w:t xml:space="preserve">         </w:t>
      </w:r>
      <w:r>
        <w:t xml:space="preserve"> Any number of statements </w:t>
      </w:r>
    </w:p>
    <w:p w14:paraId="0AF4C0DD" w14:textId="77777777" w:rsidR="00102F2A" w:rsidRDefault="00A27CAB">
      <w:pPr>
        <w:ind w:left="-5" w:right="89"/>
      </w:pPr>
      <w:r>
        <w:t xml:space="preserve">            } </w:t>
      </w:r>
    </w:p>
    <w:p w14:paraId="5B44E8B8" w14:textId="77777777" w:rsidR="004E7639" w:rsidRDefault="00A27CAB">
      <w:pPr>
        <w:spacing w:after="13" w:line="395" w:lineRule="auto"/>
        <w:ind w:left="-5" w:right="862"/>
      </w:pPr>
      <w:r>
        <w:t xml:space="preserve">            Suppose </w:t>
      </w:r>
      <w:proofErr w:type="spellStart"/>
      <w:r>
        <w:t>i</w:t>
      </w:r>
      <w:proofErr w:type="spellEnd"/>
      <w:r>
        <w:t xml:space="preserve"> is a loop control variable.             </w:t>
      </w:r>
    </w:p>
    <w:p w14:paraId="1B5FA5A3" w14:textId="627AF878" w:rsidR="00075535" w:rsidRDefault="004E7639">
      <w:pPr>
        <w:spacing w:after="13" w:line="395" w:lineRule="auto"/>
        <w:ind w:left="-5" w:right="862"/>
      </w:pPr>
      <w:r>
        <w:t xml:space="preserve">             </w:t>
      </w:r>
      <w:r w:rsidR="00A27CAB">
        <w:t>expr1: initial value of loop control variable (</w:t>
      </w:r>
      <w:r w:rsidR="00075535">
        <w:t>I &lt;&lt;</w:t>
      </w:r>
      <w:r w:rsidR="00A27CAB">
        <w:t xml:space="preserve"> expr1)             </w:t>
      </w:r>
    </w:p>
    <w:p w14:paraId="15115144" w14:textId="72F32644" w:rsidR="00075535" w:rsidRDefault="00075535">
      <w:pPr>
        <w:spacing w:after="13" w:line="395" w:lineRule="auto"/>
        <w:ind w:left="-5" w:right="862"/>
      </w:pPr>
      <w:r>
        <w:t xml:space="preserve">             </w:t>
      </w:r>
      <w:r w:rsidR="00A27CAB">
        <w:t>expr2: upper bound of the loop control variable (</w:t>
      </w:r>
      <w:r w:rsidR="00A27CAB">
        <w:t>&lt;</w:t>
      </w:r>
      <w:r>
        <w:t>(</w:t>
      </w:r>
      <w:proofErr w:type="gramStart"/>
      <w:r>
        <w:t>i,</w:t>
      </w:r>
      <w:r w:rsidR="00A27CAB">
        <w:t>expr</w:t>
      </w:r>
      <w:proofErr w:type="gramEnd"/>
      <w:r w:rsidR="00A27CAB">
        <w:t>2)</w:t>
      </w:r>
      <w:r>
        <w:t>)</w:t>
      </w:r>
      <w:r w:rsidR="00A27CAB">
        <w:t xml:space="preserve">            </w:t>
      </w:r>
    </w:p>
    <w:p w14:paraId="2CD2367E" w14:textId="77777777" w:rsidR="00075535" w:rsidRDefault="00075535">
      <w:pPr>
        <w:spacing w:after="13" w:line="395" w:lineRule="auto"/>
        <w:ind w:left="-5" w:right="862"/>
      </w:pPr>
      <w:r>
        <w:t xml:space="preserve">            </w:t>
      </w:r>
      <w:r w:rsidR="00A27CAB">
        <w:t xml:space="preserve"> expr3: the value by which loop control variables wil</w:t>
      </w:r>
      <w:r w:rsidR="00A27CAB">
        <w:t xml:space="preserve">l </w:t>
      </w:r>
    </w:p>
    <w:p w14:paraId="6A978AB7" w14:textId="139CB075" w:rsidR="00102F2A" w:rsidRDefault="00075535">
      <w:pPr>
        <w:spacing w:after="13" w:line="395" w:lineRule="auto"/>
        <w:ind w:left="-5" w:right="862"/>
      </w:pPr>
      <w:r>
        <w:t xml:space="preserve">                        </w:t>
      </w:r>
      <w:r w:rsidR="00A27CAB">
        <w:t>increment (</w:t>
      </w:r>
      <w:proofErr w:type="spellStart"/>
      <w:r>
        <w:t>i</w:t>
      </w:r>
      <w:proofErr w:type="spellEnd"/>
      <w:r>
        <w:t xml:space="preserve"> &lt;&lt;</w:t>
      </w:r>
      <w:r w:rsidR="00A27CAB">
        <w:t xml:space="preserve"> </w:t>
      </w:r>
      <w:r w:rsidR="00A27CAB">
        <w:t>+</w:t>
      </w:r>
      <w:r>
        <w:t>(</w:t>
      </w:r>
      <w:proofErr w:type="gramStart"/>
      <w:r>
        <w:t>i,</w:t>
      </w:r>
      <w:r w:rsidR="00A27CAB">
        <w:t>expr</w:t>
      </w:r>
      <w:proofErr w:type="gramEnd"/>
      <w:r w:rsidR="00A27CAB">
        <w:t>3)</w:t>
      </w:r>
      <w:r>
        <w:t>)</w:t>
      </w:r>
      <w:r w:rsidR="00A27CAB">
        <w:t xml:space="preserve"> </w:t>
      </w:r>
    </w:p>
    <w:p w14:paraId="52B183AB" w14:textId="77777777" w:rsidR="00102F2A" w:rsidRDefault="00A27CAB">
      <w:pPr>
        <w:numPr>
          <w:ilvl w:val="0"/>
          <w:numId w:val="4"/>
        </w:numPr>
        <w:spacing w:after="0" w:line="259" w:lineRule="auto"/>
        <w:ind w:right="0" w:hanging="360"/>
      </w:pPr>
      <w:r>
        <w:rPr>
          <w:b/>
        </w:rPr>
        <w:t xml:space="preserve">WHILE LOOP: </w:t>
      </w:r>
    </w:p>
    <w:p w14:paraId="7F151441" w14:textId="77777777" w:rsidR="00102F2A" w:rsidRDefault="00A27CAB">
      <w:pPr>
        <w:spacing w:after="15" w:line="259" w:lineRule="auto"/>
        <w:ind w:left="730" w:right="7337"/>
      </w:pPr>
      <w:r>
        <w:rPr>
          <w:color w:val="2E74B5"/>
        </w:rPr>
        <w:t xml:space="preserve">Tokens: </w:t>
      </w:r>
    </w:p>
    <w:p w14:paraId="66B6F959" w14:textId="17FAE7CB" w:rsidR="00102F2A" w:rsidRDefault="00A27CAB">
      <w:pPr>
        <w:numPr>
          <w:ilvl w:val="1"/>
          <w:numId w:val="4"/>
        </w:numPr>
        <w:ind w:right="89" w:hanging="360"/>
      </w:pPr>
      <w:r>
        <w:t>WHILE: Returned if “</w:t>
      </w:r>
      <w:proofErr w:type="spellStart"/>
      <w:r>
        <w:t>w</w:t>
      </w:r>
      <w:r w:rsidR="00FE7A68">
        <w:t>loop</w:t>
      </w:r>
      <w:proofErr w:type="spellEnd"/>
      <w:r>
        <w:t xml:space="preserve">” statement is found. </w:t>
      </w:r>
    </w:p>
    <w:p w14:paraId="1488AF5D" w14:textId="77777777" w:rsidR="00102F2A" w:rsidRDefault="00A27CAB">
      <w:pPr>
        <w:spacing w:after="157" w:line="259" w:lineRule="auto"/>
        <w:ind w:left="-5" w:right="7337"/>
      </w:pPr>
      <w:r>
        <w:lastRenderedPageBreak/>
        <w:t xml:space="preserve">            </w:t>
      </w:r>
      <w:r>
        <w:rPr>
          <w:color w:val="2E74B5"/>
        </w:rPr>
        <w:t>Syntax:</w:t>
      </w:r>
      <w:r>
        <w:t xml:space="preserve"> </w:t>
      </w:r>
    </w:p>
    <w:p w14:paraId="5ABC4911" w14:textId="07540A14" w:rsidR="00102F2A" w:rsidRDefault="00A27CAB">
      <w:pPr>
        <w:ind w:left="-5" w:right="89"/>
      </w:pPr>
      <w:r>
        <w:t xml:space="preserve">            </w:t>
      </w:r>
      <w:proofErr w:type="spellStart"/>
      <w:r w:rsidR="00EE07B5">
        <w:t>wloop</w:t>
      </w:r>
      <w:proofErr w:type="spellEnd"/>
      <w:r w:rsidR="00EE07B5">
        <w:t>[</w:t>
      </w:r>
      <w:r>
        <w:t>condition</w:t>
      </w:r>
      <w:r w:rsidR="00EE07B5">
        <w:t>]</w:t>
      </w:r>
      <w:r>
        <w:t xml:space="preserve"> { </w:t>
      </w:r>
    </w:p>
    <w:p w14:paraId="044BF98E" w14:textId="561F7C38" w:rsidR="00102F2A" w:rsidRDefault="00A27CAB">
      <w:pPr>
        <w:ind w:left="-5" w:right="89"/>
      </w:pPr>
      <w:r>
        <w:t xml:space="preserve">             </w:t>
      </w:r>
      <w:r w:rsidR="00EE07B5">
        <w:t xml:space="preserve">        </w:t>
      </w:r>
      <w:r>
        <w:t xml:space="preserve">Any number of statements </w:t>
      </w:r>
    </w:p>
    <w:p w14:paraId="71B17108" w14:textId="77777777" w:rsidR="00102F2A" w:rsidRDefault="00A27CAB">
      <w:pPr>
        <w:ind w:left="-5" w:right="89"/>
      </w:pPr>
      <w:r>
        <w:t xml:space="preserve">             } </w:t>
      </w:r>
    </w:p>
    <w:p w14:paraId="3F4A45CE" w14:textId="77777777" w:rsidR="00102F2A" w:rsidRDefault="00A27CAB">
      <w:pPr>
        <w:numPr>
          <w:ilvl w:val="0"/>
          <w:numId w:val="4"/>
        </w:numPr>
        <w:spacing w:after="0" w:line="259" w:lineRule="auto"/>
        <w:ind w:right="0" w:hanging="360"/>
      </w:pPr>
      <w:r>
        <w:rPr>
          <w:b/>
        </w:rPr>
        <w:t xml:space="preserve">DO-WHILE LOOP: </w:t>
      </w:r>
    </w:p>
    <w:p w14:paraId="1F64BA18" w14:textId="77777777" w:rsidR="00102F2A" w:rsidRDefault="00A27CAB">
      <w:pPr>
        <w:spacing w:after="15" w:line="259" w:lineRule="auto"/>
        <w:ind w:left="730" w:right="7337"/>
      </w:pPr>
      <w:r>
        <w:rPr>
          <w:color w:val="2E74B5"/>
        </w:rPr>
        <w:t xml:space="preserve">Tokens: </w:t>
      </w:r>
    </w:p>
    <w:p w14:paraId="7643DE6B" w14:textId="77777777" w:rsidR="00102F2A" w:rsidRDefault="00A27CAB">
      <w:pPr>
        <w:numPr>
          <w:ilvl w:val="1"/>
          <w:numId w:val="4"/>
        </w:numPr>
        <w:spacing w:after="26"/>
        <w:ind w:right="89" w:hanging="360"/>
      </w:pPr>
      <w:r>
        <w:t>DO: Returned when “do” s</w:t>
      </w:r>
      <w:r>
        <w:t xml:space="preserve">tatement is found. </w:t>
      </w:r>
    </w:p>
    <w:p w14:paraId="24B89573" w14:textId="799ADB4E" w:rsidR="00102F2A" w:rsidRDefault="00A27CAB">
      <w:pPr>
        <w:numPr>
          <w:ilvl w:val="1"/>
          <w:numId w:val="4"/>
        </w:numPr>
        <w:ind w:right="89" w:hanging="360"/>
      </w:pPr>
      <w:r>
        <w:t>WHILE: Returned when “</w:t>
      </w:r>
      <w:r w:rsidR="00EE07B5">
        <w:t>loop</w:t>
      </w:r>
      <w:r>
        <w:t xml:space="preserve">” statement is found. </w:t>
      </w:r>
    </w:p>
    <w:p w14:paraId="584A29E1" w14:textId="77777777" w:rsidR="00102F2A" w:rsidRDefault="00A27CAB">
      <w:pPr>
        <w:spacing w:after="1" w:line="395" w:lineRule="auto"/>
        <w:ind w:left="730" w:right="7337"/>
      </w:pPr>
      <w:r>
        <w:rPr>
          <w:color w:val="2E74B5"/>
        </w:rPr>
        <w:t>Syntax:</w:t>
      </w:r>
      <w:r>
        <w:t xml:space="preserve"> do { </w:t>
      </w:r>
    </w:p>
    <w:p w14:paraId="3035730F" w14:textId="67884689" w:rsidR="00102F2A" w:rsidRDefault="00EE07B5">
      <w:pPr>
        <w:ind w:left="730" w:right="89"/>
      </w:pPr>
      <w:r>
        <w:t xml:space="preserve">    </w:t>
      </w:r>
      <w:r w:rsidR="00A27CAB">
        <w:t>An</w:t>
      </w:r>
      <w:r w:rsidR="00A27CAB">
        <w:t xml:space="preserve">y number of </w:t>
      </w:r>
      <w:proofErr w:type="gramStart"/>
      <w:r w:rsidR="00A27CAB">
        <w:t>statement</w:t>
      </w:r>
      <w:proofErr w:type="gramEnd"/>
      <w:r w:rsidR="00A27CAB">
        <w:t xml:space="preserve"> </w:t>
      </w:r>
    </w:p>
    <w:p w14:paraId="0D8BC385" w14:textId="03381849" w:rsidR="00102F2A" w:rsidRDefault="00A27CAB">
      <w:pPr>
        <w:ind w:left="730" w:right="89"/>
      </w:pPr>
      <w:proofErr w:type="gramStart"/>
      <w:r>
        <w:t>}</w:t>
      </w:r>
      <w:r w:rsidR="00EE07B5">
        <w:t>loop</w:t>
      </w:r>
      <w:proofErr w:type="gramEnd"/>
      <w:r>
        <w:t xml:space="preserve"> </w:t>
      </w:r>
      <w:r w:rsidR="00EE07B5">
        <w:t>[</w:t>
      </w:r>
      <w:r>
        <w:t>condition</w:t>
      </w:r>
      <w:r w:rsidR="00EE07B5">
        <w:t>]</w:t>
      </w:r>
      <w:r>
        <w:t xml:space="preserve"> </w:t>
      </w:r>
    </w:p>
    <w:p w14:paraId="1A0848F7" w14:textId="536A5B47" w:rsidR="00A01FD9" w:rsidRDefault="00A01FD9">
      <w:pPr>
        <w:ind w:left="730" w:right="89"/>
      </w:pPr>
    </w:p>
    <w:p w14:paraId="323CA103" w14:textId="5AF9D158" w:rsidR="004213F2" w:rsidRDefault="004213F2">
      <w:pPr>
        <w:ind w:left="730" w:right="89"/>
      </w:pPr>
    </w:p>
    <w:p w14:paraId="3CE11454" w14:textId="77777777" w:rsidR="004213F2" w:rsidRDefault="004213F2">
      <w:pPr>
        <w:ind w:left="730" w:right="89"/>
      </w:pPr>
    </w:p>
    <w:p w14:paraId="45D87A37" w14:textId="77777777" w:rsidR="00102F2A" w:rsidRDefault="00A27CAB">
      <w:pPr>
        <w:spacing w:after="156" w:line="259" w:lineRule="auto"/>
        <w:ind w:left="-5" w:right="0"/>
      </w:pPr>
      <w:r>
        <w:rPr>
          <w:b/>
          <w:u w:val="single" w:color="000000"/>
        </w:rPr>
        <w:t>ARRAYS:</w:t>
      </w:r>
      <w:r>
        <w:rPr>
          <w:b/>
        </w:rPr>
        <w:t xml:space="preserve"> </w:t>
      </w:r>
    </w:p>
    <w:p w14:paraId="1CD572F7" w14:textId="77777777" w:rsidR="00102F2A" w:rsidRDefault="00A27CAB">
      <w:pPr>
        <w:ind w:left="-5" w:right="89"/>
      </w:pPr>
      <w:r>
        <w:t xml:space="preserve">Arrays can only be of integer type. </w:t>
      </w:r>
    </w:p>
    <w:p w14:paraId="43A81F2F" w14:textId="77777777" w:rsidR="00102F2A" w:rsidRDefault="00A27CAB">
      <w:pPr>
        <w:numPr>
          <w:ilvl w:val="0"/>
          <w:numId w:val="5"/>
        </w:numPr>
        <w:spacing w:after="0" w:line="259" w:lineRule="auto"/>
        <w:ind w:right="0" w:hanging="360"/>
      </w:pPr>
      <w:r>
        <w:rPr>
          <w:b/>
        </w:rPr>
        <w:t xml:space="preserve">DECLARATION: </w:t>
      </w:r>
    </w:p>
    <w:p w14:paraId="23C1236B" w14:textId="77777777" w:rsidR="00102F2A" w:rsidRDefault="00A27CAB">
      <w:pPr>
        <w:spacing w:after="16" w:line="259" w:lineRule="auto"/>
        <w:ind w:left="730" w:right="7337"/>
      </w:pPr>
      <w:r>
        <w:rPr>
          <w:color w:val="2E74B5"/>
        </w:rPr>
        <w:t xml:space="preserve">Tokens: </w:t>
      </w:r>
    </w:p>
    <w:p w14:paraId="43789570" w14:textId="77777777" w:rsidR="00102F2A" w:rsidRDefault="00A27CAB">
      <w:pPr>
        <w:ind w:left="1440" w:right="89" w:hanging="360"/>
      </w:pP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AN: Returned when a statement matches the regular expression to identify an array name. An array name starts with ‘@’ followed by any small/capital letters or digits. </w:t>
      </w:r>
    </w:p>
    <w:p w14:paraId="0409D42A" w14:textId="77777777" w:rsidR="00102F2A" w:rsidRDefault="00A27CAB">
      <w:pPr>
        <w:spacing w:after="157" w:line="259" w:lineRule="auto"/>
        <w:ind w:left="730" w:right="7337"/>
      </w:pPr>
      <w:r>
        <w:rPr>
          <w:color w:val="2E74B5"/>
        </w:rPr>
        <w:t xml:space="preserve">Syntax: </w:t>
      </w:r>
    </w:p>
    <w:p w14:paraId="081D0702" w14:textId="540495B4" w:rsidR="00102F2A" w:rsidRDefault="00A01FD9">
      <w:pPr>
        <w:ind w:left="730" w:right="89"/>
      </w:pPr>
      <w:r>
        <w:t>var</w:t>
      </w:r>
      <w:r w:rsidR="00A27CAB">
        <w:t xml:space="preserve"> </w:t>
      </w:r>
      <w:r>
        <w:t>@</w:t>
      </w:r>
      <w:r w:rsidR="00A27CAB">
        <w:t>array_</w:t>
      </w:r>
      <w:proofErr w:type="gramStart"/>
      <w:r w:rsidR="00A27CAB">
        <w:t>name</w:t>
      </w:r>
      <w:r>
        <w:t>:inum</w:t>
      </w:r>
      <w:proofErr w:type="gramEnd"/>
      <w:r w:rsidR="00A27CAB">
        <w:t xml:space="preserve">[array_size] </w:t>
      </w:r>
    </w:p>
    <w:p w14:paraId="5CA29099" w14:textId="77777777" w:rsidR="00102F2A" w:rsidRDefault="00A27CAB">
      <w:pPr>
        <w:numPr>
          <w:ilvl w:val="0"/>
          <w:numId w:val="5"/>
        </w:numPr>
        <w:spacing w:after="0" w:line="259" w:lineRule="auto"/>
        <w:ind w:right="0" w:hanging="360"/>
      </w:pPr>
      <w:r>
        <w:rPr>
          <w:b/>
        </w:rPr>
        <w:t xml:space="preserve">ASSIGNMENT: </w:t>
      </w:r>
    </w:p>
    <w:p w14:paraId="63921240" w14:textId="77777777" w:rsidR="00102F2A" w:rsidRDefault="00A27CAB">
      <w:pPr>
        <w:spacing w:after="10"/>
        <w:ind w:left="730" w:right="89"/>
      </w:pPr>
      <w:r>
        <w:t>Array values have to be assigned manua</w:t>
      </w:r>
      <w:r>
        <w:t xml:space="preserve">lly. </w:t>
      </w:r>
    </w:p>
    <w:p w14:paraId="75D304D4" w14:textId="77777777" w:rsidR="00102F2A" w:rsidRDefault="00A27CAB">
      <w:pPr>
        <w:spacing w:after="0" w:line="259" w:lineRule="auto"/>
        <w:ind w:left="730" w:right="7337"/>
      </w:pPr>
      <w:r>
        <w:rPr>
          <w:color w:val="2E74B5"/>
        </w:rPr>
        <w:t xml:space="preserve">Syntax: </w:t>
      </w:r>
    </w:p>
    <w:p w14:paraId="64C672B7" w14:textId="2B9876E6" w:rsidR="00102F2A" w:rsidRDefault="00A01FD9" w:rsidP="004213F2">
      <w:pPr>
        <w:spacing w:after="10"/>
        <w:ind w:left="730" w:right="89"/>
      </w:pPr>
      <w:r>
        <w:t>{@</w:t>
      </w:r>
      <w:r w:rsidR="00A27CAB">
        <w:t xml:space="preserve">array_name, </w:t>
      </w:r>
      <w:proofErr w:type="spellStart"/>
      <w:r w:rsidR="00A27CAB">
        <w:t>array_</w:t>
      </w:r>
      <w:proofErr w:type="gramStart"/>
      <w:r w:rsidR="00A27CAB">
        <w:t>index</w:t>
      </w:r>
      <w:proofErr w:type="spellEnd"/>
      <w:r>
        <w:t xml:space="preserve">} </w:t>
      </w:r>
      <w:r w:rsidR="00A27CAB">
        <w:t xml:space="preserve"> </w:t>
      </w:r>
      <w:r>
        <w:t>&lt;</w:t>
      </w:r>
      <w:proofErr w:type="gramEnd"/>
      <w:r>
        <w:t xml:space="preserve">&lt; </w:t>
      </w:r>
      <w:r w:rsidR="00A27CAB">
        <w:t xml:space="preserve">expression </w:t>
      </w:r>
    </w:p>
    <w:p w14:paraId="2C2BD569" w14:textId="77777777" w:rsidR="00102F2A" w:rsidRDefault="00A27CAB">
      <w:pPr>
        <w:spacing w:after="11" w:line="259" w:lineRule="auto"/>
        <w:ind w:left="720" w:right="0" w:firstLine="0"/>
      </w:pPr>
      <w:r>
        <w:t xml:space="preserve"> </w:t>
      </w:r>
    </w:p>
    <w:p w14:paraId="6B136CC8" w14:textId="21D5C1EB" w:rsidR="00102F2A" w:rsidRDefault="00102F2A">
      <w:pPr>
        <w:spacing w:after="159" w:line="259" w:lineRule="auto"/>
        <w:ind w:left="720" w:right="0" w:firstLine="0"/>
      </w:pPr>
    </w:p>
    <w:p w14:paraId="207D2153" w14:textId="037D8019" w:rsidR="004213F2" w:rsidRDefault="004213F2">
      <w:pPr>
        <w:spacing w:after="159" w:line="259" w:lineRule="auto"/>
        <w:ind w:left="720" w:right="0" w:firstLine="0"/>
      </w:pPr>
    </w:p>
    <w:p w14:paraId="00A7E06E" w14:textId="435988EB" w:rsidR="008A34B1" w:rsidRDefault="008A34B1">
      <w:pPr>
        <w:spacing w:after="159" w:line="259" w:lineRule="auto"/>
        <w:ind w:left="720" w:right="0" w:firstLine="0"/>
      </w:pPr>
    </w:p>
    <w:p w14:paraId="5CE6789C" w14:textId="10ADEACA" w:rsidR="008A34B1" w:rsidRDefault="008A34B1">
      <w:pPr>
        <w:spacing w:after="159" w:line="259" w:lineRule="auto"/>
        <w:ind w:left="720" w:right="0" w:firstLine="0"/>
      </w:pPr>
    </w:p>
    <w:p w14:paraId="7B15135B" w14:textId="77777777" w:rsidR="008A34B1" w:rsidRDefault="008A34B1">
      <w:pPr>
        <w:spacing w:after="159" w:line="259" w:lineRule="auto"/>
        <w:ind w:left="720" w:right="0" w:firstLine="0"/>
      </w:pPr>
    </w:p>
    <w:p w14:paraId="34368E14" w14:textId="77777777" w:rsidR="004213F2" w:rsidRDefault="004213F2">
      <w:pPr>
        <w:spacing w:after="159" w:line="259" w:lineRule="auto"/>
        <w:ind w:left="720" w:right="0" w:firstLine="0"/>
      </w:pPr>
    </w:p>
    <w:p w14:paraId="63412F03" w14:textId="42EB49C8" w:rsidR="00102F2A" w:rsidRDefault="00A27CAB">
      <w:pPr>
        <w:spacing w:after="156" w:line="259" w:lineRule="auto"/>
        <w:ind w:left="-5" w:right="0"/>
      </w:pPr>
      <w:r>
        <w:rPr>
          <w:b/>
          <w:u w:val="single" w:color="000000"/>
        </w:rPr>
        <w:lastRenderedPageBreak/>
        <w:t>FUNCTION (</w:t>
      </w:r>
      <w:r>
        <w:rPr>
          <w:b/>
          <w:u w:val="single" w:color="000000"/>
        </w:rPr>
        <w:t>USER DEFINED):</w:t>
      </w:r>
      <w:r>
        <w:rPr>
          <w:b/>
        </w:rPr>
        <w:t xml:space="preserve"> </w:t>
      </w:r>
    </w:p>
    <w:p w14:paraId="56B577C1" w14:textId="77777777" w:rsidR="00102F2A" w:rsidRDefault="00A27CAB">
      <w:pPr>
        <w:spacing w:after="157" w:line="259" w:lineRule="auto"/>
        <w:ind w:left="-5" w:right="7337"/>
      </w:pPr>
      <w:r>
        <w:rPr>
          <w:color w:val="2E74B5"/>
        </w:rPr>
        <w:t xml:space="preserve">Syntax: </w:t>
      </w:r>
    </w:p>
    <w:p w14:paraId="0AC01603" w14:textId="3633BBA9" w:rsidR="00102F2A" w:rsidRDefault="00A27CAB">
      <w:pPr>
        <w:ind w:left="-5" w:right="89"/>
      </w:pPr>
      <w:r>
        <w:t xml:space="preserve">return-type </w:t>
      </w:r>
      <w:r w:rsidR="008F03F6">
        <w:t>f-&gt;</w:t>
      </w:r>
      <w:r>
        <w:t>function-name (any number of parameters</w:t>
      </w:r>
      <w:r w:rsidR="008F03F6">
        <w:t>,</w:t>
      </w:r>
      <w:proofErr w:type="gramStart"/>
      <w:r>
        <w:t>):</w:t>
      </w:r>
      <w:r w:rsidR="008F03F6">
        <w:t>{</w:t>
      </w:r>
      <w:proofErr w:type="gramEnd"/>
    </w:p>
    <w:p w14:paraId="7BC0806D" w14:textId="77777777" w:rsidR="008F03F6" w:rsidRDefault="008F03F6" w:rsidP="008F03F6">
      <w:pPr>
        <w:pStyle w:val="NoSpacing"/>
      </w:pPr>
      <w:r>
        <w:t xml:space="preserve">          </w:t>
      </w:r>
      <w:r w:rsidR="00A27CAB">
        <w:t xml:space="preserve">any number of statements </w:t>
      </w:r>
      <w:r>
        <w:t xml:space="preserve"> </w:t>
      </w:r>
    </w:p>
    <w:p w14:paraId="06191DFA" w14:textId="0C93B8AA" w:rsidR="00102F2A" w:rsidRDefault="008F03F6" w:rsidP="008F03F6">
      <w:pPr>
        <w:pStyle w:val="NoSpacing"/>
      </w:pPr>
      <w:r>
        <w:t xml:space="preserve">          feedback</w:t>
      </w:r>
      <w:r w:rsidR="00A27CAB">
        <w:t xml:space="preserve"> expr </w:t>
      </w:r>
    </w:p>
    <w:p w14:paraId="0C9FABBB" w14:textId="1A2000F7" w:rsidR="00102F2A" w:rsidRDefault="00A27CAB">
      <w:pPr>
        <w:spacing w:after="158" w:line="259" w:lineRule="auto"/>
        <w:ind w:left="0" w:right="0" w:firstLine="0"/>
      </w:pPr>
      <w:r>
        <w:t xml:space="preserve"> </w:t>
      </w:r>
      <w:r w:rsidR="008F03F6">
        <w:t>}</w:t>
      </w:r>
    </w:p>
    <w:p w14:paraId="648BE957" w14:textId="61906C9F" w:rsidR="00102F2A" w:rsidRDefault="00A27CAB">
      <w:pPr>
        <w:ind w:left="-5" w:right="89"/>
      </w:pPr>
      <w:r>
        <w:rPr>
          <w:u w:val="single" w:color="000000"/>
        </w:rPr>
        <w:t>Return-type</w:t>
      </w:r>
      <w:r>
        <w:t xml:space="preserve">: </w:t>
      </w:r>
      <w:proofErr w:type="spellStart"/>
      <w:r w:rsidR="00594243">
        <w:t>inum</w:t>
      </w:r>
      <w:proofErr w:type="spellEnd"/>
      <w:r>
        <w:t xml:space="preserve">, </w:t>
      </w:r>
      <w:proofErr w:type="spellStart"/>
      <w:r>
        <w:t>f</w:t>
      </w:r>
      <w:r w:rsidR="00594243">
        <w:t>num</w:t>
      </w:r>
      <w:proofErr w:type="spellEnd"/>
      <w:r>
        <w:t xml:space="preserve">, </w:t>
      </w:r>
      <w:r w:rsidR="00594243">
        <w:t>charry</w:t>
      </w:r>
      <w:proofErr w:type="gramStart"/>
      <w:r>
        <w:t xml:space="preserve">, </w:t>
      </w:r>
      <w:r w:rsidR="00594243">
        <w:t>!</w:t>
      </w:r>
      <w:proofErr w:type="gramEnd"/>
      <w:r w:rsidR="00594243">
        <w:t>?</w:t>
      </w:r>
      <w:r>
        <w:t xml:space="preserve">. Return if any expression matches tokens consecutively INTT, FL, STT, VOID. </w:t>
      </w:r>
    </w:p>
    <w:p w14:paraId="6683A896" w14:textId="77777777" w:rsidR="00102F2A" w:rsidRDefault="00A27CAB">
      <w:pPr>
        <w:ind w:left="-5" w:right="89"/>
      </w:pPr>
      <w:r>
        <w:rPr>
          <w:u w:val="single" w:color="000000"/>
        </w:rPr>
        <w:t>Function-name</w:t>
      </w:r>
      <w:r>
        <w:t xml:space="preserve">: Same as variable name. Token is ID which is returned if any expression matches the regular expression to identify a variable name. </w:t>
      </w:r>
    </w:p>
    <w:p w14:paraId="63E7779A" w14:textId="320B86A9" w:rsidR="00102F2A" w:rsidRDefault="00A27CAB">
      <w:pPr>
        <w:ind w:left="-5" w:right="89"/>
      </w:pPr>
      <w:r>
        <w:rPr>
          <w:u w:val="single" w:color="000000"/>
        </w:rPr>
        <w:t>P</w:t>
      </w:r>
      <w:r>
        <w:rPr>
          <w:u w:val="single" w:color="000000"/>
        </w:rPr>
        <w:t>arameters</w:t>
      </w:r>
      <w:r>
        <w:t>: Syntax is same as variable declaration (</w:t>
      </w:r>
      <w:proofErr w:type="spellStart"/>
      <w:proofErr w:type="gramStart"/>
      <w:r>
        <w:t>a</w:t>
      </w:r>
      <w:r w:rsidR="00594243">
        <w:t>:inum</w:t>
      </w:r>
      <w:proofErr w:type="spellEnd"/>
      <w:proofErr w:type="gramEnd"/>
      <w:r>
        <w:t>/</w:t>
      </w:r>
      <w:proofErr w:type="spellStart"/>
      <w:r>
        <w:t>b</w:t>
      </w:r>
      <w:r w:rsidR="00594243">
        <w:t>:fnum</w:t>
      </w:r>
      <w:proofErr w:type="spellEnd"/>
      <w:r>
        <w:t>/</w:t>
      </w:r>
      <w:proofErr w:type="spellStart"/>
      <w:r w:rsidR="00594243">
        <w:t>c:charry</w:t>
      </w:r>
      <w:proofErr w:type="spellEnd"/>
      <w:r>
        <w:t xml:space="preserve">). A function may not have any parameters. </w:t>
      </w:r>
    </w:p>
    <w:p w14:paraId="41E44B7A" w14:textId="77777777" w:rsidR="00102F2A" w:rsidRDefault="00A27CAB">
      <w:pPr>
        <w:ind w:left="-5" w:right="89"/>
      </w:pPr>
      <w:r>
        <w:rPr>
          <w:u w:val="single" w:color="000000"/>
        </w:rPr>
        <w:t>Return</w:t>
      </w:r>
      <w:r>
        <w:t xml:space="preserve">: The value that the function returns.  </w:t>
      </w:r>
    </w:p>
    <w:p w14:paraId="6E305CD0" w14:textId="66B439C4" w:rsidR="00102F2A" w:rsidRDefault="00A27CAB">
      <w:pPr>
        <w:spacing w:after="19" w:line="395" w:lineRule="auto"/>
        <w:ind w:left="-5" w:right="7662"/>
      </w:pPr>
      <w:r>
        <w:rPr>
          <w:color w:val="2E74B5"/>
        </w:rPr>
        <w:t xml:space="preserve">Syntax: </w:t>
      </w:r>
      <w:r w:rsidR="00594243">
        <w:t>feedback</w:t>
      </w:r>
      <w:r>
        <w:t xml:space="preserve"> a </w:t>
      </w:r>
      <w:r>
        <w:rPr>
          <w:color w:val="2E74B5"/>
        </w:rPr>
        <w:t>Token:</w:t>
      </w:r>
      <w:r>
        <w:t xml:space="preserve">  </w:t>
      </w:r>
    </w:p>
    <w:p w14:paraId="50657B11" w14:textId="758E8D0A" w:rsidR="00102F2A" w:rsidRDefault="00A27CAB">
      <w:pPr>
        <w:ind w:left="1090" w:right="89"/>
      </w:pP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>RETURN: Returned if “</w:t>
      </w:r>
      <w:r w:rsidR="00911C0D">
        <w:t>feedback</w:t>
      </w:r>
      <w:r>
        <w:t xml:space="preserve">” statement is found. </w:t>
      </w:r>
    </w:p>
    <w:p w14:paraId="602F1D68" w14:textId="77777777" w:rsidR="00102F2A" w:rsidRDefault="00A27CAB">
      <w:pPr>
        <w:ind w:left="-5" w:right="89"/>
      </w:pPr>
      <w:r>
        <w:t>Return variab</w:t>
      </w:r>
      <w:r>
        <w:t xml:space="preserve">le can be an integer, a </w:t>
      </w:r>
      <w:proofErr w:type="gramStart"/>
      <w:r>
        <w:t>floating point</w:t>
      </w:r>
      <w:proofErr w:type="gramEnd"/>
      <w:r>
        <w:t xml:space="preserve"> number, a string. Void type functions return nothing. </w:t>
      </w:r>
    </w:p>
    <w:p w14:paraId="0A87FDA5" w14:textId="77777777" w:rsidR="00102F2A" w:rsidRDefault="00A27CAB">
      <w:pPr>
        <w:spacing w:after="160" w:line="259" w:lineRule="auto"/>
        <w:ind w:left="0" w:right="0" w:firstLine="0"/>
      </w:pPr>
      <w:r>
        <w:t xml:space="preserve"> </w:t>
      </w:r>
    </w:p>
    <w:p w14:paraId="1E1A54C5" w14:textId="77777777" w:rsidR="00102F2A" w:rsidRDefault="00A27CAB">
      <w:pPr>
        <w:spacing w:after="156" w:line="259" w:lineRule="auto"/>
        <w:ind w:left="-5" w:right="0"/>
      </w:pPr>
      <w:r>
        <w:rPr>
          <w:b/>
          <w:u w:val="single" w:color="000000"/>
        </w:rPr>
        <w:t>FUNCTION CALL:</w:t>
      </w:r>
      <w:r>
        <w:rPr>
          <w:b/>
        </w:rPr>
        <w:t xml:space="preserve"> </w:t>
      </w:r>
    </w:p>
    <w:p w14:paraId="7332DB63" w14:textId="77777777" w:rsidR="00102F2A" w:rsidRDefault="00A27CAB">
      <w:pPr>
        <w:spacing w:after="157" w:line="259" w:lineRule="auto"/>
        <w:ind w:left="-5" w:right="7337"/>
      </w:pPr>
      <w:r>
        <w:rPr>
          <w:color w:val="2E74B5"/>
        </w:rPr>
        <w:t xml:space="preserve">Syntax: </w:t>
      </w:r>
    </w:p>
    <w:p w14:paraId="01174C4C" w14:textId="3074DB66" w:rsidR="00102F2A" w:rsidRDefault="000D074F">
      <w:pPr>
        <w:ind w:left="-5" w:right="89"/>
      </w:pPr>
      <w:r>
        <w:t>f-&gt;</w:t>
      </w:r>
      <w:r w:rsidR="00A27CAB">
        <w:t>function-name (any number of parameters</w:t>
      </w:r>
      <w:r>
        <w:t>,</w:t>
      </w:r>
      <w:r w:rsidR="00A27CAB">
        <w:t xml:space="preserve">) </w:t>
      </w:r>
    </w:p>
    <w:p w14:paraId="75D69F4D" w14:textId="77777777" w:rsidR="00102F2A" w:rsidRDefault="00A27CAB">
      <w:pPr>
        <w:spacing w:after="158" w:line="259" w:lineRule="auto"/>
        <w:ind w:left="0" w:right="0" w:firstLine="0"/>
      </w:pPr>
      <w:r>
        <w:t xml:space="preserve"> </w:t>
      </w:r>
    </w:p>
    <w:p w14:paraId="45AA46CF" w14:textId="77777777" w:rsidR="00102F2A" w:rsidRDefault="00A27CAB">
      <w:pPr>
        <w:ind w:left="-5" w:right="89"/>
      </w:pPr>
      <w:r>
        <w:rPr>
          <w:u w:val="single" w:color="000000"/>
        </w:rPr>
        <w:t>Function-name:</w:t>
      </w:r>
      <w:r>
        <w:t xml:space="preserve"> Same as variable name. Token is ID which is returned if any expression match</w:t>
      </w:r>
      <w:r>
        <w:t xml:space="preserve">es the regular expression to identify a variable name. </w:t>
      </w:r>
    </w:p>
    <w:p w14:paraId="306B3F8D" w14:textId="239FBE69" w:rsidR="00102F2A" w:rsidRDefault="00A27CAB">
      <w:pPr>
        <w:ind w:left="-5" w:right="89"/>
      </w:pPr>
      <w:r>
        <w:rPr>
          <w:u w:val="single" w:color="000000"/>
        </w:rPr>
        <w:t>Parameters:</w:t>
      </w:r>
      <w:r>
        <w:t xml:space="preserve"> Syntax is same as variable declaration (</w:t>
      </w:r>
      <w:proofErr w:type="spellStart"/>
      <w:proofErr w:type="gramStart"/>
      <w:r>
        <w:t>a</w:t>
      </w:r>
      <w:r w:rsidR="005A3107">
        <w:t>:inum</w:t>
      </w:r>
      <w:proofErr w:type="spellEnd"/>
      <w:proofErr w:type="gramEnd"/>
      <w:r>
        <w:t>/</w:t>
      </w:r>
      <w:proofErr w:type="spellStart"/>
      <w:r>
        <w:t>b</w:t>
      </w:r>
      <w:r w:rsidR="005A3107">
        <w:t>:fnum</w:t>
      </w:r>
      <w:proofErr w:type="spellEnd"/>
      <w:r>
        <w:t>/</w:t>
      </w:r>
      <w:proofErr w:type="spellStart"/>
      <w:r w:rsidR="005A3107">
        <w:t>c:charry</w:t>
      </w:r>
      <w:proofErr w:type="spellEnd"/>
      <w:r>
        <w:t xml:space="preserve">). A function may not have any parameters. </w:t>
      </w:r>
    </w:p>
    <w:p w14:paraId="1D71E196" w14:textId="278FBD1F" w:rsidR="00102F2A" w:rsidRDefault="00A27CAB">
      <w:pPr>
        <w:spacing w:after="160" w:line="259" w:lineRule="auto"/>
        <w:ind w:left="0" w:right="0" w:firstLine="0"/>
      </w:pPr>
      <w:r>
        <w:t xml:space="preserve"> </w:t>
      </w:r>
    </w:p>
    <w:p w14:paraId="614CA2FC" w14:textId="7294914D" w:rsidR="008A34B1" w:rsidRDefault="008A34B1">
      <w:pPr>
        <w:spacing w:after="160" w:line="259" w:lineRule="auto"/>
        <w:ind w:left="0" w:right="0" w:firstLine="0"/>
      </w:pPr>
    </w:p>
    <w:p w14:paraId="489731EE" w14:textId="77777777" w:rsidR="008A34B1" w:rsidRDefault="008A34B1">
      <w:pPr>
        <w:spacing w:after="160" w:line="259" w:lineRule="auto"/>
        <w:ind w:left="0" w:right="0" w:firstLine="0"/>
      </w:pPr>
    </w:p>
    <w:p w14:paraId="597A6124" w14:textId="46ED8249" w:rsidR="008A34B1" w:rsidRDefault="008A34B1">
      <w:pPr>
        <w:spacing w:after="160" w:line="259" w:lineRule="auto"/>
        <w:ind w:left="0" w:right="0" w:firstLine="0"/>
      </w:pPr>
    </w:p>
    <w:p w14:paraId="20AC0D0D" w14:textId="77777777" w:rsidR="008A34B1" w:rsidRDefault="008A34B1">
      <w:pPr>
        <w:spacing w:after="160" w:line="259" w:lineRule="auto"/>
        <w:ind w:left="0" w:right="0" w:firstLine="0"/>
      </w:pPr>
    </w:p>
    <w:p w14:paraId="34E7F768" w14:textId="77777777" w:rsidR="00102F2A" w:rsidRDefault="00A27CAB">
      <w:pPr>
        <w:spacing w:after="156" w:line="259" w:lineRule="auto"/>
        <w:ind w:left="-5" w:right="0"/>
      </w:pPr>
      <w:r>
        <w:rPr>
          <w:b/>
          <w:u w:val="single" w:color="000000"/>
        </w:rPr>
        <w:lastRenderedPageBreak/>
        <w:t>BUILT IN FUNCTIONS:</w:t>
      </w:r>
      <w:r>
        <w:rPr>
          <w:b/>
        </w:rPr>
        <w:t xml:space="preserve"> </w:t>
      </w:r>
    </w:p>
    <w:p w14:paraId="420B284C" w14:textId="77777777" w:rsidR="00102F2A" w:rsidRDefault="00A27CAB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4115CB71" w14:textId="77777777" w:rsidR="00102F2A" w:rsidRDefault="00A27CA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48"/>
        <w:gridCol w:w="2322"/>
        <w:gridCol w:w="1622"/>
        <w:gridCol w:w="1668"/>
        <w:gridCol w:w="1657"/>
      </w:tblGrid>
      <w:tr w:rsidR="00102F2A" w14:paraId="69E81D08" w14:textId="77777777">
        <w:trPr>
          <w:trHeight w:val="562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941A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FUNCTION NAME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926C" w14:textId="77777777" w:rsidR="00102F2A" w:rsidRDefault="00A27CA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SYNTAX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FF24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TOKEN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F3FA" w14:textId="77777777" w:rsidR="00102F2A" w:rsidRDefault="00A27CAB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86E1" w14:textId="77777777" w:rsidR="00102F2A" w:rsidRDefault="00A27CAB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102F2A" w14:paraId="0AAF767F" w14:textId="77777777">
        <w:trPr>
          <w:trHeight w:val="839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BE0F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 xml:space="preserve">Print Integer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0C7B" w14:textId="6B920AD9" w:rsidR="00102F2A" w:rsidRDefault="005F1650">
            <w:pPr>
              <w:spacing w:after="0" w:line="259" w:lineRule="auto"/>
              <w:ind w:left="1" w:right="0" w:firstLine="0"/>
              <w:jc w:val="center"/>
            </w:pPr>
            <w:proofErr w:type="spellStart"/>
            <w:r>
              <w:t>outputi</w:t>
            </w:r>
            <w:proofErr w:type="spellEnd"/>
            <w:r w:rsidR="00A27CAB">
              <w:t xml:space="preserve">(expr1)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AC04" w14:textId="77777777" w:rsidR="00102F2A" w:rsidRDefault="00A27CAB">
            <w:pPr>
              <w:spacing w:after="0" w:line="259" w:lineRule="auto"/>
              <w:ind w:left="0" w:right="2" w:firstLine="0"/>
              <w:jc w:val="center"/>
            </w:pPr>
            <w:r>
              <w:t xml:space="preserve">PFI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ED6B" w14:textId="77777777" w:rsidR="00102F2A" w:rsidRDefault="00A27CAB">
            <w:pPr>
              <w:spacing w:after="0" w:line="259" w:lineRule="auto"/>
              <w:ind w:left="1" w:right="0" w:firstLine="0"/>
              <w:jc w:val="center"/>
            </w:pPr>
            <w:r>
              <w:t xml:space="preserve">An integer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0526" w14:textId="77777777" w:rsidR="00102F2A" w:rsidRDefault="00A27CAB">
            <w:pPr>
              <w:spacing w:after="0" w:line="259" w:lineRule="auto"/>
              <w:ind w:left="9" w:right="0" w:firstLine="0"/>
              <w:jc w:val="center"/>
            </w:pPr>
            <w:r>
              <w:t xml:space="preserve">Prints the input and a new line. </w:t>
            </w:r>
          </w:p>
        </w:tc>
      </w:tr>
      <w:tr w:rsidR="00102F2A" w14:paraId="2EE919A6" w14:textId="77777777">
        <w:trPr>
          <w:trHeight w:val="838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AB00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 xml:space="preserve">Print Floating point number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CFB5" w14:textId="7FA5CF88" w:rsidR="00102F2A" w:rsidRDefault="005F1650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outputf</w:t>
            </w:r>
            <w:proofErr w:type="spellEnd"/>
            <w:r w:rsidR="00A27CAB">
              <w:t xml:space="preserve">(expr1)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08C8" w14:textId="77777777" w:rsidR="00102F2A" w:rsidRDefault="00A27CAB">
            <w:pPr>
              <w:spacing w:after="0" w:line="259" w:lineRule="auto"/>
              <w:ind w:left="0" w:right="1" w:firstLine="0"/>
              <w:jc w:val="center"/>
            </w:pPr>
            <w:r>
              <w:t xml:space="preserve">PFF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92B6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 xml:space="preserve">A </w:t>
            </w:r>
            <w:proofErr w:type="gramStart"/>
            <w:r>
              <w:t>floating point</w:t>
            </w:r>
            <w:proofErr w:type="gramEnd"/>
            <w:r>
              <w:t xml:space="preserve"> number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107A" w14:textId="77777777" w:rsidR="00102F2A" w:rsidRDefault="00A27CAB">
            <w:pPr>
              <w:spacing w:after="0" w:line="259" w:lineRule="auto"/>
              <w:ind w:left="9" w:right="0" w:firstLine="0"/>
              <w:jc w:val="center"/>
            </w:pPr>
            <w:r>
              <w:t xml:space="preserve">Prints the input and a new line. </w:t>
            </w:r>
          </w:p>
        </w:tc>
      </w:tr>
    </w:tbl>
    <w:p w14:paraId="3F89BC90" w14:textId="77777777" w:rsidR="00102F2A" w:rsidRDefault="00102F2A">
      <w:pPr>
        <w:spacing w:after="0" w:line="259" w:lineRule="auto"/>
        <w:ind w:left="-1440" w:right="68" w:firstLine="0"/>
      </w:pPr>
    </w:p>
    <w:tbl>
      <w:tblPr>
        <w:tblStyle w:val="TableGrid"/>
        <w:tblW w:w="9017" w:type="dxa"/>
        <w:tblInd w:w="5" w:type="dxa"/>
        <w:tblCellMar>
          <w:top w:w="59" w:type="dxa"/>
          <w:left w:w="10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748"/>
        <w:gridCol w:w="2322"/>
        <w:gridCol w:w="1622"/>
        <w:gridCol w:w="1668"/>
        <w:gridCol w:w="1657"/>
      </w:tblGrid>
      <w:tr w:rsidR="00102F2A" w14:paraId="36B543A2" w14:textId="77777777" w:rsidTr="005F1650">
        <w:trPr>
          <w:trHeight w:val="562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B030" w14:textId="77777777" w:rsidR="00102F2A" w:rsidRDefault="00A27CAB">
            <w:pPr>
              <w:spacing w:after="0" w:line="259" w:lineRule="auto"/>
              <w:ind w:left="0" w:right="60" w:firstLine="0"/>
              <w:jc w:val="center"/>
            </w:pPr>
            <w:r>
              <w:t xml:space="preserve">Print string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ED0A" w14:textId="6FD81403" w:rsidR="00102F2A" w:rsidRDefault="005F1650">
            <w:pPr>
              <w:spacing w:after="0" w:line="259" w:lineRule="auto"/>
              <w:ind w:left="0" w:right="58" w:firstLine="0"/>
              <w:jc w:val="center"/>
            </w:pPr>
            <w:r>
              <w:t>outputs</w:t>
            </w:r>
            <w:r w:rsidR="00A27CAB">
              <w:t xml:space="preserve">(expr1)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7D0A" w14:textId="77777777" w:rsidR="00102F2A" w:rsidRDefault="00A27CAB">
            <w:pPr>
              <w:spacing w:after="0" w:line="259" w:lineRule="auto"/>
              <w:ind w:left="0" w:right="60" w:firstLine="0"/>
              <w:jc w:val="center"/>
            </w:pPr>
            <w:r>
              <w:t xml:space="preserve">PFS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DAB64" w14:textId="77777777" w:rsidR="00102F2A" w:rsidRDefault="00A27CAB">
            <w:pPr>
              <w:spacing w:after="0" w:line="259" w:lineRule="auto"/>
              <w:ind w:left="0" w:right="58" w:firstLine="0"/>
              <w:jc w:val="center"/>
            </w:pPr>
            <w:r>
              <w:t xml:space="preserve">A string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1576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 xml:space="preserve">Prints the input. </w:t>
            </w:r>
          </w:p>
        </w:tc>
      </w:tr>
      <w:tr w:rsidR="00102F2A" w14:paraId="1ADDEB71" w14:textId="77777777" w:rsidTr="005F1650">
        <w:trPr>
          <w:trHeight w:val="111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FA3A" w14:textId="77777777" w:rsidR="00102F2A" w:rsidRDefault="00A27CAB">
            <w:pPr>
              <w:spacing w:after="0" w:line="259" w:lineRule="auto"/>
              <w:ind w:left="0" w:right="60" w:firstLine="0"/>
              <w:jc w:val="center"/>
            </w:pPr>
            <w:r>
              <w:t xml:space="preserve">Integer Input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D6C58" w14:textId="256F7396" w:rsidR="00102F2A" w:rsidRDefault="00A27CAB">
            <w:pPr>
              <w:spacing w:after="0" w:line="259" w:lineRule="auto"/>
              <w:ind w:left="0" w:right="59" w:firstLine="0"/>
              <w:jc w:val="center"/>
            </w:pPr>
            <w:proofErr w:type="spellStart"/>
            <w:proofErr w:type="gramStart"/>
            <w:r>
              <w:t>inp</w:t>
            </w:r>
            <w:r w:rsidR="00480194">
              <w:t>ut</w:t>
            </w:r>
            <w:r>
              <w:t>i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4DAE" w14:textId="77777777" w:rsidR="00102F2A" w:rsidRDefault="00A27CAB">
            <w:pPr>
              <w:spacing w:after="0" w:line="259" w:lineRule="auto"/>
              <w:ind w:left="0" w:right="60" w:firstLine="0"/>
              <w:jc w:val="center"/>
            </w:pPr>
            <w:r>
              <w:t xml:space="preserve">INPI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BA4B" w14:textId="77777777" w:rsidR="00102F2A" w:rsidRDefault="00A27CAB">
            <w:pPr>
              <w:spacing w:after="0" w:line="238" w:lineRule="auto"/>
              <w:ind w:left="0" w:right="0" w:firstLine="0"/>
              <w:jc w:val="center"/>
            </w:pPr>
            <w:r>
              <w:t xml:space="preserve">Takes an integer as </w:t>
            </w:r>
          </w:p>
          <w:p w14:paraId="63B99DEB" w14:textId="77777777" w:rsidR="00102F2A" w:rsidRDefault="00A27CAB">
            <w:pPr>
              <w:spacing w:after="0" w:line="259" w:lineRule="auto"/>
              <w:ind w:left="16" w:right="16" w:firstLine="0"/>
              <w:jc w:val="center"/>
            </w:pPr>
            <w:r>
              <w:t xml:space="preserve">input from user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35EF" w14:textId="77777777" w:rsidR="00102F2A" w:rsidRDefault="00A27CAB">
            <w:pPr>
              <w:spacing w:after="0" w:line="259" w:lineRule="auto"/>
              <w:ind w:left="0" w:right="60" w:firstLine="0"/>
              <w:jc w:val="center"/>
            </w:pPr>
            <w:r>
              <w:t xml:space="preserve">No output </w:t>
            </w:r>
          </w:p>
        </w:tc>
      </w:tr>
      <w:tr w:rsidR="00102F2A" w14:paraId="37B1D174" w14:textId="77777777" w:rsidTr="005F1650">
        <w:trPr>
          <w:trHeight w:val="139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0AD1" w14:textId="77777777" w:rsidR="00102F2A" w:rsidRDefault="00A27CAB">
            <w:pPr>
              <w:spacing w:after="0" w:line="259" w:lineRule="auto"/>
              <w:ind w:left="0" w:right="59" w:firstLine="0"/>
              <w:jc w:val="center"/>
            </w:pPr>
            <w:r>
              <w:t xml:space="preserve">Float Input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D9AE" w14:textId="2A9F2DCA" w:rsidR="00102F2A" w:rsidRDefault="00A27CAB">
            <w:pPr>
              <w:spacing w:after="0" w:line="259" w:lineRule="auto"/>
              <w:ind w:left="0" w:right="58" w:firstLine="0"/>
              <w:jc w:val="center"/>
            </w:pPr>
            <w:proofErr w:type="spellStart"/>
            <w:proofErr w:type="gramStart"/>
            <w:r>
              <w:t>inp</w:t>
            </w:r>
            <w:r w:rsidR="00480194">
              <w:t>ut</w:t>
            </w:r>
            <w:r>
              <w:t>f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B54F" w14:textId="77777777" w:rsidR="00102F2A" w:rsidRDefault="00A27CAB">
            <w:pPr>
              <w:spacing w:after="0" w:line="259" w:lineRule="auto"/>
              <w:ind w:left="0" w:right="60" w:firstLine="0"/>
              <w:jc w:val="center"/>
            </w:pPr>
            <w:r>
              <w:t xml:space="preserve">INPF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9460" w14:textId="77777777" w:rsidR="00102F2A" w:rsidRDefault="00A27CAB">
            <w:pPr>
              <w:spacing w:after="0" w:line="238" w:lineRule="auto"/>
              <w:ind w:left="0" w:right="0" w:firstLine="0"/>
              <w:jc w:val="center"/>
            </w:pPr>
            <w:r>
              <w:t xml:space="preserve">Takes a </w:t>
            </w:r>
            <w:proofErr w:type="gramStart"/>
            <w:r>
              <w:t>floating point</w:t>
            </w:r>
            <w:proofErr w:type="gramEnd"/>
            <w:r>
              <w:t xml:space="preserve"> number as </w:t>
            </w:r>
          </w:p>
          <w:p w14:paraId="343930AB" w14:textId="77777777" w:rsidR="00102F2A" w:rsidRDefault="00A27CAB">
            <w:pPr>
              <w:spacing w:after="0" w:line="259" w:lineRule="auto"/>
              <w:ind w:left="16" w:right="16" w:firstLine="0"/>
              <w:jc w:val="center"/>
            </w:pPr>
            <w:r>
              <w:t xml:space="preserve">input from user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EB76" w14:textId="77777777" w:rsidR="00102F2A" w:rsidRDefault="00A27CAB">
            <w:pPr>
              <w:spacing w:after="0" w:line="259" w:lineRule="auto"/>
              <w:ind w:left="0" w:right="60" w:firstLine="0"/>
              <w:jc w:val="center"/>
            </w:pPr>
            <w:r>
              <w:t xml:space="preserve">No output </w:t>
            </w:r>
          </w:p>
        </w:tc>
      </w:tr>
      <w:tr w:rsidR="00102F2A" w14:paraId="7A6BCB0B" w14:textId="77777777" w:rsidTr="005F1650">
        <w:trPr>
          <w:trHeight w:val="111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22D6" w14:textId="77777777" w:rsidR="00102F2A" w:rsidRDefault="00A27CAB">
            <w:pPr>
              <w:spacing w:after="0" w:line="259" w:lineRule="auto"/>
              <w:ind w:left="0" w:right="59" w:firstLine="0"/>
              <w:jc w:val="center"/>
            </w:pPr>
            <w:r>
              <w:t xml:space="preserve">Sine function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4175" w14:textId="424FAE40" w:rsidR="00102F2A" w:rsidRDefault="00480194">
            <w:pPr>
              <w:spacing w:after="0" w:line="259" w:lineRule="auto"/>
              <w:ind w:left="0" w:right="59" w:firstLine="0"/>
              <w:jc w:val="center"/>
            </w:pPr>
            <w:r>
              <w:t>bf-&gt;</w:t>
            </w:r>
            <w:proofErr w:type="gramStart"/>
            <w:r>
              <w:t>SIN</w:t>
            </w:r>
            <w:r w:rsidR="00A27CAB">
              <w:t>(</w:t>
            </w:r>
            <w:proofErr w:type="gramEnd"/>
            <w:r w:rsidR="00A27CAB">
              <w:t>expr)</w:t>
            </w:r>
            <w:r w:rsidR="00A27CAB">
              <w:rPr>
                <w:color w:val="2E74B5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1DEB" w14:textId="77777777" w:rsidR="00102F2A" w:rsidRDefault="00A27CAB">
            <w:pPr>
              <w:spacing w:after="0" w:line="259" w:lineRule="auto"/>
              <w:ind w:left="0" w:right="58" w:firstLine="0"/>
              <w:jc w:val="center"/>
            </w:pPr>
            <w:r>
              <w:t xml:space="preserve">SIN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6FE0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 xml:space="preserve">The </w:t>
            </w:r>
            <w:proofErr w:type="gramStart"/>
            <w:r>
              <w:t>floating point</w:t>
            </w:r>
            <w:proofErr w:type="gramEnd"/>
            <w:r>
              <w:t xml:space="preserve"> value of the angle in degrees.</w:t>
            </w:r>
            <w:r>
              <w:rPr>
                <w:b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C45D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>The sine value of the angle in degrees.</w:t>
            </w:r>
            <w:r>
              <w:rPr>
                <w:b/>
              </w:rPr>
              <w:t xml:space="preserve"> </w:t>
            </w:r>
          </w:p>
        </w:tc>
      </w:tr>
      <w:tr w:rsidR="00102F2A" w14:paraId="4649D6C3" w14:textId="77777777" w:rsidTr="005F1650">
        <w:trPr>
          <w:trHeight w:val="139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6C18" w14:textId="77777777" w:rsidR="00102F2A" w:rsidRDefault="00A27CAB">
            <w:pPr>
              <w:spacing w:after="0" w:line="259" w:lineRule="auto"/>
              <w:ind w:left="2" w:right="0" w:firstLine="0"/>
            </w:pPr>
            <w:r>
              <w:t>Cosine function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9B60" w14:textId="6B99C298" w:rsidR="00102F2A" w:rsidRDefault="00480194">
            <w:pPr>
              <w:spacing w:after="0" w:line="259" w:lineRule="auto"/>
              <w:ind w:left="0" w:right="58" w:firstLine="0"/>
              <w:jc w:val="center"/>
            </w:pPr>
            <w:r>
              <w:t>bf-&gt;</w:t>
            </w:r>
            <w:proofErr w:type="gramStart"/>
            <w:r>
              <w:t>COS</w:t>
            </w:r>
            <w:r w:rsidR="00A27CAB">
              <w:t>(</w:t>
            </w:r>
            <w:proofErr w:type="gramEnd"/>
            <w:r w:rsidR="00A27CAB">
              <w:t xml:space="preserve">expr)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96BA" w14:textId="77777777" w:rsidR="00102F2A" w:rsidRDefault="00A27CAB">
            <w:pPr>
              <w:spacing w:after="0" w:line="259" w:lineRule="auto"/>
              <w:ind w:left="0" w:right="61" w:firstLine="0"/>
              <w:jc w:val="center"/>
            </w:pPr>
            <w:r>
              <w:t xml:space="preserve">COS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4A23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 xml:space="preserve">The </w:t>
            </w:r>
            <w:proofErr w:type="gramStart"/>
            <w:r>
              <w:t>floating point</w:t>
            </w:r>
            <w:proofErr w:type="gramEnd"/>
            <w:r>
              <w:t xml:space="preserve"> value of the angle in degrees.</w:t>
            </w:r>
            <w:r>
              <w:rPr>
                <w:b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2890" w14:textId="77777777" w:rsidR="00102F2A" w:rsidRDefault="00A27CAB">
            <w:pPr>
              <w:spacing w:after="0" w:line="238" w:lineRule="auto"/>
              <w:ind w:left="0" w:right="0" w:firstLine="0"/>
              <w:jc w:val="center"/>
            </w:pPr>
            <w:r>
              <w:t xml:space="preserve">The cosine value of the angle in </w:t>
            </w:r>
          </w:p>
          <w:p w14:paraId="217DDBEE" w14:textId="77777777" w:rsidR="00102F2A" w:rsidRDefault="00A27CAB">
            <w:pPr>
              <w:spacing w:after="0" w:line="259" w:lineRule="auto"/>
              <w:ind w:left="0" w:right="58" w:firstLine="0"/>
              <w:jc w:val="center"/>
            </w:pPr>
            <w:r>
              <w:t xml:space="preserve">degrees. </w:t>
            </w:r>
          </w:p>
          <w:p w14:paraId="746AF51A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02F2A" w14:paraId="533EAC7F" w14:textId="77777777" w:rsidTr="005F1650">
        <w:trPr>
          <w:trHeight w:val="139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DB79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>Tangent function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6243" w14:textId="33FD57B0" w:rsidR="00102F2A" w:rsidRDefault="00480194">
            <w:pPr>
              <w:spacing w:after="0" w:line="259" w:lineRule="auto"/>
              <w:ind w:left="0" w:right="58" w:firstLine="0"/>
              <w:jc w:val="center"/>
            </w:pPr>
            <w:r>
              <w:t>bf-&gt;</w:t>
            </w:r>
            <w:proofErr w:type="gramStart"/>
            <w:r>
              <w:t>TAN</w:t>
            </w:r>
            <w:r w:rsidR="00A27CAB">
              <w:t>(</w:t>
            </w:r>
            <w:proofErr w:type="gramEnd"/>
            <w:r w:rsidR="00A27CAB">
              <w:t xml:space="preserve">expr)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6BC0" w14:textId="77777777" w:rsidR="00102F2A" w:rsidRDefault="00A27CAB">
            <w:pPr>
              <w:spacing w:after="0" w:line="259" w:lineRule="auto"/>
              <w:ind w:left="0" w:right="61" w:firstLine="0"/>
              <w:jc w:val="center"/>
            </w:pPr>
            <w:r>
              <w:t xml:space="preserve">TAN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5C32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 xml:space="preserve">The </w:t>
            </w:r>
            <w:proofErr w:type="gramStart"/>
            <w:r>
              <w:t>floating point</w:t>
            </w:r>
            <w:proofErr w:type="gramEnd"/>
            <w:r>
              <w:t xml:space="preserve"> value of the angle in degrees.</w:t>
            </w:r>
            <w:r>
              <w:rPr>
                <w:b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D3E4" w14:textId="77777777" w:rsidR="00102F2A" w:rsidRDefault="00A27CAB">
            <w:pPr>
              <w:spacing w:after="0" w:line="238" w:lineRule="auto"/>
              <w:ind w:left="0" w:right="0" w:firstLine="0"/>
              <w:jc w:val="center"/>
            </w:pPr>
            <w:r>
              <w:t xml:space="preserve">The tangent value of the angle in </w:t>
            </w:r>
          </w:p>
          <w:p w14:paraId="0BE690B2" w14:textId="77777777" w:rsidR="00102F2A" w:rsidRDefault="00A27CAB">
            <w:pPr>
              <w:spacing w:after="0" w:line="259" w:lineRule="auto"/>
              <w:ind w:left="0" w:right="58" w:firstLine="0"/>
              <w:jc w:val="center"/>
            </w:pPr>
            <w:r>
              <w:t xml:space="preserve">degrees. </w:t>
            </w:r>
          </w:p>
          <w:p w14:paraId="2749BF5A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02F2A" w14:paraId="3D85DAC3" w14:textId="77777777" w:rsidTr="005F1650">
        <w:trPr>
          <w:trHeight w:val="139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64F2" w14:textId="77777777" w:rsidR="00102F2A" w:rsidRDefault="00A27CAB">
            <w:pPr>
              <w:spacing w:after="0" w:line="259" w:lineRule="auto"/>
              <w:ind w:left="0" w:right="57" w:firstLine="0"/>
              <w:jc w:val="center"/>
            </w:pPr>
            <w:r>
              <w:t>Logarithm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6577" w14:textId="2224ED40" w:rsidR="00102F2A" w:rsidRDefault="00B86A01">
            <w:pPr>
              <w:spacing w:after="0" w:line="259" w:lineRule="auto"/>
              <w:ind w:left="0" w:right="59" w:firstLine="0"/>
              <w:jc w:val="center"/>
            </w:pPr>
            <w:r>
              <w:t>bf-&gt;</w:t>
            </w:r>
            <w:proofErr w:type="gramStart"/>
            <w:r>
              <w:t>LN</w:t>
            </w:r>
            <w:r w:rsidR="00A27CAB">
              <w:t>(</w:t>
            </w:r>
            <w:proofErr w:type="gramEnd"/>
            <w:r w:rsidR="00A27CAB">
              <w:t xml:space="preserve">expr)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5FFF" w14:textId="77777777" w:rsidR="00102F2A" w:rsidRDefault="00A27CAB">
            <w:pPr>
              <w:spacing w:after="0" w:line="259" w:lineRule="auto"/>
              <w:ind w:left="0" w:right="61" w:firstLine="0"/>
              <w:jc w:val="center"/>
            </w:pPr>
            <w:r>
              <w:t xml:space="preserve">LN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8458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 xml:space="preserve">A </w:t>
            </w:r>
            <w:proofErr w:type="gramStart"/>
            <w:r>
              <w:t>floating point</w:t>
            </w:r>
            <w:proofErr w:type="gramEnd"/>
            <w:r>
              <w:t xml:space="preserve"> value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DB1E" w14:textId="77777777" w:rsidR="00102F2A" w:rsidRDefault="00A27CAB">
            <w:pPr>
              <w:spacing w:after="0" w:line="238" w:lineRule="auto"/>
              <w:ind w:left="0" w:right="0" w:firstLine="0"/>
              <w:jc w:val="center"/>
            </w:pPr>
            <w:r>
              <w:t xml:space="preserve">The </w:t>
            </w:r>
            <w:proofErr w:type="gramStart"/>
            <w:r>
              <w:t>e based</w:t>
            </w:r>
            <w:proofErr w:type="gramEnd"/>
            <w:r>
              <w:t xml:space="preserve"> logarithm </w:t>
            </w:r>
          </w:p>
          <w:p w14:paraId="2BC4DBC0" w14:textId="77777777" w:rsidR="00102F2A" w:rsidRDefault="00A27CAB">
            <w:pPr>
              <w:spacing w:after="2" w:line="238" w:lineRule="auto"/>
              <w:ind w:left="0" w:right="0" w:firstLine="0"/>
              <w:jc w:val="center"/>
            </w:pPr>
            <w:r>
              <w:t xml:space="preserve">value of the input. </w:t>
            </w:r>
          </w:p>
          <w:p w14:paraId="3A2F2406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02F2A" w14:paraId="7C334468" w14:textId="77777777" w:rsidTr="005F1650">
        <w:trPr>
          <w:trHeight w:val="111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49D9" w14:textId="77777777" w:rsidR="00102F2A" w:rsidRDefault="00A27CAB">
            <w:pPr>
              <w:spacing w:after="0" w:line="259" w:lineRule="auto"/>
              <w:ind w:left="29" w:right="0" w:firstLine="0"/>
            </w:pPr>
            <w:r>
              <w:lastRenderedPageBreak/>
              <w:t>Power function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EFF5" w14:textId="74ED3EA2" w:rsidR="00102F2A" w:rsidRDefault="00B86A01">
            <w:pPr>
              <w:spacing w:after="0" w:line="259" w:lineRule="auto"/>
              <w:ind w:left="0" w:right="59" w:firstLine="0"/>
              <w:jc w:val="center"/>
            </w:pPr>
            <w:r>
              <w:t>bf-&gt;</w:t>
            </w:r>
            <w:proofErr w:type="gramStart"/>
            <w:r>
              <w:t>POW</w:t>
            </w:r>
            <w:r w:rsidR="00A27CAB">
              <w:t>(</w:t>
            </w:r>
            <w:proofErr w:type="gramEnd"/>
            <w:r w:rsidR="00A27CAB">
              <w:t>expr1,expr2</w:t>
            </w:r>
            <w:r w:rsidR="005A7923">
              <w:t>,</w:t>
            </w:r>
            <w:r w:rsidR="00A27CAB">
              <w:t xml:space="preserve">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79F3" w14:textId="77777777" w:rsidR="00102F2A" w:rsidRDefault="00A27CAB">
            <w:pPr>
              <w:spacing w:after="0" w:line="259" w:lineRule="auto"/>
              <w:ind w:left="0" w:right="58" w:firstLine="0"/>
              <w:jc w:val="center"/>
            </w:pPr>
            <w:r>
              <w:t xml:space="preserve">POW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2125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 xml:space="preserve">Two floating point values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2EF4" w14:textId="77777777" w:rsidR="00102F2A" w:rsidRDefault="00A27CAB">
            <w:pPr>
              <w:spacing w:after="0" w:line="238" w:lineRule="auto"/>
              <w:ind w:left="0" w:right="0" w:firstLine="0"/>
              <w:jc w:val="center"/>
            </w:pPr>
            <w:r>
              <w:t xml:space="preserve">Returns expr1 raised to the </w:t>
            </w:r>
          </w:p>
          <w:p w14:paraId="2E9A2E6C" w14:textId="77777777" w:rsidR="00102F2A" w:rsidRDefault="00A27CAB">
            <w:pPr>
              <w:spacing w:after="0" w:line="259" w:lineRule="auto"/>
              <w:ind w:left="88" w:right="0" w:firstLine="0"/>
            </w:pPr>
            <w:r>
              <w:t>power expr2.</w:t>
            </w:r>
            <w:r>
              <w:rPr>
                <w:color w:val="2E74B5"/>
              </w:rPr>
              <w:t xml:space="preserve"> </w:t>
            </w:r>
          </w:p>
          <w:p w14:paraId="6BF39F4D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02F2A" w14:paraId="1ADC2050" w14:textId="77777777" w:rsidTr="005F1650">
        <w:trPr>
          <w:trHeight w:val="1115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384D" w14:textId="77777777" w:rsidR="00102F2A" w:rsidRDefault="00A27CAB">
            <w:pPr>
              <w:spacing w:after="0" w:line="259" w:lineRule="auto"/>
              <w:ind w:left="0" w:right="58" w:firstLine="0"/>
              <w:jc w:val="center"/>
            </w:pPr>
            <w:r>
              <w:t>Minimum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B8D0" w14:textId="4C88B154" w:rsidR="00102F2A" w:rsidRDefault="00C52D27">
            <w:pPr>
              <w:spacing w:after="0" w:line="259" w:lineRule="auto"/>
              <w:ind w:left="0" w:right="58" w:firstLine="0"/>
              <w:jc w:val="center"/>
            </w:pPr>
            <w:r>
              <w:t>bf-&gt;</w:t>
            </w:r>
            <w:proofErr w:type="gramStart"/>
            <w:r>
              <w:t>MIN</w:t>
            </w:r>
            <w:r w:rsidR="00A27CAB">
              <w:t>(</w:t>
            </w:r>
            <w:proofErr w:type="gramEnd"/>
            <w:r w:rsidR="00A27CAB">
              <w:t>expr1,expr2</w:t>
            </w:r>
            <w:r w:rsidR="005A7923">
              <w:t>,</w:t>
            </w:r>
            <w:r w:rsidR="00A27CAB">
              <w:t xml:space="preserve">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F168" w14:textId="77777777" w:rsidR="00102F2A" w:rsidRDefault="00A27CAB">
            <w:pPr>
              <w:spacing w:after="0" w:line="259" w:lineRule="auto"/>
              <w:ind w:left="0" w:right="60" w:firstLine="0"/>
              <w:jc w:val="center"/>
            </w:pPr>
            <w:r>
              <w:t xml:space="preserve">MIN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0790" w14:textId="77777777" w:rsidR="00102F2A" w:rsidRDefault="00A27CAB">
            <w:pPr>
              <w:spacing w:after="0" w:line="259" w:lineRule="auto"/>
              <w:ind w:left="0" w:right="59" w:firstLine="0"/>
              <w:jc w:val="center"/>
            </w:pPr>
            <w:r>
              <w:t xml:space="preserve">Two integers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DE8D" w14:textId="77777777" w:rsidR="00102F2A" w:rsidRDefault="00A27CAB">
            <w:pPr>
              <w:spacing w:after="0" w:line="238" w:lineRule="auto"/>
              <w:ind w:left="0" w:right="0" w:firstLine="0"/>
              <w:jc w:val="center"/>
            </w:pPr>
            <w:r>
              <w:t xml:space="preserve">Returns the minimum </w:t>
            </w:r>
          </w:p>
          <w:p w14:paraId="46DCACC0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>value of the two inputs.</w:t>
            </w:r>
            <w:r>
              <w:rPr>
                <w:b/>
              </w:rPr>
              <w:t xml:space="preserve"> </w:t>
            </w:r>
          </w:p>
        </w:tc>
      </w:tr>
      <w:tr w:rsidR="00102F2A" w14:paraId="4A6A6BBB" w14:textId="77777777" w:rsidTr="005F1650">
        <w:trPr>
          <w:trHeight w:val="111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5962" w14:textId="77777777" w:rsidR="00102F2A" w:rsidRDefault="00A27CAB">
            <w:pPr>
              <w:spacing w:after="0" w:line="259" w:lineRule="auto"/>
              <w:ind w:left="0" w:right="59" w:firstLine="0"/>
              <w:jc w:val="center"/>
            </w:pPr>
            <w:r>
              <w:t>Maximum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C08C" w14:textId="3307D3AF" w:rsidR="00102F2A" w:rsidRDefault="00C52D27">
            <w:pPr>
              <w:spacing w:after="0" w:line="259" w:lineRule="auto"/>
              <w:ind w:left="0" w:right="59" w:firstLine="0"/>
              <w:jc w:val="center"/>
            </w:pPr>
            <w:r>
              <w:t>bf-&gt;</w:t>
            </w:r>
            <w:proofErr w:type="gramStart"/>
            <w:r>
              <w:t>MAX</w:t>
            </w:r>
            <w:r w:rsidR="00A27CAB">
              <w:t>(</w:t>
            </w:r>
            <w:proofErr w:type="gramEnd"/>
            <w:r w:rsidR="00A27CAB">
              <w:t>expr1,expr2</w:t>
            </w:r>
            <w:r w:rsidR="005A7923">
              <w:t>,</w:t>
            </w:r>
            <w:r w:rsidR="00A27CAB">
              <w:t xml:space="preserve">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7A52" w14:textId="77777777" w:rsidR="00102F2A" w:rsidRDefault="00A27CAB">
            <w:pPr>
              <w:spacing w:after="0" w:line="259" w:lineRule="auto"/>
              <w:ind w:left="0" w:right="61" w:firstLine="0"/>
              <w:jc w:val="center"/>
            </w:pPr>
            <w:r>
              <w:t xml:space="preserve">MAX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9639" w14:textId="77777777" w:rsidR="00102F2A" w:rsidRDefault="00A27CAB">
            <w:pPr>
              <w:spacing w:after="0" w:line="259" w:lineRule="auto"/>
              <w:ind w:left="0" w:right="59" w:firstLine="0"/>
              <w:jc w:val="center"/>
            </w:pPr>
            <w:r>
              <w:t xml:space="preserve">Two integers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DB0E" w14:textId="77777777" w:rsidR="00102F2A" w:rsidRDefault="00A27CAB">
            <w:pPr>
              <w:spacing w:after="0" w:line="238" w:lineRule="auto"/>
              <w:ind w:left="0" w:right="0" w:firstLine="0"/>
              <w:jc w:val="center"/>
            </w:pPr>
            <w:r>
              <w:t xml:space="preserve">Returns the maximum </w:t>
            </w:r>
          </w:p>
          <w:p w14:paraId="15507377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>value of the two inputs.</w:t>
            </w:r>
            <w:r>
              <w:rPr>
                <w:b/>
              </w:rPr>
              <w:t xml:space="preserve"> </w:t>
            </w:r>
          </w:p>
        </w:tc>
      </w:tr>
      <w:tr w:rsidR="00102F2A" w14:paraId="499DEAE4" w14:textId="77777777" w:rsidTr="005F1650">
        <w:trPr>
          <w:trHeight w:val="111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B40E" w14:textId="77777777" w:rsidR="00102F2A" w:rsidRDefault="00A27CAB">
            <w:pPr>
              <w:spacing w:after="0" w:line="259" w:lineRule="auto"/>
              <w:ind w:left="76" w:right="0" w:firstLine="0"/>
            </w:pPr>
            <w:r>
              <w:t>Floor function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7618" w14:textId="4CCC227D" w:rsidR="00102F2A" w:rsidRDefault="00AD54C7">
            <w:pPr>
              <w:spacing w:after="0" w:line="259" w:lineRule="auto"/>
              <w:ind w:left="0" w:right="58" w:firstLine="0"/>
              <w:jc w:val="center"/>
            </w:pPr>
            <w:r>
              <w:t>bf-&gt;</w:t>
            </w:r>
            <w:proofErr w:type="gramStart"/>
            <w:r>
              <w:t>FLOOR</w:t>
            </w:r>
            <w:r w:rsidR="00A27CAB">
              <w:t>(</w:t>
            </w:r>
            <w:proofErr w:type="gramEnd"/>
            <w:r w:rsidR="00A27CAB">
              <w:t xml:space="preserve">expr1)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5E0B" w14:textId="77777777" w:rsidR="00102F2A" w:rsidRDefault="00A27CAB">
            <w:pPr>
              <w:spacing w:after="0" w:line="259" w:lineRule="auto"/>
              <w:ind w:left="0" w:right="60" w:firstLine="0"/>
              <w:jc w:val="center"/>
            </w:pPr>
            <w:r>
              <w:t xml:space="preserve">FLOOR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B858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 xml:space="preserve">A </w:t>
            </w:r>
            <w:proofErr w:type="gramStart"/>
            <w:r>
              <w:t>floating point</w:t>
            </w:r>
            <w:proofErr w:type="gramEnd"/>
            <w:r>
              <w:t xml:space="preserve"> value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D479" w14:textId="77777777" w:rsidR="00102F2A" w:rsidRDefault="00A27CAB">
            <w:pPr>
              <w:spacing w:after="0" w:line="259" w:lineRule="auto"/>
              <w:ind w:left="16" w:right="16" w:firstLine="0"/>
              <w:jc w:val="center"/>
            </w:pPr>
            <w:r>
              <w:t xml:space="preserve">Returns the floor value of input in integer form </w:t>
            </w:r>
          </w:p>
        </w:tc>
      </w:tr>
      <w:tr w:rsidR="00102F2A" w14:paraId="7BBBD8F7" w14:textId="77777777" w:rsidTr="005F1650">
        <w:trPr>
          <w:trHeight w:val="111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0ADD" w14:textId="77777777" w:rsidR="00102F2A" w:rsidRDefault="00A27CAB">
            <w:pPr>
              <w:spacing w:after="0" w:line="259" w:lineRule="auto"/>
              <w:ind w:left="0" w:right="90" w:firstLine="0"/>
              <w:jc w:val="center"/>
            </w:pPr>
            <w:r>
              <w:t>Ceil function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988C" w14:textId="47F65D99" w:rsidR="00102F2A" w:rsidRDefault="00AD54C7">
            <w:pPr>
              <w:spacing w:after="0" w:line="259" w:lineRule="auto"/>
              <w:ind w:left="0" w:right="88" w:firstLine="0"/>
              <w:jc w:val="center"/>
            </w:pPr>
            <w:r>
              <w:t>bf-&gt;</w:t>
            </w:r>
            <w:proofErr w:type="gramStart"/>
            <w:r>
              <w:t>CEIL</w:t>
            </w:r>
            <w:r w:rsidR="00A27CAB">
              <w:t>(</w:t>
            </w:r>
            <w:proofErr w:type="gramEnd"/>
            <w:r w:rsidR="00A27CAB">
              <w:t xml:space="preserve">expr1)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3204" w14:textId="77777777" w:rsidR="00102F2A" w:rsidRDefault="00A27CAB">
            <w:pPr>
              <w:spacing w:after="0" w:line="259" w:lineRule="auto"/>
              <w:ind w:left="0" w:right="89" w:firstLine="0"/>
              <w:jc w:val="center"/>
            </w:pPr>
            <w:r>
              <w:t xml:space="preserve">CEIL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805F" w14:textId="77777777" w:rsidR="00102F2A" w:rsidRDefault="00A27CAB">
            <w:pPr>
              <w:spacing w:after="0" w:line="259" w:lineRule="auto"/>
              <w:ind w:left="0" w:right="18" w:firstLine="0"/>
              <w:jc w:val="center"/>
            </w:pPr>
            <w:r>
              <w:t xml:space="preserve">A </w:t>
            </w:r>
            <w:proofErr w:type="gramStart"/>
            <w:r>
              <w:t>floating point</w:t>
            </w:r>
            <w:proofErr w:type="gramEnd"/>
            <w:r>
              <w:t xml:space="preserve"> value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89D7" w14:textId="77777777" w:rsidR="00102F2A" w:rsidRDefault="00A27CAB">
            <w:pPr>
              <w:spacing w:after="0" w:line="259" w:lineRule="auto"/>
              <w:ind w:left="16" w:right="46" w:firstLine="0"/>
              <w:jc w:val="center"/>
            </w:pPr>
            <w:r>
              <w:t>Returns the ceil value of input in integer form</w:t>
            </w:r>
            <w:r>
              <w:rPr>
                <w:b/>
              </w:rPr>
              <w:t xml:space="preserve"> </w:t>
            </w:r>
          </w:p>
        </w:tc>
      </w:tr>
      <w:tr w:rsidR="00102F2A" w14:paraId="28D51E01" w14:textId="77777777" w:rsidTr="005F1650">
        <w:trPr>
          <w:trHeight w:val="838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CAAF" w14:textId="77777777" w:rsidR="00102F2A" w:rsidRDefault="00A27CAB">
            <w:pPr>
              <w:spacing w:after="0" w:line="259" w:lineRule="auto"/>
              <w:ind w:left="55" w:right="0" w:firstLine="0"/>
            </w:pPr>
            <w:r>
              <w:t xml:space="preserve">GCD Function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8022" w14:textId="4E50B731" w:rsidR="00102F2A" w:rsidRDefault="00AD54C7">
            <w:pPr>
              <w:spacing w:after="0" w:line="259" w:lineRule="auto"/>
              <w:ind w:left="0" w:right="89" w:firstLine="0"/>
              <w:jc w:val="center"/>
            </w:pPr>
            <w:r>
              <w:t>bf-&gt;</w:t>
            </w:r>
            <w:proofErr w:type="gramStart"/>
            <w:r>
              <w:t>GCD</w:t>
            </w:r>
            <w:r w:rsidR="00A27CAB">
              <w:t>(</w:t>
            </w:r>
            <w:proofErr w:type="gramEnd"/>
            <w:r w:rsidR="00A27CAB">
              <w:t>expr1,expr2</w:t>
            </w:r>
            <w:r w:rsidR="005A7923">
              <w:t>,</w:t>
            </w:r>
            <w:r w:rsidR="00A27CAB">
              <w:t xml:space="preserve">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42AF" w14:textId="77777777" w:rsidR="00102F2A" w:rsidRDefault="00A27CAB">
            <w:pPr>
              <w:spacing w:after="0" w:line="259" w:lineRule="auto"/>
              <w:ind w:left="0" w:right="90" w:firstLine="0"/>
              <w:jc w:val="center"/>
            </w:pPr>
            <w:r>
              <w:t xml:space="preserve">GCD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2577" w14:textId="77777777" w:rsidR="00102F2A" w:rsidRDefault="00A27CAB">
            <w:pPr>
              <w:spacing w:after="0" w:line="259" w:lineRule="auto"/>
              <w:ind w:left="0" w:right="89" w:firstLine="0"/>
              <w:jc w:val="center"/>
            </w:pPr>
            <w:r>
              <w:t xml:space="preserve">Two integers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23AB" w14:textId="77777777" w:rsidR="00102F2A" w:rsidRDefault="00A27CAB">
            <w:pPr>
              <w:spacing w:after="0" w:line="259" w:lineRule="auto"/>
              <w:ind w:left="0" w:right="26" w:firstLine="0"/>
              <w:jc w:val="center"/>
            </w:pPr>
            <w:r>
              <w:t xml:space="preserve">Returns the </w:t>
            </w:r>
            <w:proofErr w:type="spellStart"/>
            <w:r>
              <w:t>gcd</w:t>
            </w:r>
            <w:proofErr w:type="spellEnd"/>
            <w:r>
              <w:t xml:space="preserve"> of the </w:t>
            </w:r>
            <w:proofErr w:type="gramStart"/>
            <w:r>
              <w:t>two  Inputs</w:t>
            </w:r>
            <w:proofErr w:type="gramEnd"/>
            <w:r>
              <w:t xml:space="preserve">. </w:t>
            </w:r>
          </w:p>
        </w:tc>
      </w:tr>
      <w:tr w:rsidR="00102F2A" w14:paraId="34B8C931" w14:textId="77777777" w:rsidTr="005F1650">
        <w:trPr>
          <w:trHeight w:val="111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DFC3" w14:textId="77777777" w:rsidR="00102F2A" w:rsidRDefault="00A27CAB">
            <w:pPr>
              <w:spacing w:after="0" w:line="259" w:lineRule="auto"/>
              <w:ind w:left="49" w:right="0" w:firstLine="0"/>
            </w:pPr>
            <w:r>
              <w:t xml:space="preserve">Prime function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F5B0" w14:textId="7097D3ED" w:rsidR="00102F2A" w:rsidRDefault="005A7923">
            <w:pPr>
              <w:spacing w:after="0" w:line="259" w:lineRule="auto"/>
              <w:ind w:left="0" w:right="88" w:firstLine="0"/>
              <w:jc w:val="center"/>
            </w:pPr>
            <w:r>
              <w:t>bf-&gt;</w:t>
            </w:r>
            <w:proofErr w:type="gramStart"/>
            <w:r>
              <w:t>PRIME</w:t>
            </w:r>
            <w:r w:rsidR="00A27CAB">
              <w:t>(</w:t>
            </w:r>
            <w:proofErr w:type="gramEnd"/>
            <w:r w:rsidR="00A27CAB">
              <w:t xml:space="preserve">expr)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1D1B" w14:textId="77777777" w:rsidR="00102F2A" w:rsidRDefault="00A27CAB">
            <w:pPr>
              <w:spacing w:after="0" w:line="259" w:lineRule="auto"/>
              <w:ind w:left="0" w:right="90" w:firstLine="0"/>
              <w:jc w:val="center"/>
            </w:pPr>
            <w:r>
              <w:t xml:space="preserve">PRIME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692D" w14:textId="77777777" w:rsidR="00102F2A" w:rsidRDefault="00A27CAB">
            <w:pPr>
              <w:spacing w:after="0" w:line="259" w:lineRule="auto"/>
              <w:ind w:left="0" w:right="88" w:firstLine="0"/>
              <w:jc w:val="center"/>
            </w:pPr>
            <w:r>
              <w:t xml:space="preserve">An integer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D16A" w14:textId="77777777" w:rsidR="00102F2A" w:rsidRDefault="00A27CAB">
            <w:pPr>
              <w:spacing w:after="0" w:line="259" w:lineRule="auto"/>
              <w:ind w:left="17" w:right="46" w:firstLine="0"/>
              <w:jc w:val="center"/>
            </w:pPr>
            <w:r>
              <w:t xml:space="preserve">Checks if input is prime or not. Prints answer. </w:t>
            </w:r>
          </w:p>
        </w:tc>
      </w:tr>
      <w:tr w:rsidR="00102F2A" w14:paraId="1823E396" w14:textId="77777777" w:rsidTr="005F1650">
        <w:trPr>
          <w:trHeight w:val="838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360B" w14:textId="77777777" w:rsidR="00102F2A" w:rsidRDefault="00A27CAB">
            <w:pPr>
              <w:spacing w:after="0" w:line="259" w:lineRule="auto"/>
              <w:ind w:left="0" w:right="0" w:firstLine="0"/>
            </w:pPr>
            <w:r>
              <w:t xml:space="preserve">String Length Function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0449" w14:textId="2794015A" w:rsidR="00102F2A" w:rsidRDefault="005A7923">
            <w:pPr>
              <w:spacing w:after="0" w:line="259" w:lineRule="auto"/>
              <w:ind w:left="0" w:right="88" w:firstLine="0"/>
              <w:jc w:val="center"/>
            </w:pPr>
            <w:r>
              <w:t>bf-&gt;</w:t>
            </w:r>
            <w:proofErr w:type="gramStart"/>
            <w:r>
              <w:t>LEN</w:t>
            </w:r>
            <w:r w:rsidR="00A27CAB">
              <w:t>(</w:t>
            </w:r>
            <w:proofErr w:type="gramEnd"/>
            <w:r w:rsidR="00A27CAB">
              <w:t xml:space="preserve">expr)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3883" w14:textId="77777777" w:rsidR="00102F2A" w:rsidRDefault="00A27CAB">
            <w:pPr>
              <w:spacing w:after="0" w:line="259" w:lineRule="auto"/>
              <w:ind w:left="0" w:right="91" w:firstLine="0"/>
              <w:jc w:val="center"/>
            </w:pPr>
            <w:r>
              <w:t xml:space="preserve">LEN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EB2F" w14:textId="77777777" w:rsidR="00102F2A" w:rsidRDefault="00A27CAB">
            <w:pPr>
              <w:spacing w:after="0" w:line="259" w:lineRule="auto"/>
              <w:ind w:left="0" w:right="88" w:firstLine="0"/>
              <w:jc w:val="center"/>
            </w:pPr>
            <w:r>
              <w:t xml:space="preserve">A string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2BA3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 xml:space="preserve">Returns the length of the string </w:t>
            </w:r>
          </w:p>
        </w:tc>
      </w:tr>
    </w:tbl>
    <w:p w14:paraId="67BFB7E9" w14:textId="77777777" w:rsidR="00102F2A" w:rsidRDefault="00A27CAB">
      <w:pPr>
        <w:spacing w:after="164" w:line="259" w:lineRule="auto"/>
        <w:ind w:left="0" w:right="0" w:firstLine="0"/>
      </w:pPr>
      <w:r>
        <w:rPr>
          <w:color w:val="2E74B5"/>
        </w:rPr>
        <w:t xml:space="preserve"> </w:t>
      </w:r>
    </w:p>
    <w:p w14:paraId="3457255A" w14:textId="77777777" w:rsidR="007F2518" w:rsidRDefault="007F2518">
      <w:pPr>
        <w:spacing w:after="156" w:line="259" w:lineRule="auto"/>
        <w:ind w:left="-5" w:right="0"/>
        <w:rPr>
          <w:b/>
          <w:u w:val="single" w:color="000000"/>
        </w:rPr>
      </w:pPr>
    </w:p>
    <w:p w14:paraId="40FF4F85" w14:textId="61527B75" w:rsidR="00102F2A" w:rsidRDefault="00A27CAB">
      <w:pPr>
        <w:spacing w:after="156" w:line="259" w:lineRule="auto"/>
        <w:ind w:left="-5" w:right="0"/>
      </w:pPr>
      <w:r>
        <w:rPr>
          <w:b/>
          <w:u w:val="single" w:color="000000"/>
        </w:rPr>
        <w:t>END LINE:</w:t>
      </w:r>
      <w:r>
        <w:t xml:space="preserve"> </w:t>
      </w:r>
    </w:p>
    <w:p w14:paraId="1D9A6E0C" w14:textId="77777777" w:rsidR="00102F2A" w:rsidRDefault="00A27CAB">
      <w:pPr>
        <w:spacing w:after="157" w:line="259" w:lineRule="auto"/>
        <w:ind w:left="-5" w:right="7337"/>
      </w:pPr>
      <w:r>
        <w:rPr>
          <w:color w:val="2E74B5"/>
        </w:rPr>
        <w:t xml:space="preserve">Token:  </w:t>
      </w:r>
    </w:p>
    <w:p w14:paraId="487C75D6" w14:textId="77777777" w:rsidR="00102F2A" w:rsidRDefault="00A27CAB">
      <w:pPr>
        <w:spacing w:after="158" w:line="259" w:lineRule="auto"/>
        <w:ind w:left="0" w:right="3005" w:firstLine="0"/>
        <w:jc w:val="right"/>
      </w:pP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>END: Returned when “</w:t>
      </w:r>
      <w:proofErr w:type="spellStart"/>
      <w:r>
        <w:t>endl</w:t>
      </w:r>
      <w:proofErr w:type="spellEnd"/>
      <w:r>
        <w:t xml:space="preserve">” statement is found. </w:t>
      </w:r>
    </w:p>
    <w:p w14:paraId="69C16469" w14:textId="77777777" w:rsidR="00102F2A" w:rsidRDefault="00A27CAB">
      <w:pPr>
        <w:spacing w:after="1" w:line="395" w:lineRule="auto"/>
        <w:ind w:left="-5" w:right="7883"/>
      </w:pPr>
      <w:r>
        <w:rPr>
          <w:color w:val="2E74B5"/>
        </w:rPr>
        <w:t xml:space="preserve">Syntax: </w:t>
      </w:r>
      <w:proofErr w:type="spellStart"/>
      <w:r>
        <w:t>endl</w:t>
      </w:r>
      <w:proofErr w:type="spellEnd"/>
      <w:r>
        <w:t xml:space="preserve"> </w:t>
      </w:r>
    </w:p>
    <w:p w14:paraId="3B360FE6" w14:textId="77777777" w:rsidR="00102F2A" w:rsidRDefault="00A27CAB">
      <w:pPr>
        <w:ind w:left="-5" w:right="89"/>
      </w:pPr>
      <w:r>
        <w:rPr>
          <w:color w:val="2E74B5"/>
        </w:rPr>
        <w:t>Usage:</w:t>
      </w:r>
      <w:r>
        <w:t xml:space="preserve"> Prints a new line whenever called. </w:t>
      </w:r>
    </w:p>
    <w:p w14:paraId="240CB8C8" w14:textId="3B42CF11" w:rsidR="00102F2A" w:rsidRDefault="00A27CAB">
      <w:pPr>
        <w:spacing w:after="160" w:line="259" w:lineRule="auto"/>
        <w:ind w:left="0" w:right="0" w:firstLine="0"/>
      </w:pPr>
      <w:r>
        <w:t xml:space="preserve"> </w:t>
      </w:r>
    </w:p>
    <w:p w14:paraId="0D0E896F" w14:textId="01BB1B07" w:rsidR="007F2518" w:rsidRDefault="007F2518">
      <w:pPr>
        <w:spacing w:after="160" w:line="259" w:lineRule="auto"/>
        <w:ind w:left="0" w:right="0" w:firstLine="0"/>
      </w:pPr>
    </w:p>
    <w:p w14:paraId="02089BC3" w14:textId="1F4C2E82" w:rsidR="007F2518" w:rsidRDefault="007F2518">
      <w:pPr>
        <w:spacing w:after="160" w:line="259" w:lineRule="auto"/>
        <w:ind w:left="0" w:right="0" w:firstLine="0"/>
      </w:pPr>
    </w:p>
    <w:p w14:paraId="48A0F136" w14:textId="77777777" w:rsidR="007F2518" w:rsidRDefault="007F2518">
      <w:pPr>
        <w:spacing w:after="160" w:line="259" w:lineRule="auto"/>
        <w:ind w:left="0" w:right="0" w:firstLine="0"/>
      </w:pPr>
    </w:p>
    <w:p w14:paraId="17199C69" w14:textId="77777777" w:rsidR="00102F2A" w:rsidRDefault="00A27CAB">
      <w:pPr>
        <w:spacing w:after="156" w:line="259" w:lineRule="auto"/>
        <w:ind w:left="-5" w:right="0"/>
      </w:pPr>
      <w:r>
        <w:rPr>
          <w:b/>
          <w:u w:val="single" w:color="000000"/>
        </w:rPr>
        <w:t>HEADER:</w:t>
      </w:r>
      <w:r>
        <w:rPr>
          <w:b/>
        </w:rPr>
        <w:t xml:space="preserve"> </w:t>
      </w:r>
    </w:p>
    <w:p w14:paraId="4C92341F" w14:textId="77777777" w:rsidR="00102F2A" w:rsidRDefault="00A27CAB">
      <w:pPr>
        <w:ind w:left="-5" w:right="89"/>
      </w:pPr>
      <w:r>
        <w:t xml:space="preserve">Any C header file is accepted. </w:t>
      </w:r>
    </w:p>
    <w:p w14:paraId="1FE66A25" w14:textId="77777777" w:rsidR="00102F2A" w:rsidRDefault="00A27CAB">
      <w:pPr>
        <w:spacing w:after="157" w:line="259" w:lineRule="auto"/>
        <w:ind w:left="-5" w:right="7337"/>
      </w:pPr>
      <w:r>
        <w:rPr>
          <w:color w:val="2E74B5"/>
        </w:rPr>
        <w:t xml:space="preserve">Syntax: </w:t>
      </w:r>
    </w:p>
    <w:p w14:paraId="6582E1F5" w14:textId="6DDBD824" w:rsidR="00102F2A" w:rsidRDefault="007F2518">
      <w:pPr>
        <w:ind w:left="-5" w:right="89"/>
      </w:pPr>
      <w:r>
        <w:t xml:space="preserve">Dep </w:t>
      </w:r>
      <w:proofErr w:type="spellStart"/>
      <w:r>
        <w:t>library.h</w:t>
      </w:r>
      <w:proofErr w:type="spellEnd"/>
    </w:p>
    <w:p w14:paraId="69237002" w14:textId="77777777" w:rsidR="00102F2A" w:rsidRDefault="00A27CAB">
      <w:pPr>
        <w:spacing w:after="157" w:line="259" w:lineRule="auto"/>
        <w:ind w:left="-5" w:right="7337"/>
      </w:pPr>
      <w:r>
        <w:rPr>
          <w:color w:val="2E74B5"/>
        </w:rPr>
        <w:t xml:space="preserve">Token: </w:t>
      </w:r>
    </w:p>
    <w:p w14:paraId="0F8CEE2C" w14:textId="77777777" w:rsidR="00102F2A" w:rsidRDefault="00A27CAB">
      <w:pPr>
        <w:ind w:left="-5" w:right="89"/>
      </w:pPr>
      <w:r>
        <w:t xml:space="preserve">HEAD: Returned when a statement matches the regular expression for a header statement. </w:t>
      </w:r>
    </w:p>
    <w:p w14:paraId="2C99C19D" w14:textId="77777777" w:rsidR="00102F2A" w:rsidRDefault="00A27CAB">
      <w:pPr>
        <w:spacing w:after="156" w:line="259" w:lineRule="auto"/>
        <w:ind w:left="-5" w:right="0"/>
      </w:pPr>
      <w:r>
        <w:rPr>
          <w:b/>
          <w:u w:val="single" w:color="000000"/>
        </w:rPr>
        <w:t>COMMENT:</w:t>
      </w:r>
      <w:r>
        <w:rPr>
          <w:b/>
        </w:rPr>
        <w:t xml:space="preserve"> </w:t>
      </w:r>
    </w:p>
    <w:p w14:paraId="21A55D48" w14:textId="77777777" w:rsidR="00102F2A" w:rsidRDefault="00A27CAB">
      <w:pPr>
        <w:spacing w:after="157" w:line="259" w:lineRule="auto"/>
        <w:ind w:left="-5" w:right="7337"/>
      </w:pPr>
      <w:r>
        <w:rPr>
          <w:color w:val="2E74B5"/>
        </w:rPr>
        <w:t xml:space="preserve">Syntax: </w:t>
      </w:r>
    </w:p>
    <w:p w14:paraId="5FF8644D" w14:textId="548F159E" w:rsidR="00102F2A" w:rsidRDefault="000E5A87">
      <w:pPr>
        <w:ind w:left="-5" w:right="89"/>
      </w:pPr>
      <w:r>
        <w:t xml:space="preserve">@! </w:t>
      </w:r>
      <w:r w:rsidR="00A27CAB">
        <w:t xml:space="preserve">This is a </w:t>
      </w:r>
      <w:proofErr w:type="gramStart"/>
      <w:r w:rsidR="00A27CAB">
        <w:t xml:space="preserve">comment </w:t>
      </w:r>
      <w:r>
        <w:t>!</w:t>
      </w:r>
      <w:proofErr w:type="gramEnd"/>
      <w:r>
        <w:t>@</w:t>
      </w:r>
    </w:p>
    <w:p w14:paraId="572CD34F" w14:textId="77777777" w:rsidR="00102F2A" w:rsidRDefault="00A27CAB">
      <w:pPr>
        <w:spacing w:after="157" w:line="259" w:lineRule="auto"/>
        <w:ind w:left="-5" w:right="7337"/>
      </w:pPr>
      <w:r>
        <w:rPr>
          <w:color w:val="2E74B5"/>
        </w:rPr>
        <w:t xml:space="preserve">Token: </w:t>
      </w:r>
    </w:p>
    <w:p w14:paraId="6DB368C5" w14:textId="77777777" w:rsidR="00102F2A" w:rsidRDefault="00A27CAB">
      <w:pPr>
        <w:ind w:left="-5" w:right="89"/>
      </w:pPr>
      <w:r>
        <w:t xml:space="preserve">CMT: Returns when a statement matches the regular expression for a comment. </w:t>
      </w:r>
    </w:p>
    <w:p w14:paraId="16C73D10" w14:textId="77777777" w:rsidR="00102F2A" w:rsidRDefault="00A27CAB">
      <w:pPr>
        <w:spacing w:after="160" w:line="259" w:lineRule="auto"/>
        <w:ind w:left="0" w:right="0" w:firstLine="0"/>
      </w:pPr>
      <w:r>
        <w:t xml:space="preserve"> </w:t>
      </w:r>
    </w:p>
    <w:p w14:paraId="747E4D13" w14:textId="77777777" w:rsidR="00102F2A" w:rsidRDefault="00A27CAB">
      <w:pPr>
        <w:spacing w:after="0" w:line="259" w:lineRule="auto"/>
        <w:ind w:left="-5" w:right="0"/>
      </w:pPr>
      <w:r>
        <w:rPr>
          <w:b/>
          <w:u w:val="single" w:color="000000"/>
        </w:rPr>
        <w:t>SYMBOLS:</w:t>
      </w:r>
      <w:r>
        <w:rPr>
          <w:b/>
        </w:rPr>
        <w:t xml:space="preserve"> </w:t>
      </w:r>
    </w:p>
    <w:tbl>
      <w:tblPr>
        <w:tblStyle w:val="TableGrid"/>
        <w:tblW w:w="8297" w:type="dxa"/>
        <w:tblInd w:w="725" w:type="dxa"/>
        <w:tblCellMar>
          <w:top w:w="5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45"/>
        <w:gridCol w:w="4152"/>
      </w:tblGrid>
      <w:tr w:rsidR="00102F2A" w14:paraId="365F33FC" w14:textId="77777777">
        <w:trPr>
          <w:trHeight w:val="286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CFEF" w14:textId="77777777" w:rsidR="00102F2A" w:rsidRDefault="00A27CA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Symbol 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CB61" w14:textId="77777777" w:rsidR="00102F2A" w:rsidRDefault="00A27CAB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TOKEN </w:t>
            </w:r>
          </w:p>
        </w:tc>
      </w:tr>
      <w:tr w:rsidR="00102F2A" w14:paraId="2FF03A62" w14:textId="77777777">
        <w:trPr>
          <w:trHeight w:val="287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2C2D" w14:textId="77777777" w:rsidR="00102F2A" w:rsidRDefault="00A27CAB">
            <w:pPr>
              <w:spacing w:after="0" w:line="259" w:lineRule="auto"/>
              <w:ind w:left="0" w:right="2" w:firstLine="0"/>
              <w:jc w:val="center"/>
            </w:pPr>
            <w:r>
              <w:t xml:space="preserve">(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AE31" w14:textId="77777777" w:rsidR="00102F2A" w:rsidRDefault="00A27CAB">
            <w:pPr>
              <w:spacing w:after="0" w:line="259" w:lineRule="auto"/>
              <w:ind w:left="0" w:right="1" w:firstLine="0"/>
              <w:jc w:val="center"/>
            </w:pPr>
            <w:r>
              <w:t>*</w:t>
            </w:r>
            <w:proofErr w:type="spellStart"/>
            <w:proofErr w:type="gramStart"/>
            <w:r>
              <w:t>yytext</w:t>
            </w:r>
            <w:proofErr w:type="spellEnd"/>
            <w:proofErr w:type="gramEnd"/>
            <w:r>
              <w:t xml:space="preserve"> returned </w:t>
            </w:r>
          </w:p>
        </w:tc>
      </w:tr>
      <w:tr w:rsidR="00102F2A" w14:paraId="6AF62754" w14:textId="77777777">
        <w:trPr>
          <w:trHeight w:val="286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9E5D" w14:textId="77777777" w:rsidR="00102F2A" w:rsidRDefault="00A27CAB">
            <w:pPr>
              <w:spacing w:after="0" w:line="259" w:lineRule="auto"/>
              <w:ind w:left="0" w:right="2" w:firstLine="0"/>
              <w:jc w:val="center"/>
            </w:pPr>
            <w:r>
              <w:t xml:space="preserve">)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2AAE" w14:textId="77777777" w:rsidR="00102F2A" w:rsidRDefault="00A27CAB">
            <w:pPr>
              <w:spacing w:after="0" w:line="259" w:lineRule="auto"/>
              <w:ind w:left="0" w:right="1" w:firstLine="0"/>
              <w:jc w:val="center"/>
            </w:pPr>
            <w:r>
              <w:t>*</w:t>
            </w:r>
            <w:proofErr w:type="spellStart"/>
            <w:proofErr w:type="gramStart"/>
            <w:r>
              <w:t>yytext</w:t>
            </w:r>
            <w:proofErr w:type="spellEnd"/>
            <w:proofErr w:type="gramEnd"/>
            <w:r>
              <w:t xml:space="preserve"> returned </w:t>
            </w:r>
          </w:p>
        </w:tc>
      </w:tr>
      <w:tr w:rsidR="00102F2A" w14:paraId="51C3E9D7" w14:textId="77777777">
        <w:trPr>
          <w:trHeight w:val="286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C4B8" w14:textId="77777777" w:rsidR="00102F2A" w:rsidRDefault="00A27CAB">
            <w:pPr>
              <w:spacing w:after="0" w:line="259" w:lineRule="auto"/>
              <w:ind w:left="0" w:right="2" w:firstLine="0"/>
              <w:jc w:val="center"/>
            </w:pPr>
            <w:r>
              <w:t xml:space="preserve">{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7C6C" w14:textId="77777777" w:rsidR="00102F2A" w:rsidRDefault="00A27CAB">
            <w:pPr>
              <w:spacing w:after="0" w:line="259" w:lineRule="auto"/>
              <w:ind w:left="0" w:right="1" w:firstLine="0"/>
              <w:jc w:val="center"/>
            </w:pPr>
            <w:r>
              <w:t>*</w:t>
            </w:r>
            <w:proofErr w:type="spellStart"/>
            <w:proofErr w:type="gramStart"/>
            <w:r>
              <w:t>yytext</w:t>
            </w:r>
            <w:proofErr w:type="spellEnd"/>
            <w:proofErr w:type="gramEnd"/>
            <w:r>
              <w:t xml:space="preserve"> returned </w:t>
            </w:r>
          </w:p>
        </w:tc>
      </w:tr>
      <w:tr w:rsidR="00102F2A" w14:paraId="0C5F407B" w14:textId="77777777">
        <w:trPr>
          <w:trHeight w:val="287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C490" w14:textId="77777777" w:rsidR="00102F2A" w:rsidRDefault="00A27CAB">
            <w:pPr>
              <w:spacing w:after="0" w:line="259" w:lineRule="auto"/>
              <w:ind w:left="0" w:right="2" w:firstLine="0"/>
              <w:jc w:val="center"/>
            </w:pPr>
            <w:r>
              <w:t xml:space="preserve">}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A419" w14:textId="77777777" w:rsidR="00102F2A" w:rsidRDefault="00A27CAB">
            <w:pPr>
              <w:spacing w:after="0" w:line="259" w:lineRule="auto"/>
              <w:ind w:left="0" w:right="1" w:firstLine="0"/>
              <w:jc w:val="center"/>
            </w:pPr>
            <w:r>
              <w:t>*</w:t>
            </w:r>
            <w:proofErr w:type="spellStart"/>
            <w:proofErr w:type="gramStart"/>
            <w:r>
              <w:t>yytext</w:t>
            </w:r>
            <w:proofErr w:type="spellEnd"/>
            <w:proofErr w:type="gramEnd"/>
            <w:r>
              <w:t xml:space="preserve"> returned </w:t>
            </w:r>
          </w:p>
        </w:tc>
      </w:tr>
      <w:tr w:rsidR="00102F2A" w14:paraId="62734121" w14:textId="77777777">
        <w:trPr>
          <w:trHeight w:val="286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69A7" w14:textId="77777777" w:rsidR="00102F2A" w:rsidRDefault="00A27CAB">
            <w:pPr>
              <w:spacing w:after="0" w:line="259" w:lineRule="auto"/>
              <w:ind w:left="0" w:right="2" w:firstLine="0"/>
              <w:jc w:val="center"/>
            </w:pPr>
            <w:r>
              <w:t xml:space="preserve">,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703A2" w14:textId="77777777" w:rsidR="00102F2A" w:rsidRDefault="00A27CAB">
            <w:pPr>
              <w:spacing w:after="0" w:line="259" w:lineRule="auto"/>
              <w:ind w:left="0" w:right="1" w:firstLine="0"/>
              <w:jc w:val="center"/>
            </w:pPr>
            <w:r>
              <w:t>*</w:t>
            </w:r>
            <w:proofErr w:type="spellStart"/>
            <w:proofErr w:type="gramStart"/>
            <w:r>
              <w:t>yytext</w:t>
            </w:r>
            <w:proofErr w:type="spellEnd"/>
            <w:proofErr w:type="gramEnd"/>
            <w:r>
              <w:t xml:space="preserve"> returned </w:t>
            </w:r>
          </w:p>
        </w:tc>
      </w:tr>
      <w:tr w:rsidR="00102F2A" w14:paraId="186213AF" w14:textId="77777777">
        <w:trPr>
          <w:trHeight w:val="286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82AD" w14:textId="77777777" w:rsidR="00102F2A" w:rsidRDefault="00A27CAB">
            <w:pPr>
              <w:spacing w:after="0" w:line="259" w:lineRule="auto"/>
              <w:ind w:left="0" w:right="3" w:firstLine="0"/>
              <w:jc w:val="center"/>
            </w:pPr>
            <w:r>
              <w:t xml:space="preserve">: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1211" w14:textId="77777777" w:rsidR="00102F2A" w:rsidRDefault="00A27CAB">
            <w:pPr>
              <w:spacing w:after="0" w:line="259" w:lineRule="auto"/>
              <w:ind w:left="0" w:right="2" w:firstLine="0"/>
              <w:jc w:val="center"/>
            </w:pPr>
            <w:r>
              <w:t xml:space="preserve">COL returned </w:t>
            </w:r>
          </w:p>
        </w:tc>
      </w:tr>
      <w:tr w:rsidR="00102F2A" w14:paraId="67119615" w14:textId="77777777">
        <w:trPr>
          <w:trHeight w:val="287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DDA5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 xml:space="preserve">Blank Space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B7D6" w14:textId="77777777" w:rsidR="00102F2A" w:rsidRDefault="00A27CAB">
            <w:pPr>
              <w:spacing w:after="0" w:line="259" w:lineRule="auto"/>
              <w:ind w:left="0" w:right="2" w:firstLine="0"/>
              <w:jc w:val="center"/>
            </w:pPr>
            <w:r>
              <w:t xml:space="preserve">No action taken </w:t>
            </w:r>
          </w:p>
        </w:tc>
      </w:tr>
      <w:tr w:rsidR="00102F2A" w14:paraId="13BCAEF5" w14:textId="77777777">
        <w:trPr>
          <w:trHeight w:val="286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A1E3" w14:textId="77777777" w:rsidR="00102F2A" w:rsidRDefault="00A27CAB">
            <w:pPr>
              <w:spacing w:after="0" w:line="259" w:lineRule="auto"/>
              <w:ind w:left="0" w:right="2" w:firstLine="0"/>
              <w:jc w:val="center"/>
            </w:pPr>
            <w:r>
              <w:t xml:space="preserve">New Line(\n)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A376A" w14:textId="77777777" w:rsidR="00102F2A" w:rsidRDefault="00A27CAB">
            <w:pPr>
              <w:spacing w:after="0" w:line="259" w:lineRule="auto"/>
              <w:ind w:left="0" w:right="2" w:firstLine="0"/>
              <w:jc w:val="center"/>
            </w:pPr>
            <w:r>
              <w:t xml:space="preserve">No action taken </w:t>
            </w:r>
          </w:p>
        </w:tc>
      </w:tr>
      <w:tr w:rsidR="00102F2A" w14:paraId="011241A2" w14:textId="77777777">
        <w:trPr>
          <w:trHeight w:val="287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B17D" w14:textId="77777777" w:rsidR="00102F2A" w:rsidRDefault="00A27CAB">
            <w:pPr>
              <w:spacing w:after="0" w:line="259" w:lineRule="auto"/>
              <w:ind w:left="0" w:right="0" w:firstLine="0"/>
              <w:jc w:val="center"/>
            </w:pPr>
            <w:r>
              <w:t xml:space="preserve">Tab(\t)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E2FF" w14:textId="77777777" w:rsidR="00102F2A" w:rsidRDefault="00A27CAB">
            <w:pPr>
              <w:spacing w:after="0" w:line="259" w:lineRule="auto"/>
              <w:ind w:left="0" w:right="2" w:firstLine="0"/>
              <w:jc w:val="center"/>
            </w:pPr>
            <w:r>
              <w:t xml:space="preserve">No action taken </w:t>
            </w:r>
          </w:p>
        </w:tc>
      </w:tr>
    </w:tbl>
    <w:p w14:paraId="346C9408" w14:textId="77777777" w:rsidR="00102F2A" w:rsidRDefault="00A27CAB">
      <w:pPr>
        <w:spacing w:after="0" w:line="259" w:lineRule="auto"/>
        <w:ind w:left="0" w:right="0" w:firstLine="0"/>
      </w:pPr>
      <w:r>
        <w:t xml:space="preserve"> </w:t>
      </w:r>
    </w:p>
    <w:sectPr w:rsidR="00102F2A" w:rsidSect="00D74672">
      <w:headerReference w:type="default" r:id="rId11"/>
      <w:pgSz w:w="11906" w:h="16838"/>
      <w:pgMar w:top="1445" w:right="1376" w:bottom="1475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545D6" w14:textId="77777777" w:rsidR="00A27CAB" w:rsidRDefault="00A27CAB" w:rsidP="008A34B1">
      <w:pPr>
        <w:spacing w:after="0" w:line="240" w:lineRule="auto"/>
      </w:pPr>
      <w:r>
        <w:separator/>
      </w:r>
    </w:p>
  </w:endnote>
  <w:endnote w:type="continuationSeparator" w:id="0">
    <w:p w14:paraId="5DDBBB1C" w14:textId="77777777" w:rsidR="00A27CAB" w:rsidRDefault="00A27CAB" w:rsidP="008A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39C1F" w14:textId="77777777" w:rsidR="00A27CAB" w:rsidRDefault="00A27CAB" w:rsidP="008A34B1">
      <w:pPr>
        <w:spacing w:after="0" w:line="240" w:lineRule="auto"/>
      </w:pPr>
      <w:r>
        <w:separator/>
      </w:r>
    </w:p>
  </w:footnote>
  <w:footnote w:type="continuationSeparator" w:id="0">
    <w:p w14:paraId="090D119C" w14:textId="77777777" w:rsidR="00A27CAB" w:rsidRDefault="00A27CAB" w:rsidP="008A3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130595721"/>
      <w:docPartObj>
        <w:docPartGallery w:val="Page Numbers (Top of Page)"/>
        <w:docPartUnique/>
      </w:docPartObj>
    </w:sdtPr>
    <w:sdtEndPr>
      <w:rPr>
        <w:b/>
        <w:bCs/>
        <w:noProof/>
        <w:color w:val="000000"/>
        <w:spacing w:val="0"/>
      </w:rPr>
    </w:sdtEndPr>
    <w:sdtContent>
      <w:p w14:paraId="52A58056" w14:textId="77777777" w:rsidR="008A34B1" w:rsidRDefault="008A34B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8327BA4" w14:textId="77777777" w:rsidR="008A34B1" w:rsidRDefault="008A34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18D"/>
    <w:multiLevelType w:val="hybridMultilevel"/>
    <w:tmpl w:val="1DD0FD28"/>
    <w:lvl w:ilvl="0" w:tplc="7BFCD390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9245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925B8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24B1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86F2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5232D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8559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5CE0E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949E1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D34486"/>
    <w:multiLevelType w:val="hybridMultilevel"/>
    <w:tmpl w:val="17601BC8"/>
    <w:lvl w:ilvl="0" w:tplc="2E920BF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5494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4CE3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36EE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AECE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B03C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A6E1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42E8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63E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2268C8"/>
    <w:multiLevelType w:val="hybridMultilevel"/>
    <w:tmpl w:val="0DD886AC"/>
    <w:lvl w:ilvl="0" w:tplc="EF04210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70B658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A401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6A3A1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A264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DC248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EE0B9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8AE0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8EDF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D1580E"/>
    <w:multiLevelType w:val="hybridMultilevel"/>
    <w:tmpl w:val="9F4A6980"/>
    <w:lvl w:ilvl="0" w:tplc="E3DE4846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AEEE0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E39A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E6D6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D2C1C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C2789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166DC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04F09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4A97B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7D4E88"/>
    <w:multiLevelType w:val="hybridMultilevel"/>
    <w:tmpl w:val="E6504ABC"/>
    <w:lvl w:ilvl="0" w:tplc="7160F68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EEFF06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2BC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3E1DA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B053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EFE2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E288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E5EE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E61B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F2A"/>
    <w:rsid w:val="00075535"/>
    <w:rsid w:val="00075781"/>
    <w:rsid w:val="000D074F"/>
    <w:rsid w:val="000E5A87"/>
    <w:rsid w:val="00102F2A"/>
    <w:rsid w:val="00152E8C"/>
    <w:rsid w:val="00250B13"/>
    <w:rsid w:val="002526C1"/>
    <w:rsid w:val="00277A6A"/>
    <w:rsid w:val="003A6C00"/>
    <w:rsid w:val="004213F2"/>
    <w:rsid w:val="00480194"/>
    <w:rsid w:val="004E7639"/>
    <w:rsid w:val="00594243"/>
    <w:rsid w:val="005A3107"/>
    <w:rsid w:val="005A7923"/>
    <w:rsid w:val="005F1650"/>
    <w:rsid w:val="007F0A34"/>
    <w:rsid w:val="007F2518"/>
    <w:rsid w:val="0080766A"/>
    <w:rsid w:val="008A34B1"/>
    <w:rsid w:val="008F03F6"/>
    <w:rsid w:val="00911C0D"/>
    <w:rsid w:val="00920B54"/>
    <w:rsid w:val="009A730E"/>
    <w:rsid w:val="009B6D7E"/>
    <w:rsid w:val="00A01FD9"/>
    <w:rsid w:val="00A27CAB"/>
    <w:rsid w:val="00AD54C7"/>
    <w:rsid w:val="00B25306"/>
    <w:rsid w:val="00B86A01"/>
    <w:rsid w:val="00C21902"/>
    <w:rsid w:val="00C52D27"/>
    <w:rsid w:val="00D6327E"/>
    <w:rsid w:val="00D63D00"/>
    <w:rsid w:val="00D74672"/>
    <w:rsid w:val="00E57E64"/>
    <w:rsid w:val="00EE07B5"/>
    <w:rsid w:val="00FB71D6"/>
    <w:rsid w:val="00FE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39032"/>
  <w15:docId w15:val="{CC301002-9989-4790-A163-094BC043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49" w:lineRule="auto"/>
      <w:ind w:left="10" w:right="4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right="64"/>
      <w:jc w:val="center"/>
      <w:outlineLvl w:val="0"/>
    </w:pPr>
    <w:rPr>
      <w:rFonts w:ascii="Times New Roman" w:eastAsia="Times New Roman" w:hAnsi="Times New Roman" w:cs="Times New Roman"/>
      <w:b/>
      <w:color w:val="1F4E79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/>
      <w:ind w:left="10" w:right="63" w:hanging="10"/>
      <w:jc w:val="center"/>
      <w:outlineLvl w:val="1"/>
    </w:pPr>
    <w:rPr>
      <w:rFonts w:ascii="Times New Roman" w:eastAsia="Times New Roman" w:hAnsi="Times New Roman" w:cs="Times New Roman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6"/>
      <w:outlineLvl w:val="2"/>
    </w:pPr>
    <w:rPr>
      <w:rFonts w:ascii="Times New Roman" w:eastAsia="Times New Roman" w:hAnsi="Times New Roman" w:cs="Times New Roman"/>
      <w:b/>
      <w:color w:val="2F5496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56"/>
      <w:ind w:left="10" w:hanging="10"/>
      <w:outlineLvl w:val="3"/>
    </w:pPr>
    <w:rPr>
      <w:rFonts w:ascii="Times New Roman" w:eastAsia="Times New Roman" w:hAnsi="Times New Roman" w:cs="Times New Roman"/>
      <w:b/>
      <w:color w:val="1F3864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1F3864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2F5496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2F5496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4E79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3A6C00"/>
    <w:pPr>
      <w:spacing w:after="0" w:line="240" w:lineRule="auto"/>
      <w:ind w:left="10" w:right="4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74672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8A3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B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A3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B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B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B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A3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1E953998714BA989FC3E1AA0E64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3F6B7-7518-4E3D-88DD-1AAEB45E195D}"/>
      </w:docPartPr>
      <w:docPartBody>
        <w:p w:rsidR="00000000" w:rsidRDefault="00941398" w:rsidP="00941398">
          <w:pPr>
            <w:pStyle w:val="191E953998714BA989FC3E1AA0E640A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98"/>
    <w:rsid w:val="00941398"/>
    <w:rsid w:val="00C2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D05F93042445B59ADDFC6915167E09">
    <w:name w:val="8FD05F93042445B59ADDFC6915167E09"/>
    <w:rsid w:val="00941398"/>
  </w:style>
  <w:style w:type="paragraph" w:customStyle="1" w:styleId="191E953998714BA989FC3E1AA0E640A3">
    <w:name w:val="191E953998714BA989FC3E1AA0E640A3"/>
    <w:rsid w:val="00941398"/>
  </w:style>
  <w:style w:type="paragraph" w:customStyle="1" w:styleId="15B86D6C436241E3B6BA6D99A23172CE">
    <w:name w:val="15B86D6C436241E3B6BA6D99A23172CE"/>
    <w:rsid w:val="00941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12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 KHULNA UNIVERSITY OF ENGINEERING &amp; TECHNOLOGY, KHULNA</Company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COMPILER DESIGN</dc:subject>
  <dc:creator>u</dc:creator>
  <cp:keywords/>
  <cp:lastModifiedBy>Nafiul</cp:lastModifiedBy>
  <cp:revision>35</cp:revision>
  <dcterms:created xsi:type="dcterms:W3CDTF">2022-12-18T07:14:00Z</dcterms:created>
  <dcterms:modified xsi:type="dcterms:W3CDTF">2022-12-18T14:21:00Z</dcterms:modified>
</cp:coreProperties>
</file>