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424853BD" w:rsidP="4C511703" w:rsidRDefault="424853BD" w14:paraId="5A8131AA" w14:textId="7B3A1311">
      <w:pPr>
        <w:pStyle w:val="Title"/>
      </w:pPr>
      <w:r w:rsidR="424853BD">
        <w:rPr/>
        <w:t>Just a Sample Document</w:t>
      </w:r>
    </w:p>
    <w:p w:rsidR="424853BD" w:rsidP="4C511703" w:rsidRDefault="424853BD" w14:paraId="7E053F1C" w14:textId="333EB693">
      <w:pPr>
        <w:pStyle w:val="Normal"/>
      </w:pPr>
      <w:r w:rsidR="424853BD">
        <w:drawing>
          <wp:inline wp14:editId="386AFAC3" wp14:anchorId="3837A466">
            <wp:extent cx="5943600" cy="4457700"/>
            <wp:effectExtent l="0" t="0" r="0" b="0"/>
            <wp:docPr id="4162250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83c8ebafc54f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4853BD" w:rsidP="4C511703" w:rsidRDefault="424853BD" w14:paraId="28B6FC1A" w14:textId="56BADE3E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60" w:righ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21"/>
          <w:szCs w:val="21"/>
          <w:lang w:val="en-US"/>
        </w:rPr>
      </w:pPr>
      <w:r w:rsidRPr="4C511703" w:rsidR="424853B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F1111"/>
          <w:sz w:val="21"/>
          <w:szCs w:val="21"/>
          <w:lang w:val="en-US"/>
        </w:rPr>
        <w:t>Multifunctional Linux System:</w:t>
      </w:r>
      <w:r w:rsidRPr="4C511703" w:rsidR="424853B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21"/>
          <w:szCs w:val="21"/>
          <w:lang w:val="en-US"/>
        </w:rPr>
        <w:t xml:space="preserve"> </w:t>
      </w:r>
      <w:r w:rsidRPr="4C511703" w:rsidR="424853B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21"/>
          <w:szCs w:val="21"/>
          <w:lang w:val="en-US"/>
        </w:rPr>
        <w:t>The</w:t>
      </w:r>
      <w:r w:rsidRPr="4C511703" w:rsidR="424853B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21"/>
          <w:szCs w:val="21"/>
          <w:lang w:val="en-US"/>
        </w:rPr>
        <w:t xml:space="preserve"> R36S runs on a 64-bit Linux system, supports 32-bit apps, and offers wired controller compatibility, making it more than just a gaming device.</w:t>
      </w:r>
    </w:p>
    <w:p w:rsidR="424853BD" w:rsidP="4C511703" w:rsidRDefault="424853BD" w14:paraId="005C3033" w14:textId="43F2F344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60" w:righ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21"/>
          <w:szCs w:val="21"/>
          <w:lang w:val="en-US"/>
        </w:rPr>
      </w:pPr>
      <w:r w:rsidRPr="4C511703" w:rsidR="424853BD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F1111"/>
          <w:sz w:val="21"/>
          <w:szCs w:val="21"/>
          <w:lang w:val="en-US"/>
        </w:rPr>
        <w:t>3500m</w:t>
      </w:r>
      <w:r w:rsidRPr="4C511703" w:rsidR="424853BD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F1111"/>
          <w:sz w:val="21"/>
          <w:szCs w:val="21"/>
          <w:lang w:val="en-US"/>
        </w:rPr>
        <w:t>Ah Battery</w:t>
      </w:r>
      <w:r w:rsidRPr="4C511703" w:rsidR="424853B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21"/>
          <w:szCs w:val="21"/>
          <w:lang w:val="en-US"/>
        </w:rPr>
        <w:t>: Enjoy extended playtime of 7-8 hours with the R36S, featuring a 3.5-inch IPS full-view screen with 640x480 resolution for an immersive gaming experience.</w:t>
      </w:r>
    </w:p>
    <w:p w:rsidR="424853BD" w:rsidP="4C511703" w:rsidRDefault="424853BD" w14:paraId="7CE3744B" w14:textId="33F6BCE5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60" w:righ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21"/>
          <w:szCs w:val="21"/>
          <w:lang w:val="en-US"/>
        </w:rPr>
      </w:pPr>
      <w:r w:rsidRPr="4C511703" w:rsidR="424853B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21"/>
          <w:szCs w:val="21"/>
          <w:highlight w:val="yellow"/>
          <w:lang w:val="en-US"/>
        </w:rPr>
        <w:t>Compact and Portable</w:t>
      </w:r>
      <w:r w:rsidRPr="4C511703" w:rsidR="424853B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21"/>
          <w:szCs w:val="21"/>
          <w:lang w:val="en-US"/>
        </w:rPr>
        <w:t xml:space="preserve"> Designed for convenience, the R36S's lightweight and small form factor, along with a protective case, makes it ideal for travel and on-the-go gaming.</w:t>
      </w:r>
    </w:p>
    <w:p w:rsidR="424853BD" w:rsidP="4C511703" w:rsidRDefault="424853BD" w14:paraId="50169488" w14:textId="76F4DCB7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60" w:righ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21"/>
          <w:szCs w:val="21"/>
          <w:lang w:val="en-US"/>
        </w:rPr>
      </w:pPr>
      <w:r w:rsidRPr="4C511703" w:rsidR="424853B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 xml:space="preserve">High-Definition IPS </w:t>
      </w:r>
      <w:r w:rsidRPr="4C511703" w:rsidR="424853B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>Screen:</w:t>
      </w:r>
      <w:r w:rsidRPr="4C511703" w:rsidR="424853B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21"/>
          <w:szCs w:val="21"/>
          <w:lang w:val="en-US"/>
        </w:rPr>
        <w:t xml:space="preserve"> The console's 3.5-inch 640x480 IPS display delivers vivid colors and sharp details, enhancing your gaming experience.</w:t>
      </w:r>
    </w:p>
    <w:p w:rsidR="424853BD" w:rsidP="4C511703" w:rsidRDefault="424853BD" w14:paraId="6D1FAB47" w14:textId="26C557CA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60" w:righ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21"/>
          <w:szCs w:val="21"/>
          <w:lang w:val="en-US"/>
        </w:rPr>
      </w:pPr>
      <w:r w:rsidRPr="4C511703" w:rsidR="424853B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21"/>
          <w:szCs w:val="21"/>
          <w:lang w:val="en-US"/>
        </w:rPr>
        <w:t xml:space="preserve">Ideal Gift </w:t>
      </w:r>
      <w:r w:rsidRPr="4C511703" w:rsidR="424853B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21"/>
          <w:szCs w:val="21"/>
          <w:lang w:val="en-US"/>
        </w:rPr>
        <w:t>Option: At</w:t>
      </w:r>
      <w:r w:rsidRPr="4C511703" w:rsidR="424853B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21"/>
          <w:szCs w:val="21"/>
          <w:lang w:val="en-US"/>
        </w:rPr>
        <w:t xml:space="preserve"> </w:t>
      </w:r>
      <w:r w:rsidRPr="4C511703" w:rsidR="424853B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21"/>
          <w:szCs w:val="21"/>
          <w:lang w:val="en-US"/>
        </w:rPr>
        <w:t>17.4cm</w:t>
      </w:r>
      <w:r w:rsidRPr="4C511703" w:rsidR="424853B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21"/>
          <w:szCs w:val="21"/>
          <w:lang w:val="en-US"/>
        </w:rPr>
        <w:t xml:space="preserve"> x </w:t>
      </w:r>
      <w:r w:rsidRPr="4C511703" w:rsidR="424853B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21"/>
          <w:szCs w:val="21"/>
          <w:lang w:val="en-US"/>
        </w:rPr>
        <w:t>8.4cm</w:t>
      </w:r>
      <w:r w:rsidRPr="4C511703" w:rsidR="424853B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21"/>
          <w:szCs w:val="21"/>
          <w:lang w:val="en-US"/>
        </w:rPr>
        <w:t xml:space="preserve"> x </w:t>
      </w:r>
      <w:r w:rsidRPr="4C511703" w:rsidR="424853B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21"/>
          <w:szCs w:val="21"/>
          <w:lang w:val="en-US"/>
        </w:rPr>
        <w:t>2.1cm</w:t>
      </w:r>
      <w:r w:rsidRPr="4C511703" w:rsidR="424853B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21"/>
          <w:szCs w:val="21"/>
          <w:lang w:val="en-US"/>
        </w:rPr>
        <w:t>, the R36S is a perfect handheld size for gamers of all ages, making it a great gift for various occasions.</w:t>
      </w:r>
    </w:p>
    <w:p w:rsidR="4C511703" w:rsidP="4C511703" w:rsidRDefault="4C511703" w14:paraId="28B5ACD4" w14:textId="6A12802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29560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1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53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25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97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9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41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13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85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57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3475D9"/>
    <w:rsid w:val="008BA128"/>
    <w:rsid w:val="424853BD"/>
    <w:rsid w:val="483475D9"/>
    <w:rsid w:val="4C511703"/>
    <w:rsid w:val="594B6FE6"/>
    <w:rsid w:val="5A90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2F366"/>
  <w15:chartTrackingRefBased/>
  <w15:docId w15:val="{238C3F39-A435-455D-A69A-5860175D82E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b83c8ebafc54fc9" /><Relationship Type="http://schemas.openxmlformats.org/officeDocument/2006/relationships/numbering" Target="numbering.xml" Id="R8ff8e6533561494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2024-12-18T20:45:00.0960721Z</dcterms:created>
  <dcterms:modified xsi:type="dcterms:W3CDTF">2024-12-18T20:47:18.9252526Z</dcterms:modified>
  <dc:creator>Jatin Mehta</dc:creator>
  <lastModifiedBy>Jatin Mehta</lastModifiedBy>
</coreProperties>
</file>