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2B2B1" w14:textId="6BC64164" w:rsidR="003603F9" w:rsidRDefault="00584DDB" w:rsidP="00706E77">
      <w:r>
        <w:t>Daniel Plascencia</w:t>
      </w:r>
      <w:r w:rsidR="008002CD">
        <w:tab/>
      </w:r>
      <w:r w:rsidR="008002CD">
        <w:tab/>
      </w:r>
      <w:r w:rsidR="008002CD">
        <w:tab/>
      </w:r>
      <w:r w:rsidR="00706E77">
        <w:t xml:space="preserve">             </w:t>
      </w:r>
      <w:r w:rsidR="008002CD">
        <w:t xml:space="preserve">Repository Link: </w:t>
      </w:r>
      <w:hyperlink r:id="rId5" w:history="1">
        <w:r w:rsidR="008002CD" w:rsidRPr="008265E7">
          <w:rPr>
            <w:rStyle w:val="Hyperlink"/>
          </w:rPr>
          <w:t>https://github.com/ExodiusLux/CS-4800</w:t>
        </w:r>
      </w:hyperlink>
      <w:r w:rsidR="008002CD">
        <w:t xml:space="preserve"> </w:t>
      </w:r>
    </w:p>
    <w:p w14:paraId="0450A3D3" w14:textId="479EFCF7" w:rsidR="00876BCA" w:rsidRPr="00A72E46" w:rsidRDefault="00A72E46" w:rsidP="00AC42BC">
      <w:pPr>
        <w:jc w:val="center"/>
        <w:rPr>
          <w:b/>
          <w:bCs/>
          <w:sz w:val="24"/>
          <w:szCs w:val="24"/>
        </w:rPr>
      </w:pPr>
      <w:r w:rsidRPr="00A72E46">
        <w:rPr>
          <w:b/>
          <w:bCs/>
          <w:sz w:val="24"/>
          <w:szCs w:val="24"/>
        </w:rPr>
        <w:t>Homework 1</w:t>
      </w:r>
    </w:p>
    <w:p w14:paraId="75C64646" w14:textId="77777777" w:rsidR="00AC42BC" w:rsidRDefault="00AC42BC" w:rsidP="00AC42BC">
      <w:pPr>
        <w:jc w:val="center"/>
      </w:pPr>
    </w:p>
    <w:p w14:paraId="5A0FD578" w14:textId="7A4C9748" w:rsidR="003603F9" w:rsidRPr="00AC42BC" w:rsidRDefault="003603F9" w:rsidP="00AC42BC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AC42BC">
        <w:rPr>
          <w:b/>
          <w:bCs/>
          <w:u w:val="single"/>
        </w:rPr>
        <w:t>INHERITANCE</w:t>
      </w:r>
      <w:r w:rsidR="00166417">
        <w:rPr>
          <w:b/>
          <w:bCs/>
        </w:rPr>
        <w:t xml:space="preserve"> – “IS A” Relationship</w:t>
      </w:r>
    </w:p>
    <w:p w14:paraId="5F71D0C2" w14:textId="71AA2AB5" w:rsidR="00CF57C3" w:rsidRDefault="003603F9" w:rsidP="00AC42BC">
      <w:pPr>
        <w:spacing w:after="0"/>
        <w:ind w:left="720"/>
      </w:pPr>
      <w:r>
        <w:t xml:space="preserve">Create the classes in the inheritance hierarchy </w:t>
      </w:r>
      <w:r w:rsidR="00166417">
        <w:t>given below</w:t>
      </w:r>
      <w:r>
        <w:t xml:space="preserve">. </w:t>
      </w:r>
      <w:r w:rsidR="00CF57C3">
        <w:t xml:space="preserve">Each class should have appropriate constructors, set </w:t>
      </w:r>
      <w:proofErr w:type="gramStart"/>
      <w:r w:rsidR="00CF57C3">
        <w:t>methods</w:t>
      </w:r>
      <w:proofErr w:type="gramEnd"/>
      <w:r w:rsidR="00CF57C3">
        <w:t xml:space="preserve"> and get methods</w:t>
      </w:r>
      <w:r w:rsidR="00166417">
        <w:t>, also known as accessors and mutators respectively</w:t>
      </w:r>
      <w:r w:rsidR="00CF57C3">
        <w:t xml:space="preserve">. </w:t>
      </w:r>
    </w:p>
    <w:p w14:paraId="7D685AAC" w14:textId="2C62992A" w:rsidR="003603F9" w:rsidRDefault="003603F9" w:rsidP="00AC42BC">
      <w:pPr>
        <w:ind w:left="720"/>
      </w:pPr>
    </w:p>
    <w:p w14:paraId="0C4F3390" w14:textId="5C98BA45" w:rsidR="003603F9" w:rsidRDefault="003603F9" w:rsidP="00AC42BC">
      <w:pPr>
        <w:spacing w:after="0"/>
        <w:ind w:left="720"/>
      </w:pPr>
      <w:r>
        <w:t xml:space="preserve">An </w:t>
      </w:r>
      <w:proofErr w:type="gramStart"/>
      <w:r w:rsidRPr="003603F9">
        <w:rPr>
          <w:b/>
          <w:bCs/>
        </w:rPr>
        <w:t>Employee</w:t>
      </w:r>
      <w:proofErr w:type="gramEnd"/>
      <w:r>
        <w:t xml:space="preserve"> </w:t>
      </w:r>
      <w:r w:rsidR="00166417" w:rsidRPr="00166417">
        <w:rPr>
          <w:b/>
          <w:bCs/>
        </w:rPr>
        <w:t>class</w:t>
      </w:r>
      <w:r w:rsidR="00166417">
        <w:t xml:space="preserve"> </w:t>
      </w:r>
      <w:r>
        <w:t xml:space="preserve">should have a </w:t>
      </w:r>
      <w:r w:rsidRPr="003603F9">
        <w:rPr>
          <w:u w:val="single"/>
        </w:rPr>
        <w:t>first name</w:t>
      </w:r>
      <w:r>
        <w:t xml:space="preserve">, </w:t>
      </w:r>
      <w:r w:rsidRPr="003603F9">
        <w:rPr>
          <w:u w:val="single"/>
        </w:rPr>
        <w:t>last name</w:t>
      </w:r>
      <w:r>
        <w:t xml:space="preserve"> and </w:t>
      </w:r>
      <w:r w:rsidRPr="003603F9">
        <w:rPr>
          <w:u w:val="single"/>
        </w:rPr>
        <w:t>social security number</w:t>
      </w:r>
      <w:r>
        <w:t>.</w:t>
      </w:r>
    </w:p>
    <w:p w14:paraId="4E814845" w14:textId="12C75098" w:rsidR="003603F9" w:rsidRDefault="003603F9" w:rsidP="00AC42BC">
      <w:pPr>
        <w:spacing w:after="0"/>
        <w:ind w:left="720"/>
      </w:pPr>
      <w:r>
        <w:t xml:space="preserve">A </w:t>
      </w:r>
      <w:proofErr w:type="spellStart"/>
      <w:r w:rsidRPr="003603F9">
        <w:rPr>
          <w:b/>
          <w:bCs/>
        </w:rPr>
        <w:t>SalariedEmployee</w:t>
      </w:r>
      <w:proofErr w:type="spellEnd"/>
      <w:r>
        <w:t xml:space="preserve"> </w:t>
      </w:r>
      <w:r w:rsidR="00166417" w:rsidRPr="00166417">
        <w:rPr>
          <w:b/>
          <w:bCs/>
        </w:rPr>
        <w:t>class</w:t>
      </w:r>
      <w:r w:rsidR="00166417">
        <w:t xml:space="preserve"> </w:t>
      </w:r>
      <w:r>
        <w:t xml:space="preserve">should have a </w:t>
      </w:r>
      <w:r w:rsidRPr="003603F9">
        <w:rPr>
          <w:u w:val="single"/>
        </w:rPr>
        <w:t>weekly salary.</w:t>
      </w:r>
    </w:p>
    <w:p w14:paraId="1F9233E4" w14:textId="727CC545" w:rsidR="003603F9" w:rsidRDefault="003603F9" w:rsidP="00AC42BC">
      <w:pPr>
        <w:spacing w:after="0"/>
        <w:ind w:left="720"/>
      </w:pPr>
      <w:r>
        <w:t xml:space="preserve">A </w:t>
      </w:r>
      <w:proofErr w:type="spellStart"/>
      <w:r w:rsidRPr="00CF57C3">
        <w:rPr>
          <w:b/>
          <w:bCs/>
        </w:rPr>
        <w:t>HourlyEmployee</w:t>
      </w:r>
      <w:proofErr w:type="spellEnd"/>
      <w:r>
        <w:t xml:space="preserve"> </w:t>
      </w:r>
      <w:r w:rsidR="00166417" w:rsidRPr="00166417">
        <w:rPr>
          <w:b/>
          <w:bCs/>
        </w:rPr>
        <w:t>class</w:t>
      </w:r>
      <w:r w:rsidR="00166417">
        <w:t xml:space="preserve"> </w:t>
      </w:r>
      <w:r>
        <w:t xml:space="preserve">should have a </w:t>
      </w:r>
      <w:r w:rsidRPr="003603F9">
        <w:rPr>
          <w:u w:val="single"/>
        </w:rPr>
        <w:t>wage</w:t>
      </w:r>
      <w:r>
        <w:t xml:space="preserve"> and a </w:t>
      </w:r>
      <w:r w:rsidRPr="003603F9">
        <w:rPr>
          <w:u w:val="single"/>
        </w:rPr>
        <w:t>number of hours worked</w:t>
      </w:r>
      <w:r>
        <w:t>.</w:t>
      </w:r>
    </w:p>
    <w:p w14:paraId="01B5A848" w14:textId="37A8CA13" w:rsidR="003603F9" w:rsidRDefault="003603F9" w:rsidP="00AC42BC">
      <w:pPr>
        <w:spacing w:after="0"/>
        <w:ind w:left="720"/>
      </w:pPr>
      <w:r>
        <w:t xml:space="preserve">A </w:t>
      </w:r>
      <w:proofErr w:type="spellStart"/>
      <w:r w:rsidRPr="00CF57C3">
        <w:rPr>
          <w:b/>
          <w:bCs/>
        </w:rPr>
        <w:t>CommisionEmployee</w:t>
      </w:r>
      <w:proofErr w:type="spellEnd"/>
      <w:r>
        <w:t xml:space="preserve"> </w:t>
      </w:r>
      <w:r w:rsidR="00166417" w:rsidRPr="00166417">
        <w:rPr>
          <w:b/>
          <w:bCs/>
        </w:rPr>
        <w:t>class</w:t>
      </w:r>
      <w:r w:rsidR="00166417">
        <w:t xml:space="preserve"> </w:t>
      </w:r>
      <w:r>
        <w:t xml:space="preserve">should have a </w:t>
      </w:r>
      <w:r w:rsidRPr="003603F9">
        <w:rPr>
          <w:u w:val="single"/>
        </w:rPr>
        <w:t>commission rate</w:t>
      </w:r>
      <w:r>
        <w:t xml:space="preserve"> and </w:t>
      </w:r>
      <w:r w:rsidRPr="003603F9">
        <w:rPr>
          <w:u w:val="single"/>
        </w:rPr>
        <w:t>gross sales</w:t>
      </w:r>
      <w:r>
        <w:t>.</w:t>
      </w:r>
    </w:p>
    <w:p w14:paraId="5321517D" w14:textId="615D04DB" w:rsidR="003603F9" w:rsidRDefault="003603F9" w:rsidP="00AC42BC">
      <w:pPr>
        <w:spacing w:after="0"/>
        <w:ind w:left="720"/>
      </w:pPr>
      <w:r>
        <w:t xml:space="preserve">A </w:t>
      </w:r>
      <w:proofErr w:type="spellStart"/>
      <w:r w:rsidRPr="00CF57C3">
        <w:rPr>
          <w:b/>
          <w:bCs/>
        </w:rPr>
        <w:t>BaseEmployee</w:t>
      </w:r>
      <w:proofErr w:type="spellEnd"/>
      <w:r>
        <w:t xml:space="preserve"> </w:t>
      </w:r>
      <w:r w:rsidR="00166417" w:rsidRPr="00166417">
        <w:rPr>
          <w:b/>
          <w:bCs/>
        </w:rPr>
        <w:t>class</w:t>
      </w:r>
      <w:r w:rsidR="00166417">
        <w:t xml:space="preserve"> </w:t>
      </w:r>
      <w:r>
        <w:t xml:space="preserve">should have a </w:t>
      </w:r>
      <w:r w:rsidRPr="003603F9">
        <w:rPr>
          <w:u w:val="single"/>
        </w:rPr>
        <w:t>base salary</w:t>
      </w:r>
      <w:r>
        <w:t>.</w:t>
      </w:r>
    </w:p>
    <w:p w14:paraId="663C9309" w14:textId="3CE1AC2B" w:rsidR="003603F9" w:rsidRDefault="003603F9" w:rsidP="00AC42BC">
      <w:pPr>
        <w:ind w:left="720"/>
      </w:pPr>
    </w:p>
    <w:p w14:paraId="3896B6AD" w14:textId="385A066D" w:rsidR="003603F9" w:rsidRDefault="003603F9" w:rsidP="00AC42BC">
      <w:pPr>
        <w:ind w:left="720"/>
      </w:pPr>
      <w:r>
        <w:t>Finally</w:t>
      </w:r>
      <w:r w:rsidR="00AC42BC" w:rsidRPr="00AC42BC">
        <w:rPr>
          <w:u w:val="single"/>
        </w:rPr>
        <w:t>,</w:t>
      </w:r>
      <w:r w:rsidRPr="00AC42BC">
        <w:rPr>
          <w:u w:val="single"/>
        </w:rPr>
        <w:t xml:space="preserve"> write a driver program</w:t>
      </w:r>
      <w:r>
        <w:t>, that is a program that will instantiate each of the classes above and populate with the following information</w:t>
      </w:r>
      <w:r w:rsidR="00AC42BC">
        <w:t>:</w:t>
      </w:r>
    </w:p>
    <w:p w14:paraId="17D7D011" w14:textId="4D55D545" w:rsidR="00CF57C3" w:rsidRDefault="00CF57C3" w:rsidP="003603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1319"/>
        <w:gridCol w:w="1396"/>
        <w:gridCol w:w="1059"/>
        <w:gridCol w:w="731"/>
        <w:gridCol w:w="892"/>
        <w:gridCol w:w="768"/>
        <w:gridCol w:w="940"/>
        <w:gridCol w:w="940"/>
      </w:tblGrid>
      <w:tr w:rsidR="00CF57C3" w14:paraId="39C8323B" w14:textId="77777777" w:rsidTr="00CF57C3">
        <w:tc>
          <w:tcPr>
            <w:tcW w:w="1345" w:type="dxa"/>
          </w:tcPr>
          <w:p w14:paraId="2E4C66A3" w14:textId="128B3D6E" w:rsidR="00CF57C3" w:rsidRDefault="00CF57C3" w:rsidP="003603F9">
            <w:r>
              <w:t>First name</w:t>
            </w:r>
          </w:p>
        </w:tc>
        <w:tc>
          <w:tcPr>
            <w:tcW w:w="1350" w:type="dxa"/>
          </w:tcPr>
          <w:p w14:paraId="440A5760" w14:textId="46F81F1D" w:rsidR="00CF57C3" w:rsidRDefault="00CF57C3" w:rsidP="003603F9">
            <w:r>
              <w:t>Last name</w:t>
            </w:r>
          </w:p>
        </w:tc>
        <w:tc>
          <w:tcPr>
            <w:tcW w:w="1530" w:type="dxa"/>
          </w:tcPr>
          <w:p w14:paraId="5BC6E7BF" w14:textId="09BEE67A" w:rsidR="00CF57C3" w:rsidRDefault="00CF57C3" w:rsidP="003603F9">
            <w:r>
              <w:t>Social Sec #</w:t>
            </w:r>
          </w:p>
        </w:tc>
        <w:tc>
          <w:tcPr>
            <w:tcW w:w="1095" w:type="dxa"/>
          </w:tcPr>
          <w:p w14:paraId="28145ECC" w14:textId="77777777" w:rsidR="00CF57C3" w:rsidRDefault="00CF57C3" w:rsidP="003603F9">
            <w:r>
              <w:t>Weekly</w:t>
            </w:r>
          </w:p>
          <w:p w14:paraId="78B57D79" w14:textId="2008EC91" w:rsidR="00CF57C3" w:rsidRDefault="00CF57C3" w:rsidP="003603F9">
            <w:r>
              <w:t>Salary</w:t>
            </w:r>
          </w:p>
        </w:tc>
        <w:tc>
          <w:tcPr>
            <w:tcW w:w="731" w:type="dxa"/>
          </w:tcPr>
          <w:p w14:paraId="659B8B28" w14:textId="7AFE4856" w:rsidR="00CF57C3" w:rsidRDefault="00CF57C3" w:rsidP="003603F9">
            <w:r>
              <w:t>Wage</w:t>
            </w:r>
          </w:p>
        </w:tc>
        <w:tc>
          <w:tcPr>
            <w:tcW w:w="892" w:type="dxa"/>
          </w:tcPr>
          <w:p w14:paraId="1B3675A5" w14:textId="26F8F147" w:rsidR="00CF57C3" w:rsidRDefault="00CF57C3" w:rsidP="003603F9">
            <w:r>
              <w:t>Hours worked</w:t>
            </w:r>
          </w:p>
        </w:tc>
        <w:tc>
          <w:tcPr>
            <w:tcW w:w="797" w:type="dxa"/>
          </w:tcPr>
          <w:p w14:paraId="134BF4F0" w14:textId="72A92E42" w:rsidR="00CF57C3" w:rsidRDefault="00CF57C3" w:rsidP="003603F9">
            <w:r>
              <w:t>Com rate</w:t>
            </w:r>
          </w:p>
        </w:tc>
        <w:tc>
          <w:tcPr>
            <w:tcW w:w="805" w:type="dxa"/>
          </w:tcPr>
          <w:p w14:paraId="6400654A" w14:textId="6CA64552" w:rsidR="00CF57C3" w:rsidRDefault="00CF57C3" w:rsidP="003603F9">
            <w:r>
              <w:t>Gross salary</w:t>
            </w:r>
          </w:p>
        </w:tc>
        <w:tc>
          <w:tcPr>
            <w:tcW w:w="805" w:type="dxa"/>
          </w:tcPr>
          <w:p w14:paraId="7E3ABA5F" w14:textId="6854391E" w:rsidR="00CF57C3" w:rsidRDefault="00CF57C3" w:rsidP="003603F9">
            <w:r>
              <w:t>Base salary</w:t>
            </w:r>
          </w:p>
        </w:tc>
      </w:tr>
      <w:tr w:rsidR="00CF57C3" w14:paraId="3223579F" w14:textId="77777777" w:rsidTr="00CF57C3">
        <w:tc>
          <w:tcPr>
            <w:tcW w:w="1345" w:type="dxa"/>
          </w:tcPr>
          <w:p w14:paraId="1E685294" w14:textId="2C2B484D" w:rsidR="00CF57C3" w:rsidRDefault="00CF57C3" w:rsidP="003603F9">
            <w:r>
              <w:t xml:space="preserve">Joe </w:t>
            </w:r>
          </w:p>
        </w:tc>
        <w:tc>
          <w:tcPr>
            <w:tcW w:w="1350" w:type="dxa"/>
          </w:tcPr>
          <w:p w14:paraId="2334C565" w14:textId="06D5B557" w:rsidR="00CF57C3" w:rsidRDefault="00CF57C3" w:rsidP="003603F9">
            <w:r>
              <w:t>Jones</w:t>
            </w:r>
          </w:p>
        </w:tc>
        <w:tc>
          <w:tcPr>
            <w:tcW w:w="1530" w:type="dxa"/>
          </w:tcPr>
          <w:p w14:paraId="3A856E10" w14:textId="6CD48EC6" w:rsidR="00CF57C3" w:rsidRDefault="00CF57C3" w:rsidP="003603F9">
            <w:r>
              <w:t>111-11-1111</w:t>
            </w:r>
          </w:p>
        </w:tc>
        <w:tc>
          <w:tcPr>
            <w:tcW w:w="1095" w:type="dxa"/>
          </w:tcPr>
          <w:p w14:paraId="2BDC2266" w14:textId="1AE1A49E" w:rsidR="00CF57C3" w:rsidRDefault="00CF57C3" w:rsidP="003603F9">
            <w:r>
              <w:t>$2,500</w:t>
            </w:r>
          </w:p>
        </w:tc>
        <w:tc>
          <w:tcPr>
            <w:tcW w:w="731" w:type="dxa"/>
          </w:tcPr>
          <w:p w14:paraId="37205A94" w14:textId="77777777" w:rsidR="00CF57C3" w:rsidRDefault="00CF57C3" w:rsidP="003603F9"/>
        </w:tc>
        <w:tc>
          <w:tcPr>
            <w:tcW w:w="892" w:type="dxa"/>
          </w:tcPr>
          <w:p w14:paraId="6F3FAA18" w14:textId="77777777" w:rsidR="00CF57C3" w:rsidRDefault="00CF57C3" w:rsidP="003603F9"/>
        </w:tc>
        <w:tc>
          <w:tcPr>
            <w:tcW w:w="797" w:type="dxa"/>
          </w:tcPr>
          <w:p w14:paraId="786D3BBF" w14:textId="77777777" w:rsidR="00CF57C3" w:rsidRDefault="00CF57C3" w:rsidP="003603F9"/>
        </w:tc>
        <w:tc>
          <w:tcPr>
            <w:tcW w:w="805" w:type="dxa"/>
          </w:tcPr>
          <w:p w14:paraId="119A1749" w14:textId="77777777" w:rsidR="00CF57C3" w:rsidRDefault="00CF57C3" w:rsidP="003603F9"/>
        </w:tc>
        <w:tc>
          <w:tcPr>
            <w:tcW w:w="805" w:type="dxa"/>
          </w:tcPr>
          <w:p w14:paraId="5F7BF999" w14:textId="77777777" w:rsidR="00CF57C3" w:rsidRDefault="00CF57C3" w:rsidP="003603F9"/>
        </w:tc>
      </w:tr>
      <w:tr w:rsidR="00CF57C3" w14:paraId="7D79FADE" w14:textId="77777777" w:rsidTr="00CF57C3">
        <w:tc>
          <w:tcPr>
            <w:tcW w:w="1345" w:type="dxa"/>
          </w:tcPr>
          <w:p w14:paraId="6FC8ED48" w14:textId="4913057F" w:rsidR="00CF57C3" w:rsidRDefault="00CF57C3" w:rsidP="003603F9">
            <w:r>
              <w:t>Stephanie</w:t>
            </w:r>
          </w:p>
        </w:tc>
        <w:tc>
          <w:tcPr>
            <w:tcW w:w="1350" w:type="dxa"/>
          </w:tcPr>
          <w:p w14:paraId="0A43C385" w14:textId="43EBCD5D" w:rsidR="00CF57C3" w:rsidRDefault="00CF57C3" w:rsidP="003603F9">
            <w:r>
              <w:t>Smith</w:t>
            </w:r>
          </w:p>
        </w:tc>
        <w:tc>
          <w:tcPr>
            <w:tcW w:w="1530" w:type="dxa"/>
          </w:tcPr>
          <w:p w14:paraId="64B06935" w14:textId="3E73F721" w:rsidR="00CF57C3" w:rsidRDefault="00CF57C3" w:rsidP="003603F9">
            <w:r>
              <w:t>222-22-2222</w:t>
            </w:r>
          </w:p>
        </w:tc>
        <w:tc>
          <w:tcPr>
            <w:tcW w:w="1095" w:type="dxa"/>
          </w:tcPr>
          <w:p w14:paraId="5EC0F051" w14:textId="77777777" w:rsidR="00CF57C3" w:rsidRDefault="00CF57C3" w:rsidP="003603F9"/>
        </w:tc>
        <w:tc>
          <w:tcPr>
            <w:tcW w:w="731" w:type="dxa"/>
          </w:tcPr>
          <w:p w14:paraId="2AD03A01" w14:textId="5782DCBA" w:rsidR="00CF57C3" w:rsidRDefault="00CF57C3" w:rsidP="003603F9">
            <w:r>
              <w:t>$25</w:t>
            </w:r>
          </w:p>
        </w:tc>
        <w:tc>
          <w:tcPr>
            <w:tcW w:w="892" w:type="dxa"/>
          </w:tcPr>
          <w:p w14:paraId="114E0565" w14:textId="7A0FC43F" w:rsidR="00CF57C3" w:rsidRDefault="00CF57C3" w:rsidP="003603F9">
            <w:r>
              <w:t>32</w:t>
            </w:r>
          </w:p>
        </w:tc>
        <w:tc>
          <w:tcPr>
            <w:tcW w:w="797" w:type="dxa"/>
          </w:tcPr>
          <w:p w14:paraId="79319CAD" w14:textId="77777777" w:rsidR="00CF57C3" w:rsidRDefault="00CF57C3" w:rsidP="003603F9"/>
        </w:tc>
        <w:tc>
          <w:tcPr>
            <w:tcW w:w="805" w:type="dxa"/>
          </w:tcPr>
          <w:p w14:paraId="7F548065" w14:textId="77777777" w:rsidR="00CF57C3" w:rsidRDefault="00CF57C3" w:rsidP="003603F9"/>
        </w:tc>
        <w:tc>
          <w:tcPr>
            <w:tcW w:w="805" w:type="dxa"/>
          </w:tcPr>
          <w:p w14:paraId="67CEA417" w14:textId="77777777" w:rsidR="00CF57C3" w:rsidRDefault="00CF57C3" w:rsidP="003603F9"/>
        </w:tc>
      </w:tr>
      <w:tr w:rsidR="00CF57C3" w14:paraId="67C88767" w14:textId="77777777" w:rsidTr="00CF57C3">
        <w:tc>
          <w:tcPr>
            <w:tcW w:w="1345" w:type="dxa"/>
          </w:tcPr>
          <w:p w14:paraId="3E869CD7" w14:textId="26B60E7F" w:rsidR="00CF57C3" w:rsidRDefault="00CF57C3" w:rsidP="003603F9">
            <w:r>
              <w:t>Mary</w:t>
            </w:r>
          </w:p>
        </w:tc>
        <w:tc>
          <w:tcPr>
            <w:tcW w:w="1350" w:type="dxa"/>
          </w:tcPr>
          <w:p w14:paraId="4D3BB0AF" w14:textId="42332EDE" w:rsidR="00CF57C3" w:rsidRDefault="00CF57C3" w:rsidP="003603F9">
            <w:r>
              <w:t>Quinn</w:t>
            </w:r>
          </w:p>
        </w:tc>
        <w:tc>
          <w:tcPr>
            <w:tcW w:w="1530" w:type="dxa"/>
          </w:tcPr>
          <w:p w14:paraId="05F5F57B" w14:textId="026C4C27" w:rsidR="00CF57C3" w:rsidRDefault="00CF57C3" w:rsidP="003603F9">
            <w:r>
              <w:t>333-33-3333</w:t>
            </w:r>
          </w:p>
        </w:tc>
        <w:tc>
          <w:tcPr>
            <w:tcW w:w="1095" w:type="dxa"/>
          </w:tcPr>
          <w:p w14:paraId="47D7233C" w14:textId="77777777" w:rsidR="00CF57C3" w:rsidRDefault="00CF57C3" w:rsidP="003603F9"/>
        </w:tc>
        <w:tc>
          <w:tcPr>
            <w:tcW w:w="731" w:type="dxa"/>
          </w:tcPr>
          <w:p w14:paraId="236F8D70" w14:textId="782222CA" w:rsidR="00CF57C3" w:rsidRDefault="00CF57C3" w:rsidP="003603F9">
            <w:r>
              <w:t>$19</w:t>
            </w:r>
          </w:p>
        </w:tc>
        <w:tc>
          <w:tcPr>
            <w:tcW w:w="892" w:type="dxa"/>
          </w:tcPr>
          <w:p w14:paraId="0991D6F6" w14:textId="4A8A0908" w:rsidR="00CF57C3" w:rsidRDefault="00CF57C3" w:rsidP="003603F9">
            <w:r>
              <w:t>47</w:t>
            </w:r>
          </w:p>
        </w:tc>
        <w:tc>
          <w:tcPr>
            <w:tcW w:w="797" w:type="dxa"/>
          </w:tcPr>
          <w:p w14:paraId="3AF0439B" w14:textId="77777777" w:rsidR="00CF57C3" w:rsidRDefault="00CF57C3" w:rsidP="003603F9"/>
        </w:tc>
        <w:tc>
          <w:tcPr>
            <w:tcW w:w="805" w:type="dxa"/>
          </w:tcPr>
          <w:p w14:paraId="2E5E598A" w14:textId="77777777" w:rsidR="00CF57C3" w:rsidRDefault="00CF57C3" w:rsidP="003603F9"/>
        </w:tc>
        <w:tc>
          <w:tcPr>
            <w:tcW w:w="805" w:type="dxa"/>
          </w:tcPr>
          <w:p w14:paraId="749DE0DD" w14:textId="77777777" w:rsidR="00CF57C3" w:rsidRDefault="00CF57C3" w:rsidP="003603F9"/>
        </w:tc>
      </w:tr>
      <w:tr w:rsidR="00CF57C3" w14:paraId="695DA638" w14:textId="77777777" w:rsidTr="00CF57C3">
        <w:tc>
          <w:tcPr>
            <w:tcW w:w="1345" w:type="dxa"/>
          </w:tcPr>
          <w:p w14:paraId="754128B4" w14:textId="37C6C743" w:rsidR="00CF57C3" w:rsidRDefault="00CF57C3" w:rsidP="003603F9">
            <w:r>
              <w:t>Nicole</w:t>
            </w:r>
          </w:p>
        </w:tc>
        <w:tc>
          <w:tcPr>
            <w:tcW w:w="1350" w:type="dxa"/>
          </w:tcPr>
          <w:p w14:paraId="5FC36CC3" w14:textId="3AAF6B85" w:rsidR="00CF57C3" w:rsidRDefault="00CF57C3" w:rsidP="003603F9">
            <w:r>
              <w:t>Dior</w:t>
            </w:r>
          </w:p>
        </w:tc>
        <w:tc>
          <w:tcPr>
            <w:tcW w:w="1530" w:type="dxa"/>
          </w:tcPr>
          <w:p w14:paraId="673059EB" w14:textId="7D7A69E3" w:rsidR="00CF57C3" w:rsidRDefault="00CF57C3" w:rsidP="003603F9">
            <w:r>
              <w:t>444-44-4444</w:t>
            </w:r>
          </w:p>
        </w:tc>
        <w:tc>
          <w:tcPr>
            <w:tcW w:w="1095" w:type="dxa"/>
          </w:tcPr>
          <w:p w14:paraId="44F6677C" w14:textId="77777777" w:rsidR="00CF57C3" w:rsidRDefault="00CF57C3" w:rsidP="003603F9"/>
        </w:tc>
        <w:tc>
          <w:tcPr>
            <w:tcW w:w="731" w:type="dxa"/>
          </w:tcPr>
          <w:p w14:paraId="3BECD517" w14:textId="77777777" w:rsidR="00CF57C3" w:rsidRDefault="00CF57C3" w:rsidP="003603F9"/>
        </w:tc>
        <w:tc>
          <w:tcPr>
            <w:tcW w:w="892" w:type="dxa"/>
          </w:tcPr>
          <w:p w14:paraId="07B7B36B" w14:textId="77777777" w:rsidR="00CF57C3" w:rsidRDefault="00CF57C3" w:rsidP="003603F9"/>
        </w:tc>
        <w:tc>
          <w:tcPr>
            <w:tcW w:w="797" w:type="dxa"/>
          </w:tcPr>
          <w:p w14:paraId="2D6ABE1A" w14:textId="6B6DA412" w:rsidR="00CF57C3" w:rsidRDefault="00CF57C3" w:rsidP="003603F9">
            <w:r>
              <w:t>15%</w:t>
            </w:r>
          </w:p>
        </w:tc>
        <w:tc>
          <w:tcPr>
            <w:tcW w:w="805" w:type="dxa"/>
          </w:tcPr>
          <w:p w14:paraId="730BC80E" w14:textId="00D8EB11" w:rsidR="00CF57C3" w:rsidRDefault="00CF57C3" w:rsidP="003603F9">
            <w:r>
              <w:t>$50,000</w:t>
            </w:r>
          </w:p>
        </w:tc>
        <w:tc>
          <w:tcPr>
            <w:tcW w:w="805" w:type="dxa"/>
          </w:tcPr>
          <w:p w14:paraId="2606AE69" w14:textId="77777777" w:rsidR="00CF57C3" w:rsidRDefault="00CF57C3" w:rsidP="003603F9"/>
        </w:tc>
      </w:tr>
      <w:tr w:rsidR="00CF57C3" w14:paraId="437FB398" w14:textId="77777777" w:rsidTr="00CF57C3">
        <w:tc>
          <w:tcPr>
            <w:tcW w:w="1345" w:type="dxa"/>
          </w:tcPr>
          <w:p w14:paraId="4D5FC20B" w14:textId="29A6D623" w:rsidR="00CF57C3" w:rsidRDefault="00CF57C3" w:rsidP="003603F9">
            <w:proofErr w:type="spellStart"/>
            <w:r>
              <w:t>Renwa</w:t>
            </w:r>
            <w:proofErr w:type="spellEnd"/>
          </w:p>
        </w:tc>
        <w:tc>
          <w:tcPr>
            <w:tcW w:w="1350" w:type="dxa"/>
          </w:tcPr>
          <w:p w14:paraId="6DA406A5" w14:textId="3F3EA08F" w:rsidR="00CF57C3" w:rsidRDefault="00CF57C3" w:rsidP="003603F9">
            <w:r>
              <w:t>Chanel</w:t>
            </w:r>
          </w:p>
        </w:tc>
        <w:tc>
          <w:tcPr>
            <w:tcW w:w="1530" w:type="dxa"/>
          </w:tcPr>
          <w:p w14:paraId="489FE24D" w14:textId="7506DB07" w:rsidR="00CF57C3" w:rsidRDefault="00CF57C3" w:rsidP="003603F9">
            <w:r>
              <w:t>555-55-5555</w:t>
            </w:r>
          </w:p>
        </w:tc>
        <w:tc>
          <w:tcPr>
            <w:tcW w:w="1095" w:type="dxa"/>
          </w:tcPr>
          <w:p w14:paraId="38B96F47" w14:textId="3DD7CD09" w:rsidR="00CF57C3" w:rsidRDefault="00CF57C3" w:rsidP="003603F9">
            <w:r>
              <w:t>$1,700</w:t>
            </w:r>
          </w:p>
        </w:tc>
        <w:tc>
          <w:tcPr>
            <w:tcW w:w="731" w:type="dxa"/>
          </w:tcPr>
          <w:p w14:paraId="3CEEBF53" w14:textId="77777777" w:rsidR="00CF57C3" w:rsidRDefault="00CF57C3" w:rsidP="003603F9"/>
        </w:tc>
        <w:tc>
          <w:tcPr>
            <w:tcW w:w="892" w:type="dxa"/>
          </w:tcPr>
          <w:p w14:paraId="2E2EA666" w14:textId="77777777" w:rsidR="00CF57C3" w:rsidRDefault="00CF57C3" w:rsidP="003603F9"/>
        </w:tc>
        <w:tc>
          <w:tcPr>
            <w:tcW w:w="797" w:type="dxa"/>
          </w:tcPr>
          <w:p w14:paraId="4EB26953" w14:textId="77777777" w:rsidR="00CF57C3" w:rsidRDefault="00CF57C3" w:rsidP="003603F9"/>
        </w:tc>
        <w:tc>
          <w:tcPr>
            <w:tcW w:w="805" w:type="dxa"/>
          </w:tcPr>
          <w:p w14:paraId="2D7F7FED" w14:textId="77777777" w:rsidR="00CF57C3" w:rsidRDefault="00CF57C3" w:rsidP="003603F9"/>
        </w:tc>
        <w:tc>
          <w:tcPr>
            <w:tcW w:w="805" w:type="dxa"/>
          </w:tcPr>
          <w:p w14:paraId="0F5B7AB9" w14:textId="77777777" w:rsidR="00CF57C3" w:rsidRDefault="00CF57C3" w:rsidP="003603F9"/>
        </w:tc>
      </w:tr>
      <w:tr w:rsidR="00CF57C3" w14:paraId="6A6B7EE7" w14:textId="77777777" w:rsidTr="00CF57C3">
        <w:tc>
          <w:tcPr>
            <w:tcW w:w="1345" w:type="dxa"/>
          </w:tcPr>
          <w:p w14:paraId="16AC762D" w14:textId="5AD94917" w:rsidR="00CF57C3" w:rsidRDefault="00CF57C3" w:rsidP="003603F9">
            <w:r>
              <w:t>Mike</w:t>
            </w:r>
          </w:p>
        </w:tc>
        <w:tc>
          <w:tcPr>
            <w:tcW w:w="1350" w:type="dxa"/>
          </w:tcPr>
          <w:p w14:paraId="713E5E22" w14:textId="664AD8C7" w:rsidR="00CF57C3" w:rsidRDefault="00CF57C3" w:rsidP="003603F9">
            <w:r>
              <w:t>Davenport</w:t>
            </w:r>
          </w:p>
        </w:tc>
        <w:tc>
          <w:tcPr>
            <w:tcW w:w="1530" w:type="dxa"/>
          </w:tcPr>
          <w:p w14:paraId="00AE2AA1" w14:textId="364DD778" w:rsidR="00CF57C3" w:rsidRDefault="00CF57C3" w:rsidP="003603F9">
            <w:r>
              <w:t>666-66-6666</w:t>
            </w:r>
          </w:p>
        </w:tc>
        <w:tc>
          <w:tcPr>
            <w:tcW w:w="1095" w:type="dxa"/>
          </w:tcPr>
          <w:p w14:paraId="34A601BC" w14:textId="77777777" w:rsidR="00CF57C3" w:rsidRDefault="00CF57C3" w:rsidP="003603F9"/>
        </w:tc>
        <w:tc>
          <w:tcPr>
            <w:tcW w:w="731" w:type="dxa"/>
          </w:tcPr>
          <w:p w14:paraId="5F9D5952" w14:textId="77777777" w:rsidR="00CF57C3" w:rsidRDefault="00CF57C3" w:rsidP="003603F9"/>
        </w:tc>
        <w:tc>
          <w:tcPr>
            <w:tcW w:w="892" w:type="dxa"/>
          </w:tcPr>
          <w:p w14:paraId="327883D5" w14:textId="77777777" w:rsidR="00CF57C3" w:rsidRDefault="00CF57C3" w:rsidP="003603F9"/>
        </w:tc>
        <w:tc>
          <w:tcPr>
            <w:tcW w:w="797" w:type="dxa"/>
          </w:tcPr>
          <w:p w14:paraId="546646DD" w14:textId="77777777" w:rsidR="00CF57C3" w:rsidRDefault="00CF57C3" w:rsidP="003603F9"/>
        </w:tc>
        <w:tc>
          <w:tcPr>
            <w:tcW w:w="805" w:type="dxa"/>
          </w:tcPr>
          <w:p w14:paraId="72B966DF" w14:textId="77777777" w:rsidR="00CF57C3" w:rsidRDefault="00CF57C3" w:rsidP="003603F9"/>
        </w:tc>
        <w:tc>
          <w:tcPr>
            <w:tcW w:w="805" w:type="dxa"/>
          </w:tcPr>
          <w:p w14:paraId="4DAC6A01" w14:textId="6A762322" w:rsidR="00CF57C3" w:rsidRDefault="00CF57C3" w:rsidP="003603F9">
            <w:r>
              <w:t>$95,000</w:t>
            </w:r>
          </w:p>
        </w:tc>
      </w:tr>
      <w:tr w:rsidR="00CF57C3" w14:paraId="391931E8" w14:textId="77777777" w:rsidTr="00CF57C3">
        <w:tc>
          <w:tcPr>
            <w:tcW w:w="1345" w:type="dxa"/>
          </w:tcPr>
          <w:p w14:paraId="2A632191" w14:textId="651AD655" w:rsidR="00CF57C3" w:rsidRDefault="00CF57C3" w:rsidP="003603F9">
            <w:r>
              <w:t>Mahnaz</w:t>
            </w:r>
          </w:p>
        </w:tc>
        <w:tc>
          <w:tcPr>
            <w:tcW w:w="1350" w:type="dxa"/>
          </w:tcPr>
          <w:p w14:paraId="380B7DA9" w14:textId="42D66316" w:rsidR="00CF57C3" w:rsidRDefault="00CF57C3" w:rsidP="003603F9">
            <w:r>
              <w:t>Vaziri</w:t>
            </w:r>
          </w:p>
        </w:tc>
        <w:tc>
          <w:tcPr>
            <w:tcW w:w="1530" w:type="dxa"/>
          </w:tcPr>
          <w:p w14:paraId="2BE088E6" w14:textId="1476A462" w:rsidR="00CF57C3" w:rsidRDefault="00CF57C3" w:rsidP="003603F9">
            <w:r>
              <w:t>777-77-7777</w:t>
            </w:r>
          </w:p>
        </w:tc>
        <w:tc>
          <w:tcPr>
            <w:tcW w:w="1095" w:type="dxa"/>
          </w:tcPr>
          <w:p w14:paraId="5FF0A47D" w14:textId="77777777" w:rsidR="00CF57C3" w:rsidRDefault="00CF57C3" w:rsidP="003603F9"/>
        </w:tc>
        <w:tc>
          <w:tcPr>
            <w:tcW w:w="731" w:type="dxa"/>
          </w:tcPr>
          <w:p w14:paraId="2DE32D72" w14:textId="77777777" w:rsidR="00CF57C3" w:rsidRDefault="00CF57C3" w:rsidP="003603F9"/>
        </w:tc>
        <w:tc>
          <w:tcPr>
            <w:tcW w:w="892" w:type="dxa"/>
          </w:tcPr>
          <w:p w14:paraId="7F5346AD" w14:textId="77777777" w:rsidR="00CF57C3" w:rsidRDefault="00CF57C3" w:rsidP="003603F9"/>
        </w:tc>
        <w:tc>
          <w:tcPr>
            <w:tcW w:w="797" w:type="dxa"/>
          </w:tcPr>
          <w:p w14:paraId="38CB5A00" w14:textId="55F30A9B" w:rsidR="00CF57C3" w:rsidRDefault="00CF57C3" w:rsidP="003603F9">
            <w:r>
              <w:t>22%</w:t>
            </w:r>
          </w:p>
        </w:tc>
        <w:tc>
          <w:tcPr>
            <w:tcW w:w="805" w:type="dxa"/>
          </w:tcPr>
          <w:p w14:paraId="6C489547" w14:textId="31986141" w:rsidR="00CF57C3" w:rsidRDefault="00CF57C3" w:rsidP="003603F9">
            <w:r>
              <w:t>$40,000</w:t>
            </w:r>
          </w:p>
        </w:tc>
        <w:tc>
          <w:tcPr>
            <w:tcW w:w="805" w:type="dxa"/>
          </w:tcPr>
          <w:p w14:paraId="3793B87C" w14:textId="77777777" w:rsidR="00CF57C3" w:rsidRDefault="00CF57C3" w:rsidP="003603F9"/>
        </w:tc>
      </w:tr>
    </w:tbl>
    <w:p w14:paraId="6D6C21CB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BaseEmployee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6859656D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baseSalary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894EA07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BaseEmployee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SSN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baseSalary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3E2E9CF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SSN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33066D2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baseSalary</w:t>
      </w:r>
      <w:proofErr w:type="spellEnd"/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baseSalary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E537BD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E98495E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BaseEmployee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34387B9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0BA7F41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baseSalary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DB09930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AF17F3B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DAAEE7F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 SSN:"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SSN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 Salary:"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baseSalary</w:t>
      </w:r>
      <w:proofErr w:type="spellEnd"/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18C65EA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22E8B6F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C5AE085" w14:textId="2E4A19B7" w:rsidR="00D20F7D" w:rsidRDefault="00D20F7D"/>
    <w:p w14:paraId="43F10880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ComissionEmployee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10DFFA9B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comissionRate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B9DD98E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grossSales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1B02733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ComissionEmployee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SSN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comissionRate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grossSales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0DDCD13B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SSN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B538817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comissionRate</w:t>
      </w:r>
      <w:proofErr w:type="spellEnd"/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comissionRate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98DB61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grossSales</w:t>
      </w:r>
      <w:proofErr w:type="spellEnd"/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grossSales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251059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DF106C4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ComissionEmployee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29D5E47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A3691CD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comissionRate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A842E4D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grossSales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BF12F18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EA86D82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E7DDA22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 SSN:"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SSN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Comission</w:t>
      </w:r>
      <w:proofErr w:type="spellEnd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Rate:"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comissionRate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 Gross Sales:"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grossSales</w:t>
      </w:r>
      <w:proofErr w:type="spellEnd"/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6D26363F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DFBFE4D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AD95D8C" w14:textId="77777777" w:rsidR="00D20F7D" w:rsidRDefault="00D20F7D"/>
    <w:p w14:paraId="62F2B117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380A09E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first_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89E7808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last_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26FB250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SSN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2184DA7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Employee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SSN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967C80D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gramEnd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727709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proofErr w:type="gramEnd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4D65B8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SSN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SSN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3440855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400591A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Employee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C672B70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CFA553C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AA4A7DA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SSN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9C833DB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07A345A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650C11C" w14:textId="77777777" w:rsidR="00D20F7D" w:rsidRDefault="00D20F7D"/>
    <w:p w14:paraId="3AB68E84" w14:textId="77777777" w:rsidR="00D20F7D" w:rsidRDefault="00D20F7D">
      <w:pPr>
        <w:rPr>
          <w:rFonts w:ascii="Consolas" w:eastAsia="Times New Roman" w:hAnsi="Consolas" w:cs="Times New Roman"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br w:type="page"/>
      </w:r>
    </w:p>
    <w:p w14:paraId="114156BE" w14:textId="0721E764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HourlyEmployee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12A96EEC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wage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9111A8C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hoursWorked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03412EC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HourlyEmployee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SSN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wage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hoursWorked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8C6CC11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SSN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D8F640C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wage</w:t>
      </w:r>
      <w:proofErr w:type="spellEnd"/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wage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FDD8DC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hoursWorked</w:t>
      </w:r>
      <w:proofErr w:type="spellEnd"/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hoursWorked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7521C0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99C9493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HourlyEmployee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6FC8C5D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1A1B821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wage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421BCDB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hoursWorked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D56E27D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93BD9CF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81FB28A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 SSN:"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SSN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 Wage:"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wage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 Hours Worked:"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hoursWorked</w:t>
      </w:r>
      <w:proofErr w:type="spellEnd"/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031137E5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69A04E9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ECFC33C" w14:textId="77777777" w:rsidR="00D20F7D" w:rsidRDefault="00D20F7D"/>
    <w:p w14:paraId="18530AD1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SalariedEmployee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44D2B44A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weekly_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25B55D8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SalariedEmployee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SSN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weekly_salary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4F92CF0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SSN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63DDB7D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weekly</w:t>
      </w:r>
      <w:proofErr w:type="gramEnd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_salary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weekly_salary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1A1E41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B078744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SalariedEmployee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ADD2BDF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1E8E0A2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weekly_salary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DFE596D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1B99BBE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8988649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 SSN:"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SSN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Weekly_Salary</w:t>
      </w:r>
      <w:proofErr w:type="spellEnd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weekly_salary</w:t>
      </w:r>
      <w:proofErr w:type="spellEnd"/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E649C8D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4D694A1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CC99AA6" w14:textId="77777777" w:rsidR="00D20F7D" w:rsidRDefault="00D20F7D"/>
    <w:p w14:paraId="2014588D" w14:textId="77777777" w:rsidR="00D20F7D" w:rsidRDefault="00D20F7D">
      <w:pPr>
        <w:rPr>
          <w:rFonts w:ascii="Consolas" w:eastAsia="Times New Roman" w:hAnsi="Consolas" w:cs="Times New Roman"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br w:type="page"/>
      </w:r>
    </w:p>
    <w:p w14:paraId="3071D745" w14:textId="088637B9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Inherit_driver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A5C3907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F04758B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SalariedEmployee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Joe_Jones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SalariedEmployee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"Joe"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"Jones"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"111-11-1111"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B5CEA8"/>
          <w:sz w:val="21"/>
          <w:szCs w:val="21"/>
        </w:rPr>
        <w:t>2500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91E3195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HourlyEmployee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Stephine_Smith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HourlyEmployee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"Stephine"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"Smith"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"222-22-2222"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0F7D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);</w:t>
      </w:r>
    </w:p>
    <w:p w14:paraId="26610409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HourlyEmployee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Mary_Quinn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HourlyEmployee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"Mary"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"Quinn"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"333-33-3333"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0F7D">
        <w:rPr>
          <w:rFonts w:ascii="Consolas" w:eastAsia="Times New Roman" w:hAnsi="Consolas" w:cs="Times New Roman"/>
          <w:color w:val="B5CEA8"/>
          <w:sz w:val="21"/>
          <w:szCs w:val="21"/>
        </w:rPr>
        <w:t>47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);</w:t>
      </w:r>
    </w:p>
    <w:p w14:paraId="72E49E1D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ComissionEmployee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Niccole_Dior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ComissionEmployee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"Niccole"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"Dior"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"444-44-4444"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B5CEA8"/>
          <w:sz w:val="21"/>
          <w:szCs w:val="21"/>
        </w:rPr>
        <w:t>50000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792BE5D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SalariedEmployee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Renwa_Chanel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SalariedEmployee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Renwa</w:t>
      </w:r>
      <w:proofErr w:type="spellEnd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"Chanel"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"555-55-5555"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B5CEA8"/>
          <w:sz w:val="21"/>
          <w:szCs w:val="21"/>
        </w:rPr>
        <w:t>1700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14:paraId="639DCB20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BaseEmployee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Mike_Davenport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BaseEmployee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"Mike"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"Davenport"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"666-66-6666"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B5CEA8"/>
          <w:sz w:val="21"/>
          <w:szCs w:val="21"/>
        </w:rPr>
        <w:t>95000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786868F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ComissionEmployee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Mahnaz_Vaziri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ComissionEmployee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"Mahnaz"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"Vaziri"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"777-77-7777"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B5CEA8"/>
          <w:sz w:val="21"/>
          <w:szCs w:val="21"/>
        </w:rPr>
        <w:t>40000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EE4E00F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747D8F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Joe_Jones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2901B62F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Stephine_Smith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41B6FDD1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Mary_Quinn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2434257A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Niccole_Dior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7F8E7808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Renwa_Chanel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179FCC63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Mike_Davenport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6870A0A5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Mahnaz_Vaziri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43CFBA00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31F6699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80BF674" w14:textId="77777777" w:rsidR="00D20F7D" w:rsidRDefault="00D20F7D"/>
    <w:p w14:paraId="2524F5F6" w14:textId="230FDC08" w:rsidR="00D20F7D" w:rsidRDefault="00D20F7D">
      <w:r>
        <w:t>Output:</w:t>
      </w:r>
    </w:p>
    <w:p w14:paraId="604889FA" w14:textId="1C58FB06" w:rsidR="00D20F7D" w:rsidRDefault="00D20F7D">
      <w:r>
        <w:rPr>
          <w:noProof/>
        </w:rPr>
        <w:drawing>
          <wp:inline distT="0" distB="0" distL="0" distR="0" wp14:anchorId="1CA2E8E1" wp14:editId="5AE10FA4">
            <wp:extent cx="6596265" cy="962660"/>
            <wp:effectExtent l="0" t="0" r="0" b="8890"/>
            <wp:docPr id="1967666541" name="Picture 1" descr="A computer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666541" name="Picture 1" descr="A computer screen with blu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2537" cy="9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5847" w14:textId="5DFF82CF" w:rsidR="00D20F7D" w:rsidRDefault="00D20F7D"/>
    <w:p w14:paraId="00467F93" w14:textId="3EFBD3F7" w:rsidR="00D20F7D" w:rsidRDefault="00D20F7D"/>
    <w:p w14:paraId="2F38284D" w14:textId="2644F871" w:rsidR="00D20F7D" w:rsidRDefault="00D20F7D"/>
    <w:p w14:paraId="09D73BAA" w14:textId="33ED00D0" w:rsidR="00D20F7D" w:rsidRDefault="00D20F7D"/>
    <w:p w14:paraId="0796CC58" w14:textId="159D9903" w:rsidR="00A268BC" w:rsidRPr="00D20F7D" w:rsidRDefault="00D20F7D" w:rsidP="003603F9">
      <w:pPr>
        <w:rPr>
          <w:b/>
          <w:bCs/>
        </w:rPr>
      </w:pPr>
      <w:r>
        <w:br w:type="page"/>
      </w:r>
    </w:p>
    <w:p w14:paraId="4B8C9AD1" w14:textId="77777777" w:rsidR="00A268BC" w:rsidRDefault="00A268BC" w:rsidP="003603F9"/>
    <w:p w14:paraId="76B4CB3F" w14:textId="79D1F6F5" w:rsidR="003603F9" w:rsidRDefault="003603F9" w:rsidP="00AC42BC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AC42BC">
        <w:rPr>
          <w:b/>
          <w:bCs/>
          <w:u w:val="single"/>
        </w:rPr>
        <w:t>POLYMORPHISM</w:t>
      </w:r>
    </w:p>
    <w:p w14:paraId="06FBFDD5" w14:textId="464ED906" w:rsidR="00AC42BC" w:rsidRDefault="00AC42BC" w:rsidP="00AC42BC">
      <w:pPr>
        <w:pStyle w:val="ListParagraph"/>
      </w:pPr>
    </w:p>
    <w:p w14:paraId="59E89F22" w14:textId="1CAC4719" w:rsidR="00A268BC" w:rsidRDefault="00A268BC" w:rsidP="00AC42BC">
      <w:pPr>
        <w:pStyle w:val="ListParagraph"/>
      </w:pPr>
      <w:r>
        <w:t xml:space="preserve">Design a </w:t>
      </w:r>
      <w:r w:rsidRPr="00A268BC">
        <w:rPr>
          <w:b/>
          <w:bCs/>
        </w:rPr>
        <w:t>Ship class</w:t>
      </w:r>
      <w:r>
        <w:t xml:space="preserve"> that has the following members:</w:t>
      </w:r>
    </w:p>
    <w:p w14:paraId="5BB96D6A" w14:textId="1D29D4EA" w:rsidR="00A268BC" w:rsidRDefault="00A268BC" w:rsidP="00A268BC">
      <w:pPr>
        <w:pStyle w:val="ListParagraph"/>
        <w:numPr>
          <w:ilvl w:val="0"/>
          <w:numId w:val="3"/>
        </w:numPr>
      </w:pPr>
      <w:r>
        <w:t xml:space="preserve">A member variable for the name of the </w:t>
      </w:r>
      <w:proofErr w:type="gramStart"/>
      <w:r>
        <w:t>ship(</w:t>
      </w:r>
      <w:proofErr w:type="gramEnd"/>
      <w:r>
        <w:t>String)</w:t>
      </w:r>
    </w:p>
    <w:p w14:paraId="68D9D8BE" w14:textId="1D662C3F" w:rsidR="00A268BC" w:rsidRDefault="00A268BC" w:rsidP="00A268BC">
      <w:pPr>
        <w:pStyle w:val="ListParagraph"/>
        <w:numPr>
          <w:ilvl w:val="0"/>
          <w:numId w:val="3"/>
        </w:numPr>
      </w:pPr>
      <w:r>
        <w:t xml:space="preserve">A member variable for the year that the ship was </w:t>
      </w:r>
      <w:proofErr w:type="gramStart"/>
      <w:r>
        <w:t>built(</w:t>
      </w:r>
      <w:proofErr w:type="gramEnd"/>
      <w:r>
        <w:t>String)</w:t>
      </w:r>
    </w:p>
    <w:p w14:paraId="73BC24DB" w14:textId="613F6FE5" w:rsidR="00A268BC" w:rsidRDefault="00A268BC" w:rsidP="00A268BC">
      <w:pPr>
        <w:pStyle w:val="ListParagraph"/>
        <w:numPr>
          <w:ilvl w:val="0"/>
          <w:numId w:val="3"/>
        </w:numPr>
      </w:pPr>
      <w:r>
        <w:t xml:space="preserve">Constructor with all setters and </w:t>
      </w:r>
      <w:proofErr w:type="gramStart"/>
      <w:r>
        <w:t>getters(</w:t>
      </w:r>
      <w:proofErr w:type="gramEnd"/>
      <w:r>
        <w:t>Also known as accessors and mutators)</w:t>
      </w:r>
    </w:p>
    <w:p w14:paraId="59B499C1" w14:textId="7FD23EFA" w:rsidR="00A268BC" w:rsidRDefault="00A268BC" w:rsidP="00A268BC">
      <w:pPr>
        <w:pStyle w:val="ListParagraph"/>
        <w:numPr>
          <w:ilvl w:val="0"/>
          <w:numId w:val="3"/>
        </w:numPr>
      </w:pPr>
      <w:r>
        <w:t xml:space="preserve">A </w:t>
      </w:r>
      <w:r w:rsidRPr="00A268BC">
        <w:rPr>
          <w:b/>
          <w:bCs/>
        </w:rPr>
        <w:t>print function</w:t>
      </w:r>
      <w:r>
        <w:t xml:space="preserve"> that will display the ship name and year it was built.</w:t>
      </w:r>
    </w:p>
    <w:p w14:paraId="55A6A146" w14:textId="77777777" w:rsidR="00A268BC" w:rsidRDefault="00A268BC" w:rsidP="00A268BC">
      <w:pPr>
        <w:pStyle w:val="ListParagraph"/>
      </w:pPr>
    </w:p>
    <w:p w14:paraId="383599AD" w14:textId="477513EA" w:rsidR="00A268BC" w:rsidRDefault="00A268BC" w:rsidP="00A268BC">
      <w:pPr>
        <w:pStyle w:val="ListParagraph"/>
      </w:pPr>
      <w:r>
        <w:t xml:space="preserve">Design a </w:t>
      </w:r>
      <w:proofErr w:type="spellStart"/>
      <w:r>
        <w:rPr>
          <w:b/>
          <w:bCs/>
        </w:rPr>
        <w:t>CruiseShip</w:t>
      </w:r>
      <w:proofErr w:type="spellEnd"/>
      <w:r w:rsidRPr="00A268BC">
        <w:rPr>
          <w:b/>
          <w:bCs/>
        </w:rPr>
        <w:t xml:space="preserve"> class</w:t>
      </w:r>
      <w:r>
        <w:t xml:space="preserve"> that is derived from the </w:t>
      </w:r>
      <w:r w:rsidRPr="00A268BC">
        <w:rPr>
          <w:b/>
          <w:bCs/>
        </w:rPr>
        <w:t>Ship class</w:t>
      </w:r>
      <w:r>
        <w:t xml:space="preserve"> and has the following members:</w:t>
      </w:r>
    </w:p>
    <w:p w14:paraId="7B5554DD" w14:textId="32E1A1B9" w:rsidR="00A268BC" w:rsidRDefault="00A268BC" w:rsidP="00A268BC">
      <w:pPr>
        <w:pStyle w:val="ListParagraph"/>
        <w:numPr>
          <w:ilvl w:val="0"/>
          <w:numId w:val="4"/>
        </w:numPr>
      </w:pPr>
      <w:r>
        <w:t xml:space="preserve">A member variable for the maximum number of </w:t>
      </w:r>
      <w:proofErr w:type="gramStart"/>
      <w:r>
        <w:t>passengers(</w:t>
      </w:r>
      <w:proofErr w:type="gramEnd"/>
      <w:r>
        <w:t>Int)</w:t>
      </w:r>
    </w:p>
    <w:p w14:paraId="769166F7" w14:textId="77777777" w:rsidR="00A268BC" w:rsidRDefault="00A268BC" w:rsidP="00A268BC">
      <w:pPr>
        <w:pStyle w:val="ListParagraph"/>
        <w:numPr>
          <w:ilvl w:val="0"/>
          <w:numId w:val="4"/>
        </w:numPr>
      </w:pPr>
      <w:r>
        <w:t xml:space="preserve">Constructor with all setters and </w:t>
      </w:r>
      <w:proofErr w:type="gramStart"/>
      <w:r>
        <w:t>getters(</w:t>
      </w:r>
      <w:proofErr w:type="gramEnd"/>
      <w:r>
        <w:t>Also known as accessors and mutators)</w:t>
      </w:r>
    </w:p>
    <w:p w14:paraId="43280BA4" w14:textId="439D0456" w:rsidR="00A268BC" w:rsidRDefault="00A268BC" w:rsidP="00A268BC">
      <w:pPr>
        <w:pStyle w:val="ListParagraph"/>
        <w:numPr>
          <w:ilvl w:val="0"/>
          <w:numId w:val="4"/>
        </w:numPr>
      </w:pPr>
      <w:r>
        <w:t xml:space="preserve">A </w:t>
      </w:r>
      <w:r w:rsidRPr="00A268BC">
        <w:rPr>
          <w:b/>
          <w:bCs/>
        </w:rPr>
        <w:t>print function</w:t>
      </w:r>
      <w:r>
        <w:t xml:space="preserve"> that </w:t>
      </w:r>
      <w:r w:rsidRPr="00A268BC">
        <w:rPr>
          <w:u w:val="single"/>
        </w:rPr>
        <w:t>overrides</w:t>
      </w:r>
      <w:r>
        <w:t xml:space="preserve"> the base print function and will display the ship name and maximum number of passengers.</w:t>
      </w:r>
    </w:p>
    <w:p w14:paraId="15060E40" w14:textId="77777777" w:rsidR="00A268BC" w:rsidRDefault="00A268BC" w:rsidP="00A268BC">
      <w:pPr>
        <w:pStyle w:val="ListParagraph"/>
        <w:ind w:left="1800"/>
      </w:pPr>
    </w:p>
    <w:p w14:paraId="48CFC892" w14:textId="7514DFAB" w:rsidR="00A268BC" w:rsidRDefault="00A268BC" w:rsidP="00A268BC">
      <w:pPr>
        <w:pStyle w:val="ListParagraph"/>
      </w:pPr>
      <w:r>
        <w:t xml:space="preserve">Design a </w:t>
      </w:r>
      <w:proofErr w:type="spellStart"/>
      <w:r>
        <w:rPr>
          <w:b/>
          <w:bCs/>
        </w:rPr>
        <w:t>CargoShip</w:t>
      </w:r>
      <w:proofErr w:type="spellEnd"/>
      <w:r w:rsidRPr="00A268BC">
        <w:rPr>
          <w:b/>
          <w:bCs/>
        </w:rPr>
        <w:t xml:space="preserve"> class</w:t>
      </w:r>
      <w:r>
        <w:t xml:space="preserve"> that is derived from the </w:t>
      </w:r>
      <w:r w:rsidRPr="00A268BC">
        <w:rPr>
          <w:b/>
          <w:bCs/>
        </w:rPr>
        <w:t>Ship class</w:t>
      </w:r>
      <w:r>
        <w:t xml:space="preserve"> and has the following members:</w:t>
      </w:r>
    </w:p>
    <w:p w14:paraId="664E5876" w14:textId="677A8F22" w:rsidR="00A268BC" w:rsidRDefault="00A268BC" w:rsidP="00A268BC">
      <w:pPr>
        <w:pStyle w:val="ListParagraph"/>
        <w:numPr>
          <w:ilvl w:val="0"/>
          <w:numId w:val="5"/>
        </w:numPr>
      </w:pPr>
      <w:r>
        <w:t xml:space="preserve">A member variable for the cargo capacity in </w:t>
      </w:r>
      <w:proofErr w:type="gramStart"/>
      <w:r>
        <w:t>tonnage(</w:t>
      </w:r>
      <w:proofErr w:type="gramEnd"/>
      <w:r>
        <w:t>Int)</w:t>
      </w:r>
    </w:p>
    <w:p w14:paraId="66A49562" w14:textId="77777777" w:rsidR="00A268BC" w:rsidRDefault="00A268BC" w:rsidP="00A268BC">
      <w:pPr>
        <w:pStyle w:val="ListParagraph"/>
        <w:numPr>
          <w:ilvl w:val="0"/>
          <w:numId w:val="5"/>
        </w:numPr>
      </w:pPr>
      <w:r>
        <w:t xml:space="preserve">Constructor with all setters and </w:t>
      </w:r>
      <w:proofErr w:type="gramStart"/>
      <w:r>
        <w:t>getters(</w:t>
      </w:r>
      <w:proofErr w:type="gramEnd"/>
      <w:r>
        <w:t>Also known as accessors and mutators)</w:t>
      </w:r>
    </w:p>
    <w:p w14:paraId="5303CDBB" w14:textId="71064EB1" w:rsidR="00A268BC" w:rsidRDefault="00A268BC" w:rsidP="00A268BC">
      <w:pPr>
        <w:pStyle w:val="ListParagraph"/>
        <w:numPr>
          <w:ilvl w:val="0"/>
          <w:numId w:val="5"/>
        </w:numPr>
      </w:pPr>
      <w:r>
        <w:t xml:space="preserve">A </w:t>
      </w:r>
      <w:r w:rsidRPr="00A268BC">
        <w:rPr>
          <w:b/>
          <w:bCs/>
        </w:rPr>
        <w:t>print function</w:t>
      </w:r>
      <w:r>
        <w:t xml:space="preserve"> that </w:t>
      </w:r>
      <w:r w:rsidRPr="00A268BC">
        <w:rPr>
          <w:u w:val="single"/>
        </w:rPr>
        <w:t>overrides</w:t>
      </w:r>
      <w:r>
        <w:t xml:space="preserve"> the base print function and will display the ship name and </w:t>
      </w:r>
      <w:proofErr w:type="spellStart"/>
      <w:proofErr w:type="gramStart"/>
      <w:r>
        <w:t>ships</w:t>
      </w:r>
      <w:proofErr w:type="spellEnd"/>
      <w:proofErr w:type="gramEnd"/>
      <w:r>
        <w:t xml:space="preserve"> cargo capacity.</w:t>
      </w:r>
    </w:p>
    <w:p w14:paraId="7EE33C21" w14:textId="3840EB37" w:rsidR="00D20F7D" w:rsidRDefault="00A268BC" w:rsidP="00D20F7D">
      <w:pPr>
        <w:ind w:left="720"/>
      </w:pPr>
      <w:r>
        <w:t xml:space="preserve">Demonstrate the classes in a program that has a static </w:t>
      </w:r>
      <w:r w:rsidRPr="00A268BC">
        <w:rPr>
          <w:b/>
          <w:bCs/>
          <w:u w:val="single"/>
        </w:rPr>
        <w:t>array of Ship</w:t>
      </w:r>
      <w:r>
        <w:t xml:space="preserve"> size of 3.. The array </w:t>
      </w:r>
      <w:r w:rsidR="00166417">
        <w:t>e</w:t>
      </w:r>
      <w:r>
        <w:t xml:space="preserve">lements should be initiated </w:t>
      </w:r>
      <w:r w:rsidR="00166417">
        <w:t xml:space="preserve">dynamically with one type each of </w:t>
      </w:r>
      <w:r w:rsidR="00166417" w:rsidRPr="00166417">
        <w:rPr>
          <w:b/>
          <w:bCs/>
        </w:rPr>
        <w:t>Ship</w:t>
      </w:r>
      <w:r w:rsidR="00166417">
        <w:t xml:space="preserve">, </w:t>
      </w:r>
      <w:proofErr w:type="spellStart"/>
      <w:r w:rsidR="00166417" w:rsidRPr="00166417">
        <w:rPr>
          <w:b/>
          <w:bCs/>
        </w:rPr>
        <w:t>CruiseShip</w:t>
      </w:r>
      <w:proofErr w:type="spellEnd"/>
      <w:r w:rsidR="00166417">
        <w:t xml:space="preserve">, and </w:t>
      </w:r>
      <w:proofErr w:type="spellStart"/>
      <w:r w:rsidR="00166417" w:rsidRPr="00166417">
        <w:rPr>
          <w:b/>
          <w:bCs/>
        </w:rPr>
        <w:t>CargoShip</w:t>
      </w:r>
      <w:proofErr w:type="spellEnd"/>
      <w:r w:rsidR="00166417">
        <w:rPr>
          <w:b/>
          <w:bCs/>
        </w:rPr>
        <w:t xml:space="preserve"> objects</w:t>
      </w:r>
      <w:r w:rsidR="00166417">
        <w:t>. Create a loop that iterates through the array calling each print function.</w:t>
      </w:r>
    </w:p>
    <w:p w14:paraId="71990A6F" w14:textId="2D8C7DA4" w:rsidR="00D20F7D" w:rsidRDefault="00D20F7D">
      <w:r>
        <w:br w:type="page"/>
      </w:r>
    </w:p>
    <w:p w14:paraId="01BCBC32" w14:textId="77777777" w:rsidR="00A268BC" w:rsidRDefault="00A268BC" w:rsidP="00A268BC">
      <w:pPr>
        <w:ind w:left="720"/>
      </w:pPr>
    </w:p>
    <w:p w14:paraId="4C468C23" w14:textId="6E86C9CD" w:rsidR="00D20F7D" w:rsidRPr="00D20F7D" w:rsidRDefault="00D20F7D" w:rsidP="00D20F7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CargoShip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Ship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497B0351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cargo_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F3B03C9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60CE2D3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CargoShip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ship_name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year_built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cargo_capacity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766AA52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ship_name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year_built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8A0D452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cargo</w:t>
      </w:r>
      <w:proofErr w:type="gramEnd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_capacity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cargo_capacity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FE2109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C46288B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getCargoCapacity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A8E20E9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cargo_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99137E6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31A67AB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07E14B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setCargoCapacity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cargo_capacity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45AA961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cargo</w:t>
      </w:r>
      <w:proofErr w:type="gramEnd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_capacity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cargo_capacity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20AB61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15B8A79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DBFC73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3570C655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2757CC7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040A63A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"Cargo Capacity: 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cargo_capacity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 tons"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B35C0EF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8375DB4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F1283CE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DDBD6A" w14:textId="63B30F09" w:rsidR="00D20F7D" w:rsidRDefault="00D20F7D">
      <w:r>
        <w:br w:type="page"/>
      </w:r>
    </w:p>
    <w:p w14:paraId="6754A7D4" w14:textId="77777777" w:rsidR="00D20F7D" w:rsidRDefault="00D20F7D"/>
    <w:p w14:paraId="35798D55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CruiseShip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Ship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32FC1DC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max_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passengers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A2CCF71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141EF693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CruiseShip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ship_name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year_built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max_passengers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02E614B0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ship_name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year_built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FB448A7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max_passengers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max_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passengers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25408A9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CDD0BA4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getMaxPassengers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7148106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max_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passengers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8A69320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9672B90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FEED61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setMaxPassengers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max_passengers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FE599AC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max_passengers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max_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passengers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6454A01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B34DF22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60DBDD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5CDF962F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8916E4E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E416906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"Max Passengers: 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max_passengers</w:t>
      </w:r>
      <w:proofErr w:type="spellEnd"/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E66D7FB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A7898FF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B8F4E14" w14:textId="77777777" w:rsidR="00D20F7D" w:rsidRDefault="00D20F7D"/>
    <w:p w14:paraId="6F2C0D37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Ship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803E8CD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ship_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906B0A7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year_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built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0B3C8A4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250A79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Ship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ship_name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year_built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40FCE6D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ship</w:t>
      </w:r>
      <w:proofErr w:type="gramEnd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ship_name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6EF8D9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proofErr w:type="gramEnd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_built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year_built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4D8117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95E042F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6D334B8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"Ship Name: 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ship_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9A7925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"Year Built: 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year_built</w:t>
      </w:r>
      <w:proofErr w:type="spellEnd"/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0426557D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DAA561B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AB61E68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ship_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7B93207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6C123DC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89AFA5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ship_name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F244F8B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ship</w:t>
      </w:r>
      <w:proofErr w:type="gramEnd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ship_name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0C51F9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6B1AC6D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30ABE3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getYearBuilt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B3EF895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year_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built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9D35328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B29F601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CF615A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setYearBuilt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year_built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5D67D21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proofErr w:type="gramEnd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_built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year_built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8B471B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A33DB22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26A78CD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E96ABC" w14:textId="5F0BB88E" w:rsidR="00D20F7D" w:rsidRDefault="00D20F7D"/>
    <w:p w14:paraId="512387B0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ship_driver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B193EC8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28A624F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Ship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ship_arr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Ship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20F7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41EA60DE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Ship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base_ship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Ship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"Admire"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"1997"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792FB57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CruiseShip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cruise_ship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CruiseShip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"Carnival Cruise"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"2019"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CC11884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CargoShip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cargo_ship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CargoShip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"Tankers"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"2011"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B5CEA8"/>
          <w:sz w:val="21"/>
          <w:szCs w:val="21"/>
        </w:rPr>
        <w:t>200000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6D6469C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5FB386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ship_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20F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base_ship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77083F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ship_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20F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cruise_ship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8460BC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ship_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20F7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cargo_ship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7FCBE9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BE8BA7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Ship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ship</w:t>
      </w:r>
      <w:proofErr w:type="spellEnd"/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ship_arr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7004FA0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ship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1FB6B52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2550D320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8C03E28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1D529B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9F6E87C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61E6027" w14:textId="77777777" w:rsidR="00D20F7D" w:rsidRDefault="00D20F7D"/>
    <w:p w14:paraId="06F779E3" w14:textId="77777777" w:rsidR="00D20F7D" w:rsidRDefault="00D20F7D"/>
    <w:p w14:paraId="6E01F067" w14:textId="77777777" w:rsidR="00D20F7D" w:rsidRDefault="00D20F7D">
      <w:r>
        <w:t>Output:</w:t>
      </w:r>
    </w:p>
    <w:p w14:paraId="69F62027" w14:textId="70044E19" w:rsidR="00D20F7D" w:rsidRDefault="00D20F7D">
      <w:r>
        <w:rPr>
          <w:noProof/>
        </w:rPr>
        <w:drawing>
          <wp:inline distT="0" distB="0" distL="0" distR="0" wp14:anchorId="70351A27" wp14:editId="3C740E26">
            <wp:extent cx="6715125" cy="1274869"/>
            <wp:effectExtent l="0" t="0" r="0" b="1905"/>
            <wp:docPr id="311768161" name="Picture 1" descr="A black background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68161" name="Picture 1" descr="A black background with blue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2275" cy="127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4306E35" w14:textId="77777777" w:rsidR="00166417" w:rsidRPr="00166417" w:rsidRDefault="00166417" w:rsidP="00A268BC">
      <w:pPr>
        <w:ind w:left="720"/>
      </w:pPr>
    </w:p>
    <w:p w14:paraId="7C9BA33B" w14:textId="06619823" w:rsidR="00AC42BC" w:rsidRPr="00166417" w:rsidRDefault="00166417" w:rsidP="00AC42BC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AGGREGATION</w:t>
      </w:r>
      <w:r w:rsidRPr="00166417">
        <w:rPr>
          <w:b/>
          <w:bCs/>
        </w:rPr>
        <w:t xml:space="preserve"> -</w:t>
      </w:r>
      <w:r>
        <w:t xml:space="preserve"> </w:t>
      </w:r>
      <w:r>
        <w:rPr>
          <w:b/>
          <w:bCs/>
        </w:rPr>
        <w:t xml:space="preserve">“HAS A” </w:t>
      </w:r>
      <w:r w:rsidRPr="00166417">
        <w:rPr>
          <w:b/>
          <w:bCs/>
        </w:rPr>
        <w:t>Relationship</w:t>
      </w:r>
    </w:p>
    <w:p w14:paraId="69162518" w14:textId="1199F445" w:rsidR="00166417" w:rsidRDefault="00166417" w:rsidP="00166417">
      <w:pPr>
        <w:pStyle w:val="ListParagraph"/>
        <w:rPr>
          <w:b/>
          <w:bCs/>
          <w:u w:val="single"/>
        </w:rPr>
      </w:pPr>
    </w:p>
    <w:p w14:paraId="5BAD9FD9" w14:textId="77777777" w:rsidR="00AD2F4F" w:rsidRDefault="00166417" w:rsidP="00166417">
      <w:pPr>
        <w:pStyle w:val="ListParagraph"/>
      </w:pPr>
      <w:r>
        <w:t xml:space="preserve">You will create a Course class that “has a” </w:t>
      </w:r>
      <w:r w:rsidR="00AD2F4F">
        <w:t xml:space="preserve">Instructor and “has a” textbook. The Instructor and textbook should be </w:t>
      </w:r>
      <w:proofErr w:type="spellStart"/>
      <w:proofErr w:type="gramStart"/>
      <w:r w:rsidR="00AD2F4F">
        <w:t>there</w:t>
      </w:r>
      <w:proofErr w:type="gramEnd"/>
      <w:r w:rsidR="00AD2F4F">
        <w:t xml:space="preserve"> own</w:t>
      </w:r>
      <w:proofErr w:type="spellEnd"/>
      <w:r w:rsidR="00AD2F4F">
        <w:t xml:space="preserve"> </w:t>
      </w:r>
      <w:proofErr w:type="gramStart"/>
      <w:r w:rsidR="00AD2F4F">
        <w:t>type(</w:t>
      </w:r>
      <w:proofErr w:type="gramEnd"/>
      <w:r w:rsidR="00AD2F4F">
        <w:t>That means each is a class). In the Course class you will instantiate the instructor and textbook objects as needed.</w:t>
      </w:r>
    </w:p>
    <w:p w14:paraId="5A3CB9C8" w14:textId="1A0F654B" w:rsidR="00166417" w:rsidRPr="00166417" w:rsidRDefault="00AD2F4F" w:rsidP="00166417">
      <w:pPr>
        <w:pStyle w:val="ListParagraph"/>
      </w:pPr>
      <w:r>
        <w:t xml:space="preserve"> </w:t>
      </w:r>
    </w:p>
    <w:p w14:paraId="0A4D429D" w14:textId="34BE5A14" w:rsidR="00166417" w:rsidRDefault="00166417" w:rsidP="00166417">
      <w:pPr>
        <w:pStyle w:val="ListParagraph"/>
      </w:pPr>
      <w:r>
        <w:t xml:space="preserve">Create a </w:t>
      </w:r>
      <w:r w:rsidRPr="00166417">
        <w:rPr>
          <w:b/>
          <w:bCs/>
        </w:rPr>
        <w:t>Course Class</w:t>
      </w:r>
      <w:r>
        <w:t xml:space="preserve"> which holds the following information:</w:t>
      </w:r>
    </w:p>
    <w:p w14:paraId="05926F89" w14:textId="0824FCBD" w:rsidR="00166417" w:rsidRDefault="00166417" w:rsidP="00166417">
      <w:pPr>
        <w:pStyle w:val="ListParagraph"/>
        <w:numPr>
          <w:ilvl w:val="0"/>
          <w:numId w:val="6"/>
        </w:numPr>
      </w:pPr>
      <w:r>
        <w:t xml:space="preserve">Course </w:t>
      </w:r>
      <w:proofErr w:type="gramStart"/>
      <w:r w:rsidRPr="00AD2F4F">
        <w:rPr>
          <w:i/>
          <w:iCs/>
        </w:rPr>
        <w:t>name</w:t>
      </w:r>
      <w:r w:rsidR="00AD2F4F">
        <w:t>(</w:t>
      </w:r>
      <w:proofErr w:type="gramEnd"/>
      <w:r w:rsidR="00AD2F4F">
        <w:t>private String)</w:t>
      </w:r>
    </w:p>
    <w:p w14:paraId="18F1A0DF" w14:textId="510EDF04" w:rsidR="00166417" w:rsidRDefault="00166417" w:rsidP="00166417">
      <w:pPr>
        <w:pStyle w:val="ListParagraph"/>
        <w:numPr>
          <w:ilvl w:val="0"/>
          <w:numId w:val="6"/>
        </w:numPr>
      </w:pPr>
      <w:r>
        <w:t xml:space="preserve">An </w:t>
      </w:r>
      <w:proofErr w:type="gramStart"/>
      <w:r>
        <w:t>instructors</w:t>
      </w:r>
      <w:proofErr w:type="gramEnd"/>
      <w:r>
        <w:t xml:space="preserve"> first name, last </w:t>
      </w:r>
      <w:proofErr w:type="gramStart"/>
      <w:r>
        <w:t>name</w:t>
      </w:r>
      <w:proofErr w:type="gramEnd"/>
      <w:r>
        <w:t xml:space="preserve"> and office number</w:t>
      </w:r>
      <w:r w:rsidR="00AD2F4F">
        <w:t xml:space="preserve">. This </w:t>
      </w:r>
      <w:r w:rsidR="00AD2F4F" w:rsidRPr="00AD2F4F">
        <w:rPr>
          <w:u w:val="single"/>
        </w:rPr>
        <w:t>information is accessed using the setter and getters of the instructor class.</w:t>
      </w:r>
    </w:p>
    <w:p w14:paraId="372A6BBC" w14:textId="724DFD94" w:rsidR="00166417" w:rsidRDefault="00166417" w:rsidP="00AD2F4F">
      <w:pPr>
        <w:pStyle w:val="ListParagraph"/>
        <w:numPr>
          <w:ilvl w:val="0"/>
          <w:numId w:val="6"/>
        </w:numPr>
      </w:pPr>
      <w:r>
        <w:t xml:space="preserve">The textbooks title, </w:t>
      </w:r>
      <w:proofErr w:type="gramStart"/>
      <w:r>
        <w:t>author</w:t>
      </w:r>
      <w:proofErr w:type="gramEnd"/>
      <w:r>
        <w:t xml:space="preserve"> and publisher</w:t>
      </w:r>
      <w:r w:rsidR="00AD2F4F">
        <w:t xml:space="preserve">. This </w:t>
      </w:r>
      <w:r w:rsidR="00AD2F4F" w:rsidRPr="00AD2F4F">
        <w:rPr>
          <w:u w:val="single"/>
        </w:rPr>
        <w:t xml:space="preserve">information is accessed using the </w:t>
      </w:r>
      <w:proofErr w:type="gramStart"/>
      <w:r w:rsidR="00AD2F4F" w:rsidRPr="00AD2F4F">
        <w:rPr>
          <w:u w:val="single"/>
        </w:rPr>
        <w:t>setter</w:t>
      </w:r>
      <w:proofErr w:type="gramEnd"/>
      <w:r w:rsidR="00AD2F4F" w:rsidRPr="00AD2F4F">
        <w:rPr>
          <w:u w:val="single"/>
        </w:rPr>
        <w:t xml:space="preserve"> and getters of the </w:t>
      </w:r>
      <w:proofErr w:type="spellStart"/>
      <w:r w:rsidR="00AD2F4F">
        <w:rPr>
          <w:u w:val="single"/>
        </w:rPr>
        <w:t>texbooks</w:t>
      </w:r>
      <w:proofErr w:type="spellEnd"/>
      <w:r w:rsidR="00AD2F4F" w:rsidRPr="00AD2F4F">
        <w:rPr>
          <w:u w:val="single"/>
        </w:rPr>
        <w:t xml:space="preserve"> class.</w:t>
      </w:r>
    </w:p>
    <w:p w14:paraId="66B478CC" w14:textId="1A556D2A" w:rsidR="00AD2F4F" w:rsidRDefault="00AD2F4F" w:rsidP="00166417">
      <w:pPr>
        <w:pStyle w:val="ListParagraph"/>
        <w:numPr>
          <w:ilvl w:val="0"/>
          <w:numId w:val="6"/>
        </w:numPr>
      </w:pPr>
      <w:r>
        <w:t xml:space="preserve">Print function that prints out </w:t>
      </w:r>
      <w:r w:rsidRPr="00AD2F4F">
        <w:rPr>
          <w:u w:val="single"/>
        </w:rPr>
        <w:t xml:space="preserve">Course name, instructor first and last name and the </w:t>
      </w:r>
      <w:proofErr w:type="gramStart"/>
      <w:r w:rsidRPr="00AD2F4F">
        <w:rPr>
          <w:u w:val="single"/>
        </w:rPr>
        <w:t>text book</w:t>
      </w:r>
      <w:proofErr w:type="gramEnd"/>
      <w:r w:rsidRPr="00AD2F4F">
        <w:rPr>
          <w:u w:val="single"/>
        </w:rPr>
        <w:t xml:space="preserve"> title and author</w:t>
      </w:r>
      <w:r>
        <w:t>.</w:t>
      </w:r>
    </w:p>
    <w:p w14:paraId="133E21F1" w14:textId="77777777" w:rsidR="00AD2F4F" w:rsidRDefault="00AD2F4F" w:rsidP="00AD2F4F">
      <w:pPr>
        <w:pStyle w:val="ListParagraph"/>
        <w:numPr>
          <w:ilvl w:val="0"/>
          <w:numId w:val="6"/>
        </w:numPr>
      </w:pPr>
      <w:r w:rsidRPr="00AD2F4F">
        <w:t>Create a driver program to show this information. You can use our course information:</w:t>
      </w:r>
      <w:r>
        <w:t xml:space="preserve"> Instructor Nima </w:t>
      </w:r>
      <w:proofErr w:type="spellStart"/>
      <w:r>
        <w:t>Davarpanah</w:t>
      </w:r>
      <w:proofErr w:type="spellEnd"/>
      <w:r>
        <w:t xml:space="preserve"> office 3-2636, textbook Clean Code…</w:t>
      </w:r>
      <w:proofErr w:type="spellStart"/>
      <w:proofErr w:type="gramStart"/>
      <w:r>
        <w:t>etc</w:t>
      </w:r>
      <w:proofErr w:type="spellEnd"/>
      <w:proofErr w:type="gramEnd"/>
    </w:p>
    <w:p w14:paraId="1E8C54E5" w14:textId="77777777" w:rsidR="00AD2F4F" w:rsidRPr="00AD2F4F" w:rsidRDefault="00AD2F4F" w:rsidP="00AD2F4F">
      <w:pPr>
        <w:pStyle w:val="ListParagraph"/>
        <w:numPr>
          <w:ilvl w:val="0"/>
          <w:numId w:val="6"/>
        </w:numPr>
      </w:pPr>
      <w:r w:rsidRPr="00AD2F4F">
        <w:t xml:space="preserve">Now modify the code to have </w:t>
      </w:r>
      <w:r w:rsidRPr="00AD2F4F">
        <w:rPr>
          <w:u w:val="single"/>
        </w:rPr>
        <w:t>two instructors and two textbooks</w:t>
      </w:r>
      <w:r>
        <w:rPr>
          <w:u w:val="single"/>
        </w:rPr>
        <w:t xml:space="preserve">. </w:t>
      </w:r>
    </w:p>
    <w:p w14:paraId="6100924B" w14:textId="6DA95683" w:rsidR="00D20F7D" w:rsidRDefault="00AD2F4F" w:rsidP="00D20F7D">
      <w:pPr>
        <w:pStyle w:val="ListParagraph"/>
        <w:numPr>
          <w:ilvl w:val="0"/>
          <w:numId w:val="6"/>
        </w:numPr>
      </w:pPr>
      <w:r w:rsidRPr="00AD2F4F">
        <w:t>Create a driver program to show this information</w:t>
      </w:r>
      <w:r>
        <w:t>, make up the other information.</w:t>
      </w:r>
    </w:p>
    <w:p w14:paraId="14A6745C" w14:textId="77777777" w:rsidR="00D20F7D" w:rsidRDefault="00D20F7D" w:rsidP="00D20F7D"/>
    <w:p w14:paraId="46E6AB09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Textbook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A3C576E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7F2E4AA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C3B0F18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publisher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0BEF48B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B856C2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Textbook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publisher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2E51748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BB17F2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proofErr w:type="spellEnd"/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92833D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publisher</w:t>
      </w:r>
      <w:proofErr w:type="spellEnd"/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publisher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C1C3AF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7CC241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534FB81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getTitle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CA126B4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D56B2FD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21D6774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16BB48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setTitle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C1BB9F6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B9CF22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94C311A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04A610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getAuthor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C6371B3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E0DE194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593C6DA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407C1B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setAuthor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1E5C24C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proofErr w:type="spellEnd"/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5B90B7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1CB76D1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99DFD7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getPublisher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B2D2E3D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publisher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F5394FA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4872B36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91A224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setPublisher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publisher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E060BA8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publisher</w:t>
      </w:r>
      <w:proofErr w:type="spellEnd"/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publisher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F9F7F0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10EC0AD" w14:textId="7E026E8E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EB25B15" w14:textId="77777777" w:rsidR="00D20F7D" w:rsidRDefault="00D20F7D" w:rsidP="00D20F7D"/>
    <w:p w14:paraId="18ADA554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Instructor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8AC3B24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first_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265B3AF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last_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2AB3815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office_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D9372F8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AE58F5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Instructor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office_number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7975FB6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gramEnd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3F7F24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proofErr w:type="gramEnd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FD607F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office</w:t>
      </w:r>
      <w:proofErr w:type="gramEnd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_number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office_number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6BA881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B2C1176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getFirstName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4A6C957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first_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D86D09E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7FE1837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F3AF28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setFirstName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4933558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gramEnd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726A6D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669C24D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4FAA43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getLastName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5439F35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last_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E3FB068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C5F8529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8447A5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setLastName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8BD3EF0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proofErr w:type="gramEnd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24474B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DCFD45F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132F55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getOfficeNumber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00B9C28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office_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87280EC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BC8C821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B2977F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setOfficeNumber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office_number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E6AA034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office</w:t>
      </w:r>
      <w:proofErr w:type="gramEnd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_number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office_number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90C627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C0EA927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A0892C4" w14:textId="77777777" w:rsidR="00D20F7D" w:rsidRDefault="00D20F7D"/>
    <w:p w14:paraId="7DB35D82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Course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51747F3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course_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49301BB4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Instructor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instructor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5A3ADD8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Textbook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textbook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3510F10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BB9940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Course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course_name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Instructor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instructor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Textbook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textbook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2F30E2F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proofErr w:type="gramEnd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course_name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73FB10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instructor</w:t>
      </w:r>
      <w:proofErr w:type="spellEnd"/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instructor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73746B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textbook</w:t>
      </w:r>
      <w:proofErr w:type="spellEnd"/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textbook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462463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6EE9293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79FC7A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printInfo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7D79D72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"Course Name: 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course_name</w:t>
      </w:r>
      <w:proofErr w:type="spellEnd"/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25C02968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"Instructor: 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instructor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getFirstName</w:t>
      </w:r>
      <w:proofErr w:type="spellEnd"/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instructor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getLastName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58015285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"Office Number: 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instructor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getOfficeNumber</w:t>
      </w:r>
      <w:proofErr w:type="spellEnd"/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45C7AD0E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"Textbook: 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textbook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getTitle</w:t>
      </w:r>
      <w:proofErr w:type="spellEnd"/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 by 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textbook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getAuthor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1846CBC7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F045507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43ECF2D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DAE29B" w14:textId="77777777" w:rsidR="00D20F7D" w:rsidRDefault="00D20F7D"/>
    <w:p w14:paraId="14512EF9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Course_driver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983B8AA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D4FF9B2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Instructor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instructor1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Instructor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"Nima"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Davarpanah</w:t>
      </w:r>
      <w:proofErr w:type="spellEnd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"3-2636"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02AF463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Instructor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instructor2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Instructor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"Justin"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"Royce"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"4-1234"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AEE41D3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5FF68D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Textbook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textbook1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Textbook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"Clean Code"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"Robert C. Martin"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"Prentice Hall"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98229DC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Textbook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textbook2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Textbook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"Design Patterns Elements of Reusable Object-Oriented Software"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"Erich Gamma"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"Addison Weekly"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18C9DF7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94B352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Course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course1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Course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"Software Engineering"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instructor1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textbook1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5B0192D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Course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course2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Course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"Object Oriented"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instructor2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textbook2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FC27DCB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60BDE8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"Course 1 Information:"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616257AD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course1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printInfo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14CA855B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86AB10D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171404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"Course 2 Information:"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4067C48E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course2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printInfo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67EC5306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03A0C68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A593F59" w14:textId="77777777" w:rsidR="00D20F7D" w:rsidRDefault="00D20F7D"/>
    <w:p w14:paraId="279A95B4" w14:textId="77777777" w:rsidR="00D20F7D" w:rsidRDefault="00D20F7D">
      <w:r>
        <w:t>Output:</w:t>
      </w:r>
    </w:p>
    <w:p w14:paraId="11FC7B6E" w14:textId="3464DB64" w:rsidR="00166417" w:rsidRPr="00AD2F4F" w:rsidRDefault="00D20F7D" w:rsidP="00D20F7D">
      <w:r>
        <w:rPr>
          <w:noProof/>
        </w:rPr>
        <w:drawing>
          <wp:inline distT="0" distB="0" distL="0" distR="0" wp14:anchorId="7A91A422" wp14:editId="2A76BF20">
            <wp:extent cx="6798111" cy="1363980"/>
            <wp:effectExtent l="0" t="0" r="3175" b="7620"/>
            <wp:docPr id="528235826" name="Picture 1" descr="A black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235826" name="Picture 1" descr="A black screen with blu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0670" cy="136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5535C60" w14:textId="1CE50876" w:rsidR="00166417" w:rsidRDefault="00166417" w:rsidP="00166417">
      <w:pPr>
        <w:pStyle w:val="ListParagraph"/>
        <w:rPr>
          <w:b/>
          <w:bCs/>
          <w:u w:val="single"/>
        </w:rPr>
      </w:pPr>
    </w:p>
    <w:p w14:paraId="198269D1" w14:textId="77777777" w:rsidR="00BA55F2" w:rsidRPr="00166417" w:rsidRDefault="00BA55F2" w:rsidP="00166417">
      <w:pPr>
        <w:pStyle w:val="ListParagraph"/>
        <w:rPr>
          <w:b/>
          <w:bCs/>
          <w:u w:val="single"/>
        </w:rPr>
      </w:pPr>
    </w:p>
    <w:p w14:paraId="33D8E20C" w14:textId="3B222D53" w:rsidR="00166417" w:rsidRPr="00BA55F2" w:rsidRDefault="00166417" w:rsidP="00AC42BC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COMPOSITION -</w:t>
      </w:r>
      <w:r w:rsidRPr="00166417">
        <w:rPr>
          <w:b/>
          <w:bCs/>
        </w:rPr>
        <w:t xml:space="preserve"> “OWN A” Relationship</w:t>
      </w:r>
    </w:p>
    <w:p w14:paraId="29319E0C" w14:textId="524982F3" w:rsidR="00BA55F2" w:rsidRDefault="00BA55F2" w:rsidP="00BA55F2"/>
    <w:p w14:paraId="27764EA6" w14:textId="623DE2D6" w:rsidR="00CB1A75" w:rsidRDefault="00BA55F2" w:rsidP="00CB1A75">
      <w:pPr>
        <w:ind w:left="720"/>
      </w:pPr>
      <w:r>
        <w:t xml:space="preserve">You will create a </w:t>
      </w:r>
      <w:r w:rsidRPr="00CB1A75">
        <w:rPr>
          <w:b/>
          <w:bCs/>
        </w:rPr>
        <w:t>Folder</w:t>
      </w:r>
      <w:r>
        <w:t xml:space="preserve"> </w:t>
      </w:r>
      <w:r w:rsidR="00CB1A75" w:rsidRPr="00CB1A75">
        <w:rPr>
          <w:b/>
          <w:bCs/>
        </w:rPr>
        <w:t>class</w:t>
      </w:r>
      <w:r w:rsidR="00CB1A75">
        <w:t xml:space="preserve"> </w:t>
      </w:r>
      <w:r>
        <w:t>and</w:t>
      </w:r>
      <w:r w:rsidR="00CB1A75">
        <w:t xml:space="preserve"> a</w:t>
      </w:r>
      <w:r>
        <w:t xml:space="preserve"> </w:t>
      </w:r>
      <w:r w:rsidRPr="00CB1A75">
        <w:rPr>
          <w:b/>
          <w:bCs/>
        </w:rPr>
        <w:t>File class</w:t>
      </w:r>
      <w:r>
        <w:t xml:space="preserve"> that will represent the </w:t>
      </w:r>
      <w:r w:rsidR="00CB1A75">
        <w:t>File System on your computer. They should have all the proper</w:t>
      </w:r>
      <w:r w:rsidR="00CD7BC6">
        <w:t xml:space="preserve"> member variables,</w:t>
      </w:r>
      <w:r w:rsidR="00CB1A75">
        <w:t xml:space="preserve"> </w:t>
      </w:r>
      <w:proofErr w:type="gramStart"/>
      <w:r w:rsidR="00CB1A75">
        <w:t>setters</w:t>
      </w:r>
      <w:proofErr w:type="gramEnd"/>
      <w:r w:rsidR="00CB1A75">
        <w:t xml:space="preserve"> and getters. The folder class will have a print function that prints out all subfolders and files. The file class will have a print function that prints out the name of the file.</w:t>
      </w:r>
    </w:p>
    <w:p w14:paraId="388D1CE8" w14:textId="0E15C48E" w:rsidR="00CB1A75" w:rsidRDefault="00CB1A75" w:rsidP="00CB1A75">
      <w:pPr>
        <w:ind w:left="720"/>
      </w:pPr>
      <w:r>
        <w:t xml:space="preserve">A </w:t>
      </w:r>
      <w:r w:rsidRPr="00CB1A75">
        <w:rPr>
          <w:u w:val="single"/>
        </w:rPr>
        <w:t>Folder can contain zero or more Files</w:t>
      </w:r>
      <w:r>
        <w:t xml:space="preserve">. A </w:t>
      </w:r>
      <w:r w:rsidRPr="00CB1A75">
        <w:rPr>
          <w:u w:val="single"/>
        </w:rPr>
        <w:t xml:space="preserve">Folder can also contain zero or more </w:t>
      </w:r>
      <w:r>
        <w:rPr>
          <w:u w:val="single"/>
        </w:rPr>
        <w:t>Sub-</w:t>
      </w:r>
      <w:r w:rsidRPr="00CB1A75">
        <w:rPr>
          <w:u w:val="single"/>
        </w:rPr>
        <w:t>Folders</w:t>
      </w:r>
      <w:r>
        <w:t>.</w:t>
      </w:r>
    </w:p>
    <w:p w14:paraId="0F38DB74" w14:textId="16C030BA" w:rsidR="00CB1A75" w:rsidRDefault="00CB1A75" w:rsidP="00BA55F2">
      <w:pPr>
        <w:ind w:left="720"/>
      </w:pPr>
      <w:r>
        <w:t xml:space="preserve">A File must be stored within a folder. </w:t>
      </w:r>
    </w:p>
    <w:p w14:paraId="661A05BE" w14:textId="26A74DDA" w:rsidR="00CB1A75" w:rsidRDefault="00CB1A75" w:rsidP="00BA55F2">
      <w:pPr>
        <w:ind w:left="720"/>
      </w:pPr>
      <w:r>
        <w:t>If a folder is deleted all the files and sub-folders in the folder are also deleted.</w:t>
      </w:r>
    </w:p>
    <w:p w14:paraId="7B626920" w14:textId="7422319B" w:rsidR="00CB1A75" w:rsidRDefault="00CB1A75" w:rsidP="00BA55F2">
      <w:pPr>
        <w:ind w:left="720"/>
      </w:pPr>
    </w:p>
    <w:p w14:paraId="5ED60616" w14:textId="3781725A" w:rsidR="00CB1A75" w:rsidRDefault="00CB1A75" w:rsidP="00BA55F2">
      <w:pPr>
        <w:ind w:left="720"/>
      </w:pPr>
      <w:r>
        <w:t xml:space="preserve">In the structure below we see </w:t>
      </w:r>
      <w:r w:rsidR="00CD7BC6" w:rsidRPr="00CD7BC6">
        <w:rPr>
          <w:b/>
          <w:bCs/>
          <w:u w:val="single"/>
        </w:rPr>
        <w:t>php_</w:t>
      </w:r>
      <w:r w:rsidRPr="00CD7BC6">
        <w:rPr>
          <w:b/>
          <w:bCs/>
          <w:u w:val="single"/>
        </w:rPr>
        <w:t>demo1</w:t>
      </w:r>
      <w:r w:rsidRPr="00CD7BC6">
        <w:rPr>
          <w:u w:val="single"/>
        </w:rPr>
        <w:t xml:space="preserve"> is a folder</w:t>
      </w:r>
      <w:r>
        <w:t xml:space="preserve"> and has a </w:t>
      </w:r>
      <w:r w:rsidRPr="00CD7BC6">
        <w:rPr>
          <w:u w:val="single"/>
        </w:rPr>
        <w:t xml:space="preserve">sub-folder of </w:t>
      </w:r>
      <w:r w:rsidRPr="00CD7BC6">
        <w:rPr>
          <w:b/>
          <w:bCs/>
          <w:u w:val="single"/>
        </w:rPr>
        <w:t>Source Files</w:t>
      </w:r>
      <w:r w:rsidR="00CD7BC6">
        <w:rPr>
          <w:b/>
          <w:bCs/>
          <w:u w:val="single"/>
        </w:rPr>
        <w:t>.</w:t>
      </w:r>
    </w:p>
    <w:p w14:paraId="742FBF84" w14:textId="5FF0B2F2" w:rsidR="00CB1A75" w:rsidRDefault="00CB1A75" w:rsidP="00BA55F2">
      <w:pPr>
        <w:ind w:left="720"/>
      </w:pPr>
      <w:r>
        <w:t>Recreate the structure below:</w:t>
      </w:r>
    </w:p>
    <w:p w14:paraId="300DD551" w14:textId="34038326" w:rsidR="00CB1A75" w:rsidRDefault="00CB1A75" w:rsidP="00BA55F2">
      <w:pPr>
        <w:ind w:left="720"/>
      </w:pPr>
      <w:r>
        <w:rPr>
          <w:noProof/>
        </w:rPr>
        <w:drawing>
          <wp:inline distT="0" distB="0" distL="0" distR="0" wp14:anchorId="25BC5ED4" wp14:editId="0FEBC81A">
            <wp:extent cx="2838450" cy="3308350"/>
            <wp:effectExtent l="0" t="0" r="0" b="6350"/>
            <wp:docPr id="3" name="Picture 3" descr="dem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mo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B4A71" w14:textId="0DE3A2A7" w:rsidR="00CB1A75" w:rsidRDefault="00CB1A75" w:rsidP="00BA55F2">
      <w:pPr>
        <w:ind w:left="720"/>
      </w:pPr>
    </w:p>
    <w:p w14:paraId="70E38CB9" w14:textId="09E93626" w:rsidR="00CB1A75" w:rsidRDefault="00CB1A75" w:rsidP="00CD7BC6">
      <w:pPr>
        <w:pStyle w:val="ListParagraph"/>
        <w:numPr>
          <w:ilvl w:val="0"/>
          <w:numId w:val="7"/>
        </w:numPr>
      </w:pPr>
      <w:r>
        <w:t xml:space="preserve">As part of the driver program </w:t>
      </w:r>
      <w:r w:rsidR="00CD7BC6">
        <w:t>print out the php_demo1 folder and all sub folders. All sub folders should also print out their content until the full structure above is printed.</w:t>
      </w:r>
    </w:p>
    <w:p w14:paraId="52B9167D" w14:textId="0E8FFC6F" w:rsidR="00CD7BC6" w:rsidRDefault="00CD7BC6" w:rsidP="00CD7BC6">
      <w:pPr>
        <w:pStyle w:val="ListParagraph"/>
        <w:numPr>
          <w:ilvl w:val="0"/>
          <w:numId w:val="7"/>
        </w:numPr>
      </w:pPr>
      <w:r>
        <w:t xml:space="preserve">Now delete the folder </w:t>
      </w:r>
      <w:r w:rsidRPr="00CD7BC6">
        <w:rPr>
          <w:b/>
          <w:bCs/>
        </w:rPr>
        <w:t>app</w:t>
      </w:r>
      <w:r>
        <w:t xml:space="preserve"> and print out the full structure.</w:t>
      </w:r>
    </w:p>
    <w:p w14:paraId="44D3D49D" w14:textId="6674A49B" w:rsidR="00D20F7D" w:rsidRDefault="00CD7BC6" w:rsidP="00CD7BC6">
      <w:pPr>
        <w:pStyle w:val="ListParagraph"/>
        <w:numPr>
          <w:ilvl w:val="0"/>
          <w:numId w:val="7"/>
        </w:numPr>
      </w:pPr>
      <w:r>
        <w:t xml:space="preserve">Now delete the folder </w:t>
      </w:r>
      <w:proofErr w:type="gramStart"/>
      <w:r w:rsidRPr="00CD7BC6">
        <w:rPr>
          <w:b/>
          <w:bCs/>
        </w:rPr>
        <w:t>public</w:t>
      </w:r>
      <w:proofErr w:type="gramEnd"/>
      <w:r>
        <w:t xml:space="preserve"> and print out the full structure.</w:t>
      </w:r>
    </w:p>
    <w:p w14:paraId="23DBBABB" w14:textId="77777777" w:rsidR="00D20F7D" w:rsidRDefault="00D20F7D">
      <w:r>
        <w:br w:type="page"/>
      </w:r>
    </w:p>
    <w:p w14:paraId="613D7720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E0FE437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2B2C070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E8D53D7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ED64010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C648173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6C6F83C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2DFF5F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1AAB6CD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D33C7C3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6837641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5C838A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42F1C92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4E680C44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8AB7708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0217B8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CB0AFAA" w14:textId="77777777" w:rsidR="00D20F7D" w:rsidRDefault="00D20F7D"/>
    <w:p w14:paraId="4B91934F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ACD0D5A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785EC65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sub_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folders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7CAA919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4C5E5B9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0AA22E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DFC8C7D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CA65FB7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sub_folders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5B2D430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proofErr w:type="spellEnd"/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&lt;&gt;();</w:t>
      </w:r>
    </w:p>
    <w:p w14:paraId="5882EDB5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1E62267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C2A79A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AA4A526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960735A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43627A6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9BF0FB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getSubFolders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578B9AE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sub_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folders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37822A6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2D61D5C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31315B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getFiles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93F4F38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CCEE50B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835BEB3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E19B7E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addSubFolder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A16E8AB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sub_folders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folder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0BE8D54C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E4B7622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FFF907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addFile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A0152FE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6FD99EC1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AAC5312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FB7DE2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E18FE40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printFolderStructure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FDEAB19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C56D3B7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051A6E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printFolderStructure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depth_space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0D3A6AF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StringBuilder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indents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StringBuilder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2AE4E4E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depth_space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3FEF229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indents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69CD10F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90CEED6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335F09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indents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1DD1A733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081B95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getFiles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4516E49E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indents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1A4D51CD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347D521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15C81A8C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subFolder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getSubFolders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38AF323E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printFolderStructure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subFolder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depth_space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4275602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41B4A44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5FCEDBF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6A70ECF" w14:textId="77777777" w:rsidR="00D20F7D" w:rsidRDefault="00D20F7D"/>
    <w:p w14:paraId="029D32CD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Folders_driver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3B29A84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5DEB510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6A9955"/>
          <w:sz w:val="21"/>
          <w:szCs w:val="21"/>
        </w:rPr>
        <w:t>//Parent File</w:t>
      </w:r>
    </w:p>
    <w:p w14:paraId="5BD50200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phpDemo1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"php_demo1"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15BA9604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19CD07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D20F7D">
        <w:rPr>
          <w:rFonts w:ascii="Consolas" w:eastAsia="Times New Roman" w:hAnsi="Consolas" w:cs="Times New Roman"/>
          <w:color w:val="6A9955"/>
          <w:sz w:val="21"/>
          <w:szCs w:val="21"/>
        </w:rPr>
        <w:t>SubFiles</w:t>
      </w:r>
      <w:proofErr w:type="spellEnd"/>
      <w:r w:rsidRPr="00D20F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phpDemo1</w:t>
      </w:r>
    </w:p>
    <w:p w14:paraId="22DB5A84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SourceFiles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"Source Files"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42C2CAE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IncludePath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"Include Path"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DBAE7ED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RemoteFiles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"Remote Files"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6604B56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36ECB8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6A9955"/>
          <w:sz w:val="21"/>
          <w:szCs w:val="21"/>
        </w:rPr>
        <w:t>//Subfiles of Source Files</w:t>
      </w:r>
    </w:p>
    <w:p w14:paraId="11243DD1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phalcon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phalcon</w:t>
      </w:r>
      <w:proofErr w:type="spellEnd"/>
      <w:proofErr w:type="gramEnd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6642EDA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C663650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cache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"cache"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83E8217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public_folder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"public"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51117CD4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EEAE01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6A9955"/>
          <w:sz w:val="21"/>
          <w:szCs w:val="21"/>
        </w:rPr>
        <w:t>//Subfolders of app</w:t>
      </w:r>
    </w:p>
    <w:p w14:paraId="2D961FCD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"config"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734EC13A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controllers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"controllers"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2F57D265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library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"library"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572F3E23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migrations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"migrations"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4A6FAF90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models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"models"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9AF01E7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views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"views"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09E8C58D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EF6267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6A9955"/>
          <w:sz w:val="21"/>
          <w:szCs w:val="21"/>
        </w:rPr>
        <w:t>//Files of public</w:t>
      </w:r>
    </w:p>
    <w:p w14:paraId="179EDB64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htaccess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htaccess</w:t>
      </w:r>
      <w:proofErr w:type="spellEnd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44535A3A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htrouter_php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hrouter.php</w:t>
      </w:r>
      <w:proofErr w:type="spellEnd"/>
      <w:proofErr w:type="gramEnd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CB9472D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index_html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7AEC5698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C30FD6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phpDemo1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addSubFolder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SourceFiles</w:t>
      </w:r>
      <w:proofErr w:type="spellEnd"/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71436014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phpDemo1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addSubFolder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IncludePath</w:t>
      </w:r>
      <w:proofErr w:type="spellEnd"/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40C9C937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phpDemo1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addSubFolder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RemoteFiles</w:t>
      </w:r>
      <w:proofErr w:type="spellEnd"/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183916D4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2D804E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SourceFiles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addSubFolder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phalcon</w:t>
      </w:r>
      <w:proofErr w:type="spellEnd"/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29A02081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SourceFiles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addSubFolder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7F0BCB7A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SourceFiles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addSubFolder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cache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028A06A1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SourceFiles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addSubFolder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public_folder</w:t>
      </w:r>
      <w:proofErr w:type="spellEnd"/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042CF2FB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724C45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addSubFolder</w:t>
      </w:r>
      <w:proofErr w:type="spellEnd"/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AE4CFAA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addSubFolder</w:t>
      </w:r>
      <w:proofErr w:type="spellEnd"/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controllers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6FFB128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addSubFolder</w:t>
      </w:r>
      <w:proofErr w:type="spellEnd"/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library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A3C23E0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addSubFolder</w:t>
      </w:r>
      <w:proofErr w:type="spellEnd"/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migrations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03901C5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addSubFolder</w:t>
      </w:r>
      <w:proofErr w:type="spellEnd"/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models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05C1A6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addSubFolder</w:t>
      </w:r>
      <w:proofErr w:type="spellEnd"/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views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5E2EA67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4736E0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public_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addFile</w:t>
      </w:r>
      <w:proofErr w:type="spellEnd"/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htaccess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01117D3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public_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addFile</w:t>
      </w:r>
      <w:proofErr w:type="spellEnd"/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htrouter_php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ACBDB96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public_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addFile</w:t>
      </w:r>
      <w:proofErr w:type="spellEnd"/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index_html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9B3CC7A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B84D00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phpDemo1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666EA2F5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D6E866B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27828C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SourceFiles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getSubFolders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AC8203C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phpDemo1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A895C70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42AC08D5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DBAC8B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SourceFiles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getSubFolders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public_folder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277302D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phpDemo1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61802CD3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D448BDF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CC4B002" w14:textId="77777777" w:rsidR="00D20F7D" w:rsidRDefault="00D20F7D"/>
    <w:p w14:paraId="37B781F1" w14:textId="1600C3AF" w:rsidR="00D20F7D" w:rsidRDefault="00D20F7D">
      <w:r>
        <w:lastRenderedPageBreak/>
        <w:br/>
        <w:t>Output:</w:t>
      </w:r>
    </w:p>
    <w:p w14:paraId="148EE5C6" w14:textId="70C9F06C" w:rsidR="00D20F7D" w:rsidRDefault="003E7A73">
      <w:r>
        <w:rPr>
          <w:noProof/>
        </w:rPr>
        <w:drawing>
          <wp:inline distT="0" distB="0" distL="0" distR="0" wp14:anchorId="0E194EA8" wp14:editId="640B3943">
            <wp:extent cx="6667500" cy="3206241"/>
            <wp:effectExtent l="0" t="0" r="0" b="0"/>
            <wp:docPr id="469591808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591808" name="Picture 1" descr="A computer screen with text on i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74770" cy="32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3ED8" w14:textId="469E0876" w:rsidR="00D20F7D" w:rsidRDefault="00D20F7D">
      <w:r>
        <w:br w:type="page"/>
      </w:r>
    </w:p>
    <w:p w14:paraId="2F003598" w14:textId="77777777" w:rsidR="00CD7BC6" w:rsidRDefault="00CD7BC6" w:rsidP="00D20F7D">
      <w:pPr>
        <w:pStyle w:val="ListParagraph"/>
        <w:ind w:left="1080"/>
      </w:pPr>
    </w:p>
    <w:p w14:paraId="250F61FC" w14:textId="77777777" w:rsidR="00CD7BC6" w:rsidRPr="00BA55F2" w:rsidRDefault="00CD7BC6" w:rsidP="00BA55F2">
      <w:pPr>
        <w:ind w:left="720"/>
      </w:pPr>
    </w:p>
    <w:sectPr w:rsidR="00CD7BC6" w:rsidRPr="00BA55F2" w:rsidSect="00467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B6FB8"/>
    <w:multiLevelType w:val="hybridMultilevel"/>
    <w:tmpl w:val="9CEA3A16"/>
    <w:lvl w:ilvl="0" w:tplc="182E05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E0F5AEF"/>
    <w:multiLevelType w:val="hybridMultilevel"/>
    <w:tmpl w:val="15E4532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949600D"/>
    <w:multiLevelType w:val="hybridMultilevel"/>
    <w:tmpl w:val="9CEA3A16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8E00C91"/>
    <w:multiLevelType w:val="hybridMultilevel"/>
    <w:tmpl w:val="9CEA3A16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90512D7"/>
    <w:multiLevelType w:val="hybridMultilevel"/>
    <w:tmpl w:val="CA1C2EE8"/>
    <w:lvl w:ilvl="0" w:tplc="64941A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4B173A"/>
    <w:multiLevelType w:val="hybridMultilevel"/>
    <w:tmpl w:val="DF66F5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C87B2F"/>
    <w:multiLevelType w:val="hybridMultilevel"/>
    <w:tmpl w:val="78281178"/>
    <w:lvl w:ilvl="0" w:tplc="B35C6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04904990">
    <w:abstractNumId w:val="4"/>
  </w:num>
  <w:num w:numId="2" w16cid:durableId="629477079">
    <w:abstractNumId w:val="5"/>
  </w:num>
  <w:num w:numId="3" w16cid:durableId="969479589">
    <w:abstractNumId w:val="0"/>
  </w:num>
  <w:num w:numId="4" w16cid:durableId="1044334694">
    <w:abstractNumId w:val="3"/>
  </w:num>
  <w:num w:numId="5" w16cid:durableId="671955457">
    <w:abstractNumId w:val="2"/>
  </w:num>
  <w:num w:numId="6" w16cid:durableId="85807486">
    <w:abstractNumId w:val="1"/>
  </w:num>
  <w:num w:numId="7" w16cid:durableId="10946702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3F9"/>
    <w:rsid w:val="00166417"/>
    <w:rsid w:val="003603F9"/>
    <w:rsid w:val="003E7A73"/>
    <w:rsid w:val="004679E6"/>
    <w:rsid w:val="00584DDB"/>
    <w:rsid w:val="00706E77"/>
    <w:rsid w:val="008002CD"/>
    <w:rsid w:val="00876BCA"/>
    <w:rsid w:val="009F482B"/>
    <w:rsid w:val="00A268BC"/>
    <w:rsid w:val="00A72E46"/>
    <w:rsid w:val="00AB57A6"/>
    <w:rsid w:val="00AC42BC"/>
    <w:rsid w:val="00AD2F4F"/>
    <w:rsid w:val="00B12EB6"/>
    <w:rsid w:val="00BA55F2"/>
    <w:rsid w:val="00CB1A75"/>
    <w:rsid w:val="00CD7BC6"/>
    <w:rsid w:val="00CF57C3"/>
    <w:rsid w:val="00D2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D2415"/>
  <w15:chartTrackingRefBased/>
  <w15:docId w15:val="{31A5DE53-0DF7-49D0-BE34-DC43CD1CF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3F9"/>
    <w:pPr>
      <w:ind w:left="720"/>
      <w:contextualSpacing/>
    </w:pPr>
  </w:style>
  <w:style w:type="table" w:styleId="TableGrid">
    <w:name w:val="Table Grid"/>
    <w:basedOn w:val="TableNormal"/>
    <w:uiPriority w:val="39"/>
    <w:rsid w:val="00360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0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2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1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4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0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ExodiusLux/CS-480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18</Pages>
  <Words>2528</Words>
  <Characters>14415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Davarpanah</dc:creator>
  <cp:keywords/>
  <dc:description/>
  <cp:lastModifiedBy>Daniel  Plascencia</cp:lastModifiedBy>
  <cp:revision>6</cp:revision>
  <dcterms:created xsi:type="dcterms:W3CDTF">2023-03-06T09:12:00Z</dcterms:created>
  <dcterms:modified xsi:type="dcterms:W3CDTF">2024-02-17T06:31:00Z</dcterms:modified>
</cp:coreProperties>
</file>