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3A12" w14:textId="77777777" w:rsidR="001229A2" w:rsidRDefault="004A298A" w:rsidP="00935528">
      <w:pPr>
        <w:jc w:val="both"/>
        <w:rPr>
          <w:b/>
          <w:bCs/>
        </w:rPr>
      </w:pPr>
      <w:r w:rsidRPr="0093612C">
        <w:rPr>
          <w:b/>
          <w:bCs/>
        </w:rPr>
        <w:t xml:space="preserve">Ejercicio </w:t>
      </w:r>
      <w:r w:rsidR="00935528">
        <w:rPr>
          <w:b/>
          <w:bCs/>
        </w:rPr>
        <w:t>1</w:t>
      </w:r>
      <w:r w:rsidR="001229A2">
        <w:rPr>
          <w:b/>
          <w:bCs/>
        </w:rPr>
        <w:t>1</w:t>
      </w:r>
      <w:r w:rsidR="0093612C" w:rsidRPr="0093612C">
        <w:rPr>
          <w:b/>
          <w:bCs/>
        </w:rPr>
        <w:t>:</w:t>
      </w:r>
    </w:p>
    <w:p w14:paraId="6ECC649A" w14:textId="77777777" w:rsidR="001229A2" w:rsidRDefault="001229A2" w:rsidP="00935528">
      <w:pPr>
        <w:jc w:val="both"/>
      </w:pPr>
      <w:r>
        <w:t>Para a=34, b=12,c=8, evaluar el resultado de</w:t>
      </w:r>
    </w:p>
    <w:p w14:paraId="3F8D1CE0" w14:textId="6FC189B2" w:rsidR="001229A2" w:rsidRDefault="001229A2" w:rsidP="00935528">
      <w:pPr>
        <w:jc w:val="both"/>
      </w:pPr>
      <w:r>
        <w:t xml:space="preserve"> !(a+b==c) || (c!=0)&amp;&amp;(b-c&gt;=19)</w:t>
      </w:r>
    </w:p>
    <w:p w14:paraId="259F9A71" w14:textId="0CFF7736" w:rsidR="00935528" w:rsidRPr="005D779E" w:rsidRDefault="00935528" w:rsidP="00935528">
      <w:pPr>
        <w:jc w:val="both"/>
        <w:rPr>
          <w:rFonts w:eastAsiaTheme="minorEastAsia"/>
        </w:rPr>
      </w:pPr>
      <w:r>
        <w:rPr>
          <w:rFonts w:eastAsiaTheme="minorEastAsia"/>
        </w:rPr>
        <w:t>Es igual a:</w:t>
      </w:r>
    </w:p>
    <w:p w14:paraId="71F7AD8D" w14:textId="77777777" w:rsidR="001229A2" w:rsidRPr="001229A2" w:rsidRDefault="001229A2" w:rsidP="001229A2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!(a+b==c) || (c !=0) &amp; &amp;(b-c≥19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DBE390E" w14:textId="4B8BF3C2" w:rsidR="00935528" w:rsidRPr="00E135A9" w:rsidRDefault="00D77A64" w:rsidP="00935528">
      <w:pPr>
        <w:jc w:val="both"/>
      </w:pPr>
      <w:r w:rsidRPr="00D77A6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AF7501" wp14:editId="16502A7B">
                <wp:simplePos x="0" y="0"/>
                <wp:positionH relativeFrom="margin">
                  <wp:posOffset>-635635</wp:posOffset>
                </wp:positionH>
                <wp:positionV relativeFrom="paragraph">
                  <wp:posOffset>301625</wp:posOffset>
                </wp:positionV>
                <wp:extent cx="6800850" cy="1784350"/>
                <wp:effectExtent l="0" t="0" r="19050" b="254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178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87DDA" w14:textId="77777777" w:rsidR="00C17B72" w:rsidRDefault="00C17B72" w:rsidP="00C17B72">
                            <w:r>
                              <w:t>Primero, se evalúa la condición a+b==c. Si esta condición es verdadera o falsa, depende de los valores de a, b y c.</w:t>
                            </w:r>
                          </w:p>
                          <w:p w14:paraId="2990EB6A" w14:textId="77777777" w:rsidR="00C17B72" w:rsidRDefault="00C17B72" w:rsidP="00C17B72">
                            <w:r>
                              <w:t>Luego, se aplica la negación a la condición a+b==c, lo que significa que !(a+b==c) es verdadera si a+b!=c.</w:t>
                            </w:r>
                          </w:p>
                          <w:p w14:paraId="37A40578" w14:textId="77777777" w:rsidR="00C17B72" w:rsidRDefault="00C17B72" w:rsidP="00C17B72">
                            <w:r>
                              <w:t>Después, se evalúa la condición c!=0. Si c es diferente de cero, esta condición es verdadera; de lo contrario, es falsa.</w:t>
                            </w:r>
                          </w:p>
                          <w:p w14:paraId="2A729CC5" w14:textId="77777777" w:rsidR="00C17B72" w:rsidRDefault="00C17B72" w:rsidP="00C17B72">
                            <w:r>
                              <w:t>Luego, se evalúa la condición b-c&gt;=19. Si esta condición es verdadera o falsa, depende de los valores de b y c.</w:t>
                            </w:r>
                          </w:p>
                          <w:p w14:paraId="11395DD4" w14:textId="09F4F2AF" w:rsidR="00D77A64" w:rsidRDefault="00C17B72" w:rsidP="00C17B72">
                            <w:r>
                              <w:t xml:space="preserve">Finalmente, se evalúa la expresión !(a+b==c) || (c!=0)&amp;&amp;(b-c&gt;=19). Si !(a+b==c) es verdadera y (c!=0)&amp;&amp;(b-c&gt;=19) es verdadera, la expresión </w:t>
                            </w:r>
                            <w:r w:rsidRPr="00C17B72">
                              <w:rPr>
                                <w:highlight w:val="yellow"/>
                              </w:rPr>
                              <w:t>es verdadera.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F75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0.05pt;margin-top:23.75pt;width:535.5pt;height:140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WiEAIAACA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">
                <v:textbox>
                  <w:txbxContent>
                    <w:p w14:paraId="5FC87DDA" w14:textId="77777777" w:rsidR="00C17B72" w:rsidRDefault="00C17B72" w:rsidP="00C17B72">
                      <w:r>
                        <w:t>Primero, se evalúa la condición a+b==c. Si esta condición es verdadera o falsa, depende de los valores de a, b y c.</w:t>
                      </w:r>
                    </w:p>
                    <w:p w14:paraId="2990EB6A" w14:textId="77777777" w:rsidR="00C17B72" w:rsidRDefault="00C17B72" w:rsidP="00C17B72">
                      <w:r>
                        <w:t>Luego, se aplica la negación a la condición a+b==c, lo que significa que !(a+b==c) es verdadera si a+b!=c.</w:t>
                      </w:r>
                    </w:p>
                    <w:p w14:paraId="37A40578" w14:textId="77777777" w:rsidR="00C17B72" w:rsidRDefault="00C17B72" w:rsidP="00C17B72">
                      <w:r>
                        <w:t>Después, se evalúa la condición c!=0. Si c es diferente de cero, esta condición es verdadera; de lo contrario, es falsa.</w:t>
                      </w:r>
                    </w:p>
                    <w:p w14:paraId="2A729CC5" w14:textId="77777777" w:rsidR="00C17B72" w:rsidRDefault="00C17B72" w:rsidP="00C17B72">
                      <w:r>
                        <w:t>Luego, se evalúa la condición b-c&gt;=19. Si esta condición es verdadera o falsa, depende de los valores de b y c.</w:t>
                      </w:r>
                    </w:p>
                    <w:p w14:paraId="11395DD4" w14:textId="09F4F2AF" w:rsidR="00D77A64" w:rsidRDefault="00C17B72" w:rsidP="00C17B72">
                      <w:r>
                        <w:t xml:space="preserve">Finalmente, se evalúa la expresión !(a+b==c) || (c!=0)&amp;&amp;(b-c&gt;=19). Si !(a+b==c) es verdadera y (c!=0)&amp;&amp;(b-c&gt;=19) es verdadera, la expresión </w:t>
                      </w:r>
                      <w:r w:rsidRPr="00C17B72">
                        <w:rPr>
                          <w:highlight w:val="yellow"/>
                        </w:rPr>
                        <w:t>es verdadera.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7F1" w:rsidRPr="004847F1">
        <w:rPr>
          <w:highlight w:val="yellow"/>
        </w:rPr>
        <w:t xml:space="preserve">Esto </w:t>
      </w:r>
      <w:r w:rsidR="004847F1" w:rsidRPr="00C17B72">
        <w:rPr>
          <w:highlight w:val="yellow"/>
        </w:rPr>
        <w:t xml:space="preserve">es </w:t>
      </w:r>
      <w:r w:rsidR="00C17B72" w:rsidRPr="00C17B72">
        <w:rPr>
          <w:highlight w:val="yellow"/>
        </w:rPr>
        <w:t>True</w:t>
      </w:r>
    </w:p>
    <w:sectPr w:rsidR="00935528" w:rsidRPr="00E1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1229A2"/>
    <w:rsid w:val="00333EC1"/>
    <w:rsid w:val="00361713"/>
    <w:rsid w:val="004847F1"/>
    <w:rsid w:val="004A298A"/>
    <w:rsid w:val="005E7F11"/>
    <w:rsid w:val="0085217A"/>
    <w:rsid w:val="00935528"/>
    <w:rsid w:val="0093612C"/>
    <w:rsid w:val="00960301"/>
    <w:rsid w:val="009C1791"/>
    <w:rsid w:val="00A22417"/>
    <w:rsid w:val="00AE25ED"/>
    <w:rsid w:val="00B316B8"/>
    <w:rsid w:val="00BE3AD3"/>
    <w:rsid w:val="00C17B72"/>
    <w:rsid w:val="00C26B76"/>
    <w:rsid w:val="00CE280D"/>
    <w:rsid w:val="00CF2E53"/>
    <w:rsid w:val="00D77A64"/>
    <w:rsid w:val="00E135A9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3</cp:revision>
  <dcterms:created xsi:type="dcterms:W3CDTF">2024-04-07T22:38:00Z</dcterms:created>
  <dcterms:modified xsi:type="dcterms:W3CDTF">2024-04-07T22:39:00Z</dcterms:modified>
</cp:coreProperties>
</file>