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390E" w14:textId="7EFF5B8B" w:rsidR="00935528" w:rsidRDefault="004A298A" w:rsidP="00DC18E2">
      <w:pPr>
        <w:jc w:val="both"/>
        <w:rPr>
          <w:b/>
          <w:bCs/>
        </w:rPr>
      </w:pPr>
      <w:r w:rsidRPr="0093612C">
        <w:rPr>
          <w:b/>
          <w:bCs/>
        </w:rPr>
        <w:t xml:space="preserve">Ejercicio </w:t>
      </w:r>
      <w:r w:rsidR="00935528">
        <w:rPr>
          <w:b/>
          <w:bCs/>
        </w:rPr>
        <w:t>1</w:t>
      </w:r>
      <w:r w:rsidR="00DC18E2">
        <w:rPr>
          <w:b/>
          <w:bCs/>
        </w:rPr>
        <w:t>2</w:t>
      </w:r>
      <w:r w:rsidR="0093612C" w:rsidRPr="0093612C">
        <w:rPr>
          <w:b/>
          <w:bCs/>
        </w:rPr>
        <w:t>:</w:t>
      </w:r>
    </w:p>
    <w:p w14:paraId="058B6410" w14:textId="77777777" w:rsidR="0099785C" w:rsidRDefault="00DC18E2" w:rsidP="00DC18E2">
      <w:pPr>
        <w:jc w:val="both"/>
      </w:pPr>
      <w:r>
        <w:t xml:space="preserve">Análisis: Se le solicita al usuario un nombre, </w:t>
      </w:r>
      <w:r w:rsidR="0099785C">
        <w:t>d</w:t>
      </w:r>
      <w:r w:rsidR="0099785C" w:rsidRPr="0099785C">
        <w:t>espués de que el usuario ingrese su nombre, el programa deberá mostrar un saludo en pantalla que incluya el nombre ingresado por el usuario.</w:t>
      </w:r>
    </w:p>
    <w:p w14:paraId="418C0BDB" w14:textId="26C242DA" w:rsidR="00DC18E2" w:rsidRDefault="00DC18E2" w:rsidP="00DC18E2">
      <w:pPr>
        <w:jc w:val="both"/>
      </w:pPr>
      <w:r>
        <w:t>Diseño:</w:t>
      </w:r>
    </w:p>
    <w:p w14:paraId="34AFB1BE" w14:textId="1C7319DE" w:rsidR="00DC18E2" w:rsidRDefault="00DC18E2" w:rsidP="00DC18E2">
      <w:pPr>
        <w:jc w:val="both"/>
      </w:pPr>
      <w:r>
        <w:t>1.</w:t>
      </w:r>
      <w:r>
        <w:tab/>
        <w:t>Solicitar al usuario ingresar su nombre</w:t>
      </w:r>
      <w:r w:rsidR="0099785C">
        <w:t xml:space="preserve"> con la función input().</w:t>
      </w:r>
    </w:p>
    <w:p w14:paraId="5342900D" w14:textId="4BCC3B3D" w:rsidR="00DC18E2" w:rsidRDefault="00DC18E2" w:rsidP="00DC18E2">
      <w:pPr>
        <w:jc w:val="both"/>
      </w:pPr>
      <w:r>
        <w:t>2.</w:t>
      </w:r>
      <w:r>
        <w:tab/>
        <w:t>El sistema recibe el nombre ingresado por el usuario</w:t>
      </w:r>
      <w:r w:rsidR="0099785C">
        <w:t xml:space="preserve"> y lo guarda en una variable.</w:t>
      </w:r>
    </w:p>
    <w:p w14:paraId="1B35B732" w14:textId="13416C4A" w:rsidR="00DC18E2" w:rsidRDefault="00DC18E2" w:rsidP="00DC18E2">
      <w:pPr>
        <w:jc w:val="both"/>
      </w:pPr>
      <w:r>
        <w:t>3.</w:t>
      </w:r>
      <w:r>
        <w:tab/>
        <w:t xml:space="preserve">El sistema presenta en pantalla un saludo personalizado </w:t>
      </w:r>
      <w:r w:rsidR="0099785C">
        <w:t>usando la función println().</w:t>
      </w:r>
    </w:p>
    <w:p w14:paraId="43A291EB" w14:textId="77777777" w:rsidR="00CE3AEA" w:rsidRDefault="00CE3AEA" w:rsidP="00DC18E2">
      <w:pPr>
        <w:jc w:val="both"/>
      </w:pPr>
    </w:p>
    <w:p w14:paraId="6E79BB80" w14:textId="3E3F2D8C" w:rsidR="00CE3AEA" w:rsidRPr="00E135A9" w:rsidRDefault="00CE3AEA" w:rsidP="00DC18E2">
      <w:pPr>
        <w:jc w:val="both"/>
      </w:pPr>
      <w:r w:rsidRPr="00CE3AEA">
        <w:t>Este código en Processing solicita al usuario que ingrese su nombre y luego muestra un saludo en pantalla que incluye el nombre ingresado.</w:t>
      </w:r>
    </w:p>
    <w:sectPr w:rsidR="00CE3AEA" w:rsidRPr="00E1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0B5BAF"/>
    <w:rsid w:val="001229A2"/>
    <w:rsid w:val="00333EC1"/>
    <w:rsid w:val="00361713"/>
    <w:rsid w:val="004847F1"/>
    <w:rsid w:val="004A298A"/>
    <w:rsid w:val="005E7F11"/>
    <w:rsid w:val="0085217A"/>
    <w:rsid w:val="00935528"/>
    <w:rsid w:val="0093612C"/>
    <w:rsid w:val="00960301"/>
    <w:rsid w:val="0099785C"/>
    <w:rsid w:val="009C1791"/>
    <w:rsid w:val="00A22417"/>
    <w:rsid w:val="00AE25ED"/>
    <w:rsid w:val="00B316B8"/>
    <w:rsid w:val="00BE3AD3"/>
    <w:rsid w:val="00C17B72"/>
    <w:rsid w:val="00C26B76"/>
    <w:rsid w:val="00CE280D"/>
    <w:rsid w:val="00CE3AEA"/>
    <w:rsid w:val="00CF2E53"/>
    <w:rsid w:val="00D77A64"/>
    <w:rsid w:val="00DC18E2"/>
    <w:rsid w:val="00E135A9"/>
    <w:rsid w:val="00F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280D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FD0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4</cp:revision>
  <dcterms:created xsi:type="dcterms:W3CDTF">2024-04-07T22:45:00Z</dcterms:created>
  <dcterms:modified xsi:type="dcterms:W3CDTF">2024-04-07T22:56:00Z</dcterms:modified>
</cp:coreProperties>
</file>