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06" w:rsidRDefault="00F91CEF">
      <w:r>
        <w:tab/>
      </w:r>
      <w:r>
        <w:tab/>
      </w:r>
      <w:r>
        <w:tab/>
      </w:r>
      <w:r>
        <w:tab/>
      </w:r>
      <w:r>
        <w:tab/>
        <w:t>Bilan Application PHP</w:t>
      </w:r>
    </w:p>
    <w:p w:rsidR="00F91CEF" w:rsidRDefault="00F91CEF"/>
    <w:p w:rsidR="00F91CEF" w:rsidRDefault="00F91CEF">
      <w:r>
        <w:t xml:space="preserve">1 – Travail effectué : </w:t>
      </w:r>
    </w:p>
    <w:p w:rsidR="00F91CEF" w:rsidRDefault="00F91CEF" w:rsidP="00F91CEF">
      <w:pPr>
        <w:pStyle w:val="Paragraphedeliste"/>
        <w:numPr>
          <w:ilvl w:val="0"/>
          <w:numId w:val="1"/>
        </w:numPr>
      </w:pPr>
      <w:r>
        <w:t>Insertion Etudiant-Responsable ok, reste à faire la liaison entre les deux</w:t>
      </w:r>
    </w:p>
    <w:p w:rsidR="00F91CEF" w:rsidRDefault="00F91CEF" w:rsidP="00F91CEF">
      <w:pPr>
        <w:pStyle w:val="Paragraphedeliste"/>
        <w:numPr>
          <w:ilvl w:val="0"/>
          <w:numId w:val="1"/>
        </w:numPr>
      </w:pPr>
      <w:r>
        <w:t>Dans le back End – Ajout-Suppression Formation-Nature Pièce</w:t>
      </w:r>
    </w:p>
    <w:p w:rsidR="00F91CEF" w:rsidRDefault="00F91CEF" w:rsidP="00F91CEF">
      <w:pPr>
        <w:pStyle w:val="Paragraphedeliste"/>
        <w:numPr>
          <w:ilvl w:val="0"/>
          <w:numId w:val="1"/>
        </w:numPr>
      </w:pPr>
      <w:r>
        <w:t xml:space="preserve">Fonction upload dans un dossier + visualisation de ce dossier ok, reste à upload dans le dossier de la bonne formation et créer un dossier à chaque fin d’inscription </w:t>
      </w:r>
    </w:p>
    <w:p w:rsidR="00F91CEF" w:rsidRDefault="00F91CEF" w:rsidP="00F91CEF">
      <w:pPr>
        <w:pStyle w:val="Paragraphedeliste"/>
        <w:numPr>
          <w:ilvl w:val="0"/>
          <w:numId w:val="1"/>
        </w:numPr>
      </w:pPr>
      <w:r>
        <w:t>Connexion opérationnel via un compte</w:t>
      </w:r>
    </w:p>
    <w:p w:rsidR="00F91CEF" w:rsidRDefault="00F91CEF" w:rsidP="00F91CEF"/>
    <w:p w:rsidR="00F91CEF" w:rsidRDefault="00F91CEF" w:rsidP="00F91CEF">
      <w:r>
        <w:t xml:space="preserve">Reste principalement a lié le </w:t>
      </w:r>
      <w:r w:rsidR="0016503A">
        <w:t>tout</w:t>
      </w:r>
      <w:bookmarkStart w:id="0" w:name="_GoBack"/>
      <w:bookmarkEnd w:id="0"/>
      <w:r>
        <w:t xml:space="preserve"> ensemble + le paiement + vérification de sécurité </w:t>
      </w:r>
    </w:p>
    <w:p w:rsidR="00F91CEF" w:rsidRDefault="00F91CEF" w:rsidP="00F91CEF"/>
    <w:p w:rsidR="00F91CEF" w:rsidRDefault="00F91CEF" w:rsidP="00F91CEF">
      <w:r>
        <w:t xml:space="preserve">Cryptage mot de </w:t>
      </w:r>
      <w:r w:rsidR="00E43B5C">
        <w:t>passe,</w:t>
      </w:r>
      <w:r>
        <w:t xml:space="preserve"> vérification des champs </w:t>
      </w:r>
      <w:r w:rsidR="00E43B5C">
        <w:t>(vide ou pas vide, correspondance avec l’</w:t>
      </w:r>
      <w:r w:rsidR="00BC6D90">
        <w:t xml:space="preserve">information </w:t>
      </w:r>
      <w:r w:rsidR="00E43B5C">
        <w:t>demander)</w:t>
      </w:r>
    </w:p>
    <w:p w:rsidR="00F91CEF" w:rsidRDefault="00F91CEF">
      <w:r>
        <w:tab/>
      </w:r>
    </w:p>
    <w:sectPr w:rsidR="00F9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52C98"/>
    <w:multiLevelType w:val="hybridMultilevel"/>
    <w:tmpl w:val="7B90D654"/>
    <w:lvl w:ilvl="0" w:tplc="1C98617E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EF"/>
    <w:rsid w:val="000E4251"/>
    <w:rsid w:val="0016503A"/>
    <w:rsid w:val="00911503"/>
    <w:rsid w:val="00BC6D90"/>
    <w:rsid w:val="00E43B5C"/>
    <w:rsid w:val="00F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758F2-593B-4375-BA78-ED07D5D5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golo</dc:creator>
  <cp:keywords/>
  <dc:description/>
  <cp:lastModifiedBy>juju golo</cp:lastModifiedBy>
  <cp:revision>2</cp:revision>
  <dcterms:created xsi:type="dcterms:W3CDTF">2017-03-24T08:50:00Z</dcterms:created>
  <dcterms:modified xsi:type="dcterms:W3CDTF">2017-03-24T10:10:00Z</dcterms:modified>
</cp:coreProperties>
</file>