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B34848" w:rsidP="71B34848" w:rsidRDefault="71B34848" w14:paraId="259FBD65" w14:textId="5DEF9B8E">
      <w:pPr>
        <w:jc w:val="center"/>
        <w:rPr>
          <w:b w:val="1"/>
          <w:bCs w:val="1"/>
          <w:sz w:val="56"/>
          <w:szCs w:val="56"/>
        </w:rPr>
      </w:pPr>
      <w:r w:rsidRPr="4ED1624F" w:rsidR="6B8754B5">
        <w:rPr>
          <w:b w:val="1"/>
          <w:bCs w:val="1"/>
          <w:sz w:val="56"/>
          <w:szCs w:val="56"/>
        </w:rPr>
        <w:t xml:space="preserve"> </w:t>
      </w:r>
    </w:p>
    <w:p w:rsidR="71B34848" w:rsidP="71B34848" w:rsidRDefault="71B34848" w14:paraId="728A7CCC" w14:textId="1E374D81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06385A3A" w14:textId="03E3A39F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2A542C1A" w14:textId="74DAEF5B">
      <w:pPr>
        <w:jc w:val="center"/>
        <w:rPr>
          <w:b w:val="1"/>
          <w:bCs w:val="1"/>
          <w:sz w:val="56"/>
          <w:szCs w:val="56"/>
        </w:rPr>
      </w:pPr>
    </w:p>
    <w:p w:rsidR="750CFF09" w:rsidP="71F94B18" w:rsidRDefault="750CFF09" w14:paraId="11859043" w14:textId="3424F3E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750CFF09">
        <w:rPr>
          <w:rFonts w:ascii="Times New Roman" w:hAnsi="Times New Roman" w:eastAsia="Times New Roman" w:cs="Times New Roman"/>
          <w:sz w:val="48"/>
          <w:szCs w:val="48"/>
        </w:rPr>
        <w:t>WebServer</w:t>
      </w:r>
      <w:r w:rsidRPr="71F94B18" w:rsidR="750CFF09">
        <w:rPr>
          <w:rFonts w:ascii="Times New Roman" w:hAnsi="Times New Roman" w:eastAsia="Times New Roman" w:cs="Times New Roman"/>
          <w:sz w:val="48"/>
          <w:szCs w:val="48"/>
        </w:rPr>
        <w:t xml:space="preserve"> + Бот “Шутка дня”</w:t>
      </w:r>
    </w:p>
    <w:p w:rsidR="19FC6A0F" w:rsidP="71F94B18" w:rsidRDefault="19FC6A0F" w14:paraId="1FC0A5CD" w14:textId="608790DA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>Проект выполнен</w:t>
      </w:r>
    </w:p>
    <w:p w:rsidR="19FC6A0F" w:rsidP="71B34848" w:rsidRDefault="19FC6A0F" w14:paraId="4F395455" w14:textId="12082C21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 xml:space="preserve"> Яскевич Каролиной</w:t>
      </w:r>
    </w:p>
    <w:p w:rsidR="135A515A" w:rsidP="71F94B18" w:rsidRDefault="135A515A" w14:paraId="58B93EFA" w14:textId="0DDED9A8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135A515A">
        <w:rPr>
          <w:rFonts w:ascii="Times New Roman" w:hAnsi="Times New Roman" w:eastAsia="Times New Roman" w:cs="Times New Roman"/>
          <w:sz w:val="48"/>
          <w:szCs w:val="48"/>
        </w:rPr>
        <w:t>Мавлеткуловым</w:t>
      </w:r>
      <w:r w:rsidRPr="71F94B18" w:rsidR="135A515A">
        <w:rPr>
          <w:rFonts w:ascii="Times New Roman" w:hAnsi="Times New Roman" w:eastAsia="Times New Roman" w:cs="Times New Roman"/>
          <w:sz w:val="48"/>
          <w:szCs w:val="48"/>
        </w:rPr>
        <w:t xml:space="preserve"> Ансаром</w:t>
      </w:r>
    </w:p>
    <w:p w:rsidR="135A515A" w:rsidP="71F94B18" w:rsidRDefault="135A515A" w14:paraId="78FE0E88" w14:textId="6EBCAC7E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135A515A">
        <w:rPr>
          <w:rFonts w:ascii="Times New Roman" w:hAnsi="Times New Roman" w:eastAsia="Times New Roman" w:cs="Times New Roman"/>
          <w:sz w:val="48"/>
          <w:szCs w:val="48"/>
        </w:rPr>
        <w:t>Палиевым</w:t>
      </w:r>
      <w:r w:rsidRPr="71F94B18" w:rsidR="135A515A">
        <w:rPr>
          <w:rFonts w:ascii="Times New Roman" w:hAnsi="Times New Roman" w:eastAsia="Times New Roman" w:cs="Times New Roman"/>
          <w:sz w:val="48"/>
          <w:szCs w:val="48"/>
        </w:rPr>
        <w:t xml:space="preserve"> Романом</w:t>
      </w:r>
    </w:p>
    <w:p w:rsidR="19FC6A0F" w:rsidP="71B34848" w:rsidRDefault="19FC6A0F" w14:paraId="0BEEFD43" w14:textId="7FC20E02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>Студент</w:t>
      </w:r>
      <w:r w:rsidRPr="71F94B18" w:rsidR="1A6317E4">
        <w:rPr>
          <w:rFonts w:ascii="Times New Roman" w:hAnsi="Times New Roman" w:eastAsia="Times New Roman" w:cs="Times New Roman"/>
          <w:sz w:val="48"/>
          <w:szCs w:val="48"/>
        </w:rPr>
        <w:t>ами</w:t>
      </w: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 xml:space="preserve"> 2-г</w:t>
      </w: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>о го</w:t>
      </w: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>да Яндекс Лицея</w:t>
      </w:r>
    </w:p>
    <w:p w:rsidR="677FDF78" w:rsidP="56EE1FE1" w:rsidRDefault="677FDF78" w14:paraId="2ACD3221" w14:textId="27F3EB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F94B18" w:rsidR="67B467DC">
        <w:rPr>
          <w:rFonts w:ascii="Times New Roman" w:hAnsi="Times New Roman" w:eastAsia="Times New Roman" w:cs="Times New Roman"/>
          <w:sz w:val="48"/>
          <w:szCs w:val="48"/>
        </w:rPr>
        <w:t>15.</w:t>
      </w:r>
      <w:r w:rsidRPr="71F94B18" w:rsidR="049E386D">
        <w:rPr>
          <w:rFonts w:ascii="Times New Roman" w:hAnsi="Times New Roman" w:eastAsia="Times New Roman" w:cs="Times New Roman"/>
          <w:sz w:val="48"/>
          <w:szCs w:val="48"/>
        </w:rPr>
        <w:t>0</w:t>
      </w:r>
      <w:r w:rsidRPr="71F94B18" w:rsidR="3E64697D">
        <w:rPr>
          <w:rFonts w:ascii="Times New Roman" w:hAnsi="Times New Roman" w:eastAsia="Times New Roman" w:cs="Times New Roman"/>
          <w:sz w:val="48"/>
          <w:szCs w:val="48"/>
        </w:rPr>
        <w:t>5.</w:t>
      </w:r>
      <w:r w:rsidRPr="71F94B18" w:rsidR="19FC6A0F">
        <w:rPr>
          <w:rFonts w:ascii="Times New Roman" w:hAnsi="Times New Roman" w:eastAsia="Times New Roman" w:cs="Times New Roman"/>
          <w:sz w:val="48"/>
          <w:szCs w:val="48"/>
        </w:rPr>
        <w:t>202</w:t>
      </w:r>
      <w:r w:rsidRPr="71F94B18" w:rsidR="7FFE9B14">
        <w:rPr>
          <w:rFonts w:ascii="Times New Roman" w:hAnsi="Times New Roman" w:eastAsia="Times New Roman" w:cs="Times New Roman"/>
          <w:sz w:val="48"/>
          <w:szCs w:val="48"/>
        </w:rPr>
        <w:t>5</w:t>
      </w:r>
    </w:p>
    <w:p w:rsidR="71B34848" w:rsidP="71B34848" w:rsidRDefault="71B34848" w14:paraId="38E139E8" w14:textId="2D9D3B79">
      <w:pPr>
        <w:jc w:val="center"/>
        <w:rPr>
          <w:b w:val="1"/>
          <w:bCs w:val="1"/>
          <w:sz w:val="56"/>
          <w:szCs w:val="56"/>
        </w:rPr>
      </w:pPr>
    </w:p>
    <w:p w:rsidR="71B34848" w:rsidRDefault="71B34848" w14:paraId="12D47A1D" w14:textId="1A85969B">
      <w:r>
        <w:br w:type="page"/>
      </w:r>
    </w:p>
    <w:p w:rsidR="71B34848" w:rsidP="71B34848" w:rsidRDefault="71B34848" w14:paraId="1C1B7BF8" w14:textId="617DBD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64ECB60" w14:textId="7E008C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78F6574C" w14:textId="161216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DFBD4EB" w14:textId="3C1737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5C6C8E73" w:rsidP="56EE1FE1" w:rsidRDefault="5C6C8E73" w14:paraId="4DECA224" w14:textId="55BA7D0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F94B18" w:rsidR="5C6C8E7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1.1 Суть и идея</w:t>
      </w:r>
      <w:r w:rsidRPr="71F94B18" w:rsidR="667A3F5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проекта</w:t>
      </w:r>
      <w:r w:rsidRPr="71F94B18" w:rsidR="5C6C8E7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02B5669E" w:rsidP="56EE1FE1" w:rsidRDefault="02B5669E" w14:paraId="365FADAC" w14:textId="6D3AD2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02B566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1.2 Цель проекта</w:t>
      </w:r>
    </w:p>
    <w:p w:rsidR="570A2C1F" w:rsidP="56EE1FE1" w:rsidRDefault="570A2C1F" w14:paraId="508F1FB4" w14:textId="4259E1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570A2C1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2.1 Используемые технологии</w:t>
      </w:r>
    </w:p>
    <w:p w:rsidR="5EBAF607" w:rsidP="56EE1FE1" w:rsidRDefault="5EBAF607" w14:paraId="2FC5A604" w14:textId="7AB7CE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F94B18" w:rsidR="5EBAF6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2.2 </w:t>
      </w:r>
      <w:r w:rsidRPr="71F94B18" w:rsidR="6BBBB28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Структура проекта</w:t>
      </w:r>
    </w:p>
    <w:p w:rsidR="7D598BA8" w:rsidP="71F94B18" w:rsidRDefault="7D598BA8" w14:paraId="5F8D7289" w14:textId="03F0DA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F94B18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</w:t>
      </w:r>
      <w:r w:rsidRPr="71F94B18" w:rsidR="235EA99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71F94B18" w:rsidR="2DD7D1D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Как запустить</w:t>
      </w:r>
    </w:p>
    <w:p w:rsidR="7D598BA8" w:rsidP="56EE1FE1" w:rsidRDefault="7D598BA8" w14:paraId="394204EB" w14:textId="50FBF8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1F94B18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</w:t>
      </w:r>
      <w:r w:rsidRPr="71F94B18" w:rsidR="442F9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71F94B18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Особенности </w:t>
      </w:r>
      <w:r w:rsidRPr="71F94B18" w:rsidR="20B476E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сайта и бота</w:t>
      </w:r>
    </w:p>
    <w:p w:rsidR="045C5784" w:rsidP="56EE1FE1" w:rsidRDefault="045C5784" w14:paraId="60E5FF7B" w14:textId="0ECAC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045C57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 Заключение</w:t>
      </w:r>
    </w:p>
    <w:p w:rsidR="71B34848" w:rsidP="56EE1FE1" w:rsidRDefault="71B34848" w14:paraId="4ABD5AF2" w14:textId="544A8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1B34848" w:rsidP="56EE1FE1" w:rsidRDefault="71B34848" w14:paraId="7B2F9141" w14:textId="3D6AA717">
      <w:pPr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br w:type="page"/>
      </w:r>
    </w:p>
    <w:p w:rsidR="71B34848" w:rsidP="71B34848" w:rsidRDefault="71B34848" w14:paraId="2E1FEE60" w14:textId="75EF687A">
      <w:pPr>
        <w:pStyle w:val="Normal"/>
        <w:jc w:val="center"/>
        <w:rPr>
          <w:sz w:val="48"/>
          <w:szCs w:val="48"/>
        </w:rPr>
      </w:pPr>
    </w:p>
    <w:p w:rsidR="56EE1FE1" w:rsidP="71F94B18" w:rsidRDefault="56EE1FE1" w14:paraId="7E0697BD" w14:textId="0B15D85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1F94B18" w:rsidR="776131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71F94B18" w:rsidR="5C428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1F94B18" w:rsidR="18A28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Проект "Шутка дня" представляет собой онлайн-платформу, включающую сайт и чат-бота, которые ежедневно предоставляют пользователям новую шутку. Основная цель проекта — развлекать пользователей и поднимать им настроение, создавая пространство для позитивного общения и обмена юмором.</w:t>
      </w:r>
    </w:p>
    <w:p w:rsidR="71B34848" w:rsidP="71B34848" w:rsidRDefault="71B34848" w14:paraId="3BD064BF" w14:textId="6251BF17">
      <w:pPr>
        <w:pStyle w:val="Normal"/>
        <w:ind w:left="708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56EE1FE1" w:rsidP="71F94B18" w:rsidRDefault="56EE1FE1" w14:paraId="40AD19A2" w14:textId="4C7709A7">
      <w:pPr>
        <w:pStyle w:val="Normal"/>
        <w:spacing w:before="0" w:beforeAutospacing="off" w:after="240" w:afterAutospacing="off"/>
        <w:ind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384CB59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1.2</w:t>
      </w:r>
      <w:r w:rsidRPr="71F94B18" w:rsidR="6759A85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71F94B18" w:rsidR="70A322B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Цель</w:t>
      </w:r>
      <w:r w:rsidRPr="71F94B18" w:rsidR="174DFA7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6EE1FE1" w:rsidP="71F94B18" w:rsidRDefault="56EE1FE1" w14:paraId="1D77AF61" w14:textId="38AB5F46">
      <w:pPr>
        <w:spacing w:before="0" w:beforeAutospacing="off" w:after="24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Создать сайт и бота, которые будут приносить радость и развлечение пользователям через </w:t>
      </w: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рандомные</w:t>
      </w: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шутки. Мы стремимся создать пространство, где люди смогут расслабиться, улыбнуться и поделиться хорошим настроением.</w:t>
      </w:r>
    </w:p>
    <w:p w:rsidR="56EE1FE1" w:rsidP="71F94B18" w:rsidRDefault="56EE1FE1" w14:paraId="6ACE7715" w14:textId="3E9AEA7C">
      <w:pPr>
        <w:pStyle w:val="Heading3"/>
        <w:spacing w:before="360" w:beforeAutospacing="off" w:after="240" w:afterAutospacing="off"/>
        <w:ind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70A322B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Задачи</w:t>
      </w:r>
      <w:r w:rsidRPr="71F94B18" w:rsidR="52B5BBCF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6EE1FE1" w:rsidP="71F94B18" w:rsidRDefault="56EE1FE1" w14:paraId="4A1EAB04" w14:textId="2337C6D0">
      <w:pPr>
        <w:pStyle w:val="ListParagraph"/>
        <w:numPr>
          <w:ilvl w:val="0"/>
          <w:numId w:val="9"/>
        </w:numPr>
        <w:spacing w:before="210" w:beforeAutospacing="off" w:after="21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70A32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Генерация разнообразных шуток</w:t>
      </w: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6EE1FE1" w:rsidP="71F94B18" w:rsidRDefault="56EE1FE1" w14:paraId="45B71268" w14:textId="6F830D60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71F94B18" w:rsidR="70A32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Добавление различных функций для пользователей</w:t>
      </w: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56EE1FE1" w:rsidP="71F94B18" w:rsidRDefault="56EE1FE1" w14:paraId="6A86CE40" w14:textId="3F0D7B95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  <w:r w:rsidRPr="71F94B18" w:rsidR="70A32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Обеспечение удобного и интуитивно понятного интерфейса</w:t>
      </w:r>
      <w:r w:rsidRPr="71F94B18" w:rsidR="70A32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F94B18" w:rsidP="71F94B18" w:rsidRDefault="71F94B18" w14:paraId="3469083B" w14:textId="325BBDC0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</w:p>
    <w:p w:rsidR="303E36AA" w:rsidP="56EE1FE1" w:rsidRDefault="303E36AA" w14:paraId="298912EE" w14:textId="517C823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03E36A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2.1 </w:t>
      </w: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При разработке приложения использовались такие технологии как:</w:t>
      </w:r>
    </w:p>
    <w:p w:rsidR="303E36AA" w:rsidP="56EE1FE1" w:rsidRDefault="303E36AA" w14:paraId="65B437F3" w14:textId="56140CE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Язык программирования </w:t>
      </w:r>
      <w:proofErr w:type="spellStart"/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python</w:t>
      </w:r>
      <w:proofErr w:type="spellEnd"/>
    </w:p>
    <w:p w:rsidR="36135896" w:rsidP="71F94B18" w:rsidRDefault="36135896" w14:paraId="46E6BF5A" w14:textId="741BE48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Библиотеки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и 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модули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: 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Py</w:t>
      </w:r>
      <w:r w:rsidRPr="71F94B18" w:rsidR="1AE8B558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game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, sqlite3, </w:t>
      </w:r>
      <w:r w:rsidRPr="71F94B18" w:rsidR="303E36AA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random</w:t>
      </w:r>
      <w:r w:rsidRPr="71F94B18" w:rsidR="683D333B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,</w:t>
      </w:r>
      <w:r w:rsidRPr="71F94B18" w:rsidR="041F32B0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 w:rsidRPr="71F94B18" w:rsidR="041F32B0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datetime</w:t>
      </w:r>
      <w:r w:rsidRPr="71F94B18" w:rsidR="3AB60E67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, Flask, </w:t>
      </w:r>
      <w:r w:rsidRPr="71F94B18" w:rsidR="3AB60E67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wtforms</w:t>
      </w:r>
      <w:r w:rsidRPr="71F94B18" w:rsidR="3AB60E67"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, logging, telebot</w:t>
      </w:r>
    </w:p>
    <w:p w:rsidR="36135896" w:rsidP="56EE1FE1" w:rsidRDefault="36135896" w14:paraId="13946151" w14:textId="41125EFF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Программы:</w:t>
      </w:r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SQLiteStudio</w:t>
      </w:r>
      <w:proofErr w:type="spellEnd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proofErr w:type="spellStart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PyCharm</w:t>
      </w:r>
      <w:proofErr w:type="spellEnd"/>
    </w:p>
    <w:p w:rsidR="71B34848" w:rsidP="71F94B18" w:rsidRDefault="71B34848" w14:paraId="4DFDE6B6" w14:textId="41118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1F94B18" w:rsidR="4A2D6AF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2.2 </w:t>
      </w:r>
      <w:r w:rsidRPr="71F94B18" w:rsidR="4A2D6A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Классы приложения:</w:t>
      </w:r>
    </w:p>
    <w:p w:rsidR="71B34848" w:rsidP="71F94B18" w:rsidRDefault="71B34848" w14:paraId="2704BF0C" w14:textId="5CD43502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1F94B18" w:rsidR="1BEE53CB">
        <w:rPr>
          <w:rFonts w:ascii="Times New Roman" w:hAnsi="Times New Roman" w:eastAsia="Times New Roman" w:cs="Times New Roman"/>
          <w:color w:val="auto"/>
          <w:sz w:val="28"/>
          <w:szCs w:val="28"/>
        </w:rPr>
        <w:t>Bot</w:t>
      </w:r>
      <w:r w:rsidRPr="71F94B18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(</w:t>
      </w:r>
      <w:r w:rsidRPr="71F94B18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>) - класс с</w:t>
      </w:r>
      <w:r w:rsidRPr="71F94B18" w:rsidR="32452E8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ботом</w:t>
      </w:r>
    </w:p>
    <w:p w:rsidR="71B34848" w:rsidP="71F94B18" w:rsidRDefault="71B34848" w14:paraId="0F6B305A" w14:textId="4A9D5CA4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32452E8B">
        <w:rPr>
          <w:rFonts w:ascii="Times New Roman" w:hAnsi="Times New Roman" w:eastAsia="Times New Roman" w:cs="Times New Roman"/>
          <w:color w:val="auto"/>
          <w:sz w:val="28"/>
          <w:szCs w:val="28"/>
        </w:rPr>
        <w:t>Re</w:t>
      </w:r>
      <w:r w:rsidRPr="71F94B18" w:rsidR="38609A16">
        <w:rPr>
          <w:rFonts w:ascii="Times New Roman" w:hAnsi="Times New Roman" w:eastAsia="Times New Roman" w:cs="Times New Roman"/>
          <w:color w:val="auto"/>
          <w:sz w:val="28"/>
          <w:szCs w:val="28"/>
        </w:rPr>
        <w:t>g</w:t>
      </w:r>
      <w:r w:rsidRPr="71F94B18" w:rsidR="32452E8B">
        <w:rPr>
          <w:rFonts w:ascii="Times New Roman" w:hAnsi="Times New Roman" w:eastAsia="Times New Roman" w:cs="Times New Roman"/>
          <w:color w:val="auto"/>
          <w:sz w:val="28"/>
          <w:szCs w:val="28"/>
        </w:rPr>
        <w:t>istrationForm</w:t>
      </w:r>
      <w:r w:rsidRPr="71F94B18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(</w:t>
      </w:r>
      <w:r w:rsidRPr="71F94B18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) - </w:t>
      </w:r>
      <w:r w:rsidRPr="71F94B18" w:rsidR="7C8F96B3">
        <w:rPr>
          <w:rFonts w:ascii="Times New Roman" w:hAnsi="Times New Roman" w:eastAsia="Times New Roman" w:cs="Times New Roman"/>
          <w:color w:val="auto"/>
          <w:sz w:val="28"/>
          <w:szCs w:val="28"/>
        </w:rPr>
        <w:t>форма регистрации пользователя</w:t>
      </w:r>
    </w:p>
    <w:p w:rsidR="1CAC740D" w:rsidP="71F94B18" w:rsidRDefault="1CAC740D" w14:paraId="33A1BBAC" w14:textId="511757FC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CAC740D">
        <w:rPr>
          <w:rFonts w:ascii="Times New Roman" w:hAnsi="Times New Roman" w:eastAsia="Times New Roman" w:cs="Times New Roman"/>
          <w:color w:val="auto"/>
          <w:sz w:val="28"/>
          <w:szCs w:val="28"/>
        </w:rPr>
        <w:t>LoginForm</w:t>
      </w:r>
      <w:r w:rsidRPr="71F94B18" w:rsidR="1CAC740D">
        <w:rPr>
          <w:rFonts w:ascii="Times New Roman" w:hAnsi="Times New Roman" w:eastAsia="Times New Roman" w:cs="Times New Roman"/>
          <w:color w:val="auto"/>
          <w:sz w:val="28"/>
          <w:szCs w:val="28"/>
        </w:rPr>
        <w:t>() - форма входа в аккаунт пользователя</w:t>
      </w:r>
    </w:p>
    <w:p w:rsidR="1CAC740D" w:rsidP="71F94B18" w:rsidRDefault="1CAC740D" w14:paraId="58D77A9C" w14:textId="78C0F055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CAC740D">
        <w:rPr>
          <w:rFonts w:ascii="Times New Roman" w:hAnsi="Times New Roman" w:eastAsia="Times New Roman" w:cs="Times New Roman"/>
          <w:color w:val="auto"/>
          <w:sz w:val="28"/>
          <w:szCs w:val="28"/>
        </w:rPr>
        <w:t>JokeForm</w:t>
      </w:r>
      <w:r w:rsidRPr="71F94B18" w:rsidR="1CAC740D">
        <w:rPr>
          <w:rFonts w:ascii="Times New Roman" w:hAnsi="Times New Roman" w:eastAsia="Times New Roman" w:cs="Times New Roman"/>
          <w:color w:val="auto"/>
          <w:sz w:val="28"/>
          <w:szCs w:val="28"/>
        </w:rPr>
        <w:t>() - форма создания шутки</w:t>
      </w:r>
    </w:p>
    <w:p w:rsidR="1B426DED" w:rsidP="71F94B18" w:rsidRDefault="1B426DED" w14:paraId="629CAAE6" w14:textId="2E21DBC9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>Директория templates:</w:t>
      </w:r>
    </w:p>
    <w:p w:rsidR="1B426DED" w:rsidP="71F94B18" w:rsidRDefault="1B426DED" w14:paraId="5C29CF1C" w14:textId="3CC5228D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Style.css - стили для интерфейса </w:t>
      </w:r>
    </w:p>
    <w:p w:rsidR="1B426DED" w:rsidP="71F94B18" w:rsidRDefault="1B426DED" w14:paraId="6EBF608D" w14:textId="26783E41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Base.html - базовый </w:t>
      </w: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>щаблон</w:t>
      </w: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страницы </w:t>
      </w:r>
    </w:p>
    <w:p w:rsidR="1B426DED" w:rsidP="71F94B18" w:rsidRDefault="1B426DED" w14:paraId="586B7F40" w14:textId="4A7EBCFF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Create_joke.html - страница создания шутки </w:t>
      </w:r>
    </w:p>
    <w:p w:rsidR="1B426DED" w:rsidP="71F94B18" w:rsidRDefault="1B426DED" w14:paraId="5EAA911B" w14:textId="6062B580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Index.html - основная страница </w:t>
      </w:r>
    </w:p>
    <w:p w:rsidR="1B426DED" w:rsidP="71F94B18" w:rsidRDefault="1B426DED" w14:paraId="711508F3" w14:textId="064E5BDC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Login.html - страница входа </w:t>
      </w:r>
    </w:p>
    <w:p w:rsidR="1B426DED" w:rsidP="71F94B18" w:rsidRDefault="1B426DED" w14:paraId="5B109CA2" w14:textId="52633CAA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Profile.html - страница профиля </w:t>
      </w:r>
    </w:p>
    <w:p w:rsidR="1B426DED" w:rsidP="71F94B18" w:rsidRDefault="1B426DED" w14:paraId="7500D471" w14:textId="3FD624C2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>Структура библиотеки:</w:t>
      </w:r>
    </w:p>
    <w:p w:rsidR="1B426DED" w:rsidP="71F94B18" w:rsidRDefault="1B426DED" w14:paraId="4924FD46" w14:textId="58C1C8DB">
      <w:pPr>
        <w:shd w:val="clear" w:color="auto" w:fill="1E1F22"/>
        <w:spacing w:before="0" w:beforeAutospacing="off" w:after="0" w:afterAutospacing="off"/>
        <w:jc w:val="both"/>
      </w:pP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jokelib/</w:t>
      </w:r>
      <w:r>
        <w:br/>
      </w: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├── __init__.py      # Основной интерфейс библиотеки</w:t>
      </w:r>
      <w:r>
        <w:br/>
      </w: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├── database.py      # Работа с SQLite базой</w:t>
      </w:r>
      <w:r>
        <w:br/>
      </w: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├── api_client.py    # Клиенты для JokeAPI и Unsplash</w:t>
      </w:r>
      <w:r>
        <w:br/>
      </w: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├── models.py        # Дата-классы для шуток</w:t>
      </w:r>
      <w:r>
        <w:br/>
      </w:r>
      <w:r w:rsidRPr="71F94B18" w:rsidR="1B426DED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└── exceptions.py    # Пользовательские исключения</w:t>
      </w:r>
    </w:p>
    <w:p w:rsidR="71F94B18" w:rsidP="71F94B18" w:rsidRDefault="71F94B18" w14:paraId="48436C72" w14:textId="72465068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1B426DED" w:rsidP="71F94B18" w:rsidRDefault="1B426DED" w14:paraId="41B03FDD" w14:textId="0D6F916F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>Методы библиотеки:</w:t>
      </w:r>
    </w:p>
    <w:p w:rsidR="1B426DED" w:rsidP="71F94B18" w:rsidRDefault="1B426DED" w14:paraId="0F11711A" w14:textId="00739226">
      <w:pPr>
        <w:spacing w:before="240" w:beforeAutospacing="off" w:after="240" w:afterAutospacing="off"/>
        <w:jc w:val="both"/>
      </w:pP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get_joke_of_the_day() - Лучшая шутка по оценкам </w:t>
      </w:r>
    </w:p>
    <w:p w:rsidR="1B426DED" w:rsidP="71F94B18" w:rsidRDefault="1B426DED" w14:paraId="02866A4E" w14:textId="79563D6C">
      <w:pPr>
        <w:spacing w:before="240" w:beforeAutospacing="off" w:after="240" w:afterAutospacing="off"/>
        <w:jc w:val="both"/>
      </w:pP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get_joke_with_image(category) - Шутка с рандомной картинкой </w:t>
      </w:r>
    </w:p>
    <w:p w:rsidR="1B426DED" w:rsidP="71F94B18" w:rsidRDefault="1B426DED" w14:paraId="2AFF25BC" w14:textId="303742E6">
      <w:pPr>
        <w:spacing w:before="240" w:beforeAutospacing="off" w:after="240" w:afterAutospacing="off"/>
        <w:jc w:val="both"/>
      </w:pP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add_user_joke(text, category - Добавить свою шутку </w:t>
      </w:r>
    </w:p>
    <w:p w:rsidR="1B426DED" w:rsidP="71F94B18" w:rsidRDefault="1B426DED" w14:paraId="69A93653" w14:textId="2096F6BF">
      <w:pPr>
        <w:spacing w:before="240" w:beforeAutospacing="off" w:after="240" w:afterAutospacing="off"/>
        <w:jc w:val="both"/>
      </w:pP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rate_joke(joke_id, rating) - Оценить шутку (1-5) </w:t>
      </w:r>
    </w:p>
    <w:p w:rsidR="1B426DED" w:rsidP="71F94B18" w:rsidRDefault="1B426DED" w14:paraId="663E6D77" w14:textId="4251612C">
      <w:pPr>
        <w:spacing w:before="240" w:beforeAutospacing="off" w:after="240" w:afterAutospacing="off"/>
        <w:jc w:val="both"/>
      </w:pP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get_categories</w:t>
      </w:r>
      <w:r w:rsidRPr="71F94B18" w:rsidR="1B426D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Список доступных категорий</w:t>
      </w:r>
    </w:p>
    <w:p w:rsidR="1B426DED" w:rsidP="71F94B18" w:rsidRDefault="1B426DED" w14:paraId="57454122" w14:textId="218D2C62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1B426DED" w:rsidP="71F94B18" w:rsidRDefault="1B426DED" w14:paraId="5A8E4B23" w14:textId="522C2A67">
      <w:pPr>
        <w:pStyle w:val="Normal"/>
        <w:ind w:left="0"/>
        <w:jc w:val="both"/>
      </w:pPr>
      <w:r w:rsidRPr="71F94B18" w:rsidR="1B426DED">
        <w:rPr>
          <w:rFonts w:ascii="Times New Roman" w:hAnsi="Times New Roman" w:eastAsia="Times New Roman" w:cs="Times New Roman"/>
          <w:color w:val="auto"/>
          <w:sz w:val="28"/>
          <w:szCs w:val="28"/>
        </w:rPr>
        <w:t>Registration.html - начальная страница регистрации</w:t>
      </w:r>
    </w:p>
    <w:p w:rsidR="71B34848" w:rsidP="56EE1FE1" w:rsidRDefault="71B34848" w14:paraId="3875805F" w14:textId="73E9A3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EE1FE1" w:rsidR="139936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6EE1FE1" w:rsidR="37C1F2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6EE1FE1" w:rsidR="22E6AF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Как запустить программу:</w:t>
      </w:r>
    </w:p>
    <w:p w:rsidR="7334378D" w:rsidP="56EE1FE1" w:rsidRDefault="7334378D" w14:paraId="4B68285F" w14:textId="197183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Скачайте репозиторий</w:t>
      </w:r>
    </w:p>
    <w:p w:rsidR="7334378D" w:rsidP="56EE1FE1" w:rsidRDefault="7334378D" w14:paraId="607975B2" w14:textId="4B76F6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Перейдите в директорию проекта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56EE1FE1" w:rsidRDefault="7334378D" w14:paraId="45AC5A9A" w14:textId="76309E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Убедитесь, что у вас установлены все необходимые зависимости</w:t>
      </w:r>
    </w:p>
    <w:p w:rsidR="7334378D" w:rsidP="71F94B18" w:rsidRDefault="7334378D" w14:paraId="751F2E52" w14:textId="45579A4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4. </w:t>
      </w:r>
      <w:r w:rsidRPr="71F94B18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Запустите </w:t>
      </w:r>
      <w:r w:rsidRPr="71F94B18" w:rsidR="49D23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main</w:t>
      </w:r>
      <w:r w:rsidRPr="71F94B18" w:rsidR="49D23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.py</w:t>
      </w:r>
    </w:p>
    <w:p w:rsidR="7334378D" w:rsidP="71F94B18" w:rsidRDefault="7334378D" w14:paraId="01697055" w14:textId="2F437A3B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</w:t>
      </w:r>
      <w:r w:rsidRPr="71F94B18" w:rsidR="6BD6F4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Особенности проекта</w:t>
      </w:r>
    </w:p>
    <w:p w:rsidR="6BD6F417" w:rsidP="71F94B18" w:rsidRDefault="6BD6F417" w14:paraId="53F6C76C" w14:textId="7A665B92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6BD6F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Разнообразие контента</w:t>
      </w:r>
      <w:r w:rsidRPr="71F94B18" w:rsidR="6BD6F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6BD6F417" w:rsidP="71F94B18" w:rsidRDefault="6BD6F417" w14:paraId="6C726BC3" w14:textId="3F6DA77C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6BD6F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Интерактивность</w:t>
      </w:r>
      <w:r w:rsidRPr="71F94B18" w:rsidR="6BD6F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6BD6F417" w:rsidP="71F94B18" w:rsidRDefault="6BD6F417" w14:paraId="27B1C2DF" w14:textId="558EF81B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6BD6F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Функция "шутка дня"</w:t>
      </w:r>
      <w:r w:rsidRPr="71F94B18" w:rsidR="6BD6F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6BD6F417" w:rsidP="71F94B18" w:rsidRDefault="6BD6F417" w14:paraId="2C1A0F8F" w14:textId="3697022D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6BD6F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Тематика шуток</w:t>
      </w:r>
      <w:r w:rsidRPr="71F94B18" w:rsidR="6BD6F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6BD6F417" w:rsidP="71F94B18" w:rsidRDefault="6BD6F417" w14:paraId="3C0825A8" w14:textId="59A1C2D9">
      <w:pPr>
        <w:pStyle w:val="ListParagraph"/>
        <w:numPr>
          <w:ilvl w:val="0"/>
          <w:numId w:val="10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94B18" w:rsidR="6BD6F4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Удобный интерфейс</w:t>
      </w:r>
      <w:r w:rsidRPr="71F94B18" w:rsidR="6BD6F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56EE1FE1" w:rsidRDefault="7334378D" w14:paraId="63463267" w14:textId="0D90C13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1F94B18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</w:t>
      </w:r>
      <w:r w:rsidRPr="71F94B18" w:rsidR="7334378D">
        <w:rPr>
          <w:rFonts w:ascii="Times New Roman" w:hAnsi="Times New Roman" w:eastAsia="Times New Roman" w:cs="Times New Roman"/>
          <w:sz w:val="28"/>
          <w:szCs w:val="28"/>
        </w:rPr>
        <w:t xml:space="preserve"> Заключение.</w:t>
      </w:r>
    </w:p>
    <w:p w:rsidR="6C4B27B3" w:rsidP="71F94B18" w:rsidRDefault="6C4B27B3" w14:paraId="00C2D6B4" w14:textId="72B7C0EC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1F94B18" w:rsidR="0650C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Наш сайт и бот, которые рандомно генерируют шутки, созданы для того, чтобы приносить радость в повседневную жизнь и отдыхать от сложного дня. Мы предлагаем пользователям не только разнообразные шутки, но и дополнительные функции, такие как возможность оценивать чужие шутки, создавать свои или просто наслаждаться юмором.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a4a3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e81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a91c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9dbc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159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3a1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67e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3d9e2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14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395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49C9"/>
    <w:rsid w:val="02B5669E"/>
    <w:rsid w:val="041F32B0"/>
    <w:rsid w:val="045C5784"/>
    <w:rsid w:val="049E386D"/>
    <w:rsid w:val="04FBE401"/>
    <w:rsid w:val="0649D906"/>
    <w:rsid w:val="0650C61A"/>
    <w:rsid w:val="06BCDA8D"/>
    <w:rsid w:val="06F4E220"/>
    <w:rsid w:val="078DA518"/>
    <w:rsid w:val="078DA518"/>
    <w:rsid w:val="07ACA89A"/>
    <w:rsid w:val="07B3C874"/>
    <w:rsid w:val="094185A3"/>
    <w:rsid w:val="09D18D08"/>
    <w:rsid w:val="0AEFB1F5"/>
    <w:rsid w:val="0B367AAE"/>
    <w:rsid w:val="0B787F98"/>
    <w:rsid w:val="0BEE3A31"/>
    <w:rsid w:val="0C8B01A6"/>
    <w:rsid w:val="0C8B01A6"/>
    <w:rsid w:val="0CFDBAE8"/>
    <w:rsid w:val="0EC23A05"/>
    <w:rsid w:val="0F572D28"/>
    <w:rsid w:val="0FA82FC2"/>
    <w:rsid w:val="12E496EC"/>
    <w:rsid w:val="135A515A"/>
    <w:rsid w:val="13993645"/>
    <w:rsid w:val="15B5AE4C"/>
    <w:rsid w:val="15B5AE4C"/>
    <w:rsid w:val="174DFA79"/>
    <w:rsid w:val="17E69746"/>
    <w:rsid w:val="18A28C4B"/>
    <w:rsid w:val="1995BC67"/>
    <w:rsid w:val="19FC6A0F"/>
    <w:rsid w:val="19FE1FFE"/>
    <w:rsid w:val="1A6317E4"/>
    <w:rsid w:val="1AE8B558"/>
    <w:rsid w:val="1B426DED"/>
    <w:rsid w:val="1B7AC416"/>
    <w:rsid w:val="1BEE53CB"/>
    <w:rsid w:val="1CAC740D"/>
    <w:rsid w:val="1D098625"/>
    <w:rsid w:val="1DFE6E2E"/>
    <w:rsid w:val="1E0E04E7"/>
    <w:rsid w:val="1F23544F"/>
    <w:rsid w:val="20B476E2"/>
    <w:rsid w:val="220BE301"/>
    <w:rsid w:val="22E6AFBD"/>
    <w:rsid w:val="235EA99D"/>
    <w:rsid w:val="24284E11"/>
    <w:rsid w:val="24BAD86B"/>
    <w:rsid w:val="25DE1045"/>
    <w:rsid w:val="26627FB4"/>
    <w:rsid w:val="2761B69F"/>
    <w:rsid w:val="288B19D8"/>
    <w:rsid w:val="2953342E"/>
    <w:rsid w:val="2A964B1B"/>
    <w:rsid w:val="2B1552B1"/>
    <w:rsid w:val="2B772B11"/>
    <w:rsid w:val="2B9CEC59"/>
    <w:rsid w:val="2BAE12E1"/>
    <w:rsid w:val="2BAE12E1"/>
    <w:rsid w:val="2BF3BE60"/>
    <w:rsid w:val="2C7A92C3"/>
    <w:rsid w:val="2CEC08DE"/>
    <w:rsid w:val="2DD7D1D6"/>
    <w:rsid w:val="301408FE"/>
    <w:rsid w:val="303E36AA"/>
    <w:rsid w:val="3087F154"/>
    <w:rsid w:val="32452E8B"/>
    <w:rsid w:val="3519FCEF"/>
    <w:rsid w:val="351A7A9C"/>
    <w:rsid w:val="36135896"/>
    <w:rsid w:val="37C1F23F"/>
    <w:rsid w:val="383D25AD"/>
    <w:rsid w:val="384CB594"/>
    <w:rsid w:val="38609A16"/>
    <w:rsid w:val="38708884"/>
    <w:rsid w:val="399771B9"/>
    <w:rsid w:val="3A8A2065"/>
    <w:rsid w:val="3AB60E67"/>
    <w:rsid w:val="3B3D8A13"/>
    <w:rsid w:val="3BB8E7EE"/>
    <w:rsid w:val="3BCEAA64"/>
    <w:rsid w:val="3CF7CE12"/>
    <w:rsid w:val="3D3D79BE"/>
    <w:rsid w:val="3D520F49"/>
    <w:rsid w:val="3E64697D"/>
    <w:rsid w:val="3F9DC6D6"/>
    <w:rsid w:val="3FA9A7F4"/>
    <w:rsid w:val="4035FBD4"/>
    <w:rsid w:val="40599803"/>
    <w:rsid w:val="40A06B26"/>
    <w:rsid w:val="40A06B26"/>
    <w:rsid w:val="40E5B2EF"/>
    <w:rsid w:val="40FC8772"/>
    <w:rsid w:val="40FF802E"/>
    <w:rsid w:val="41298848"/>
    <w:rsid w:val="442F900F"/>
    <w:rsid w:val="4634D57A"/>
    <w:rsid w:val="4655265E"/>
    <w:rsid w:val="49C235EB"/>
    <w:rsid w:val="49D23F3A"/>
    <w:rsid w:val="49F36B13"/>
    <w:rsid w:val="4A2D6AF8"/>
    <w:rsid w:val="4AD23A69"/>
    <w:rsid w:val="4AD23A69"/>
    <w:rsid w:val="4AD8C33B"/>
    <w:rsid w:val="4B582B06"/>
    <w:rsid w:val="4BA0F543"/>
    <w:rsid w:val="4BA0F543"/>
    <w:rsid w:val="4BB85732"/>
    <w:rsid w:val="4C191B5D"/>
    <w:rsid w:val="4D04C07A"/>
    <w:rsid w:val="4D266A47"/>
    <w:rsid w:val="4ED1624F"/>
    <w:rsid w:val="4F148E67"/>
    <w:rsid w:val="4F148E67"/>
    <w:rsid w:val="4F8F8BC7"/>
    <w:rsid w:val="50600AF8"/>
    <w:rsid w:val="50E5DE7D"/>
    <w:rsid w:val="5136FB16"/>
    <w:rsid w:val="5163415B"/>
    <w:rsid w:val="519CC1F1"/>
    <w:rsid w:val="51CBBA68"/>
    <w:rsid w:val="52B5BBCF"/>
    <w:rsid w:val="53043A40"/>
    <w:rsid w:val="5322378A"/>
    <w:rsid w:val="53827CC9"/>
    <w:rsid w:val="5554D961"/>
    <w:rsid w:val="55CBC67B"/>
    <w:rsid w:val="55CEF1F6"/>
    <w:rsid w:val="56EE1FE1"/>
    <w:rsid w:val="570A2C1F"/>
    <w:rsid w:val="573CDB16"/>
    <w:rsid w:val="57684B74"/>
    <w:rsid w:val="580C0A54"/>
    <w:rsid w:val="58990CD2"/>
    <w:rsid w:val="593CEB9D"/>
    <w:rsid w:val="59793FF0"/>
    <w:rsid w:val="5C428D83"/>
    <w:rsid w:val="5C6C8E73"/>
    <w:rsid w:val="5D4331A0"/>
    <w:rsid w:val="5D4D9AD5"/>
    <w:rsid w:val="5D592DA3"/>
    <w:rsid w:val="5D6A9BD0"/>
    <w:rsid w:val="5EBAF607"/>
    <w:rsid w:val="617D524E"/>
    <w:rsid w:val="61B9C374"/>
    <w:rsid w:val="6234939E"/>
    <w:rsid w:val="62C399C2"/>
    <w:rsid w:val="62C4D733"/>
    <w:rsid w:val="633B7A78"/>
    <w:rsid w:val="64398014"/>
    <w:rsid w:val="64398014"/>
    <w:rsid w:val="65F95AB7"/>
    <w:rsid w:val="66221E7A"/>
    <w:rsid w:val="667A3F5E"/>
    <w:rsid w:val="669F868C"/>
    <w:rsid w:val="6759A85F"/>
    <w:rsid w:val="677FDF78"/>
    <w:rsid w:val="67B467DC"/>
    <w:rsid w:val="683D333B"/>
    <w:rsid w:val="6875CC98"/>
    <w:rsid w:val="6884802F"/>
    <w:rsid w:val="6884802F"/>
    <w:rsid w:val="689F7BCC"/>
    <w:rsid w:val="6AD6D27B"/>
    <w:rsid w:val="6AD6D27B"/>
    <w:rsid w:val="6B8754B5"/>
    <w:rsid w:val="6BBBB285"/>
    <w:rsid w:val="6BD6F417"/>
    <w:rsid w:val="6C4B27B3"/>
    <w:rsid w:val="6C5F3B5D"/>
    <w:rsid w:val="6DD20C7B"/>
    <w:rsid w:val="6E9F0546"/>
    <w:rsid w:val="6F309277"/>
    <w:rsid w:val="6F868D4A"/>
    <w:rsid w:val="7007C0D4"/>
    <w:rsid w:val="70A322B9"/>
    <w:rsid w:val="712AC633"/>
    <w:rsid w:val="71B34848"/>
    <w:rsid w:val="71F94B18"/>
    <w:rsid w:val="721ED68E"/>
    <w:rsid w:val="72875570"/>
    <w:rsid w:val="72A92818"/>
    <w:rsid w:val="72FCCAB7"/>
    <w:rsid w:val="7334378D"/>
    <w:rsid w:val="733EBF0A"/>
    <w:rsid w:val="742F2D32"/>
    <w:rsid w:val="744B6DB2"/>
    <w:rsid w:val="748947F3"/>
    <w:rsid w:val="750CFF09"/>
    <w:rsid w:val="761E049B"/>
    <w:rsid w:val="761E049B"/>
    <w:rsid w:val="765D3260"/>
    <w:rsid w:val="773549C9"/>
    <w:rsid w:val="77613112"/>
    <w:rsid w:val="77A44EC9"/>
    <w:rsid w:val="7835BA30"/>
    <w:rsid w:val="78E1E4B2"/>
    <w:rsid w:val="79B7C77A"/>
    <w:rsid w:val="7AA09C10"/>
    <w:rsid w:val="7B5CFC9E"/>
    <w:rsid w:val="7C8F96B3"/>
    <w:rsid w:val="7D412235"/>
    <w:rsid w:val="7D412235"/>
    <w:rsid w:val="7D51D5F7"/>
    <w:rsid w:val="7D598BA8"/>
    <w:rsid w:val="7D6D51D9"/>
    <w:rsid w:val="7ED2E9DB"/>
    <w:rsid w:val="7FFE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9C9"/>
  <w15:chartTrackingRefBased/>
  <w15:docId w15:val="{38338FB4-CB44-4B8A-960B-5680E1643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B3484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6EE1FE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6C4B27B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71dff57e224b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2024-11-24T11:06:11.0220338Z</dcterms:created>
  <dcterms:modified xsi:type="dcterms:W3CDTF">2025-05-15T11:34:54.7185395Z</dcterms:modified>
  <dc:creator>yaskevich karolina</dc:creator>
  <lastModifiedBy>yaskevich karolina</lastModifiedBy>
</coreProperties>
</file>