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Emergency Action Plan (EAP) Training Acknowledgment Form</w:t>
      </w:r>
    </w:p>
    <w:p>
      <w:r>
        <w:t>This form acknowledges that I, [Employee Name], have received and understood the Emergency Action Plan (EAP) Training provided by [Company Name] on [Date]. I understand the company's emergency procedures, evacuation routes, and my role during an emergency. I agree to comply with these procedures and understand the importance of maintaining a safe work environment.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BB43569-8EAA-44D6-8AB5-A659D0A355BF}"/>
</file>

<file path=customXml/itemProps3.xml><?xml version="1.0" encoding="utf-8"?>
<ds:datastoreItem xmlns:ds="http://schemas.openxmlformats.org/officeDocument/2006/customXml" ds:itemID="{CAA8CF29-E892-4E87-BEE3-9977964D6FD6}"/>
</file>

<file path=customXml/itemProps4.xml><?xml version="1.0" encoding="utf-8"?>
<ds:datastoreItem xmlns:ds="http://schemas.openxmlformats.org/officeDocument/2006/customXml" ds:itemID="{BF29488D-0222-4682-8F43-A2514287B14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