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E9" w:rsidRPr="00D67A51" w:rsidRDefault="009020E9" w:rsidP="009020E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67A51">
        <w:rPr>
          <w:rFonts w:ascii="Times New Roman" w:hAnsi="Times New Roman" w:cs="Times New Roman"/>
          <w:b/>
          <w:sz w:val="36"/>
          <w:szCs w:val="28"/>
        </w:rPr>
        <w:t>Члены команды</w:t>
      </w:r>
    </w:p>
    <w:p w:rsidR="009020E9" w:rsidRPr="00D67A51" w:rsidRDefault="009020E9" w:rsidP="009020E9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Кожемякин Николай</w:t>
      </w:r>
    </w:p>
    <w:p w:rsidR="009020E9" w:rsidRPr="00D67A51" w:rsidRDefault="009020E9" w:rsidP="00902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A51">
        <w:rPr>
          <w:rFonts w:ascii="Times New Roman" w:hAnsi="Times New Roman" w:cs="Times New Roman"/>
          <w:sz w:val="28"/>
          <w:szCs w:val="28"/>
        </w:rPr>
        <w:t>Teamlead</w:t>
      </w:r>
      <w:proofErr w:type="spellEnd"/>
      <w:r w:rsidRPr="00D67A51">
        <w:rPr>
          <w:rFonts w:ascii="Times New Roman" w:hAnsi="Times New Roman" w:cs="Times New Roman"/>
          <w:sz w:val="28"/>
          <w:szCs w:val="28"/>
        </w:rPr>
        <w:t>, промышленный дизайнер</w:t>
      </w:r>
    </w:p>
    <w:p w:rsidR="009020E9" w:rsidRPr="00D67A51" w:rsidRDefault="009020E9" w:rsidP="009020E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7A51">
        <w:rPr>
          <w:rFonts w:ascii="Times New Roman" w:hAnsi="Times New Roman" w:cs="Times New Roman"/>
          <w:b/>
          <w:sz w:val="28"/>
          <w:szCs w:val="28"/>
        </w:rPr>
        <w:t>Трубникова</w:t>
      </w:r>
      <w:proofErr w:type="spellEnd"/>
      <w:r w:rsidRPr="00D67A51">
        <w:rPr>
          <w:rFonts w:ascii="Times New Roman" w:hAnsi="Times New Roman" w:cs="Times New Roman"/>
          <w:b/>
          <w:sz w:val="28"/>
          <w:szCs w:val="28"/>
        </w:rPr>
        <w:t xml:space="preserve"> Екатерина</w:t>
      </w:r>
    </w:p>
    <w:p w:rsidR="009020E9" w:rsidRPr="00D67A51" w:rsidRDefault="009020E9" w:rsidP="009020E9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>специалист по композитным материалам, аналитик</w:t>
      </w:r>
    </w:p>
    <w:p w:rsidR="009020E9" w:rsidRPr="00D67A51" w:rsidRDefault="009020E9" w:rsidP="009020E9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Язев Юрий</w:t>
      </w:r>
    </w:p>
    <w:p w:rsidR="009020E9" w:rsidRPr="00D67A51" w:rsidRDefault="009020E9" w:rsidP="009020E9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>Инженер, программист</w:t>
      </w:r>
    </w:p>
    <w:p w:rsidR="009020E9" w:rsidRPr="00D67A51" w:rsidRDefault="009020E9" w:rsidP="009020E9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Тихонов Константин</w:t>
      </w:r>
    </w:p>
    <w:p w:rsidR="009020E9" w:rsidRPr="00D67A51" w:rsidRDefault="009020E9" w:rsidP="009020E9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 xml:space="preserve">Системный программист </w:t>
      </w:r>
      <w:r w:rsidRPr="00D67A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7A51">
        <w:rPr>
          <w:rFonts w:ascii="Times New Roman" w:hAnsi="Times New Roman" w:cs="Times New Roman"/>
          <w:sz w:val="28"/>
          <w:szCs w:val="28"/>
        </w:rPr>
        <w:t>++</w:t>
      </w:r>
    </w:p>
    <w:p w:rsidR="009020E9" w:rsidRPr="00D67A51" w:rsidRDefault="009020E9" w:rsidP="009020E9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Киселёв Артём</w:t>
      </w:r>
    </w:p>
    <w:p w:rsidR="009020E9" w:rsidRDefault="009020E9" w:rsidP="009020E9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>Инженер микроэлектроники, системный программист</w:t>
      </w:r>
    </w:p>
    <w:p w:rsidR="00D67A51" w:rsidRPr="00D67A51" w:rsidRDefault="00D67A51" w:rsidP="009020E9">
      <w:pPr>
        <w:rPr>
          <w:rFonts w:ascii="Times New Roman" w:hAnsi="Times New Roman" w:cs="Times New Roman"/>
          <w:sz w:val="28"/>
          <w:szCs w:val="28"/>
        </w:rPr>
      </w:pPr>
    </w:p>
    <w:p w:rsidR="00D67A51" w:rsidRPr="00D67A51" w:rsidRDefault="00D67A51" w:rsidP="00D67A5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67A51">
        <w:rPr>
          <w:rFonts w:ascii="Times New Roman" w:hAnsi="Times New Roman" w:cs="Times New Roman"/>
          <w:b/>
          <w:sz w:val="36"/>
          <w:szCs w:val="28"/>
        </w:rPr>
        <w:t>Над проектом также работали</w:t>
      </w:r>
    </w:p>
    <w:p w:rsidR="00D67A51" w:rsidRPr="00D67A51" w:rsidRDefault="00D67A51" w:rsidP="00D67A51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Алексей Пасюков</w:t>
      </w:r>
    </w:p>
    <w:p w:rsidR="00D67A51" w:rsidRPr="00D67A51" w:rsidRDefault="00D67A51" w:rsidP="00D67A51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>аналитик</w:t>
      </w:r>
    </w:p>
    <w:p w:rsidR="00D67A51" w:rsidRPr="00D67A51" w:rsidRDefault="00D67A51" w:rsidP="00D67A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Полина Григорьева</w:t>
      </w:r>
    </w:p>
    <w:p w:rsidR="00D67A51" w:rsidRPr="00D67A51" w:rsidRDefault="00D67A51" w:rsidP="00D67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</w:t>
      </w:r>
    </w:p>
    <w:p w:rsidR="00D67A51" w:rsidRPr="00D67A51" w:rsidRDefault="00D67A51" w:rsidP="00D67A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7A51">
        <w:rPr>
          <w:rFonts w:ascii="Times New Roman" w:hAnsi="Times New Roman" w:cs="Times New Roman"/>
          <w:b/>
          <w:sz w:val="28"/>
          <w:szCs w:val="28"/>
        </w:rPr>
        <w:t>Андрюхин</w:t>
      </w:r>
      <w:proofErr w:type="spellEnd"/>
      <w:r w:rsidRPr="00D67A51">
        <w:rPr>
          <w:rFonts w:ascii="Times New Roman" w:hAnsi="Times New Roman" w:cs="Times New Roman"/>
          <w:b/>
          <w:sz w:val="28"/>
          <w:szCs w:val="28"/>
        </w:rPr>
        <w:t xml:space="preserve"> Артем </w:t>
      </w:r>
    </w:p>
    <w:p w:rsidR="00D67A51" w:rsidRPr="00D67A51" w:rsidRDefault="00D67A51" w:rsidP="00D67A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A51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67A51">
        <w:rPr>
          <w:rFonts w:ascii="Times New Roman" w:hAnsi="Times New Roman" w:cs="Times New Roman"/>
          <w:sz w:val="28"/>
          <w:szCs w:val="28"/>
        </w:rPr>
        <w:t>-Программист</w:t>
      </w:r>
    </w:p>
    <w:p w:rsidR="00D67A51" w:rsidRPr="00D67A51" w:rsidRDefault="00D67A51" w:rsidP="00D67A51">
      <w:pPr>
        <w:rPr>
          <w:rFonts w:ascii="Times New Roman" w:hAnsi="Times New Roman" w:cs="Times New Roman"/>
          <w:b/>
          <w:sz w:val="28"/>
          <w:szCs w:val="28"/>
        </w:rPr>
      </w:pPr>
      <w:r w:rsidRPr="00D67A51">
        <w:rPr>
          <w:rFonts w:ascii="Times New Roman" w:hAnsi="Times New Roman" w:cs="Times New Roman"/>
          <w:b/>
          <w:sz w:val="28"/>
          <w:szCs w:val="28"/>
        </w:rPr>
        <w:t>Пастушенко Александр</w:t>
      </w:r>
    </w:p>
    <w:p w:rsidR="00D67A51" w:rsidRDefault="00D67A51" w:rsidP="00D67A51">
      <w:pPr>
        <w:rPr>
          <w:rFonts w:ascii="Times New Roman" w:hAnsi="Times New Roman" w:cs="Times New Roman"/>
          <w:sz w:val="28"/>
          <w:szCs w:val="28"/>
        </w:rPr>
      </w:pPr>
      <w:r w:rsidRPr="00D67A51">
        <w:rPr>
          <w:rFonts w:ascii="Times New Roman" w:hAnsi="Times New Roman" w:cs="Times New Roman"/>
          <w:sz w:val="28"/>
          <w:szCs w:val="28"/>
        </w:rPr>
        <w:t>WEB программист</w:t>
      </w:r>
    </w:p>
    <w:p w:rsidR="00D67A51" w:rsidRPr="00D67A51" w:rsidRDefault="00D67A51" w:rsidP="00D67A5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7A51" w:rsidRPr="00D6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E9"/>
    <w:rsid w:val="009020E9"/>
    <w:rsid w:val="00D67A51"/>
    <w:rsid w:val="00F6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6276"/>
  <w15:chartTrackingRefBased/>
  <w15:docId w15:val="{3868B5A4-1FC1-474A-97A4-3B17AEA0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47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939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8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678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79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1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4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84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67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4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629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47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671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998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24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907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70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57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5811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340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89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613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72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2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2022-08-25T19:36:00Z</dcterms:created>
  <dcterms:modified xsi:type="dcterms:W3CDTF">2022-09-12T13:45:00Z</dcterms:modified>
</cp:coreProperties>
</file>