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5D52" w14:textId="08987767" w:rsidR="002B6E70" w:rsidRPr="009253AA" w:rsidRDefault="00C075C9" w:rsidP="00D352D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/>
      </w:r>
      <w:r w:rsidR="009253AA">
        <w:rPr>
          <w:rFonts w:asciiTheme="majorHAnsi" w:hAnsiTheme="majorHAnsi" w:cstheme="majorHAnsi"/>
          <w:sz w:val="20"/>
          <w:szCs w:val="20"/>
        </w:rPr>
        <w:br/>
      </w:r>
      <w:r w:rsidR="00D10F75" w:rsidRPr="00BB62EB">
        <w:rPr>
          <w:rFonts w:asciiTheme="majorHAnsi" w:hAnsiTheme="majorHAnsi" w:cstheme="majorHAnsi"/>
          <w:b/>
          <w:bCs/>
          <w:sz w:val="24"/>
          <w:szCs w:val="24"/>
        </w:rPr>
        <w:t>EDUCATION</w:t>
      </w:r>
    </w:p>
    <w:p w14:paraId="06C82542" w14:textId="1F95A44E" w:rsidR="00B93C87" w:rsidRPr="00647F34" w:rsidRDefault="00B93C87" w:rsidP="00B93C87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  </w:t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  <w:t xml:space="preserve">              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Pr="00647F34">
        <w:rPr>
          <w:sz w:val="20"/>
          <w:szCs w:val="20"/>
        </w:rPr>
        <w:br/>
        <w:t>GPA: 3.6</w:t>
      </w:r>
      <w:r w:rsidRPr="00647F34">
        <w:rPr>
          <w:sz w:val="20"/>
          <w:szCs w:val="20"/>
        </w:rPr>
        <w:br/>
        <w:t>Dean’s List: Spring 2024, Fall 2023, Summer 2023, Spring 2023</w:t>
      </w:r>
    </w:p>
    <w:p w14:paraId="0C3E346A" w14:textId="55FAC16A" w:rsidR="002B6E70" w:rsidRPr="00A15634" w:rsidRDefault="00966307" w:rsidP="00D352D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WORK </w:t>
      </w:r>
      <w:r w:rsidR="006B2DB7" w:rsidRPr="00BB62EB">
        <w:rPr>
          <w:rFonts w:asciiTheme="majorHAnsi" w:hAnsiTheme="majorHAnsi" w:cstheme="majorHAnsi"/>
          <w:b/>
          <w:bCs/>
          <w:sz w:val="24"/>
          <w:szCs w:val="24"/>
        </w:rPr>
        <w:t>EXPERIENCE</w:t>
      </w:r>
    </w:p>
    <w:p w14:paraId="42BA0F3B" w14:textId="7695574D" w:rsidR="00B93C87" w:rsidRPr="00647F34" w:rsidRDefault="00B93C87" w:rsidP="00B93C87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Facilitator, CAS CS 237: Probability in Computing</w:t>
      </w:r>
      <w:r>
        <w:rPr>
          <w:rFonts w:ascii="Candara" w:hAnsi="Candara"/>
          <w:b/>
          <w:bCs/>
          <w:sz w:val="20"/>
          <w:szCs w:val="20"/>
        </w:rPr>
        <w:tab/>
        <w:t xml:space="preserve">               </w:t>
      </w:r>
      <w:r>
        <w:rPr>
          <w:rFonts w:ascii="Candara" w:hAnsi="Candara"/>
          <w:sz w:val="20"/>
          <w:szCs w:val="20"/>
        </w:rPr>
        <w:t xml:space="preserve">September 2024 – Present </w:t>
      </w:r>
      <w:r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425CD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425CD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425CD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</w:t>
      </w:r>
      <w:r>
        <w:rPr>
          <w:rFonts w:asciiTheme="majorHAnsi" w:hAnsiTheme="majorHAnsi" w:cstheme="majorHAnsi"/>
          <w:i/>
          <w:iCs/>
          <w:sz w:val="20"/>
          <w:szCs w:val="20"/>
        </w:rPr>
        <w:t>Boston, MA</w:t>
      </w:r>
    </w:p>
    <w:p w14:paraId="76E729F7" w14:textId="77777777" w:rsidR="00B93C87" w:rsidRPr="00647F34" w:rsidRDefault="00B93C87" w:rsidP="00B93C8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Cohosted</w:t>
      </w:r>
      <w:r w:rsidRPr="00647F34">
        <w:rPr>
          <w:sz w:val="20"/>
          <w:szCs w:val="20"/>
        </w:rPr>
        <w:t xml:space="preserve"> weekly </w:t>
      </w:r>
      <w:r>
        <w:rPr>
          <w:sz w:val="20"/>
          <w:szCs w:val="20"/>
        </w:rPr>
        <w:t>discussion</w:t>
      </w:r>
      <w:r w:rsidRPr="00647F34">
        <w:rPr>
          <w:sz w:val="20"/>
          <w:szCs w:val="20"/>
        </w:rPr>
        <w:t xml:space="preserve"> sessions, </w:t>
      </w:r>
      <w:r>
        <w:rPr>
          <w:sz w:val="20"/>
          <w:szCs w:val="20"/>
        </w:rPr>
        <w:t>reviewing course material by guiding students through exercises.</w:t>
      </w:r>
    </w:p>
    <w:p w14:paraId="1D41D946" w14:textId="77777777" w:rsidR="00B93C87" w:rsidRPr="00647F34" w:rsidRDefault="00B93C87" w:rsidP="00B93C8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Pr="00647F34">
        <w:rPr>
          <w:sz w:val="20"/>
          <w:szCs w:val="20"/>
        </w:rPr>
        <w:t xml:space="preserve"> weekly office hours to assist students with coursework and</w:t>
      </w:r>
      <w:r>
        <w:rPr>
          <w:sz w:val="20"/>
          <w:szCs w:val="20"/>
        </w:rPr>
        <w:t xml:space="preserve"> discuss</w:t>
      </w:r>
      <w:r w:rsidRPr="00647F34">
        <w:rPr>
          <w:sz w:val="20"/>
          <w:szCs w:val="20"/>
        </w:rPr>
        <w:t xml:space="preserve"> course content.</w:t>
      </w:r>
    </w:p>
    <w:p w14:paraId="023925AE" w14:textId="77777777" w:rsidR="00B93C87" w:rsidRPr="00647F34" w:rsidRDefault="00B93C87" w:rsidP="00B93C8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>
        <w:rPr>
          <w:sz w:val="20"/>
          <w:szCs w:val="20"/>
        </w:rPr>
        <w:t xml:space="preserve"> sets and provided feedback to over 140 students.</w:t>
      </w:r>
    </w:p>
    <w:p w14:paraId="6567301E" w14:textId="001ADF3B" w:rsidR="00B93C87" w:rsidRPr="00497B1B" w:rsidRDefault="00B93C87" w:rsidP="00B93C87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Intern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>September 2022 – December 2022; occasional work in 2023 and 2024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LA Acoustical Services Inc</w:t>
      </w:r>
      <w:r w:rsidR="00E425CD">
        <w:rPr>
          <w:rFonts w:asciiTheme="majorHAnsi" w:hAnsiTheme="majorHAnsi" w:cstheme="majorHAnsi"/>
          <w:sz w:val="20"/>
          <w:szCs w:val="20"/>
        </w:rPr>
        <w:tab/>
      </w:r>
      <w:r w:rsidR="00E425CD">
        <w:rPr>
          <w:rFonts w:asciiTheme="majorHAnsi" w:hAnsiTheme="majorHAnsi" w:cstheme="majorHAnsi"/>
          <w:sz w:val="20"/>
          <w:szCs w:val="20"/>
        </w:rPr>
        <w:tab/>
      </w:r>
      <w:r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42ADD9AC" w14:textId="77777777" w:rsidR="00B93C87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Recorded data and assisted with outdoor ambient noise monitoring in residential areas. </w:t>
      </w:r>
    </w:p>
    <w:p w14:paraId="2284861C" w14:textId="77777777" w:rsidR="00B93C87" w:rsidRPr="00647F34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Operated </w:t>
      </w:r>
      <w:r w:rsidRPr="00647F34">
        <w:rPr>
          <w:rFonts w:cstheme="minorHAnsi"/>
          <w:sz w:val="20"/>
          <w:szCs w:val="20"/>
        </w:rPr>
        <w:t>tapping machine during indoor impact sound measuring</w:t>
      </w:r>
      <w:r>
        <w:rPr>
          <w:rFonts w:cstheme="minorHAnsi"/>
          <w:sz w:val="20"/>
          <w:szCs w:val="20"/>
        </w:rPr>
        <w:t>, generating transmission data.</w:t>
      </w:r>
    </w:p>
    <w:p w14:paraId="5119A5DB" w14:textId="77777777" w:rsidR="00B93C87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 clients about in-unit sound testing procedures and other general information.</w:t>
      </w:r>
    </w:p>
    <w:p w14:paraId="430A11F6" w14:textId="48BAF37B" w:rsidR="00B93C87" w:rsidRPr="00497B1B" w:rsidRDefault="00B93C87" w:rsidP="00B93C87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Scorekeeper and BDA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       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>June 2019 – Present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Rancho Simi Recreation and Park District </w:t>
      </w:r>
      <w:r w:rsidR="00E425CD">
        <w:rPr>
          <w:rFonts w:asciiTheme="majorHAnsi" w:hAnsiTheme="majorHAnsi" w:cstheme="majorHAnsi"/>
          <w:sz w:val="20"/>
          <w:szCs w:val="20"/>
        </w:rPr>
        <w:tab/>
      </w:r>
      <w:r w:rsidR="00E425CD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Simi Valley, CA</w:t>
      </w:r>
    </w:p>
    <w:p w14:paraId="745FEFD2" w14:textId="77777777" w:rsidR="00B93C87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Arranged and monitored indoor basketball gym for recreational adult and youth games.</w:t>
      </w:r>
    </w:p>
    <w:p w14:paraId="1F8039E3" w14:textId="77777777" w:rsidR="00B93C87" w:rsidRPr="00647F34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Setup and maintained 3 outdoor softball fields across weekly scheduled adult leagues. </w:t>
      </w:r>
    </w:p>
    <w:p w14:paraId="153970D7" w14:textId="77777777" w:rsidR="00B93C87" w:rsidRPr="00601CA4" w:rsidRDefault="00B93C87" w:rsidP="00B93C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1CA4">
        <w:rPr>
          <w:rFonts w:cstheme="minorHAnsi"/>
          <w:sz w:val="20"/>
          <w:szCs w:val="20"/>
        </w:rPr>
        <w:t xml:space="preserve">Provided first aid, filed injury reports, and communicated roster, rule, and scheduling information to patrons. </w:t>
      </w:r>
    </w:p>
    <w:p w14:paraId="0159774D" w14:textId="42D6C55F" w:rsidR="00CC1E81" w:rsidRDefault="00CC1E81" w:rsidP="00CC1E81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C1E81">
        <w:rPr>
          <w:rFonts w:asciiTheme="majorHAnsi" w:hAnsiTheme="majorHAnsi" w:cstheme="majorHAnsi"/>
          <w:b/>
          <w:bCs/>
          <w:sz w:val="24"/>
          <w:szCs w:val="24"/>
        </w:rPr>
        <w:t>GROUP PROJECTS</w:t>
      </w:r>
    </w:p>
    <w:p w14:paraId="4B648C11" w14:textId="24EA15DB" w:rsidR="00CC1E81" w:rsidRPr="00CC1E81" w:rsidRDefault="00CC1E81" w:rsidP="00CC1E81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="Candara" w:hAnsi="Candara" w:cstheme="majorHAnsi"/>
          <w:b/>
          <w:bCs/>
          <w:sz w:val="20"/>
          <w:szCs w:val="20"/>
        </w:rPr>
        <w:t xml:space="preserve">Web Application: </w:t>
      </w:r>
      <w:r w:rsidRPr="00CC1E81">
        <w:rPr>
          <w:rFonts w:ascii="Candara" w:hAnsi="Candara" w:cstheme="majorHAnsi"/>
          <w:b/>
          <w:bCs/>
          <w:sz w:val="20"/>
          <w:szCs w:val="20"/>
        </w:rPr>
        <w:t>Spark! Bytes</w:t>
      </w:r>
      <w:r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b/>
          <w:bCs/>
          <w:sz w:val="20"/>
          <w:szCs w:val="20"/>
        </w:rPr>
        <w:tab/>
        <w:t xml:space="preserve">     </w:t>
      </w:r>
      <w:r>
        <w:rPr>
          <w:rFonts w:ascii="Candara" w:hAnsi="Candara" w:cstheme="majorHAnsi"/>
          <w:sz w:val="20"/>
          <w:szCs w:val="20"/>
        </w:rPr>
        <w:t>October 2024 – December 2024</w:t>
      </w:r>
      <w:r>
        <w:rPr>
          <w:rFonts w:ascii="Candara" w:hAnsi="Candara" w:cstheme="majorHAnsi"/>
          <w:sz w:val="20"/>
          <w:szCs w:val="20"/>
        </w:rPr>
        <w:br/>
      </w:r>
      <w:r w:rsidRPr="00CC1E81">
        <w:rPr>
          <w:rFonts w:asciiTheme="majorHAnsi" w:hAnsiTheme="majorHAnsi" w:cstheme="majorHAnsi"/>
          <w:i/>
          <w:iCs/>
          <w:sz w:val="20"/>
          <w:szCs w:val="20"/>
        </w:rPr>
        <w:t>CAS CS 391: Spark! Software Engineering Immersion</w:t>
      </w:r>
    </w:p>
    <w:p w14:paraId="6B5E4708" w14:textId="77777777" w:rsidR="00CC1E81" w:rsidRPr="006A6AFD" w:rsidRDefault="00CC1E81" w:rsidP="00CC1E81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6A6AFD">
        <w:rPr>
          <w:rFonts w:cstheme="minorHAnsi"/>
          <w:sz w:val="20"/>
          <w:szCs w:val="20"/>
        </w:rPr>
        <w:t>A web application meant for students to view and access left over food from social events, aiming to reduce food waste and promote campus-wide activities. Currently being developed as a part of group project for CS391: Spark! Software Engineering Immersion.</w:t>
      </w:r>
    </w:p>
    <w:p w14:paraId="0FFF54DD" w14:textId="6D8BE429" w:rsidR="00CC1E81" w:rsidRPr="00647F34" w:rsidRDefault="002A5C5E" w:rsidP="00CC1E81">
      <w:pPr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Policy Proposal: </w:t>
      </w:r>
      <w:r w:rsidR="00CC1E81">
        <w:rPr>
          <w:rFonts w:ascii="Candara" w:hAnsi="Candara"/>
          <w:b/>
          <w:bCs/>
          <w:sz w:val="20"/>
          <w:szCs w:val="20"/>
        </w:rPr>
        <w:t>Addressing Housing Affordability in Boston</w:t>
      </w:r>
      <w:r w:rsidR="00CC1E81">
        <w:rPr>
          <w:rFonts w:ascii="Candara" w:hAnsi="Candara"/>
          <w:b/>
          <w:bCs/>
          <w:sz w:val="20"/>
          <w:szCs w:val="20"/>
        </w:rPr>
        <w:tab/>
      </w:r>
      <w:r w:rsidR="00CC1E81">
        <w:rPr>
          <w:rFonts w:ascii="Candara" w:hAnsi="Candara"/>
          <w:b/>
          <w:bCs/>
          <w:sz w:val="20"/>
          <w:szCs w:val="20"/>
        </w:rPr>
        <w:tab/>
      </w:r>
      <w:r w:rsidR="00CC1E81">
        <w:rPr>
          <w:rFonts w:ascii="Candara" w:hAnsi="Candara"/>
          <w:b/>
          <w:bCs/>
          <w:sz w:val="20"/>
          <w:szCs w:val="20"/>
        </w:rPr>
        <w:tab/>
      </w:r>
      <w:r w:rsidR="0056329D">
        <w:rPr>
          <w:rFonts w:ascii="Candara" w:hAnsi="Candara"/>
          <w:b/>
          <w:bCs/>
          <w:sz w:val="20"/>
          <w:szCs w:val="20"/>
        </w:rPr>
        <w:t xml:space="preserve">    </w:t>
      </w:r>
      <w:r w:rsidR="00CC1E81">
        <w:rPr>
          <w:rFonts w:ascii="Candara" w:hAnsi="Candara"/>
          <w:sz w:val="20"/>
          <w:szCs w:val="20"/>
        </w:rPr>
        <w:t xml:space="preserve">March 2024 – May 2024 </w:t>
      </w:r>
      <w:r w:rsidR="00CC1E81" w:rsidRPr="00647F34">
        <w:rPr>
          <w:sz w:val="20"/>
          <w:szCs w:val="20"/>
        </w:rPr>
        <w:br/>
      </w:r>
      <w:r w:rsidR="00CC1E81">
        <w:rPr>
          <w:rFonts w:asciiTheme="majorHAnsi" w:hAnsiTheme="majorHAnsi" w:cstheme="majorHAnsi"/>
          <w:i/>
          <w:iCs/>
          <w:sz w:val="20"/>
          <w:szCs w:val="20"/>
        </w:rPr>
        <w:t>College of General Studies, Capstone Paper</w:t>
      </w:r>
    </w:p>
    <w:p w14:paraId="51676306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Collaborated on a 50-page research paper that proposed policies to lower housing costs in Boston. </w:t>
      </w:r>
    </w:p>
    <w:p w14:paraId="064EB4A0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Clarified underlying housing unaffordability factors and reaffirmed our approach to incentivize local housing development and lower rental costs during an oral defense.</w:t>
      </w:r>
    </w:p>
    <w:p w14:paraId="147410A1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C33EA">
        <w:rPr>
          <w:rFonts w:cstheme="minorHAnsi"/>
          <w:sz w:val="20"/>
          <w:szCs w:val="20"/>
        </w:rPr>
        <w:t xml:space="preserve">Responsibilities included evaluating comparable cities as case-studies, referencing academic publications to </w:t>
      </w:r>
      <w:r>
        <w:rPr>
          <w:rFonts w:cstheme="minorHAnsi"/>
          <w:sz w:val="20"/>
          <w:szCs w:val="20"/>
        </w:rPr>
        <w:t>analyze previous strategies</w:t>
      </w:r>
      <w:r w:rsidRPr="00DC33EA">
        <w:rPr>
          <w:rFonts w:cstheme="minorHAnsi"/>
          <w:sz w:val="20"/>
          <w:szCs w:val="20"/>
        </w:rPr>
        <w:t xml:space="preserve">, and compiling </w:t>
      </w:r>
      <w:r>
        <w:rPr>
          <w:rFonts w:cstheme="minorHAnsi"/>
          <w:sz w:val="20"/>
          <w:szCs w:val="20"/>
        </w:rPr>
        <w:t>research findings.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</w:p>
    <w:p w14:paraId="43AEB44C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Collaborated on a</w:t>
      </w:r>
      <w:r w:rsidRPr="00596CA1">
        <w:rPr>
          <w:rFonts w:cstheme="minorHAnsi"/>
          <w:sz w:val="20"/>
          <w:szCs w:val="20"/>
        </w:rPr>
        <w:t xml:space="preserve"> 50-page research </w:t>
      </w:r>
      <w:r>
        <w:rPr>
          <w:rFonts w:cstheme="minorHAnsi"/>
          <w:sz w:val="20"/>
          <w:szCs w:val="20"/>
        </w:rPr>
        <w:t>paper that proposes policies to incentivize local housing development and lower rental costs, completed as a part of the Capstone project.</w:t>
      </w:r>
    </w:p>
    <w:p w14:paraId="2047B036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Conducted an oral defense following submission, addressing questions regarding underlying housing unaffordability factors and reaffirming our perspectives. </w:t>
      </w:r>
    </w:p>
    <w:p w14:paraId="793FD0F8" w14:textId="77777777" w:rsidR="00CC1E81" w:rsidRDefault="00CC1E81" w:rsidP="00CC1E8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C33EA">
        <w:rPr>
          <w:rFonts w:cstheme="minorHAnsi"/>
          <w:sz w:val="20"/>
          <w:szCs w:val="20"/>
        </w:rPr>
        <w:t xml:space="preserve">Responsibilities included evaluating relevant cities as comparable case-studies, referencing academic publications to </w:t>
      </w:r>
      <w:r>
        <w:rPr>
          <w:rFonts w:cstheme="minorHAnsi"/>
          <w:sz w:val="20"/>
          <w:szCs w:val="20"/>
        </w:rPr>
        <w:t xml:space="preserve">analyze previous </w:t>
      </w:r>
      <w:r w:rsidRPr="00DC33EA">
        <w:rPr>
          <w:rFonts w:cstheme="minorHAnsi"/>
          <w:sz w:val="20"/>
          <w:szCs w:val="20"/>
        </w:rPr>
        <w:t xml:space="preserve">approaches, and compiling </w:t>
      </w:r>
      <w:r>
        <w:rPr>
          <w:rFonts w:cstheme="minorHAnsi"/>
          <w:sz w:val="20"/>
          <w:szCs w:val="20"/>
        </w:rPr>
        <w:t>research findings.</w:t>
      </w:r>
    </w:p>
    <w:p w14:paraId="499E353F" w14:textId="77777777" w:rsidR="00C3295B" w:rsidRPr="005923E8" w:rsidRDefault="00C3295B" w:rsidP="00C3295B">
      <w:pPr>
        <w:pBdr>
          <w:bottom w:val="single" w:sz="6" w:space="1" w:color="auto"/>
        </w:pBdr>
        <w:spacing w:line="240" w:lineRule="auto"/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EXTRACIRRICULARS</w:t>
      </w:r>
    </w:p>
    <w:p w14:paraId="556D85E1" w14:textId="77777777" w:rsidR="00C3295B" w:rsidRDefault="00C3295B" w:rsidP="00C3295B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="Candara" w:hAnsi="Candara" w:cstheme="majorHAnsi"/>
          <w:b/>
          <w:bCs/>
          <w:sz w:val="20"/>
          <w:szCs w:val="20"/>
        </w:rPr>
        <w:t>Jewish Learning Fellowship</w:t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  <w:t xml:space="preserve">                September 2024 – December 2024</w:t>
      </w:r>
      <w:r>
        <w:rPr>
          <w:rFonts w:ascii="Candara" w:hAnsi="Candara" w:cstheme="majorHAnsi"/>
          <w:sz w:val="20"/>
          <w:szCs w:val="20"/>
        </w:rPr>
        <w:br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 xml:space="preserve">Boston University Hillel 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     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65B5FA54" w14:textId="77777777" w:rsidR="00C3295B" w:rsidRPr="009E6E75" w:rsidRDefault="00C3295B" w:rsidP="00C3295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Attended a series of 10 weekly seminars </w:t>
      </w:r>
    </w:p>
    <w:p w14:paraId="11515072" w14:textId="77777777" w:rsidR="00C3295B" w:rsidRDefault="00C3295B" w:rsidP="00C3295B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="Candara" w:hAnsi="Candara" w:cstheme="majorHAnsi"/>
          <w:b/>
          <w:bCs/>
          <w:sz w:val="20"/>
          <w:szCs w:val="20"/>
        </w:rPr>
        <w:t>World Leadership Conference Ambassador</w:t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  <w:t xml:space="preserve">                July 2021</w:t>
      </w:r>
      <w:r>
        <w:rPr>
          <w:rFonts w:ascii="Candara" w:hAnsi="Candara" w:cstheme="majorHAnsi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Hugh O’Brian Youth Leadership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     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             Dallas, TX</w:t>
      </w:r>
    </w:p>
    <w:p w14:paraId="7787D66A" w14:textId="77777777" w:rsidR="00C3295B" w:rsidRPr="009007E0" w:rsidRDefault="00C3295B" w:rsidP="00C3295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</w:p>
    <w:p w14:paraId="313998C5" w14:textId="41AA75C1" w:rsidR="00C3295B" w:rsidRDefault="00C3295B" w:rsidP="00C3295B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="Candara" w:hAnsi="Candara" w:cstheme="majorHAnsi"/>
          <w:b/>
          <w:bCs/>
          <w:sz w:val="20"/>
          <w:szCs w:val="20"/>
        </w:rPr>
        <w:t>Student Leadership Program</w:t>
      </w:r>
      <w:r w:rsidR="000A314F">
        <w:rPr>
          <w:rFonts w:ascii="Candara" w:hAnsi="Candara" w:cstheme="majorHAnsi"/>
          <w:b/>
          <w:bCs/>
          <w:sz w:val="20"/>
          <w:szCs w:val="20"/>
        </w:rPr>
        <w:t xml:space="preserve"> Virtual</w:t>
      </w:r>
      <w:r w:rsidR="000A314F">
        <w:rPr>
          <w:rFonts w:ascii="Candara" w:hAnsi="Candara" w:cstheme="majorHAnsi"/>
          <w:b/>
          <w:bCs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>
        <w:rPr>
          <w:rFonts w:ascii="Candara" w:hAnsi="Candara" w:cstheme="majorHAnsi"/>
          <w:sz w:val="20"/>
          <w:szCs w:val="20"/>
        </w:rPr>
        <w:tab/>
      </w:r>
      <w:r w:rsidR="0094781E">
        <w:rPr>
          <w:rFonts w:ascii="Candara" w:hAnsi="Candara" w:cstheme="majorHAnsi"/>
          <w:sz w:val="20"/>
          <w:szCs w:val="20"/>
        </w:rPr>
        <w:tab/>
        <w:t xml:space="preserve">   July 2020 – </w:t>
      </w:r>
      <w:r>
        <w:rPr>
          <w:rFonts w:ascii="Candara" w:hAnsi="Candara" w:cstheme="majorHAnsi"/>
          <w:sz w:val="20"/>
          <w:szCs w:val="20"/>
        </w:rPr>
        <w:t>August 2020</w:t>
      </w:r>
      <w:r>
        <w:rPr>
          <w:rFonts w:ascii="Candara" w:hAnsi="Candara" w:cstheme="majorHAnsi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Ronald Reagan Presidential Foundation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     </w:t>
      </w:r>
      <w:r w:rsidRPr="003E4A1E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Simi Valley, CA</w:t>
      </w:r>
    </w:p>
    <w:p w14:paraId="5D816F78" w14:textId="77777777" w:rsidR="00C3295B" w:rsidRPr="00BE60C4" w:rsidRDefault="00C3295B" w:rsidP="00BE60C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</w:p>
    <w:p w14:paraId="790B4312" w14:textId="77777777" w:rsidR="00CC1E81" w:rsidRPr="00CC1E81" w:rsidRDefault="00CC1E81" w:rsidP="00CC1E81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D8F24A2" w14:textId="77777777" w:rsidR="00CC1E81" w:rsidRDefault="00CC1E81" w:rsidP="00CC1E81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D0FD15F" w14:textId="77777777" w:rsidR="00CC1E81" w:rsidRPr="00CC1E81" w:rsidRDefault="00CC1E81" w:rsidP="00CC1E81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CC1E81" w:rsidRPr="00CC1E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21AA5" w14:textId="77777777" w:rsidR="0021202A" w:rsidRDefault="0021202A" w:rsidP="000A3949">
      <w:pPr>
        <w:spacing w:after="0" w:line="240" w:lineRule="auto"/>
      </w:pPr>
      <w:r>
        <w:separator/>
      </w:r>
    </w:p>
  </w:endnote>
  <w:endnote w:type="continuationSeparator" w:id="0">
    <w:p w14:paraId="12AC090E" w14:textId="77777777" w:rsidR="0021202A" w:rsidRDefault="0021202A" w:rsidP="000A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E95B" w14:textId="77777777" w:rsidR="0021202A" w:rsidRDefault="0021202A" w:rsidP="000A3949">
      <w:pPr>
        <w:spacing w:after="0" w:line="240" w:lineRule="auto"/>
      </w:pPr>
      <w:r>
        <w:separator/>
      </w:r>
    </w:p>
  </w:footnote>
  <w:footnote w:type="continuationSeparator" w:id="0">
    <w:p w14:paraId="2FBB2A20" w14:textId="77777777" w:rsidR="0021202A" w:rsidRDefault="0021202A" w:rsidP="000A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21C55" w14:textId="77777777" w:rsidR="00277612" w:rsidRPr="008E531B" w:rsidRDefault="00277612" w:rsidP="00277612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1D0F2C63" w14:textId="67C03049" w:rsidR="00540EA4" w:rsidRPr="00277612" w:rsidRDefault="00277612" w:rsidP="00277612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589"/>
    <w:multiLevelType w:val="hybridMultilevel"/>
    <w:tmpl w:val="BD3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2A1"/>
    <w:multiLevelType w:val="hybridMultilevel"/>
    <w:tmpl w:val="276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FEE5299"/>
    <w:multiLevelType w:val="hybridMultilevel"/>
    <w:tmpl w:val="1DCA4958"/>
    <w:lvl w:ilvl="0" w:tplc="65E0D69A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65FFB"/>
    <w:multiLevelType w:val="hybridMultilevel"/>
    <w:tmpl w:val="B5AC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688322">
    <w:abstractNumId w:val="0"/>
  </w:num>
  <w:num w:numId="2" w16cid:durableId="2049648556">
    <w:abstractNumId w:val="3"/>
  </w:num>
  <w:num w:numId="3" w16cid:durableId="283196123">
    <w:abstractNumId w:val="1"/>
  </w:num>
  <w:num w:numId="4" w16cid:durableId="1513959272">
    <w:abstractNumId w:val="6"/>
  </w:num>
  <w:num w:numId="5" w16cid:durableId="1119688386">
    <w:abstractNumId w:val="5"/>
  </w:num>
  <w:num w:numId="6" w16cid:durableId="490175290">
    <w:abstractNumId w:val="4"/>
  </w:num>
  <w:num w:numId="7" w16cid:durableId="45633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9"/>
    <w:rsid w:val="0000112E"/>
    <w:rsid w:val="000023FD"/>
    <w:rsid w:val="00013AE5"/>
    <w:rsid w:val="00027518"/>
    <w:rsid w:val="00036E34"/>
    <w:rsid w:val="0004513B"/>
    <w:rsid w:val="00046D7A"/>
    <w:rsid w:val="00050729"/>
    <w:rsid w:val="000518D0"/>
    <w:rsid w:val="00070F12"/>
    <w:rsid w:val="00090DD2"/>
    <w:rsid w:val="000A2980"/>
    <w:rsid w:val="000A314F"/>
    <w:rsid w:val="000A3949"/>
    <w:rsid w:val="000A6D82"/>
    <w:rsid w:val="000B48E2"/>
    <w:rsid w:val="000B5C8A"/>
    <w:rsid w:val="000C5D42"/>
    <w:rsid w:val="000D20B5"/>
    <w:rsid w:val="000D5EAC"/>
    <w:rsid w:val="000E4F26"/>
    <w:rsid w:val="000E5226"/>
    <w:rsid w:val="000E5BAE"/>
    <w:rsid w:val="00117DBA"/>
    <w:rsid w:val="00126D94"/>
    <w:rsid w:val="00130B09"/>
    <w:rsid w:val="00133137"/>
    <w:rsid w:val="00151AB5"/>
    <w:rsid w:val="00154E75"/>
    <w:rsid w:val="00157CD4"/>
    <w:rsid w:val="00162EB9"/>
    <w:rsid w:val="0018079C"/>
    <w:rsid w:val="00181DAD"/>
    <w:rsid w:val="00182E2B"/>
    <w:rsid w:val="00191E32"/>
    <w:rsid w:val="001C3252"/>
    <w:rsid w:val="001D7601"/>
    <w:rsid w:val="001F2D02"/>
    <w:rsid w:val="00210476"/>
    <w:rsid w:val="0021202A"/>
    <w:rsid w:val="00212AD9"/>
    <w:rsid w:val="00217B48"/>
    <w:rsid w:val="00226758"/>
    <w:rsid w:val="00237FC1"/>
    <w:rsid w:val="00241044"/>
    <w:rsid w:val="0024104C"/>
    <w:rsid w:val="00246BC9"/>
    <w:rsid w:val="00260634"/>
    <w:rsid w:val="00263AF2"/>
    <w:rsid w:val="00267D4D"/>
    <w:rsid w:val="00277612"/>
    <w:rsid w:val="0028313C"/>
    <w:rsid w:val="00286B01"/>
    <w:rsid w:val="002A1746"/>
    <w:rsid w:val="002A1813"/>
    <w:rsid w:val="002A5073"/>
    <w:rsid w:val="002A5C5E"/>
    <w:rsid w:val="002B6E70"/>
    <w:rsid w:val="002C45F7"/>
    <w:rsid w:val="002D0D36"/>
    <w:rsid w:val="002D0E04"/>
    <w:rsid w:val="002D6C72"/>
    <w:rsid w:val="002E369E"/>
    <w:rsid w:val="002F6E04"/>
    <w:rsid w:val="0030236B"/>
    <w:rsid w:val="00303648"/>
    <w:rsid w:val="00303E5B"/>
    <w:rsid w:val="00310F1B"/>
    <w:rsid w:val="003153BB"/>
    <w:rsid w:val="0032017E"/>
    <w:rsid w:val="00331AE0"/>
    <w:rsid w:val="00332E64"/>
    <w:rsid w:val="00335415"/>
    <w:rsid w:val="00335ADE"/>
    <w:rsid w:val="003536D3"/>
    <w:rsid w:val="0037353D"/>
    <w:rsid w:val="00391686"/>
    <w:rsid w:val="003B1B0A"/>
    <w:rsid w:val="003B1ECD"/>
    <w:rsid w:val="003B7464"/>
    <w:rsid w:val="003C3961"/>
    <w:rsid w:val="003C5F8D"/>
    <w:rsid w:val="003E2282"/>
    <w:rsid w:val="003E2EC4"/>
    <w:rsid w:val="003E3530"/>
    <w:rsid w:val="003E43D2"/>
    <w:rsid w:val="003E4A1E"/>
    <w:rsid w:val="003E7005"/>
    <w:rsid w:val="003E726B"/>
    <w:rsid w:val="003F4822"/>
    <w:rsid w:val="003F4F7A"/>
    <w:rsid w:val="00400255"/>
    <w:rsid w:val="00401B60"/>
    <w:rsid w:val="00404A90"/>
    <w:rsid w:val="00413D9D"/>
    <w:rsid w:val="0041577B"/>
    <w:rsid w:val="004271C4"/>
    <w:rsid w:val="00427724"/>
    <w:rsid w:val="00433083"/>
    <w:rsid w:val="00433930"/>
    <w:rsid w:val="00437FE4"/>
    <w:rsid w:val="00440A86"/>
    <w:rsid w:val="00446EC6"/>
    <w:rsid w:val="00450DD3"/>
    <w:rsid w:val="00460CE7"/>
    <w:rsid w:val="00484950"/>
    <w:rsid w:val="004875DF"/>
    <w:rsid w:val="00490CB1"/>
    <w:rsid w:val="004968D5"/>
    <w:rsid w:val="004A1991"/>
    <w:rsid w:val="004A524C"/>
    <w:rsid w:val="004B6174"/>
    <w:rsid w:val="004C0F9D"/>
    <w:rsid w:val="004C6A47"/>
    <w:rsid w:val="004C6C0C"/>
    <w:rsid w:val="004F0C6D"/>
    <w:rsid w:val="00501044"/>
    <w:rsid w:val="005039DB"/>
    <w:rsid w:val="00507F54"/>
    <w:rsid w:val="005109EC"/>
    <w:rsid w:val="0051322F"/>
    <w:rsid w:val="005166BA"/>
    <w:rsid w:val="00521E88"/>
    <w:rsid w:val="00530AFC"/>
    <w:rsid w:val="00540712"/>
    <w:rsid w:val="00540EA4"/>
    <w:rsid w:val="00554227"/>
    <w:rsid w:val="0056264A"/>
    <w:rsid w:val="005628A7"/>
    <w:rsid w:val="0056329D"/>
    <w:rsid w:val="00566E52"/>
    <w:rsid w:val="005835A4"/>
    <w:rsid w:val="005923E8"/>
    <w:rsid w:val="0059375E"/>
    <w:rsid w:val="005976ED"/>
    <w:rsid w:val="005A4A0B"/>
    <w:rsid w:val="005B0E37"/>
    <w:rsid w:val="005B625B"/>
    <w:rsid w:val="005B6BBA"/>
    <w:rsid w:val="005C6A68"/>
    <w:rsid w:val="005E7D4F"/>
    <w:rsid w:val="005F78DA"/>
    <w:rsid w:val="0060755D"/>
    <w:rsid w:val="00623AB7"/>
    <w:rsid w:val="006266CF"/>
    <w:rsid w:val="00640986"/>
    <w:rsid w:val="006409AB"/>
    <w:rsid w:val="006415CB"/>
    <w:rsid w:val="0065144A"/>
    <w:rsid w:val="006560A1"/>
    <w:rsid w:val="0065777E"/>
    <w:rsid w:val="00673639"/>
    <w:rsid w:val="00675ED5"/>
    <w:rsid w:val="006916BE"/>
    <w:rsid w:val="006A0852"/>
    <w:rsid w:val="006B2DB7"/>
    <w:rsid w:val="006C0316"/>
    <w:rsid w:val="006C2689"/>
    <w:rsid w:val="006C6F25"/>
    <w:rsid w:val="006E28CC"/>
    <w:rsid w:val="006E40D8"/>
    <w:rsid w:val="00706B4C"/>
    <w:rsid w:val="00707F1B"/>
    <w:rsid w:val="0072458E"/>
    <w:rsid w:val="0072626D"/>
    <w:rsid w:val="007271BF"/>
    <w:rsid w:val="007315CA"/>
    <w:rsid w:val="00740827"/>
    <w:rsid w:val="0074486A"/>
    <w:rsid w:val="007463DE"/>
    <w:rsid w:val="00772DF3"/>
    <w:rsid w:val="007766E7"/>
    <w:rsid w:val="00781622"/>
    <w:rsid w:val="007A0782"/>
    <w:rsid w:val="007A0E74"/>
    <w:rsid w:val="007A4A76"/>
    <w:rsid w:val="007B1BA8"/>
    <w:rsid w:val="007B3DEC"/>
    <w:rsid w:val="007D0A80"/>
    <w:rsid w:val="007D466E"/>
    <w:rsid w:val="007D51A9"/>
    <w:rsid w:val="007D6DA1"/>
    <w:rsid w:val="007E180A"/>
    <w:rsid w:val="007E6A95"/>
    <w:rsid w:val="00804D23"/>
    <w:rsid w:val="0081432E"/>
    <w:rsid w:val="00814885"/>
    <w:rsid w:val="00822907"/>
    <w:rsid w:val="00823CF9"/>
    <w:rsid w:val="00826319"/>
    <w:rsid w:val="00831D73"/>
    <w:rsid w:val="00843D59"/>
    <w:rsid w:val="00854792"/>
    <w:rsid w:val="008609AF"/>
    <w:rsid w:val="00860F2C"/>
    <w:rsid w:val="00867C53"/>
    <w:rsid w:val="008969BB"/>
    <w:rsid w:val="008A0EFA"/>
    <w:rsid w:val="008A6149"/>
    <w:rsid w:val="008B2B5B"/>
    <w:rsid w:val="008C1638"/>
    <w:rsid w:val="008C523E"/>
    <w:rsid w:val="008D2D54"/>
    <w:rsid w:val="008D5384"/>
    <w:rsid w:val="008E4E23"/>
    <w:rsid w:val="009007E0"/>
    <w:rsid w:val="00905FB9"/>
    <w:rsid w:val="00913D9B"/>
    <w:rsid w:val="009253AA"/>
    <w:rsid w:val="00927864"/>
    <w:rsid w:val="00941DD5"/>
    <w:rsid w:val="00942C2D"/>
    <w:rsid w:val="00946C70"/>
    <w:rsid w:val="0094781E"/>
    <w:rsid w:val="009508B7"/>
    <w:rsid w:val="009541E6"/>
    <w:rsid w:val="00957F61"/>
    <w:rsid w:val="00962F83"/>
    <w:rsid w:val="00966307"/>
    <w:rsid w:val="00966EA7"/>
    <w:rsid w:val="00971E7E"/>
    <w:rsid w:val="00982E20"/>
    <w:rsid w:val="009906C1"/>
    <w:rsid w:val="009C43A8"/>
    <w:rsid w:val="009D3C8D"/>
    <w:rsid w:val="009D650D"/>
    <w:rsid w:val="009E488E"/>
    <w:rsid w:val="009E6E75"/>
    <w:rsid w:val="009F6439"/>
    <w:rsid w:val="00A01085"/>
    <w:rsid w:val="00A0236B"/>
    <w:rsid w:val="00A02B4E"/>
    <w:rsid w:val="00A039E1"/>
    <w:rsid w:val="00A10C9C"/>
    <w:rsid w:val="00A14E2C"/>
    <w:rsid w:val="00A15634"/>
    <w:rsid w:val="00A27FA3"/>
    <w:rsid w:val="00A35435"/>
    <w:rsid w:val="00A3763D"/>
    <w:rsid w:val="00A441AD"/>
    <w:rsid w:val="00A56679"/>
    <w:rsid w:val="00A629CE"/>
    <w:rsid w:val="00A62CE1"/>
    <w:rsid w:val="00A658C0"/>
    <w:rsid w:val="00A6737A"/>
    <w:rsid w:val="00A73C72"/>
    <w:rsid w:val="00A76041"/>
    <w:rsid w:val="00A80CB6"/>
    <w:rsid w:val="00A9472D"/>
    <w:rsid w:val="00A95BE8"/>
    <w:rsid w:val="00A968BC"/>
    <w:rsid w:val="00AC28B7"/>
    <w:rsid w:val="00AC6044"/>
    <w:rsid w:val="00AE3EC4"/>
    <w:rsid w:val="00AE605A"/>
    <w:rsid w:val="00AE6975"/>
    <w:rsid w:val="00B0388B"/>
    <w:rsid w:val="00B0545B"/>
    <w:rsid w:val="00B25F7E"/>
    <w:rsid w:val="00B477BF"/>
    <w:rsid w:val="00B533E5"/>
    <w:rsid w:val="00B558ED"/>
    <w:rsid w:val="00B65DCC"/>
    <w:rsid w:val="00B65E82"/>
    <w:rsid w:val="00B75FC0"/>
    <w:rsid w:val="00B80B67"/>
    <w:rsid w:val="00B93342"/>
    <w:rsid w:val="00B93C87"/>
    <w:rsid w:val="00BA20F6"/>
    <w:rsid w:val="00BB41EE"/>
    <w:rsid w:val="00BB62EB"/>
    <w:rsid w:val="00BC2957"/>
    <w:rsid w:val="00BC5C92"/>
    <w:rsid w:val="00BD0429"/>
    <w:rsid w:val="00BE60C4"/>
    <w:rsid w:val="00BF5FFD"/>
    <w:rsid w:val="00BF680A"/>
    <w:rsid w:val="00C03953"/>
    <w:rsid w:val="00C03E50"/>
    <w:rsid w:val="00C075C9"/>
    <w:rsid w:val="00C20C63"/>
    <w:rsid w:val="00C2226F"/>
    <w:rsid w:val="00C3295B"/>
    <w:rsid w:val="00C430B2"/>
    <w:rsid w:val="00C44E53"/>
    <w:rsid w:val="00C52676"/>
    <w:rsid w:val="00C539AA"/>
    <w:rsid w:val="00C56DB2"/>
    <w:rsid w:val="00C72C9F"/>
    <w:rsid w:val="00C76BC9"/>
    <w:rsid w:val="00C927EA"/>
    <w:rsid w:val="00C929F4"/>
    <w:rsid w:val="00C95103"/>
    <w:rsid w:val="00CA0109"/>
    <w:rsid w:val="00CA491D"/>
    <w:rsid w:val="00CA4F60"/>
    <w:rsid w:val="00CC1E81"/>
    <w:rsid w:val="00CC42BC"/>
    <w:rsid w:val="00CC4C4F"/>
    <w:rsid w:val="00CC70A1"/>
    <w:rsid w:val="00CD3CE8"/>
    <w:rsid w:val="00CF01D3"/>
    <w:rsid w:val="00D03D13"/>
    <w:rsid w:val="00D04E27"/>
    <w:rsid w:val="00D055B6"/>
    <w:rsid w:val="00D10F75"/>
    <w:rsid w:val="00D1326A"/>
    <w:rsid w:val="00D1329B"/>
    <w:rsid w:val="00D15D43"/>
    <w:rsid w:val="00D15ED8"/>
    <w:rsid w:val="00D169F3"/>
    <w:rsid w:val="00D17FB7"/>
    <w:rsid w:val="00D21C34"/>
    <w:rsid w:val="00D220FC"/>
    <w:rsid w:val="00D233D3"/>
    <w:rsid w:val="00D24173"/>
    <w:rsid w:val="00D27598"/>
    <w:rsid w:val="00D27D74"/>
    <w:rsid w:val="00D33E41"/>
    <w:rsid w:val="00D352DA"/>
    <w:rsid w:val="00D50A3B"/>
    <w:rsid w:val="00D56BAD"/>
    <w:rsid w:val="00D76B23"/>
    <w:rsid w:val="00D77C48"/>
    <w:rsid w:val="00D80CE3"/>
    <w:rsid w:val="00DC3CDC"/>
    <w:rsid w:val="00DC40FD"/>
    <w:rsid w:val="00DC4331"/>
    <w:rsid w:val="00DD30B3"/>
    <w:rsid w:val="00DD5936"/>
    <w:rsid w:val="00DE755A"/>
    <w:rsid w:val="00DF3996"/>
    <w:rsid w:val="00DF4E4B"/>
    <w:rsid w:val="00E0268C"/>
    <w:rsid w:val="00E04719"/>
    <w:rsid w:val="00E05C90"/>
    <w:rsid w:val="00E13FD0"/>
    <w:rsid w:val="00E16B4E"/>
    <w:rsid w:val="00E234F4"/>
    <w:rsid w:val="00E25F2C"/>
    <w:rsid w:val="00E31D4D"/>
    <w:rsid w:val="00E347C0"/>
    <w:rsid w:val="00E373C2"/>
    <w:rsid w:val="00E41C1B"/>
    <w:rsid w:val="00E42373"/>
    <w:rsid w:val="00E425CD"/>
    <w:rsid w:val="00E4421B"/>
    <w:rsid w:val="00E5023C"/>
    <w:rsid w:val="00E5577D"/>
    <w:rsid w:val="00E557D4"/>
    <w:rsid w:val="00E71718"/>
    <w:rsid w:val="00E97B80"/>
    <w:rsid w:val="00EA723E"/>
    <w:rsid w:val="00EB7CF7"/>
    <w:rsid w:val="00EC38F0"/>
    <w:rsid w:val="00ED574D"/>
    <w:rsid w:val="00ED59B3"/>
    <w:rsid w:val="00EE5441"/>
    <w:rsid w:val="00EE730C"/>
    <w:rsid w:val="00EF1423"/>
    <w:rsid w:val="00EF1B1F"/>
    <w:rsid w:val="00EF3FEF"/>
    <w:rsid w:val="00F02468"/>
    <w:rsid w:val="00F15EA8"/>
    <w:rsid w:val="00F17E76"/>
    <w:rsid w:val="00F22EFB"/>
    <w:rsid w:val="00F24906"/>
    <w:rsid w:val="00F31D30"/>
    <w:rsid w:val="00F47280"/>
    <w:rsid w:val="00F518AC"/>
    <w:rsid w:val="00F52765"/>
    <w:rsid w:val="00F62812"/>
    <w:rsid w:val="00F65BBA"/>
    <w:rsid w:val="00F760E9"/>
    <w:rsid w:val="00F8034C"/>
    <w:rsid w:val="00F87130"/>
    <w:rsid w:val="00F9018E"/>
    <w:rsid w:val="00FA0751"/>
    <w:rsid w:val="00FA49EA"/>
    <w:rsid w:val="00FB27D0"/>
    <w:rsid w:val="00FC2491"/>
    <w:rsid w:val="00FC3132"/>
    <w:rsid w:val="00FD000C"/>
    <w:rsid w:val="00F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E34C"/>
  <w15:chartTrackingRefBased/>
  <w15:docId w15:val="{EDF33294-63B6-4475-BE9C-AE58F5D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49"/>
  </w:style>
  <w:style w:type="paragraph" w:styleId="Footer">
    <w:name w:val="footer"/>
    <w:basedOn w:val="Normal"/>
    <w:link w:val="FooterChar"/>
    <w:uiPriority w:val="99"/>
    <w:unhideWhenUsed/>
    <w:rsid w:val="000A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49"/>
  </w:style>
  <w:style w:type="character" w:styleId="Hyperlink">
    <w:name w:val="Hyperlink"/>
    <w:basedOn w:val="DefaultParagraphFont"/>
    <w:uiPriority w:val="99"/>
    <w:unhideWhenUsed/>
    <w:rsid w:val="000A3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F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701</cp:revision>
  <dcterms:created xsi:type="dcterms:W3CDTF">2024-02-03T20:55:00Z</dcterms:created>
  <dcterms:modified xsi:type="dcterms:W3CDTF">2024-11-20T17:05:00Z</dcterms:modified>
</cp:coreProperties>
</file>