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B79ED" w14:textId="77777777" w:rsidR="005F786D" w:rsidRPr="005F786D" w:rsidRDefault="005F786D" w:rsidP="005F786D">
      <w:pPr>
        <w:rPr>
          <w:b/>
          <w:bCs/>
          <w:sz w:val="30"/>
          <w:szCs w:val="30"/>
        </w:rPr>
      </w:pPr>
      <w:r w:rsidRPr="005F786D">
        <w:rPr>
          <w:b/>
          <w:bCs/>
          <w:sz w:val="30"/>
          <w:szCs w:val="30"/>
        </w:rPr>
        <w:t>Brewery Discovery Application</w:t>
      </w:r>
    </w:p>
    <w:p w14:paraId="6BA14E4E" w14:textId="4615C8AE" w:rsidR="005F786D" w:rsidRPr="005F786D" w:rsidRDefault="005F786D" w:rsidP="005F786D">
      <w:pPr>
        <w:rPr>
          <w:b/>
          <w:bCs/>
          <w:sz w:val="26"/>
          <w:szCs w:val="26"/>
        </w:rPr>
      </w:pPr>
      <w:r w:rsidRPr="005F786D">
        <w:rPr>
          <w:b/>
          <w:bCs/>
          <w:sz w:val="26"/>
          <w:szCs w:val="26"/>
        </w:rPr>
        <w:t>Overview</w:t>
      </w:r>
    </w:p>
    <w:p w14:paraId="2645ECFD" w14:textId="2847B7C9" w:rsidR="005F786D" w:rsidRPr="005F786D" w:rsidRDefault="005F786D" w:rsidP="005F786D">
      <w:r w:rsidRPr="005F786D">
        <w:t xml:space="preserve">The Brewery </w:t>
      </w:r>
      <w:r w:rsidR="009D139B">
        <w:t>Discovery</w:t>
      </w:r>
      <w:r w:rsidRPr="005F786D">
        <w:t xml:space="preserve"> Application is a tool that allows users to search for breweries across the world and add their favorites to their personal user account.</w:t>
      </w:r>
      <w:r>
        <w:t xml:space="preserve"> </w:t>
      </w:r>
    </w:p>
    <w:p w14:paraId="2CF969D6" w14:textId="30653568" w:rsidR="005F786D" w:rsidRDefault="005F786D">
      <w:r w:rsidRPr="005F786D">
        <w:rPr>
          <w:b/>
          <w:bCs/>
        </w:rPr>
        <w:t>API</w:t>
      </w:r>
      <w:r w:rsidRPr="005F786D">
        <w:t xml:space="preserve">: </w:t>
      </w:r>
      <w:hyperlink r:id="rId7" w:history="1">
        <w:r w:rsidRPr="005F786D">
          <w:rPr>
            <w:rStyle w:val="Hyperlink"/>
          </w:rPr>
          <w:t>Open Brewery DB</w:t>
        </w:r>
      </w:hyperlink>
    </w:p>
    <w:p w14:paraId="6E3D913D" w14:textId="74055777" w:rsidR="005F786D" w:rsidRPr="00153C14" w:rsidRDefault="005F786D">
      <w:pPr>
        <w:rPr>
          <w:b/>
          <w:bCs/>
          <w:sz w:val="26"/>
          <w:szCs w:val="26"/>
        </w:rPr>
      </w:pPr>
      <w:r w:rsidRPr="00153C14">
        <w:rPr>
          <w:b/>
          <w:bCs/>
          <w:sz w:val="26"/>
          <w:szCs w:val="26"/>
        </w:rPr>
        <w:t>Features</w:t>
      </w:r>
    </w:p>
    <w:p w14:paraId="0145C305" w14:textId="0CD8FD4D" w:rsidR="00ED794A" w:rsidRPr="00153C14" w:rsidRDefault="005F786D" w:rsidP="00ED794A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Get Random Brewery</w:t>
      </w:r>
    </w:p>
    <w:p w14:paraId="28F68CBA" w14:textId="68BD84E0" w:rsidR="00ED794A" w:rsidRDefault="00ED794A" w:rsidP="00ED794A">
      <w:pPr>
        <w:pStyle w:val="ListParagraph"/>
        <w:numPr>
          <w:ilvl w:val="0"/>
          <w:numId w:val="4"/>
        </w:numPr>
      </w:pPr>
      <w:r>
        <w:t>Gets a completely random brewery for the user, no specific type or location.</w:t>
      </w:r>
      <w:r w:rsidR="008D1D02">
        <w:t xml:space="preserve"> A fun way for users to explore, perhaps they’ll find one that sounds interesting!</w:t>
      </w:r>
    </w:p>
    <w:p w14:paraId="538A160A" w14:textId="70E86D45" w:rsidR="005F786D" w:rsidRPr="00153C14" w:rsidRDefault="005F786D" w:rsidP="005F786D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View List of Breweries</w:t>
      </w:r>
    </w:p>
    <w:p w14:paraId="779B450A" w14:textId="6B8BAECB" w:rsidR="00ED794A" w:rsidRDefault="00ED794A" w:rsidP="00FA1551">
      <w:pPr>
        <w:pStyle w:val="ListParagraph"/>
        <w:numPr>
          <w:ilvl w:val="0"/>
          <w:numId w:val="4"/>
        </w:numPr>
      </w:pPr>
      <w:r>
        <w:t xml:space="preserve">Allows viewers to see a list of multiple breweries. </w:t>
      </w:r>
      <w:r w:rsidR="00995B3C">
        <w:t>Q</w:t>
      </w:r>
      <w:r w:rsidR="00995B3C" w:rsidRPr="00995B3C">
        <w:t xml:space="preserve">ueryable </w:t>
      </w:r>
      <w:r>
        <w:t>by country, city, type, distance to location, and more,</w:t>
      </w:r>
      <w:r w:rsidR="00FE69FD">
        <w:t xml:space="preserve"> doing so allows users to refine their search and customize it to their liking</w:t>
      </w:r>
      <w:r w:rsidR="00A9336A">
        <w:t>.</w:t>
      </w:r>
    </w:p>
    <w:p w14:paraId="7597AA7A" w14:textId="23F12C1D" w:rsidR="005F786D" w:rsidRPr="00153C14" w:rsidRDefault="005F786D" w:rsidP="005F786D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Get Singular Brewery</w:t>
      </w:r>
    </w:p>
    <w:p w14:paraId="4D4C2D30" w14:textId="4ED8BB06" w:rsidR="00FE69FD" w:rsidRDefault="00FE69FD" w:rsidP="00FE69FD">
      <w:pPr>
        <w:pStyle w:val="ListParagraph"/>
        <w:numPr>
          <w:ilvl w:val="0"/>
          <w:numId w:val="4"/>
        </w:numPr>
      </w:pPr>
      <w:r>
        <w:t>Gets a singular brewery based on its unique ID. Doing so ‘selects’ this brewery and allows it to be added to the user’s profile</w:t>
      </w:r>
      <w:r w:rsidR="00AD53C1">
        <w:t xml:space="preserve"> for them to easily keep track of it</w:t>
      </w:r>
      <w:r>
        <w:t>, if it is the most recent singular search.</w:t>
      </w:r>
    </w:p>
    <w:p w14:paraId="34CACF15" w14:textId="79362E8D" w:rsidR="005F786D" w:rsidRPr="00153C14" w:rsidRDefault="005F786D" w:rsidP="005F786D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Add Brewery to Favorites</w:t>
      </w:r>
    </w:p>
    <w:p w14:paraId="06399324" w14:textId="6DC6600A" w:rsidR="00FE69FD" w:rsidRDefault="00FE69FD" w:rsidP="00FE69FD">
      <w:pPr>
        <w:pStyle w:val="ListParagraph"/>
        <w:numPr>
          <w:ilvl w:val="0"/>
          <w:numId w:val="4"/>
        </w:numPr>
      </w:pPr>
      <w:r>
        <w:t>Adds the most recent singular brewery to the user’s favorites, at a specified position</w:t>
      </w:r>
      <w:r w:rsidR="00F670E7">
        <w:t>. This allows use</w:t>
      </w:r>
      <w:r w:rsidR="00352FD6">
        <w:t>r</w:t>
      </w:r>
      <w:r w:rsidR="00F670E7">
        <w:t xml:space="preserve">s </w:t>
      </w:r>
      <w:r w:rsidR="00352FD6">
        <w:t>to have easy</w:t>
      </w:r>
      <w:r w:rsidR="008E4973">
        <w:t xml:space="preserve"> access</w:t>
      </w:r>
      <w:r w:rsidR="00E93CF0">
        <w:t xml:space="preserve"> </w:t>
      </w:r>
      <w:r w:rsidR="00C816E2">
        <w:t>to</w:t>
      </w:r>
      <w:r w:rsidR="008E4973">
        <w:t xml:space="preserve"> </w:t>
      </w:r>
      <w:r w:rsidR="00F670E7">
        <w:t xml:space="preserve">breweries they </w:t>
      </w:r>
      <w:r w:rsidR="00744D68">
        <w:t>are</w:t>
      </w:r>
      <w:r w:rsidR="00F670E7">
        <w:t xml:space="preserve"> interested in.</w:t>
      </w:r>
    </w:p>
    <w:p w14:paraId="21A005F0" w14:textId="6E32F6BC" w:rsidR="005F786D" w:rsidRPr="00153C14" w:rsidRDefault="005F786D" w:rsidP="00176A9B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Remove Brewery as Favorite</w:t>
      </w:r>
    </w:p>
    <w:p w14:paraId="43C8730F" w14:textId="427CD62A" w:rsidR="00FE69FD" w:rsidRDefault="00FE69FD" w:rsidP="00FE69FD">
      <w:pPr>
        <w:pStyle w:val="ListParagraph"/>
        <w:numPr>
          <w:ilvl w:val="0"/>
          <w:numId w:val="4"/>
        </w:numPr>
      </w:pPr>
      <w:r>
        <w:t>Removes/clears the brewery at a specific favorite position in the user’s account.</w:t>
      </w:r>
      <w:r w:rsidR="002C34B5">
        <w:t xml:space="preserve"> This allows users to remove a saved brewery if they, for example, no longer want to keep track of it.</w:t>
      </w:r>
    </w:p>
    <w:p w14:paraId="146EDE7C" w14:textId="77777777" w:rsidR="00ED794A" w:rsidRPr="00153C14" w:rsidRDefault="005F786D" w:rsidP="00176A9B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View All Favorites</w:t>
      </w:r>
    </w:p>
    <w:p w14:paraId="4F9B449A" w14:textId="21E011C1" w:rsidR="005F786D" w:rsidRDefault="00ED794A" w:rsidP="00ED794A">
      <w:pPr>
        <w:pStyle w:val="ListParagraph"/>
        <w:numPr>
          <w:ilvl w:val="0"/>
          <w:numId w:val="4"/>
        </w:numPr>
      </w:pPr>
      <w:r>
        <w:t>Allow users to see the 5 breweries they have marked as their favorites on their account.</w:t>
      </w:r>
      <w:r w:rsidR="009D139B">
        <w:t xml:space="preserve"> </w:t>
      </w:r>
      <w:r w:rsidR="00EB47D4">
        <w:t>This allows them to easily get information regarding breweries they previously deemed at notable.</w:t>
      </w:r>
    </w:p>
    <w:p w14:paraId="7C53BF69" w14:textId="28103418" w:rsidR="005F786D" w:rsidRPr="00153C14" w:rsidRDefault="005F786D" w:rsidP="00176A9B">
      <w:pPr>
        <w:pStyle w:val="ListParagraph"/>
        <w:numPr>
          <w:ilvl w:val="0"/>
          <w:numId w:val="1"/>
        </w:numPr>
        <w:rPr>
          <w:b/>
          <w:bCs/>
        </w:rPr>
      </w:pPr>
      <w:r w:rsidRPr="00153C14">
        <w:rPr>
          <w:b/>
          <w:bCs/>
        </w:rPr>
        <w:t>View Memory</w:t>
      </w:r>
    </w:p>
    <w:p w14:paraId="4DE2E663" w14:textId="37EE6043" w:rsidR="00A2700B" w:rsidRDefault="00244A8D" w:rsidP="00A2700B">
      <w:pPr>
        <w:pStyle w:val="ListParagraph"/>
        <w:numPr>
          <w:ilvl w:val="0"/>
          <w:numId w:val="2"/>
        </w:numPr>
      </w:pPr>
      <w:r>
        <w:t>A</w:t>
      </w:r>
      <w:r w:rsidR="005F786D">
        <w:t xml:space="preserve">llows users to see the results of their 10 most recent successful searches </w:t>
      </w:r>
      <w:r w:rsidR="00ED794A">
        <w:t>for breweries</w:t>
      </w:r>
      <w:r w:rsidR="00A2700B">
        <w:t xml:space="preserve"> (lists of breweries that were retrieved at the same time only count as 1 search)</w:t>
      </w:r>
      <w:r w:rsidR="00ED794A">
        <w:t xml:space="preserve">. </w:t>
      </w:r>
      <w:r w:rsidR="005F786D">
        <w:t xml:space="preserve"> </w:t>
      </w:r>
      <w:r>
        <w:t>This allows them to keep track of their previous searches, and allows easier recalling/redisplaying of previous results.</w:t>
      </w:r>
    </w:p>
    <w:p w14:paraId="3321EF84" w14:textId="083EE0E8" w:rsidR="00102528" w:rsidRDefault="00102528" w:rsidP="00A2700B"/>
    <w:p w14:paraId="0D682CCA" w14:textId="77777777" w:rsidR="00A2700B" w:rsidRDefault="00A2700B" w:rsidP="00A2700B"/>
    <w:p w14:paraId="1C597F2F" w14:textId="77777777" w:rsidR="00A2700B" w:rsidRDefault="00A2700B" w:rsidP="00A2700B"/>
    <w:p w14:paraId="78FF080F" w14:textId="77777777" w:rsidR="00A2700B" w:rsidRDefault="00A2700B" w:rsidP="00A2700B"/>
    <w:p w14:paraId="571A2322" w14:textId="77777777" w:rsidR="00102528" w:rsidRDefault="00102528" w:rsidP="00244A8D">
      <w:pPr>
        <w:pStyle w:val="ListParagraph"/>
        <w:ind w:left="1080"/>
      </w:pPr>
    </w:p>
    <w:p w14:paraId="20D0AD27" w14:textId="77777777" w:rsidR="00102528" w:rsidRDefault="00102528" w:rsidP="00244A8D">
      <w:pPr>
        <w:pStyle w:val="ListParagraph"/>
        <w:ind w:left="1080"/>
      </w:pPr>
    </w:p>
    <w:p w14:paraId="57DCC8F6" w14:textId="1A57328E" w:rsidR="00102528" w:rsidRPr="00625788" w:rsidRDefault="00102528" w:rsidP="00102528">
      <w:r>
        <w:rPr>
          <w:b/>
          <w:bCs/>
        </w:rPr>
        <w:lastRenderedPageBreak/>
        <w:t>Route:</w:t>
      </w:r>
      <w:r w:rsidR="00625788">
        <w:rPr>
          <w:b/>
          <w:bCs/>
        </w:rPr>
        <w:t xml:space="preserve"> /create-account</w:t>
      </w:r>
    </w:p>
    <w:p w14:paraId="4C167A8E" w14:textId="5A798ADB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625788">
        <w:rPr>
          <w:b/>
          <w:bCs/>
        </w:rPr>
        <w:t xml:space="preserve"> POST</w:t>
      </w:r>
    </w:p>
    <w:p w14:paraId="156876BA" w14:textId="2CFDC093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235D1F">
        <w:rPr>
          <w:b/>
          <w:bCs/>
        </w:rPr>
        <w:t xml:space="preserve"> </w:t>
      </w:r>
      <w:r w:rsidR="00235D1F">
        <w:t>Creates a new account with a username and password.</w:t>
      </w:r>
    </w:p>
    <w:p w14:paraId="639F6894" w14:textId="7777777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09862E5A" w14:textId="10E1653F" w:rsidR="00235D1F" w:rsidRDefault="00235D1F" w:rsidP="00235D1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username (string):</w:t>
      </w:r>
      <w:r>
        <w:t xml:space="preserve"> User’s chosen username.</w:t>
      </w:r>
      <w:r>
        <w:rPr>
          <w:b/>
          <w:bCs/>
        </w:rPr>
        <w:t xml:space="preserve"> </w:t>
      </w:r>
    </w:p>
    <w:p w14:paraId="038C8467" w14:textId="2EE475BE" w:rsidR="00235D1F" w:rsidRDefault="00235D1F" w:rsidP="00235D1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password (string): </w:t>
      </w:r>
      <w:r>
        <w:t>User’s chose password.</w:t>
      </w:r>
    </w:p>
    <w:p w14:paraId="757BD9A4" w14:textId="2F81F13F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4D71931B" w14:textId="66BDA0CD" w:rsidR="00235D1F" w:rsidRDefault="00235D1F" w:rsidP="00235D1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7EE892B6" w14:textId="7B587B39" w:rsidR="00235D1F" w:rsidRPr="00235D1F" w:rsidRDefault="00235D1F" w:rsidP="00235D1F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11E69280" w14:textId="38CF57E8" w:rsidR="00235D1F" w:rsidRDefault="00235D1F" w:rsidP="00235D1F">
      <w:pPr>
        <w:pStyle w:val="ListParagraph"/>
        <w:numPr>
          <w:ilvl w:val="2"/>
          <w:numId w:val="2"/>
        </w:numPr>
        <w:rPr>
          <w:b/>
          <w:bCs/>
        </w:rPr>
      </w:pPr>
      <w:r>
        <w:t>Content: {“message”: “Login successful.”}</w:t>
      </w:r>
    </w:p>
    <w:p w14:paraId="2B596DA7" w14:textId="7777777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243707AB" w14:textId="0EC62D43" w:rsidR="00235D1F" w:rsidRDefault="00235D1F" w:rsidP="00235D1F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4D083F65" w14:textId="33C81322" w:rsidR="00235D1F" w:rsidRDefault="00235D1F" w:rsidP="00235D1F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2369D815" w14:textId="71769741" w:rsidR="00235D1F" w:rsidRPr="00235D1F" w:rsidRDefault="00235D1F" w:rsidP="00235D1F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“password”: “</w:t>
      </w:r>
      <w:r w:rsidR="00066387">
        <w:rPr>
          <w:b/>
          <w:bCs/>
        </w:rPr>
        <w:t>testPassword</w:t>
      </w:r>
      <w:r>
        <w:rPr>
          <w:b/>
          <w:bCs/>
        </w:rPr>
        <w:t>”</w:t>
      </w:r>
    </w:p>
    <w:p w14:paraId="4EDEDB21" w14:textId="71FA9FD1" w:rsidR="00235D1F" w:rsidRDefault="00235D1F" w:rsidP="00235D1F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03619196" w14:textId="7093F782" w:rsidR="00066387" w:rsidRDefault="00066387" w:rsidP="00066387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Hlk184750840"/>
      <w:r>
        <w:rPr>
          <w:b/>
          <w:bCs/>
        </w:rPr>
        <w:t>Example Response:</w:t>
      </w:r>
    </w:p>
    <w:p w14:paraId="511ADC17" w14:textId="77777777" w:rsidR="00066387" w:rsidRDefault="00066387" w:rsidP="00066387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0E7A4BD4" w14:textId="2DE883D8" w:rsidR="00066387" w:rsidRPr="00066387" w:rsidRDefault="00066387" w:rsidP="00066387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 w:rsidRPr="00066387">
        <w:rPr>
          <w:b/>
          <w:bCs/>
        </w:rPr>
        <w:t>Account created successfully!”</w:t>
      </w:r>
    </w:p>
    <w:p w14:paraId="08401581" w14:textId="19056C76" w:rsidR="00066387" w:rsidRDefault="00066387" w:rsidP="00066387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  <w:r w:rsidR="009847A8">
        <w:rPr>
          <w:b/>
          <w:bCs/>
        </w:rPr>
        <w:t xml:space="preserve">, </w:t>
      </w:r>
    </w:p>
    <w:p w14:paraId="3217C2DB" w14:textId="3970045D" w:rsidR="009847A8" w:rsidRPr="00066387" w:rsidRDefault="009847A8" w:rsidP="00066387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bookmarkEnd w:id="0"/>
    <w:p w14:paraId="3F6EE9DE" w14:textId="6F2D395F" w:rsidR="00102528" w:rsidRDefault="00270EA4" w:rsidP="00270EA4">
      <w:pPr>
        <w:tabs>
          <w:tab w:val="left" w:pos="1360"/>
        </w:tabs>
        <w:rPr>
          <w:b/>
          <w:bCs/>
        </w:rPr>
      </w:pPr>
      <w:r>
        <w:rPr>
          <w:b/>
          <w:bCs/>
        </w:rPr>
        <w:tab/>
      </w:r>
    </w:p>
    <w:p w14:paraId="72E2CC82" w14:textId="10A08F0E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/login</w:t>
      </w:r>
    </w:p>
    <w:p w14:paraId="01CC987B" w14:textId="770B533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POST</w:t>
      </w:r>
    </w:p>
    <w:p w14:paraId="210266E6" w14:textId="1F69EBE5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9847A8">
        <w:rPr>
          <w:b/>
          <w:bCs/>
        </w:rPr>
        <w:t xml:space="preserve"> </w:t>
      </w:r>
      <w:r w:rsidR="009847A8">
        <w:t>Verifies that the password matches the user’s password that is stored in the database.</w:t>
      </w:r>
    </w:p>
    <w:p w14:paraId="74325295" w14:textId="7777777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0EBE254A" w14:textId="75BC2C75" w:rsidR="000B3CE3" w:rsidRDefault="000B3CE3" w:rsidP="000B3CE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username (string):</w:t>
      </w:r>
      <w:r w:rsidR="009847A8">
        <w:rPr>
          <w:b/>
          <w:bCs/>
        </w:rPr>
        <w:t xml:space="preserve"> </w:t>
      </w:r>
      <w:r w:rsidR="009847A8">
        <w:t>Username in database.</w:t>
      </w:r>
    </w:p>
    <w:p w14:paraId="4E495D8A" w14:textId="6D1B1FF9" w:rsidR="000B3CE3" w:rsidRDefault="000B3CE3" w:rsidP="000B3CE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password (string):</w:t>
      </w:r>
      <w:r w:rsidR="009847A8">
        <w:rPr>
          <w:b/>
          <w:bCs/>
        </w:rPr>
        <w:t xml:space="preserve"> </w:t>
      </w:r>
      <w:r w:rsidR="009847A8">
        <w:t>Password to match database value against.</w:t>
      </w:r>
    </w:p>
    <w:p w14:paraId="4997047B" w14:textId="4C84287E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45C0890A" w14:textId="0E022EDC" w:rsidR="009847A8" w:rsidRDefault="009847A8" w:rsidP="009847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2E516848" w14:textId="6CB0D52A" w:rsidR="009847A8" w:rsidRPr="009847A8" w:rsidRDefault="009847A8" w:rsidP="009847A8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1D667C19" w14:textId="7CFC1948" w:rsidR="009847A8" w:rsidRDefault="009847A8" w:rsidP="009847A8">
      <w:pPr>
        <w:pStyle w:val="ListParagraph"/>
        <w:numPr>
          <w:ilvl w:val="2"/>
          <w:numId w:val="2"/>
        </w:numPr>
        <w:rPr>
          <w:b/>
          <w:bCs/>
        </w:rPr>
      </w:pPr>
      <w:r>
        <w:t>Content: {“message”: “Login successful.”}</w:t>
      </w:r>
    </w:p>
    <w:p w14:paraId="1099AAF5" w14:textId="77777777" w:rsidR="008F7237" w:rsidRDefault="008F7237" w:rsidP="008F723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724032B2" w14:textId="77777777" w:rsidR="008F723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23E5D1A0" w14:textId="77777777" w:rsidR="008F723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42A79D73" w14:textId="77777777" w:rsidR="008F7237" w:rsidRPr="00235D1F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“password”: “testPassword”</w:t>
      </w:r>
    </w:p>
    <w:p w14:paraId="335012B4" w14:textId="77777777" w:rsidR="008F723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5EA5FEEE" w14:textId="77777777" w:rsidR="008F7237" w:rsidRDefault="008F7237" w:rsidP="008F723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2131E700" w14:textId="77777777" w:rsidR="008F723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1277AC1E" w14:textId="7A053FEC" w:rsidR="008F7237" w:rsidRPr="0006638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>
        <w:rPr>
          <w:b/>
          <w:bCs/>
        </w:rPr>
        <w:t>Login successful.</w:t>
      </w:r>
      <w:r w:rsidRPr="00066387">
        <w:rPr>
          <w:b/>
          <w:bCs/>
        </w:rPr>
        <w:t>”</w:t>
      </w:r>
    </w:p>
    <w:p w14:paraId="1412A875" w14:textId="77777777" w:rsidR="008F723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2AD554C4" w14:textId="77777777" w:rsidR="008F7237" w:rsidRPr="00066387" w:rsidRDefault="008F7237" w:rsidP="008F7237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7BD810EB" w14:textId="0967654D" w:rsidR="002F097A" w:rsidRPr="00066387" w:rsidRDefault="002F097A" w:rsidP="002F097A">
      <w:pPr>
        <w:pStyle w:val="ListParagraph"/>
        <w:ind w:left="1800"/>
        <w:rPr>
          <w:b/>
          <w:bCs/>
        </w:rPr>
      </w:pPr>
    </w:p>
    <w:p w14:paraId="3C96F916" w14:textId="77777777" w:rsidR="00102528" w:rsidRDefault="00102528" w:rsidP="00102528">
      <w:pPr>
        <w:rPr>
          <w:b/>
          <w:bCs/>
        </w:rPr>
      </w:pPr>
    </w:p>
    <w:p w14:paraId="096C2A51" w14:textId="43718B69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/update-password</w:t>
      </w:r>
    </w:p>
    <w:p w14:paraId="15A00F9D" w14:textId="53A42B65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</w:t>
      </w:r>
      <w:r w:rsidR="006B0449">
        <w:rPr>
          <w:b/>
          <w:bCs/>
        </w:rPr>
        <w:t>POST</w:t>
      </w:r>
    </w:p>
    <w:p w14:paraId="3883B7A1" w14:textId="38916D64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2D1EFA">
        <w:t xml:space="preserve"> Changes the user’s password, given they know the old password.</w:t>
      </w:r>
    </w:p>
    <w:p w14:paraId="30100EC6" w14:textId="77777777" w:rsidR="003A5608" w:rsidRDefault="003A5608" w:rsidP="003A56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73138789" w14:textId="77777777" w:rsidR="003A5608" w:rsidRDefault="003A5608" w:rsidP="003A56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username (string): </w:t>
      </w:r>
      <w:r>
        <w:t>Username in database.</w:t>
      </w:r>
    </w:p>
    <w:p w14:paraId="4F438928" w14:textId="6B77DA59" w:rsidR="003A5608" w:rsidRPr="003A5608" w:rsidRDefault="003A5608" w:rsidP="003A56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oldP</w:t>
      </w:r>
      <w:r>
        <w:rPr>
          <w:b/>
          <w:bCs/>
        </w:rPr>
        <w:t xml:space="preserve">assword (string): </w:t>
      </w:r>
      <w:r>
        <w:t>Password to match database value against.</w:t>
      </w:r>
    </w:p>
    <w:p w14:paraId="5C46E6C3" w14:textId="16B32DBE" w:rsidR="003A5608" w:rsidRDefault="003A5608" w:rsidP="003A56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newPassword (string): </w:t>
      </w:r>
      <w:r>
        <w:t>New password that will replace the old.</w:t>
      </w:r>
    </w:p>
    <w:p w14:paraId="173056F9" w14:textId="27FDD81D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6BC86372" w14:textId="77777777" w:rsidR="0006283B" w:rsidRDefault="0006283B" w:rsidP="0006283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019BF8C4" w14:textId="77777777" w:rsidR="0006283B" w:rsidRPr="009847A8" w:rsidRDefault="0006283B" w:rsidP="0006283B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2BF2020B" w14:textId="76BAFED1" w:rsidR="0006283B" w:rsidRPr="0006283B" w:rsidRDefault="0006283B" w:rsidP="0006283B">
      <w:pPr>
        <w:pStyle w:val="ListParagraph"/>
        <w:numPr>
          <w:ilvl w:val="2"/>
          <w:numId w:val="2"/>
        </w:numPr>
        <w:rPr>
          <w:b/>
          <w:bCs/>
        </w:rPr>
      </w:pPr>
      <w:r>
        <w:t>Content: {“message”: “</w:t>
      </w:r>
      <w:r>
        <w:t>password updated successfully</w:t>
      </w:r>
      <w:r>
        <w:t>.”}</w:t>
      </w:r>
    </w:p>
    <w:p w14:paraId="7C673055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1DB61927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6DEFB2C6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1FAA4C52" w14:textId="12112293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</w:t>
      </w:r>
      <w:r w:rsidR="000773ED">
        <w:rPr>
          <w:b/>
          <w:bCs/>
        </w:rPr>
        <w:t>oldP</w:t>
      </w:r>
      <w:r>
        <w:rPr>
          <w:b/>
          <w:bCs/>
        </w:rPr>
        <w:t>assword”: “testPassword”</w:t>
      </w:r>
      <w:r w:rsidR="003A5608">
        <w:rPr>
          <w:b/>
          <w:bCs/>
        </w:rPr>
        <w:t>,</w:t>
      </w:r>
    </w:p>
    <w:p w14:paraId="2F89F0C7" w14:textId="1D24C4BA" w:rsidR="003A5608" w:rsidRPr="00235D1F" w:rsidRDefault="003A5608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</w:t>
      </w:r>
      <w:r w:rsidR="000773ED">
        <w:rPr>
          <w:b/>
          <w:bCs/>
        </w:rPr>
        <w:t>newP</w:t>
      </w:r>
      <w:r>
        <w:rPr>
          <w:b/>
          <w:bCs/>
        </w:rPr>
        <w:t>assword”: “newPassword”</w:t>
      </w:r>
    </w:p>
    <w:p w14:paraId="633E98F7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737F17E4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6DC46FB3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23FE1932" w14:textId="092E715D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 w:rsidR="0006283B">
        <w:rPr>
          <w:b/>
          <w:bCs/>
        </w:rPr>
        <w:t>password updated successfully</w:t>
      </w:r>
      <w:r>
        <w:rPr>
          <w:b/>
          <w:bCs/>
        </w:rPr>
        <w:t>.</w:t>
      </w:r>
      <w:r w:rsidRPr="00066387">
        <w:rPr>
          <w:b/>
          <w:bCs/>
        </w:rPr>
        <w:t>”</w:t>
      </w:r>
    </w:p>
    <w:p w14:paraId="66194DAE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73C60717" w14:textId="77777777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42A713A7" w14:textId="77777777" w:rsidR="00102528" w:rsidRDefault="00102528" w:rsidP="00102528">
      <w:pPr>
        <w:rPr>
          <w:b/>
          <w:bCs/>
        </w:rPr>
      </w:pPr>
    </w:p>
    <w:p w14:paraId="598E827C" w14:textId="6B44BBB7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/delete-user</w:t>
      </w:r>
    </w:p>
    <w:p w14:paraId="4B30B88C" w14:textId="4AAB7745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DELETE</w:t>
      </w:r>
    </w:p>
    <w:p w14:paraId="2724A31C" w14:textId="5063C422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E46515">
        <w:rPr>
          <w:b/>
          <w:bCs/>
        </w:rPr>
        <w:t xml:space="preserve"> </w:t>
      </w:r>
      <w:r w:rsidR="00E46515">
        <w:t>Deletes a user and all associated fields from the database.</w:t>
      </w:r>
    </w:p>
    <w:p w14:paraId="43923141" w14:textId="7777777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0B3363B7" w14:textId="77777777" w:rsidR="00E46515" w:rsidRDefault="00E46515" w:rsidP="00E4651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username (string): </w:t>
      </w:r>
      <w:r>
        <w:t>Username in database.</w:t>
      </w:r>
    </w:p>
    <w:p w14:paraId="2296B891" w14:textId="2F5DAF52" w:rsidR="00E46515" w:rsidRPr="00E46515" w:rsidRDefault="00E46515" w:rsidP="00E4651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password</w:t>
      </w:r>
      <w:r>
        <w:rPr>
          <w:b/>
          <w:bCs/>
        </w:rPr>
        <w:t xml:space="preserve"> (string): </w:t>
      </w:r>
      <w:r>
        <w:t>Password to match database value against.</w:t>
      </w:r>
    </w:p>
    <w:p w14:paraId="5A785A69" w14:textId="7461D87C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6425AD94" w14:textId="77777777" w:rsidR="00E46515" w:rsidRDefault="00E46515" w:rsidP="00E4651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1480F91C" w14:textId="77777777" w:rsidR="00E46515" w:rsidRPr="009847A8" w:rsidRDefault="00E46515" w:rsidP="00E46515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271823E4" w14:textId="36A0CA48" w:rsidR="00E46515" w:rsidRPr="00E46515" w:rsidRDefault="00E46515" w:rsidP="00E46515">
      <w:pPr>
        <w:pStyle w:val="ListParagraph"/>
        <w:numPr>
          <w:ilvl w:val="2"/>
          <w:numId w:val="2"/>
        </w:numPr>
        <w:rPr>
          <w:b/>
          <w:bCs/>
        </w:rPr>
      </w:pPr>
      <w:r>
        <w:t>Content: {“message”: “</w:t>
      </w:r>
      <w:r>
        <w:t xml:space="preserve">user </w:t>
      </w:r>
      <w:r>
        <w:t>successfully</w:t>
      </w:r>
      <w:r>
        <w:t xml:space="preserve"> deleted</w:t>
      </w:r>
      <w:r>
        <w:t>.”}</w:t>
      </w:r>
    </w:p>
    <w:p w14:paraId="66A30AFE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17E9A418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7948DCD2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7B4C55A7" w14:textId="77777777" w:rsidR="002D1EFA" w:rsidRPr="00235D1F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“password”: “testPassword”</w:t>
      </w:r>
    </w:p>
    <w:p w14:paraId="3A7EE121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308F7366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0A4AE3AE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lastRenderedPageBreak/>
        <w:t>{</w:t>
      </w:r>
    </w:p>
    <w:p w14:paraId="760D3298" w14:textId="338F8CE0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 w:rsidR="00E46515">
        <w:rPr>
          <w:b/>
          <w:bCs/>
        </w:rPr>
        <w:t>user successfully deleted</w:t>
      </w:r>
      <w:r w:rsidRPr="00066387">
        <w:rPr>
          <w:b/>
          <w:bCs/>
        </w:rPr>
        <w:t>”</w:t>
      </w:r>
    </w:p>
    <w:p w14:paraId="735AEDBF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025FB466" w14:textId="77777777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2AABD6B2" w14:textId="77777777" w:rsidR="00102528" w:rsidRDefault="00102528" w:rsidP="00102528">
      <w:pPr>
        <w:rPr>
          <w:b/>
          <w:bCs/>
        </w:rPr>
      </w:pPr>
    </w:p>
    <w:p w14:paraId="3BD0F515" w14:textId="5CD5F3D8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/api-check</w:t>
      </w:r>
    </w:p>
    <w:p w14:paraId="5A56F17B" w14:textId="1B2B790D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GET</w:t>
      </w:r>
    </w:p>
    <w:p w14:paraId="0A01C8F7" w14:textId="046FA5FA" w:rsidR="00102528" w:rsidRPr="001F0CD5" w:rsidRDefault="00102528" w:rsidP="001F0C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1F0CD5">
        <w:rPr>
          <w:b/>
          <w:bCs/>
        </w:rPr>
        <w:t xml:space="preserve"> </w:t>
      </w:r>
      <w:r w:rsidR="001F0CD5">
        <w:t>Checks to see if the API is running.</w:t>
      </w:r>
    </w:p>
    <w:p w14:paraId="01875565" w14:textId="68AADC95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76601B53" w14:textId="5A69939F" w:rsidR="001F0CD5" w:rsidRDefault="001F0CD5" w:rsidP="001F0CD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</w:t>
      </w:r>
    </w:p>
    <w:p w14:paraId="600524E7" w14:textId="77777777" w:rsidR="001F0CD5" w:rsidRPr="009847A8" w:rsidRDefault="001F0CD5" w:rsidP="001F0CD5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36C1E47F" w14:textId="7EDBEC94" w:rsidR="00D74B4B" w:rsidRPr="00D74B4B" w:rsidRDefault="001F0CD5" w:rsidP="00D74B4B">
      <w:pPr>
        <w:pStyle w:val="ListParagraph"/>
        <w:numPr>
          <w:ilvl w:val="2"/>
          <w:numId w:val="2"/>
        </w:numPr>
        <w:rPr>
          <w:b/>
          <w:bCs/>
        </w:rPr>
      </w:pPr>
      <w:r>
        <w:t>Content: {“message”: “</w:t>
      </w:r>
      <w:r>
        <w:t>api is running!</w:t>
      </w:r>
      <w:r>
        <w:t>”}</w:t>
      </w:r>
    </w:p>
    <w:p w14:paraId="522DDE21" w14:textId="3C517FC2" w:rsidR="00D74B4B" w:rsidRDefault="00D74B4B" w:rsidP="00D74B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Response:</w:t>
      </w:r>
    </w:p>
    <w:p w14:paraId="44AF71FA" w14:textId="77777777" w:rsidR="00D74B4B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19B4636E" w14:textId="32950BD5" w:rsidR="00D74B4B" w:rsidRPr="00066387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>
        <w:rPr>
          <w:b/>
          <w:bCs/>
        </w:rPr>
        <w:t>api is running!</w:t>
      </w:r>
      <w:r w:rsidRPr="00066387">
        <w:rPr>
          <w:b/>
          <w:bCs/>
        </w:rPr>
        <w:t>”</w:t>
      </w:r>
    </w:p>
    <w:p w14:paraId="3857441C" w14:textId="77777777" w:rsidR="00D74B4B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3A75ED84" w14:textId="44884F28" w:rsidR="00D74B4B" w:rsidRPr="00D74B4B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63FE66D8" w14:textId="413D1F84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/db-check</w:t>
      </w:r>
    </w:p>
    <w:p w14:paraId="31BC4BEE" w14:textId="611D6A59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GET</w:t>
      </w:r>
    </w:p>
    <w:p w14:paraId="1FB9ACAD" w14:textId="3FDCC810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1F0CD5">
        <w:rPr>
          <w:b/>
          <w:bCs/>
        </w:rPr>
        <w:t xml:space="preserve"> </w:t>
      </w:r>
      <w:r w:rsidR="001F0CD5">
        <w:t>Checks to see if the database is connected.</w:t>
      </w:r>
    </w:p>
    <w:p w14:paraId="0A75618C" w14:textId="65A53259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411E272C" w14:textId="77777777" w:rsidR="001F0CD5" w:rsidRDefault="001F0CD5" w:rsidP="001F0CD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</w:t>
      </w:r>
    </w:p>
    <w:p w14:paraId="3CD191CF" w14:textId="77777777" w:rsidR="001F0CD5" w:rsidRPr="009847A8" w:rsidRDefault="001F0CD5" w:rsidP="001F0CD5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2CCC9FE0" w14:textId="206DDEF3" w:rsidR="001F0CD5" w:rsidRPr="00D74B4B" w:rsidRDefault="001F0CD5" w:rsidP="001F0CD5">
      <w:pPr>
        <w:pStyle w:val="ListParagraph"/>
        <w:numPr>
          <w:ilvl w:val="2"/>
          <w:numId w:val="2"/>
        </w:numPr>
        <w:rPr>
          <w:b/>
          <w:bCs/>
        </w:rPr>
      </w:pPr>
      <w:r>
        <w:t>Content: {“message”: “</w:t>
      </w:r>
      <w:r>
        <w:t>db</w:t>
      </w:r>
      <w:r>
        <w:t xml:space="preserve"> is</w:t>
      </w:r>
      <w:r>
        <w:t xml:space="preserve"> connected</w:t>
      </w:r>
      <w:r>
        <w:t>!”}</w:t>
      </w:r>
    </w:p>
    <w:p w14:paraId="0D9E1F28" w14:textId="77777777" w:rsidR="00D74B4B" w:rsidRDefault="00D74B4B" w:rsidP="00D74B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061DEFFE" w14:textId="77777777" w:rsidR="00D74B4B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458C8810" w14:textId="58D6AD8C" w:rsidR="00D74B4B" w:rsidRPr="00066387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>
        <w:rPr>
          <w:b/>
          <w:bCs/>
        </w:rPr>
        <w:t>db is connected!</w:t>
      </w:r>
      <w:r w:rsidRPr="00066387">
        <w:rPr>
          <w:b/>
          <w:bCs/>
        </w:rPr>
        <w:t>”</w:t>
      </w:r>
    </w:p>
    <w:p w14:paraId="3B4CAEC5" w14:textId="77777777" w:rsidR="00D74B4B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15342496" w14:textId="4537EE0B" w:rsidR="00D74B4B" w:rsidRPr="00D74B4B" w:rsidRDefault="00D74B4B" w:rsidP="00D74B4B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2DB3E115" w14:textId="6665DEB1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/get-brewery</w:t>
      </w:r>
      <w:r w:rsidR="00A35418">
        <w:rPr>
          <w:b/>
          <w:bCs/>
        </w:rPr>
        <w:t>/{…}</w:t>
      </w:r>
    </w:p>
    <w:p w14:paraId="68CEB0A1" w14:textId="4403CD6D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GET</w:t>
      </w:r>
    </w:p>
    <w:p w14:paraId="5C5AEDB3" w14:textId="613CB820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64140E">
        <w:rPr>
          <w:b/>
          <w:bCs/>
        </w:rPr>
        <w:t xml:space="preserve"> </w:t>
      </w:r>
      <w:r w:rsidR="0064140E">
        <w:t>Retrieves the details of a specific brewery based on its id.</w:t>
      </w:r>
    </w:p>
    <w:p w14:paraId="5263CBC1" w14:textId="2A13CD1B" w:rsidR="0064140E" w:rsidRDefault="000B3CE3" w:rsidP="006414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Path parameter:</w:t>
      </w:r>
    </w:p>
    <w:p w14:paraId="7B293BC0" w14:textId="13B8362A" w:rsidR="0064140E" w:rsidRPr="0064140E" w:rsidRDefault="0064140E" w:rsidP="0064140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id (string): </w:t>
      </w:r>
      <w:r>
        <w:t>The id of the brewery.</w:t>
      </w:r>
    </w:p>
    <w:p w14:paraId="23BC2462" w14:textId="177A9213" w:rsidR="0064140E" w:rsidRDefault="0064140E" w:rsidP="006414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call:</w:t>
      </w:r>
    </w:p>
    <w:p w14:paraId="3127A932" w14:textId="1453B16A" w:rsidR="0064140E" w:rsidRPr="0064140E" w:rsidRDefault="0064140E" w:rsidP="0064140E">
      <w:pPr>
        <w:pStyle w:val="ListParagraph"/>
        <w:numPr>
          <w:ilvl w:val="1"/>
          <w:numId w:val="2"/>
        </w:numPr>
        <w:rPr>
          <w:b/>
          <w:bCs/>
        </w:rPr>
      </w:pPr>
      <w:r>
        <w:t>/get-brewery/</w:t>
      </w:r>
      <w:r w:rsidRPr="0064140E">
        <w:t>58144e11-89a4-41bd-b65f-5b33de2b654a</w:t>
      </w:r>
    </w:p>
    <w:p w14:paraId="4B358B22" w14:textId="77777777" w:rsidR="0064140E" w:rsidRDefault="0064140E" w:rsidP="006414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60276BB8" w14:textId="77777777" w:rsidR="0064140E" w:rsidRDefault="0064140E" w:rsidP="0064140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635C5FE9" w14:textId="77777777" w:rsidR="0064140E" w:rsidRPr="009847A8" w:rsidRDefault="0064140E" w:rsidP="0064140E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39A66FA7" w14:textId="3ECCA7B4" w:rsidR="0064140E" w:rsidRPr="0064140E" w:rsidRDefault="0064140E" w:rsidP="0064140E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Content: {</w:t>
      </w:r>
      <w:r>
        <w:t xml:space="preserve">“id”: …, “name”: …, “brewery_type”: …, </w:t>
      </w:r>
      <w:r w:rsidR="00BF6C96">
        <w:t>“address_1”: …, “address_2”: …, “address_3”: …, “city”: …, “state_provi</w:t>
      </w:r>
      <w:r w:rsidR="00D74B4B">
        <w:t>n</w:t>
      </w:r>
      <w:r w:rsidR="00BF6C96">
        <w:t>ce”: …, “postal_code”: …, “country”: …, “longitude”: …, “latitude” …, “phone”: …, “website_url”: …, “state”: …, “street”: …</w:t>
      </w:r>
      <w:r>
        <w:t>}</w:t>
      </w:r>
    </w:p>
    <w:p w14:paraId="5D5BAFC5" w14:textId="338969A3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7A45F046" w14:textId="77777777" w:rsidR="00D74B4B" w:rsidRDefault="00D74B4B" w:rsidP="002D1EFA">
      <w:pPr>
        <w:pStyle w:val="ListParagraph"/>
        <w:ind w:left="1800"/>
        <w:rPr>
          <w:b/>
          <w:bCs/>
        </w:rPr>
      </w:pPr>
      <w:r w:rsidRPr="00D74B4B">
        <w:rPr>
          <w:b/>
          <w:bCs/>
        </w:rPr>
        <w:t>{"id":"58144e11-89a4-41bd-b65f-5b33de2b654a","name":"Cheeky Monkey Brewing Co / Lucky Strike Jillians","brewery_type":"brewpub","address_1":"3 Lansdowne St","address_2":null,"address_3":null,"city":"Boston","state_province":"Massachusetts","postal_code":"02215-3412","country":"United States","longitude":"-71.0946215","latitude":"42.34729","phone":"6178590030","website_url":"http://www.cheekymonkeyboston.com","state":"Massachusetts","street":"3 Lansdowne St"}</w:t>
      </w:r>
      <w:r>
        <w:rPr>
          <w:b/>
          <w:bCs/>
        </w:rPr>
        <w:t>,</w:t>
      </w:r>
    </w:p>
    <w:p w14:paraId="6FEC9739" w14:textId="6FBB29F8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74AE578F" w14:textId="77777777" w:rsidR="00102528" w:rsidRDefault="00102528" w:rsidP="00102528">
      <w:pPr>
        <w:rPr>
          <w:b/>
          <w:bCs/>
        </w:rPr>
      </w:pPr>
    </w:p>
    <w:p w14:paraId="7490CE80" w14:textId="601AEACD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/list-breweries?</w:t>
      </w:r>
    </w:p>
    <w:p w14:paraId="724EFC3C" w14:textId="06C2776F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GET</w:t>
      </w:r>
    </w:p>
    <w:p w14:paraId="5B2F6DD3" w14:textId="7F7718E2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0F07EC">
        <w:rPr>
          <w:b/>
          <w:bCs/>
        </w:rPr>
        <w:t xml:space="preserve"> </w:t>
      </w:r>
      <w:r w:rsidR="000F07EC">
        <w:t xml:space="preserve">Displays the details of multiple breweries in the form of a list. </w:t>
      </w:r>
    </w:p>
    <w:p w14:paraId="5BD61A7F" w14:textId="0E49EB8F" w:rsidR="000B3CE3" w:rsidRDefault="00A3541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Optional </w:t>
      </w:r>
      <w:r w:rsidR="000B3CE3">
        <w:rPr>
          <w:b/>
          <w:bCs/>
        </w:rPr>
        <w:t>Queries:</w:t>
      </w:r>
    </w:p>
    <w:p w14:paraId="588F489E" w14:textId="152CD608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by_city</w:t>
      </w:r>
    </w:p>
    <w:p w14:paraId="67918653" w14:textId="2976D8FC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by_country</w:t>
      </w:r>
    </w:p>
    <w:p w14:paraId="70610D7E" w14:textId="58385532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by_dist</w:t>
      </w:r>
    </w:p>
    <w:p w14:paraId="3CBECA10" w14:textId="43674CC2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by_ids</w:t>
      </w:r>
    </w:p>
    <w:p w14:paraId="163ED557" w14:textId="0878136C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by_name</w:t>
      </w:r>
    </w:p>
    <w:p w14:paraId="36918786" w14:textId="3E8F7AB2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by_state</w:t>
      </w:r>
    </w:p>
    <w:p w14:paraId="666F31AC" w14:textId="7B9915D6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by_postal</w:t>
      </w:r>
    </w:p>
    <w:p w14:paraId="62A6C3AB" w14:textId="6FA20D06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by_type</w:t>
      </w:r>
    </w:p>
    <w:p w14:paraId="79416574" w14:textId="66543DD5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page</w:t>
      </w:r>
    </w:p>
    <w:p w14:paraId="2CB80106" w14:textId="71EACA6D" w:rsidR="000F07EC" w:rsidRPr="000F07EC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per_page</w:t>
      </w:r>
    </w:p>
    <w:p w14:paraId="4D8D2990" w14:textId="6EFDB89D" w:rsidR="000F07EC" w:rsidRPr="006547D3" w:rsidRDefault="000F07EC" w:rsidP="000F07EC">
      <w:pPr>
        <w:pStyle w:val="ListParagraph"/>
        <w:numPr>
          <w:ilvl w:val="1"/>
          <w:numId w:val="2"/>
        </w:numPr>
        <w:rPr>
          <w:b/>
          <w:bCs/>
        </w:rPr>
      </w:pPr>
      <w:r>
        <w:t>sort</w:t>
      </w:r>
    </w:p>
    <w:p w14:paraId="30143307" w14:textId="0D40952A" w:rsidR="006547D3" w:rsidRDefault="006547D3" w:rsidP="006547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call:</w:t>
      </w:r>
    </w:p>
    <w:p w14:paraId="048A54B0" w14:textId="7BBE2941" w:rsidR="006547D3" w:rsidRDefault="006547D3" w:rsidP="006547D3">
      <w:pPr>
        <w:pStyle w:val="ListParagraph"/>
        <w:numPr>
          <w:ilvl w:val="1"/>
          <w:numId w:val="2"/>
        </w:numPr>
        <w:rPr>
          <w:b/>
          <w:bCs/>
        </w:rPr>
      </w:pPr>
      <w:r>
        <w:t>/list-breweries?</w:t>
      </w:r>
      <w:r w:rsidRPr="006547D3">
        <w:t>by_country=south%20korea&amp;per_page=</w:t>
      </w:r>
      <w:r>
        <w:t>3</w:t>
      </w:r>
    </w:p>
    <w:p w14:paraId="05A13FDC" w14:textId="68475AEE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1B05DAD1" w14:textId="729ABF9D" w:rsidR="006547D3" w:rsidRDefault="006547D3" w:rsidP="006547D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Example:</w:t>
      </w:r>
    </w:p>
    <w:p w14:paraId="1EDC786D" w14:textId="47DEAD62" w:rsidR="006547D3" w:rsidRPr="006547D3" w:rsidRDefault="006547D3" w:rsidP="006547D3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6F908B67" w14:textId="48D86A54" w:rsidR="006547D3" w:rsidRDefault="006547D3" w:rsidP="006547D3">
      <w:pPr>
        <w:pStyle w:val="ListParagraph"/>
        <w:numPr>
          <w:ilvl w:val="2"/>
          <w:numId w:val="2"/>
        </w:numPr>
        <w:rPr>
          <w:b/>
          <w:bCs/>
        </w:rPr>
      </w:pPr>
      <w:r>
        <w:t>Content: [{</w:t>
      </w:r>
      <w:r>
        <w:rPr>
          <w:i/>
          <w:iCs/>
        </w:rPr>
        <w:t>brewery_1_details</w:t>
      </w:r>
      <w:r>
        <w:t>}, {</w:t>
      </w:r>
      <w:r>
        <w:rPr>
          <w:i/>
          <w:iCs/>
        </w:rPr>
        <w:t>brewery_2_details</w:t>
      </w:r>
      <w:r>
        <w:t>}, …]</w:t>
      </w:r>
    </w:p>
    <w:p w14:paraId="74B85A0A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08D3B9B4" w14:textId="3DACC3BF" w:rsidR="003113D0" w:rsidRDefault="003113D0" w:rsidP="003113D0">
      <w:pPr>
        <w:ind w:left="2160"/>
        <w:rPr>
          <w:b/>
          <w:bCs/>
        </w:rPr>
      </w:pPr>
      <w:r w:rsidRPr="003113D0">
        <w:rPr>
          <w:b/>
          <w:bCs/>
        </w:rPr>
        <w:t xml:space="preserve">[{"id":"90d1fa86-77d7-4a21-9818-e338fa6fdb96","name":"583 </w:t>
      </w:r>
      <w:r w:rsidRPr="003113D0">
        <w:rPr>
          <w:rFonts w:ascii="Malgun Gothic" w:eastAsia="Malgun Gothic" w:hAnsi="Malgun Gothic" w:cs="Malgun Gothic" w:hint="eastAsia"/>
          <w:b/>
          <w:bCs/>
        </w:rPr>
        <w:t>양조장</w:t>
      </w:r>
      <w:r w:rsidRPr="003113D0">
        <w:rPr>
          <w:b/>
          <w:bCs/>
        </w:rPr>
        <w:t>(583 Brewery)","brewery_type":"brewpub","address_1":"583-8, Uiam-ro","address_2":"Janggye-myeon","address_3":null,"city":"Jangsu-gun","state_province":"Jeollabukdo","postal_code":"55621","country":"South Korea","longitude":"127.6205123","latitude":"35.68271721","phone":"063-</w:t>
      </w:r>
      <w:r w:rsidRPr="003113D0">
        <w:rPr>
          <w:b/>
          <w:bCs/>
        </w:rPr>
        <w:lastRenderedPageBreak/>
        <w:t>353-5515","website_url":"http://www.583beer.modoo.at","state":"Jeollabukdo","street":"583-8, Uiam-ro"},</w:t>
      </w:r>
      <w:r>
        <w:rPr>
          <w:b/>
          <w:bCs/>
        </w:rPr>
        <w:br/>
      </w:r>
      <w:r w:rsidRPr="003113D0">
        <w:rPr>
          <w:b/>
          <w:bCs/>
        </w:rPr>
        <w:t>{"id":"200b3434-8f97-4a9d-a072-fcb7379b31d5","name":"CRAFTROOT","brewery_type":"brewpub","address_1":"418,Gwangwang-ro","address_2":null,"address_3":null,"city":"Sokcho-si","state_province":"Gangwondo","postal_code":"24859","country":"South Korea","longitude":"128.5377122","latitude":"38.19724237","phone":"070-8872-1001","website_url":"https://craftroot.co.kr/","state":"Gangwondo","street":"418,Gwangwang-ro"},</w:t>
      </w:r>
      <w:r>
        <w:rPr>
          <w:b/>
          <w:bCs/>
        </w:rPr>
        <w:br/>
      </w:r>
      <w:r w:rsidRPr="003113D0">
        <w:rPr>
          <w:b/>
          <w:bCs/>
        </w:rPr>
        <w:t>{"id":"4cc60614-30c4-406a-9fec-c5dc01b22863","name":"Goose Island Brewhouse Seoul","brewery_type":"brewpub","address_1":"118, Yeoksam-ro","address_2":null,"address_3":null,"city":"Gangnam-gu","state_province":"Seoul","postal_code":"06251","country":"South Korea","longitude":"127.0323206","latitude":"37.49360307","phone":"02-6205-1785","website_url":"https://gooseisland.kr","state":"Seoul","street":"118, Yeoksam-ro"}]</w:t>
      </w:r>
      <w:r>
        <w:rPr>
          <w:b/>
          <w:bCs/>
        </w:rPr>
        <w:t>,</w:t>
      </w:r>
      <w:r>
        <w:rPr>
          <w:b/>
          <w:bCs/>
        </w:rPr>
        <w:br/>
        <w:t>200</w:t>
      </w:r>
    </w:p>
    <w:p w14:paraId="3CEFD3CB" w14:textId="7DC3C3A2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/get-random</w:t>
      </w:r>
    </w:p>
    <w:p w14:paraId="579CDD00" w14:textId="462A9043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CF4187">
        <w:rPr>
          <w:b/>
          <w:bCs/>
        </w:rPr>
        <w:t xml:space="preserve"> GET</w:t>
      </w:r>
    </w:p>
    <w:p w14:paraId="37D72311" w14:textId="558346F9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C10405">
        <w:rPr>
          <w:b/>
          <w:bCs/>
        </w:rPr>
        <w:t xml:space="preserve"> </w:t>
      </w:r>
      <w:r w:rsidR="00C10405">
        <w:t>Retrieves the details of a completely random brewery.</w:t>
      </w:r>
    </w:p>
    <w:p w14:paraId="7EB3E05A" w14:textId="652F1DF8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072CA304" w14:textId="77777777" w:rsidR="00C10405" w:rsidRDefault="00C10405" w:rsidP="00C1040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56767FBB" w14:textId="77777777" w:rsidR="00C10405" w:rsidRPr="009847A8" w:rsidRDefault="00C10405" w:rsidP="00C10405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379B09CA" w14:textId="169A805A" w:rsidR="00C10405" w:rsidRPr="00C10405" w:rsidRDefault="00C10405" w:rsidP="00C10405">
      <w:pPr>
        <w:pStyle w:val="ListParagraph"/>
        <w:numPr>
          <w:ilvl w:val="2"/>
          <w:numId w:val="2"/>
        </w:numPr>
        <w:rPr>
          <w:b/>
          <w:bCs/>
        </w:rPr>
      </w:pPr>
      <w:r>
        <w:t>Content: {“id”: …, “name”: …, “brewery_type”: …, “address_1”: …, “address_2”: …, “address_3”: …, “city”: …, “state_province”: …, “postal_code”: …, “country”: …, “longitude”: …, “latitude” …, “phone”: …, “website_url”: …, “state”: …, “street”: …}</w:t>
      </w:r>
    </w:p>
    <w:p w14:paraId="37E79659" w14:textId="77777777" w:rsidR="00C10405" w:rsidRDefault="00C10405" w:rsidP="00C10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4A7FAC4C" w14:textId="77777777" w:rsidR="00C10405" w:rsidRDefault="00C10405" w:rsidP="00C10405">
      <w:pPr>
        <w:pStyle w:val="ListParagraph"/>
        <w:ind w:left="1800"/>
        <w:rPr>
          <w:b/>
          <w:bCs/>
        </w:rPr>
      </w:pPr>
      <w:r w:rsidRPr="00D74B4B">
        <w:rPr>
          <w:b/>
          <w:bCs/>
        </w:rPr>
        <w:t>{"id":"58144e11-89a4-41bd-b65f-5b33de2b654a","name":"Cheeky Monkey Brewing Co / Lucky Strike Jillians","brewery_type":"brewpub","address_1":"3 Lansdowne St","address_2":null,"address_3":null,"city":"Boston","state_province":"Massachusetts","postal_code":"02215-3412","country":"United States","longitude":"-71.0946215","latitude":"42.34729","phone":"6178590030","website_url":"http://www.cheekymonkeyboston.com","state":"Massachusetts","street":"3 Lansdowne St"}</w:t>
      </w:r>
      <w:r>
        <w:rPr>
          <w:b/>
          <w:bCs/>
        </w:rPr>
        <w:t>,</w:t>
      </w:r>
    </w:p>
    <w:p w14:paraId="1F01C2E4" w14:textId="77777777" w:rsidR="00C10405" w:rsidRPr="00066387" w:rsidRDefault="00C10405" w:rsidP="00C10405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2B74C2A4" w14:textId="77777777" w:rsidR="00102528" w:rsidRDefault="00102528" w:rsidP="00102528">
      <w:pPr>
        <w:rPr>
          <w:b/>
          <w:bCs/>
        </w:rPr>
      </w:pPr>
    </w:p>
    <w:p w14:paraId="6DFB5303" w14:textId="42D23E9D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/view-favorites</w:t>
      </w:r>
    </w:p>
    <w:p w14:paraId="5DAC939F" w14:textId="1CBDD8AD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Request type:</w:t>
      </w:r>
      <w:r w:rsidR="00CF4187">
        <w:rPr>
          <w:b/>
          <w:bCs/>
        </w:rPr>
        <w:t xml:space="preserve"> GET</w:t>
      </w:r>
    </w:p>
    <w:p w14:paraId="40A82C94" w14:textId="218A39D1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9C47A6">
        <w:rPr>
          <w:b/>
          <w:bCs/>
        </w:rPr>
        <w:t xml:space="preserve"> </w:t>
      </w:r>
      <w:r w:rsidR="009C47A6">
        <w:t xml:space="preserve">Retrieves </w:t>
      </w:r>
      <w:r w:rsidR="002E181E">
        <w:t>all the values in each of a user’s favorite_brewery_</w:t>
      </w:r>
      <w:r w:rsidR="002E181E">
        <w:rPr>
          <w:i/>
          <w:iCs/>
        </w:rPr>
        <w:t>i</w:t>
      </w:r>
      <w:r w:rsidR="002E181E">
        <w:t xml:space="preserve"> columns</w:t>
      </w:r>
    </w:p>
    <w:p w14:paraId="0EC3003C" w14:textId="7777777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3EBCB04B" w14:textId="2094D7D6" w:rsidR="002E181E" w:rsidRPr="002E181E" w:rsidRDefault="002E181E" w:rsidP="002E18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username (string): </w:t>
      </w:r>
      <w:r>
        <w:t>Username in database</w:t>
      </w:r>
      <w:r>
        <w:t xml:space="preserve"> </w:t>
      </w:r>
      <w:r w:rsidR="002864AB">
        <w:t>whose</w:t>
      </w:r>
      <w:r>
        <w:t xml:space="preserve"> favorites will be retrieved.</w:t>
      </w:r>
    </w:p>
    <w:p w14:paraId="52CC8922" w14:textId="77777777" w:rsidR="002E181E" w:rsidRDefault="002E181E" w:rsidP="002E18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0BB5AE34" w14:textId="77777777" w:rsidR="002E181E" w:rsidRDefault="002E181E" w:rsidP="002E18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Example:</w:t>
      </w:r>
    </w:p>
    <w:p w14:paraId="53E8B3FE" w14:textId="77777777" w:rsidR="002E181E" w:rsidRPr="006547D3" w:rsidRDefault="002E181E" w:rsidP="002E181E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214DEC78" w14:textId="77F68BD3" w:rsidR="002E181E" w:rsidRDefault="002E181E" w:rsidP="002E181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Content: </w:t>
      </w:r>
      <w:r>
        <w:t>{</w:t>
      </w:r>
      <w:r>
        <w:rPr>
          <w:i/>
          <w:iCs/>
        </w:rPr>
        <w:t>favorite_brew</w:t>
      </w:r>
      <w:r>
        <w:rPr>
          <w:i/>
          <w:iCs/>
        </w:rPr>
        <w:t>_1</w:t>
      </w:r>
      <w:r>
        <w:t xml:space="preserve">, </w:t>
      </w:r>
      <w:r w:rsidR="00F6369B">
        <w:rPr>
          <w:i/>
          <w:iCs/>
        </w:rPr>
        <w:t>favorite_brew_</w:t>
      </w:r>
      <w:r w:rsidR="00F6369B">
        <w:rPr>
          <w:i/>
          <w:iCs/>
        </w:rPr>
        <w:t>2</w:t>
      </w:r>
      <w:r w:rsidR="00F6369B">
        <w:t>,</w:t>
      </w:r>
      <w:r w:rsidR="00F6369B">
        <w:t xml:space="preserve"> </w:t>
      </w:r>
      <w:r w:rsidR="00F6369B">
        <w:rPr>
          <w:i/>
          <w:iCs/>
        </w:rPr>
        <w:t>favorite_brew_</w:t>
      </w:r>
      <w:r w:rsidR="00F6369B">
        <w:rPr>
          <w:i/>
          <w:iCs/>
        </w:rPr>
        <w:t xml:space="preserve">3, </w:t>
      </w:r>
      <w:r w:rsidR="00F6369B">
        <w:rPr>
          <w:i/>
          <w:iCs/>
        </w:rPr>
        <w:t>favorite_brew_</w:t>
      </w:r>
      <w:r w:rsidR="00F6369B">
        <w:rPr>
          <w:i/>
          <w:iCs/>
        </w:rPr>
        <w:t xml:space="preserve">4, </w:t>
      </w:r>
      <w:r w:rsidR="00F6369B">
        <w:rPr>
          <w:i/>
          <w:iCs/>
        </w:rPr>
        <w:t>favorite_brew_</w:t>
      </w:r>
      <w:r w:rsidR="00F6369B">
        <w:rPr>
          <w:i/>
          <w:iCs/>
        </w:rPr>
        <w:t>5}</w:t>
      </w:r>
    </w:p>
    <w:p w14:paraId="1B51E4AD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2FBE79DF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39561C41" w14:textId="620FFD6E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</w:t>
      </w:r>
    </w:p>
    <w:p w14:paraId="483E883A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21FCECC4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7F13F0EB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33B21FF9" w14:textId="34A07EBC" w:rsidR="002E181E" w:rsidRDefault="002D1EFA" w:rsidP="002E181E">
      <w:pPr>
        <w:pStyle w:val="ListParagraph"/>
        <w:ind w:left="2160"/>
        <w:rPr>
          <w:b/>
          <w:bCs/>
        </w:rPr>
      </w:pPr>
      <w:r>
        <w:rPr>
          <w:b/>
          <w:bCs/>
        </w:rPr>
        <w:t>“</w:t>
      </w:r>
      <w:r w:rsidR="002E181E">
        <w:rPr>
          <w:b/>
          <w:bCs/>
        </w:rPr>
        <w:t>username</w:t>
      </w:r>
      <w:r>
        <w:rPr>
          <w:b/>
          <w:bCs/>
        </w:rPr>
        <w:t xml:space="preserve">”: </w:t>
      </w:r>
      <w:r w:rsidR="002E181E">
        <w:rPr>
          <w:b/>
          <w:bCs/>
        </w:rPr>
        <w:t>{</w:t>
      </w:r>
      <w:r w:rsidR="002E181E" w:rsidRPr="002E181E">
        <w:t xml:space="preserve"> </w:t>
      </w:r>
      <w:r w:rsidR="002E181E" w:rsidRPr="002E181E">
        <w:rPr>
          <w:b/>
          <w:bCs/>
        </w:rPr>
        <w:t>[{"id":"29444b11-30a1-4b43-9b9f-541ea67afc94","name":"Butler Brew Works","brewery_type":"brewpub","address_1":"101 S Main St","address_2":null,"address_3":null,"city":"Butler","state_province":"Pennsylvania","postal_code":"16001-5907","country":"United States","longitude":"-79.895238","latitude":"40.860914","phone":"7242645347","website_url":"http://www.butlerbrewworks.com","state":"Pennsylvania","street":"101 S Main St"}]</w:t>
      </w:r>
      <w:r w:rsidR="002E181E">
        <w:rPr>
          <w:b/>
          <w:bCs/>
        </w:rPr>
        <w:t>,</w:t>
      </w:r>
      <w:r w:rsidR="002E181E">
        <w:rPr>
          <w:b/>
          <w:bCs/>
        </w:rPr>
        <w:br/>
        <w:t>NULL,</w:t>
      </w:r>
    </w:p>
    <w:p w14:paraId="07BCD77B" w14:textId="19E78058" w:rsidR="002E181E" w:rsidRDefault="002E181E" w:rsidP="002E181E">
      <w:pPr>
        <w:pStyle w:val="ListParagraph"/>
        <w:ind w:left="2160"/>
        <w:rPr>
          <w:b/>
          <w:bCs/>
        </w:rPr>
      </w:pPr>
      <w:r>
        <w:rPr>
          <w:b/>
          <w:bCs/>
        </w:rPr>
        <w:t>NULL,</w:t>
      </w:r>
    </w:p>
    <w:p w14:paraId="64666D00" w14:textId="77777777" w:rsidR="002E181E" w:rsidRDefault="002E181E" w:rsidP="002E181E">
      <w:pPr>
        <w:pStyle w:val="ListParagraph"/>
        <w:ind w:left="2160"/>
        <w:rPr>
          <w:b/>
          <w:bCs/>
        </w:rPr>
      </w:pPr>
      <w:r w:rsidRPr="002E181E">
        <w:rPr>
          <w:b/>
          <w:bCs/>
        </w:rPr>
        <w:t>[{"id":"95218728-13e3-4eef-9fa5-1deec394c2f6","name":"Pabst Milwaukee Brewery","brewery_type":"large","address_1":"1037 W Juneau Ave","address_2":null,"address_3":null,"city":"Milwaukee","state_province":"Wisconsin","postal_code":"53233-1405","country":"United States","longitude":"-87.9255251","latitude":"43.04554365","phone":"4149080025","website_url":null,"state":"Wisconsin","street":"1037 W Juneau Ave"}]</w:t>
      </w:r>
      <w:r>
        <w:rPr>
          <w:b/>
          <w:bCs/>
        </w:rPr>
        <w:t>,</w:t>
      </w:r>
    </w:p>
    <w:p w14:paraId="3B0E5FC8" w14:textId="01E1F380" w:rsidR="002D1EFA" w:rsidRPr="00066387" w:rsidRDefault="002E181E" w:rsidP="002E181E">
      <w:pPr>
        <w:pStyle w:val="ListParagraph"/>
        <w:ind w:left="2160"/>
        <w:rPr>
          <w:b/>
          <w:bCs/>
        </w:rPr>
      </w:pPr>
      <w:r>
        <w:rPr>
          <w:b/>
          <w:bCs/>
        </w:rPr>
        <w:t>NULL}</w:t>
      </w:r>
    </w:p>
    <w:p w14:paraId="317D519A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2FB04189" w14:textId="77777777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4297C1A3" w14:textId="77777777" w:rsidR="00102528" w:rsidRDefault="00102528" w:rsidP="00102528">
      <w:pPr>
        <w:rPr>
          <w:b/>
          <w:bCs/>
        </w:rPr>
      </w:pPr>
    </w:p>
    <w:p w14:paraId="2883AF64" w14:textId="435CA12E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/add-favorite/</w:t>
      </w:r>
      <w:r w:rsidR="00A35418">
        <w:rPr>
          <w:b/>
          <w:bCs/>
        </w:rPr>
        <w:t>{…}</w:t>
      </w:r>
    </w:p>
    <w:p w14:paraId="5EEC62CC" w14:textId="6993978E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E64410">
        <w:rPr>
          <w:b/>
          <w:bCs/>
        </w:rPr>
        <w:t xml:space="preserve"> PUT</w:t>
      </w:r>
    </w:p>
    <w:p w14:paraId="0BEAFF6C" w14:textId="06E462B5" w:rsidR="006C4A8A" w:rsidRPr="006C4A8A" w:rsidRDefault="00102528" w:rsidP="00D776E6">
      <w:pPr>
        <w:pStyle w:val="ListParagraph"/>
        <w:numPr>
          <w:ilvl w:val="0"/>
          <w:numId w:val="2"/>
        </w:numPr>
      </w:pPr>
      <w:r w:rsidRPr="006C4A8A">
        <w:rPr>
          <w:b/>
          <w:bCs/>
        </w:rPr>
        <w:t>Purpose:</w:t>
      </w:r>
      <w:r w:rsidR="006C4A8A">
        <w:rPr>
          <w:b/>
          <w:bCs/>
        </w:rPr>
        <w:t xml:space="preserve"> </w:t>
      </w:r>
      <w:r w:rsidR="006C4A8A">
        <w:t>Updates the user’s specified favorite position with the most recent singular search in memory.</w:t>
      </w:r>
    </w:p>
    <w:p w14:paraId="72C0DAA7" w14:textId="2730A031" w:rsidR="000B3CE3" w:rsidRDefault="000B3CE3" w:rsidP="000B3C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Path parameter:</w:t>
      </w:r>
    </w:p>
    <w:p w14:paraId="26F8B05C" w14:textId="1D02B0AB" w:rsidR="006C4A8A" w:rsidRPr="0099494F" w:rsidRDefault="006C4A8A" w:rsidP="0099494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position</w:t>
      </w:r>
      <w:r>
        <w:rPr>
          <w:b/>
          <w:bCs/>
        </w:rPr>
        <w:t xml:space="preserve"> (</w:t>
      </w:r>
      <w:r>
        <w:rPr>
          <w:b/>
          <w:bCs/>
        </w:rPr>
        <w:t>int</w:t>
      </w:r>
      <w:r>
        <w:rPr>
          <w:b/>
          <w:bCs/>
        </w:rPr>
        <w:t xml:space="preserve">): </w:t>
      </w:r>
      <w:r>
        <w:t xml:space="preserve">The 1-5 position of which </w:t>
      </w:r>
      <w:r w:rsidRPr="006C4A8A">
        <w:rPr>
          <w:i/>
          <w:iCs/>
        </w:rPr>
        <w:t>favorite_brew</w:t>
      </w:r>
      <w:r>
        <w:rPr>
          <w:i/>
          <w:iCs/>
        </w:rPr>
        <w:t>_i</w:t>
      </w:r>
      <w:r>
        <w:t xml:space="preserve"> </w:t>
      </w:r>
      <w:r w:rsidR="008260F4">
        <w:t xml:space="preserve">value </w:t>
      </w:r>
      <w:r>
        <w:t>will be updated.</w:t>
      </w:r>
    </w:p>
    <w:p w14:paraId="60AB89E0" w14:textId="77777777" w:rsidR="00D15415" w:rsidRDefault="00D15415" w:rsidP="00D154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Example call:</w:t>
      </w:r>
    </w:p>
    <w:p w14:paraId="36150D49" w14:textId="20FAE991" w:rsidR="00D15415" w:rsidRPr="00D15415" w:rsidRDefault="00D15415" w:rsidP="00D15415">
      <w:pPr>
        <w:pStyle w:val="ListParagraph"/>
        <w:numPr>
          <w:ilvl w:val="1"/>
          <w:numId w:val="2"/>
        </w:numPr>
        <w:rPr>
          <w:b/>
          <w:bCs/>
        </w:rPr>
      </w:pPr>
      <w:r>
        <w:t>/</w:t>
      </w:r>
      <w:r>
        <w:t>add-favorite/5</w:t>
      </w:r>
    </w:p>
    <w:p w14:paraId="17CBB5EF" w14:textId="0C911D13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5EDFF83B" w14:textId="0E0AA40E" w:rsidR="0099494F" w:rsidRPr="0099494F" w:rsidRDefault="0099494F" w:rsidP="0099494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username (string): </w:t>
      </w:r>
      <w:r>
        <w:t>Username in database whose favorites will be</w:t>
      </w:r>
      <w:r>
        <w:t xml:space="preserve"> modified</w:t>
      </w:r>
      <w:r>
        <w:t>.</w:t>
      </w:r>
    </w:p>
    <w:p w14:paraId="7D0F4034" w14:textId="1358B445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7B9DDFFC" w14:textId="77777777" w:rsidR="004914B1" w:rsidRDefault="004914B1" w:rsidP="004914B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Example:</w:t>
      </w:r>
    </w:p>
    <w:p w14:paraId="72A6C83F" w14:textId="77777777" w:rsidR="004914B1" w:rsidRPr="006547D3" w:rsidRDefault="004914B1" w:rsidP="004914B1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6B7827DB" w14:textId="10DCA394" w:rsidR="004914B1" w:rsidRPr="004914B1" w:rsidRDefault="004914B1" w:rsidP="004914B1">
      <w:pPr>
        <w:pStyle w:val="ListParagraph"/>
        <w:numPr>
          <w:ilvl w:val="2"/>
          <w:numId w:val="2"/>
        </w:numPr>
      </w:pPr>
      <w:r>
        <w:t>Content: {</w:t>
      </w:r>
      <w:r>
        <w:t>“message”: “</w:t>
      </w:r>
      <w:r w:rsidRPr="004914B1">
        <w:t xml:space="preserve">successfully </w:t>
      </w:r>
      <w:r w:rsidRPr="004914B1">
        <w:t>updated</w:t>
      </w:r>
      <w:r w:rsidRPr="004914B1">
        <w:t xml:space="preserve"> favorite brewery </w:t>
      </w:r>
      <w:r w:rsidR="00D15415" w:rsidRPr="00D15415">
        <w:t>5</w:t>
      </w:r>
      <w:r>
        <w:t>”</w:t>
      </w:r>
      <w:r w:rsidRPr="004914B1">
        <w:t>}</w:t>
      </w:r>
    </w:p>
    <w:p w14:paraId="674CD90B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0A2F652C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57490B38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46BF5FFC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36D211DA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3403A0BA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0A39D2D2" w14:textId="73D33FC1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 w:rsidR="004914B1">
        <w:rPr>
          <w:b/>
          <w:bCs/>
        </w:rPr>
        <w:t>successfully updated favorite brewery 5</w:t>
      </w:r>
      <w:r w:rsidRPr="00066387">
        <w:rPr>
          <w:b/>
          <w:bCs/>
        </w:rPr>
        <w:t>”</w:t>
      </w:r>
    </w:p>
    <w:p w14:paraId="67596E32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6CE55EEF" w14:textId="77777777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0FD5300F" w14:textId="77777777" w:rsidR="00102528" w:rsidRDefault="00102528" w:rsidP="00102528">
      <w:pPr>
        <w:rPr>
          <w:b/>
          <w:bCs/>
        </w:rPr>
      </w:pPr>
    </w:p>
    <w:p w14:paraId="0F8BE76F" w14:textId="26A367B9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/clear-favorite/</w:t>
      </w:r>
    </w:p>
    <w:p w14:paraId="053A575B" w14:textId="160EA05A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type:</w:t>
      </w:r>
      <w:r w:rsidR="00E64410">
        <w:rPr>
          <w:b/>
          <w:bCs/>
        </w:rPr>
        <w:t xml:space="preserve"> PUT</w:t>
      </w:r>
    </w:p>
    <w:p w14:paraId="2A360338" w14:textId="07A8B1B0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093A60">
        <w:rPr>
          <w:b/>
          <w:bCs/>
        </w:rPr>
        <w:t xml:space="preserve"> </w:t>
      </w:r>
      <w:r w:rsidR="00093A60">
        <w:t>Sets the user’s specified favorite position with null, effectively deleing the previous value.</w:t>
      </w:r>
    </w:p>
    <w:p w14:paraId="7A87E3D6" w14:textId="71810C78" w:rsidR="000B3CE3" w:rsidRDefault="000B3CE3" w:rsidP="000B3C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Path parameter:</w:t>
      </w:r>
    </w:p>
    <w:p w14:paraId="2D8260A5" w14:textId="2734128B" w:rsidR="00417BED" w:rsidRPr="0099455C" w:rsidRDefault="00417BED" w:rsidP="00417BE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position (int): </w:t>
      </w:r>
      <w:r>
        <w:t xml:space="preserve">The 1-5 position of which </w:t>
      </w:r>
      <w:r w:rsidRPr="006C4A8A">
        <w:rPr>
          <w:i/>
          <w:iCs/>
        </w:rPr>
        <w:t>favorite_brew</w:t>
      </w:r>
      <w:r>
        <w:rPr>
          <w:i/>
          <w:iCs/>
        </w:rPr>
        <w:t>_i</w:t>
      </w:r>
      <w:r>
        <w:t xml:space="preserve"> value will be </w:t>
      </w:r>
      <w:r>
        <w:t>cleared</w:t>
      </w:r>
      <w:r>
        <w:t>.</w:t>
      </w:r>
    </w:p>
    <w:p w14:paraId="3B9C1B00" w14:textId="77777777" w:rsidR="0099455C" w:rsidRDefault="0099455C" w:rsidP="009945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call:</w:t>
      </w:r>
    </w:p>
    <w:p w14:paraId="4B16E5ED" w14:textId="592E26CC" w:rsidR="0099455C" w:rsidRPr="0099455C" w:rsidRDefault="0099455C" w:rsidP="0099455C">
      <w:pPr>
        <w:pStyle w:val="ListParagraph"/>
        <w:numPr>
          <w:ilvl w:val="1"/>
          <w:numId w:val="2"/>
        </w:numPr>
        <w:rPr>
          <w:b/>
          <w:bCs/>
        </w:rPr>
      </w:pPr>
      <w:r>
        <w:t>/</w:t>
      </w:r>
      <w:r>
        <w:t>clear</w:t>
      </w:r>
      <w:r>
        <w:t>-favorite/</w:t>
      </w:r>
      <w:r w:rsidR="009A7B27">
        <w:t>2</w:t>
      </w:r>
    </w:p>
    <w:p w14:paraId="752647EB" w14:textId="7777777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Body:</w:t>
      </w:r>
    </w:p>
    <w:p w14:paraId="05C93BC2" w14:textId="77777777" w:rsidR="0099455C" w:rsidRDefault="0099455C" w:rsidP="0099455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Example:</w:t>
      </w:r>
    </w:p>
    <w:p w14:paraId="14062D9D" w14:textId="77777777" w:rsidR="0099455C" w:rsidRPr="006547D3" w:rsidRDefault="0099455C" w:rsidP="0099455C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36481137" w14:textId="6C769AA8" w:rsidR="0099455C" w:rsidRPr="0099455C" w:rsidRDefault="0099455C" w:rsidP="0099455C">
      <w:pPr>
        <w:pStyle w:val="ListParagraph"/>
        <w:numPr>
          <w:ilvl w:val="2"/>
          <w:numId w:val="2"/>
        </w:numPr>
      </w:pPr>
      <w:r>
        <w:t>Content: {“message”: “</w:t>
      </w:r>
      <w:r w:rsidRPr="004914B1">
        <w:t xml:space="preserve">successfully </w:t>
      </w:r>
      <w:r w:rsidR="00272CCB">
        <w:t>cleared</w:t>
      </w:r>
      <w:r w:rsidRPr="004914B1">
        <w:t xml:space="preserve"> favorite brewery </w:t>
      </w:r>
      <w:r w:rsidR="009A7B27">
        <w:t>2</w:t>
      </w:r>
      <w:r>
        <w:t>”</w:t>
      </w:r>
      <w:r w:rsidRPr="004914B1">
        <w:t>}</w:t>
      </w:r>
    </w:p>
    <w:p w14:paraId="58A1F4A3" w14:textId="7F3ACBBA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6182A0C3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6B5E38D2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18B6C448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0277D9A1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4AE4AD03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41CE166C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1A3EFEE9" w14:textId="6E07A485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“message”: “</w:t>
      </w:r>
      <w:r w:rsidR="009A7B27">
        <w:rPr>
          <w:b/>
          <w:bCs/>
        </w:rPr>
        <w:t>successfully cleared favorite brewery 2</w:t>
      </w:r>
      <w:r w:rsidRPr="00066387">
        <w:rPr>
          <w:b/>
          <w:bCs/>
        </w:rPr>
        <w:t>”</w:t>
      </w:r>
    </w:p>
    <w:p w14:paraId="7DC5E3AB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}, </w:t>
      </w:r>
    </w:p>
    <w:p w14:paraId="2BBC0BB6" w14:textId="77777777" w:rsidR="002D1EFA" w:rsidRPr="00066387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p w14:paraId="2F5744A6" w14:textId="77777777" w:rsidR="00102528" w:rsidRDefault="00102528" w:rsidP="00102528">
      <w:pPr>
        <w:rPr>
          <w:b/>
          <w:bCs/>
        </w:rPr>
      </w:pPr>
    </w:p>
    <w:p w14:paraId="60AFB03A" w14:textId="0A46E4D0" w:rsidR="00102528" w:rsidRDefault="00102528" w:rsidP="00102528">
      <w:pPr>
        <w:rPr>
          <w:b/>
          <w:bCs/>
        </w:rPr>
      </w:pPr>
      <w:r>
        <w:rPr>
          <w:b/>
          <w:bCs/>
        </w:rPr>
        <w:t>Route:</w:t>
      </w:r>
      <w:r w:rsidR="00CF4187">
        <w:rPr>
          <w:b/>
          <w:bCs/>
        </w:rPr>
        <w:t xml:space="preserve"> /view-memory</w:t>
      </w:r>
    </w:p>
    <w:p w14:paraId="4F089E33" w14:textId="5252D157" w:rsidR="00102528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Request type:</w:t>
      </w:r>
      <w:r w:rsidR="00CF4187">
        <w:rPr>
          <w:b/>
          <w:bCs/>
        </w:rPr>
        <w:t xml:space="preserve"> GET</w:t>
      </w:r>
    </w:p>
    <w:p w14:paraId="6CC024FE" w14:textId="77777777" w:rsidR="00530BAF" w:rsidRPr="00530BAF" w:rsidRDefault="00102528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Purpose:</w:t>
      </w:r>
      <w:r w:rsidR="008C4A10">
        <w:rPr>
          <w:b/>
          <w:bCs/>
        </w:rPr>
        <w:t xml:space="preserve"> </w:t>
      </w:r>
      <w:r w:rsidR="008C4A10">
        <w:t>Displays a string representation of the 10 most recent successful searches.</w:t>
      </w:r>
    </w:p>
    <w:p w14:paraId="18A9F168" w14:textId="5538FA9E" w:rsidR="00102528" w:rsidRDefault="00530BAF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Note: </w:t>
      </w:r>
      <w:r w:rsidR="008C4A10">
        <w:t xml:space="preserve">A search can be of any length, but as long as all information was </w:t>
      </w:r>
      <w:r>
        <w:t xml:space="preserve">successfully </w:t>
      </w:r>
      <w:r w:rsidR="008C4A10">
        <w:t>retrieved at the same time, they will all count as 1 successful search.</w:t>
      </w:r>
    </w:p>
    <w:p w14:paraId="4CD039A7" w14:textId="4DAFB1E2" w:rsidR="00102528" w:rsidRDefault="00E64410" w:rsidP="00102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Response Format: JSON</w:t>
      </w:r>
    </w:p>
    <w:p w14:paraId="6989279C" w14:textId="77777777" w:rsidR="002864AB" w:rsidRDefault="002864AB" w:rsidP="002864A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Success Response Example</w:t>
      </w:r>
    </w:p>
    <w:p w14:paraId="4DC18967" w14:textId="77777777" w:rsidR="002864AB" w:rsidRPr="009847A8" w:rsidRDefault="002864AB" w:rsidP="002864AB">
      <w:pPr>
        <w:pStyle w:val="ListParagraph"/>
        <w:numPr>
          <w:ilvl w:val="2"/>
          <w:numId w:val="2"/>
        </w:numPr>
        <w:rPr>
          <w:b/>
          <w:bCs/>
        </w:rPr>
      </w:pPr>
      <w:r>
        <w:t>Code: 200</w:t>
      </w:r>
    </w:p>
    <w:p w14:paraId="6993E370" w14:textId="652465CF" w:rsidR="002864AB" w:rsidRPr="002864AB" w:rsidRDefault="002864AB" w:rsidP="005864E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Content: </w:t>
      </w:r>
      <w:r>
        <w:t>{“memory”: [[</w:t>
      </w:r>
      <w:r w:rsidRPr="002864AB">
        <w:rPr>
          <w:i/>
          <w:iCs/>
        </w:rPr>
        <w:t>previous_serach_1</w:t>
      </w:r>
      <w:r>
        <w:t>], [</w:t>
      </w:r>
      <w:r w:rsidRPr="002864AB">
        <w:rPr>
          <w:i/>
          <w:iCs/>
        </w:rPr>
        <w:t>previous_serach_2</w:t>
      </w:r>
      <w:r>
        <w:t>], …]</w:t>
      </w:r>
      <w:r>
        <w:t>}</w:t>
      </w:r>
    </w:p>
    <w:p w14:paraId="35BEE3FD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Request:</w:t>
      </w:r>
    </w:p>
    <w:p w14:paraId="773D34E7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{</w:t>
      </w:r>
    </w:p>
    <w:p w14:paraId="02237383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ab/>
        <w:t>“username”: “testUser”,</w:t>
      </w:r>
    </w:p>
    <w:p w14:paraId="6B44F189" w14:textId="77777777" w:rsidR="002D1EFA" w:rsidRDefault="002D1EFA" w:rsidP="002D1EFA">
      <w:pPr>
        <w:pStyle w:val="ListParagraph"/>
        <w:ind w:left="1800"/>
        <w:rPr>
          <w:b/>
          <w:bCs/>
        </w:rPr>
      </w:pPr>
      <w:r>
        <w:rPr>
          <w:b/>
          <w:bCs/>
        </w:rPr>
        <w:t>}</w:t>
      </w:r>
    </w:p>
    <w:p w14:paraId="4EF2FDAB" w14:textId="77777777" w:rsidR="002D1EFA" w:rsidRDefault="002D1EFA" w:rsidP="002D1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Response:</w:t>
      </w:r>
    </w:p>
    <w:p w14:paraId="3CD4BD67" w14:textId="7B768F7A" w:rsidR="002D1EFA" w:rsidRDefault="00B2110A" w:rsidP="002D1EFA">
      <w:pPr>
        <w:pStyle w:val="ListParagraph"/>
        <w:ind w:left="1800"/>
        <w:rPr>
          <w:b/>
          <w:bCs/>
        </w:rPr>
      </w:pPr>
      <w:r w:rsidRPr="00B2110A">
        <w:rPr>
          <w:b/>
          <w:bCs/>
        </w:rPr>
        <w:t>{ "memory": "[[{'id': '092efaaf-02ab-4ac6-a9c3-6269af54ddeb', 'name': 'Backlash Beer Co', 'brewery_type': 'contract', 'address_1': None, 'address_2': None, 'address_3': None, 'city': 'Boston', 'state_province': 'Massachusetts', 'postal_code': '02215', 'country': 'United States', 'longitude': None, 'latitude': None, 'phone': None, 'website_url': 'http://backlashbeer.com/', 'state': 'Massachusetts', 'street': None}, {'id': '9375dc3a-6315-4ef4-a5e6-35a257deb8a3', 'name': 'Boston Beer Co', 'brewery_type': 'micro', 'address_1': '1 Design Center Pl Ste 850', 'address_2': None, 'address_3': None, 'city': 'Boston', 'state_province': 'Massachusetts', 'postal_code': '02210-2300', 'country': 'United States', 'longitude': None, 'latitude': None, 'phone': '6173685000', 'website_url': None, 'state': 'Massachusetts', 'street': '1 Design Center Pl Ste 850'}], [{'id': '14ea4e7c-498c-417e-89e9-eabaf9b7051f', 'name': 'Cibolo Creek Brewing Co.', 'brewery_type': 'brewpub', 'address_1': '448 S Main St', 'address_2': None, 'address_3': None, 'city': 'Boerne', 'state_province': 'Texas', 'postal_code': '78006-2338', 'country': 'United States', 'longitude': '-98.72996029', 'latitude': '29.79015427', 'phone': '8308165275', 'website_url': 'http://www.cibolocreekbrewing.com', 'state': 'Texas', 'street': '448 S Main St'}], [{'id': '9bde954f-21f8-4382-960b-302b52411dbb', 'name': 'Red Dragon Brewery', 'brewery_type': 'micro', 'address_1': '1419 Princess Anne St', 'address_2': None, 'address_3': None, 'city': 'Fredericksburg', 'state_province': 'Virginia', 'postal_code': '22401-3638', 'country': 'United States', 'longitude': '-77.46312137', 'latitude': '38.30737927', 'phone': None, 'website_url': 'http://www.reddragonbrewery.com', 'state': 'Virginia', 'street': '1419 Princess Anne St'}]]" }</w:t>
      </w:r>
      <w:r w:rsidR="002D1EFA">
        <w:rPr>
          <w:b/>
          <w:bCs/>
        </w:rPr>
        <w:t xml:space="preserve">, </w:t>
      </w:r>
    </w:p>
    <w:p w14:paraId="6D2CBBC0" w14:textId="0BDE67B8" w:rsidR="00102528" w:rsidRPr="00B2110A" w:rsidRDefault="002D1EFA" w:rsidP="00B2110A">
      <w:pPr>
        <w:pStyle w:val="ListParagraph"/>
        <w:ind w:left="1800"/>
        <w:rPr>
          <w:b/>
          <w:bCs/>
        </w:rPr>
      </w:pPr>
      <w:r>
        <w:rPr>
          <w:b/>
          <w:bCs/>
        </w:rPr>
        <w:t>200</w:t>
      </w:r>
    </w:p>
    <w:sectPr w:rsidR="00102528" w:rsidRPr="00B211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A5BEB" w14:textId="77777777" w:rsidR="00194380" w:rsidRDefault="00194380" w:rsidP="00857471">
      <w:pPr>
        <w:spacing w:after="0" w:line="240" w:lineRule="auto"/>
      </w:pPr>
      <w:r>
        <w:separator/>
      </w:r>
    </w:p>
  </w:endnote>
  <w:endnote w:type="continuationSeparator" w:id="0">
    <w:p w14:paraId="3BAEBE39" w14:textId="77777777" w:rsidR="00194380" w:rsidRDefault="00194380" w:rsidP="0085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779FA" w14:textId="77777777" w:rsidR="00194380" w:rsidRDefault="00194380" w:rsidP="00857471">
      <w:pPr>
        <w:spacing w:after="0" w:line="240" w:lineRule="auto"/>
      </w:pPr>
      <w:r>
        <w:separator/>
      </w:r>
    </w:p>
  </w:footnote>
  <w:footnote w:type="continuationSeparator" w:id="0">
    <w:p w14:paraId="7F96B8A6" w14:textId="77777777" w:rsidR="00194380" w:rsidRDefault="00194380" w:rsidP="0085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FC53A" w14:textId="77777777" w:rsidR="00857471" w:rsidRPr="005F786D" w:rsidRDefault="00857471" w:rsidP="00857471">
    <w:r w:rsidRPr="005F786D">
      <w:t>Group 70: Haoran Su, Madelyn Jin, Jude Lopez</w:t>
    </w:r>
  </w:p>
  <w:p w14:paraId="33E9756D" w14:textId="77777777" w:rsidR="00857471" w:rsidRPr="00857471" w:rsidRDefault="00857471" w:rsidP="00857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87E94"/>
    <w:multiLevelType w:val="hybridMultilevel"/>
    <w:tmpl w:val="644E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2377"/>
    <w:multiLevelType w:val="hybridMultilevel"/>
    <w:tmpl w:val="1D689B40"/>
    <w:lvl w:ilvl="0" w:tplc="454623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07376"/>
    <w:multiLevelType w:val="hybridMultilevel"/>
    <w:tmpl w:val="47AC003A"/>
    <w:lvl w:ilvl="0" w:tplc="504A91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186139"/>
    <w:multiLevelType w:val="hybridMultilevel"/>
    <w:tmpl w:val="5CA6C634"/>
    <w:lvl w:ilvl="0" w:tplc="1DB4DA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388592">
    <w:abstractNumId w:val="0"/>
  </w:num>
  <w:num w:numId="2" w16cid:durableId="1146821514">
    <w:abstractNumId w:val="1"/>
  </w:num>
  <w:num w:numId="3" w16cid:durableId="311108733">
    <w:abstractNumId w:val="3"/>
  </w:num>
  <w:num w:numId="4" w16cid:durableId="1521626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6D"/>
    <w:rsid w:val="00002F8F"/>
    <w:rsid w:val="0000472E"/>
    <w:rsid w:val="0006283B"/>
    <w:rsid w:val="00066387"/>
    <w:rsid w:val="000773ED"/>
    <w:rsid w:val="00093A60"/>
    <w:rsid w:val="000B3CE3"/>
    <w:rsid w:val="000C5743"/>
    <w:rsid w:val="000F07EC"/>
    <w:rsid w:val="00102528"/>
    <w:rsid w:val="00153C14"/>
    <w:rsid w:val="00194380"/>
    <w:rsid w:val="001F0CD5"/>
    <w:rsid w:val="00235D1F"/>
    <w:rsid w:val="00244A8D"/>
    <w:rsid w:val="00270EA4"/>
    <w:rsid w:val="00272CCB"/>
    <w:rsid w:val="002864AB"/>
    <w:rsid w:val="002C34B5"/>
    <w:rsid w:val="002D1EFA"/>
    <w:rsid w:val="002E181E"/>
    <w:rsid w:val="002F097A"/>
    <w:rsid w:val="002F1876"/>
    <w:rsid w:val="003113D0"/>
    <w:rsid w:val="00352FD6"/>
    <w:rsid w:val="003A5608"/>
    <w:rsid w:val="00417BED"/>
    <w:rsid w:val="004914B1"/>
    <w:rsid w:val="004B6174"/>
    <w:rsid w:val="00521E88"/>
    <w:rsid w:val="00530BAF"/>
    <w:rsid w:val="005D33CB"/>
    <w:rsid w:val="005F786D"/>
    <w:rsid w:val="00625788"/>
    <w:rsid w:val="0064140E"/>
    <w:rsid w:val="006547D3"/>
    <w:rsid w:val="006917B3"/>
    <w:rsid w:val="006B0449"/>
    <w:rsid w:val="006C4A8A"/>
    <w:rsid w:val="00744D68"/>
    <w:rsid w:val="008260F4"/>
    <w:rsid w:val="00857471"/>
    <w:rsid w:val="00887D14"/>
    <w:rsid w:val="008C4A10"/>
    <w:rsid w:val="008D1D02"/>
    <w:rsid w:val="008E4973"/>
    <w:rsid w:val="008F7237"/>
    <w:rsid w:val="009847A8"/>
    <w:rsid w:val="0099455C"/>
    <w:rsid w:val="0099494F"/>
    <w:rsid w:val="00995B3C"/>
    <w:rsid w:val="009A7B27"/>
    <w:rsid w:val="009C47A6"/>
    <w:rsid w:val="009D139B"/>
    <w:rsid w:val="00A11D50"/>
    <w:rsid w:val="00A2700B"/>
    <w:rsid w:val="00A35418"/>
    <w:rsid w:val="00A9336A"/>
    <w:rsid w:val="00AD53C1"/>
    <w:rsid w:val="00B2110A"/>
    <w:rsid w:val="00BF6C96"/>
    <w:rsid w:val="00C10405"/>
    <w:rsid w:val="00C816E2"/>
    <w:rsid w:val="00CC1D90"/>
    <w:rsid w:val="00CF4187"/>
    <w:rsid w:val="00D15415"/>
    <w:rsid w:val="00D74B4B"/>
    <w:rsid w:val="00E46515"/>
    <w:rsid w:val="00E64410"/>
    <w:rsid w:val="00E93CF0"/>
    <w:rsid w:val="00EB47D4"/>
    <w:rsid w:val="00ED794A"/>
    <w:rsid w:val="00F20A9E"/>
    <w:rsid w:val="00F6369B"/>
    <w:rsid w:val="00F670E7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22F9"/>
  <w15:chartTrackingRefBased/>
  <w15:docId w15:val="{B297B91A-076B-4B23-B395-9872310C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8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7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471"/>
  </w:style>
  <w:style w:type="paragraph" w:styleId="Footer">
    <w:name w:val="footer"/>
    <w:basedOn w:val="Normal"/>
    <w:link w:val="FooterChar"/>
    <w:uiPriority w:val="99"/>
    <w:unhideWhenUsed/>
    <w:rsid w:val="0085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penbrewery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59</cp:revision>
  <dcterms:created xsi:type="dcterms:W3CDTF">2024-12-10T20:16:00Z</dcterms:created>
  <dcterms:modified xsi:type="dcterms:W3CDTF">2024-12-11T02:52:00Z</dcterms:modified>
</cp:coreProperties>
</file>