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951AE" w14:textId="7BF9B9AB" w:rsidR="00DD373F" w:rsidRDefault="00584A2C" w:rsidP="00584A2C">
      <w:pPr>
        <w:pStyle w:val="Heading1"/>
        <w:spacing w:line="360" w:lineRule="auto"/>
      </w:pPr>
      <w:proofErr w:type="gramStart"/>
      <w:r w:rsidRPr="00584A2C">
        <w:t>Log Book</w:t>
      </w:r>
      <w:proofErr w:type="gramEnd"/>
    </w:p>
    <w:p w14:paraId="3654DDA4" w14:textId="7377121A" w:rsidR="00584A2C" w:rsidRDefault="00584A2C" w:rsidP="00584A2C">
      <w:pPr>
        <w:spacing w:line="360" w:lineRule="auto"/>
      </w:pPr>
      <w:r>
        <w:t>Student Name: Jekyoung An</w:t>
      </w:r>
    </w:p>
    <w:p w14:paraId="39FE56B2" w14:textId="556E3A8E" w:rsidR="00584A2C" w:rsidRDefault="00584A2C" w:rsidP="00584A2C">
      <w:pPr>
        <w:spacing w:line="360" w:lineRule="auto"/>
      </w:pPr>
      <w:r>
        <w:t>Student ID: 20125059</w:t>
      </w:r>
    </w:p>
    <w:p w14:paraId="00C94BDB" w14:textId="456FC41C" w:rsidR="007705CA" w:rsidRDefault="007705CA" w:rsidP="00584A2C">
      <w:pPr>
        <w:spacing w:line="360" w:lineRule="auto"/>
      </w:pPr>
    </w:p>
    <w:tbl>
      <w:tblPr>
        <w:tblStyle w:val="TableGrid"/>
        <w:tblW w:w="16290" w:type="dxa"/>
        <w:tblInd w:w="-1175" w:type="dxa"/>
        <w:tblLook w:val="04A0" w:firstRow="1" w:lastRow="0" w:firstColumn="1" w:lastColumn="0" w:noHBand="0" w:noVBand="1"/>
      </w:tblPr>
      <w:tblGrid>
        <w:gridCol w:w="779"/>
        <w:gridCol w:w="796"/>
        <w:gridCol w:w="2150"/>
        <w:gridCol w:w="2421"/>
        <w:gridCol w:w="8452"/>
        <w:gridCol w:w="1692"/>
      </w:tblGrid>
      <w:tr w:rsidR="007C6BD1" w14:paraId="363B554F" w14:textId="77777777" w:rsidTr="00ED3B06">
        <w:tc>
          <w:tcPr>
            <w:tcW w:w="779" w:type="dxa"/>
          </w:tcPr>
          <w:p w14:paraId="1E6B2276" w14:textId="0C5AFB94" w:rsidR="00CB7030" w:rsidRDefault="00CB7030" w:rsidP="00584A2C">
            <w:pPr>
              <w:spacing w:line="360" w:lineRule="auto"/>
            </w:pPr>
            <w:r>
              <w:t>Time Spent</w:t>
            </w:r>
          </w:p>
        </w:tc>
        <w:tc>
          <w:tcPr>
            <w:tcW w:w="796" w:type="dxa"/>
          </w:tcPr>
          <w:p w14:paraId="0F15BAC6" w14:textId="7A745578" w:rsidR="00CB7030" w:rsidRDefault="000C0D6E" w:rsidP="00584A2C">
            <w:pPr>
              <w:spacing w:line="360" w:lineRule="auto"/>
            </w:pPr>
            <w:r>
              <w:t>Date</w:t>
            </w:r>
          </w:p>
        </w:tc>
        <w:tc>
          <w:tcPr>
            <w:tcW w:w="2150" w:type="dxa"/>
          </w:tcPr>
          <w:p w14:paraId="4FAAF05B" w14:textId="24CCE710" w:rsidR="00CB7030" w:rsidRDefault="00D6681E" w:rsidP="00584A2C">
            <w:pPr>
              <w:spacing w:line="360" w:lineRule="auto"/>
            </w:pPr>
            <w:r>
              <w:t>To do</w:t>
            </w:r>
          </w:p>
        </w:tc>
        <w:tc>
          <w:tcPr>
            <w:tcW w:w="2421" w:type="dxa"/>
          </w:tcPr>
          <w:p w14:paraId="6BD3B643" w14:textId="13AFAE54" w:rsidR="00CB7030" w:rsidRDefault="00D6681E" w:rsidP="00584A2C">
            <w:pPr>
              <w:spacing w:line="360" w:lineRule="auto"/>
            </w:pPr>
            <w:r>
              <w:t>Work Done</w:t>
            </w:r>
          </w:p>
        </w:tc>
        <w:tc>
          <w:tcPr>
            <w:tcW w:w="8452" w:type="dxa"/>
          </w:tcPr>
          <w:p w14:paraId="34041510" w14:textId="7F6CE683" w:rsidR="00CB7030" w:rsidRDefault="00D6681E" w:rsidP="00584A2C">
            <w:pPr>
              <w:spacing w:line="360" w:lineRule="auto"/>
            </w:pPr>
            <w:r>
              <w:t>Detail</w:t>
            </w:r>
          </w:p>
        </w:tc>
        <w:tc>
          <w:tcPr>
            <w:tcW w:w="1692" w:type="dxa"/>
          </w:tcPr>
          <w:p w14:paraId="1BA8CFDF" w14:textId="3A77E8AB" w:rsidR="00CB7030" w:rsidRDefault="00D6681E" w:rsidP="00584A2C">
            <w:pPr>
              <w:spacing w:line="360" w:lineRule="auto"/>
            </w:pPr>
            <w:r>
              <w:t>Bugs</w:t>
            </w:r>
          </w:p>
        </w:tc>
      </w:tr>
      <w:tr w:rsidR="007C6BD1" w14:paraId="44259CD5" w14:textId="77777777" w:rsidTr="00ED3B06">
        <w:tc>
          <w:tcPr>
            <w:tcW w:w="779" w:type="dxa"/>
          </w:tcPr>
          <w:p w14:paraId="1D44937D" w14:textId="4FFB8842" w:rsidR="00CB7030" w:rsidRDefault="00C303FA" w:rsidP="00584A2C">
            <w:pPr>
              <w:spacing w:line="360" w:lineRule="auto"/>
            </w:pPr>
            <w:r>
              <w:t>10 mins</w:t>
            </w:r>
          </w:p>
        </w:tc>
        <w:tc>
          <w:tcPr>
            <w:tcW w:w="796" w:type="dxa"/>
          </w:tcPr>
          <w:p w14:paraId="6ADAE971" w14:textId="759FC2D3" w:rsidR="00CB7030" w:rsidRDefault="007F76DF" w:rsidP="00584A2C">
            <w:pPr>
              <w:spacing w:line="360" w:lineRule="auto"/>
            </w:pPr>
            <w:r>
              <w:t>6</w:t>
            </w:r>
            <w:r w:rsidR="00036E43">
              <w:t>/</w:t>
            </w:r>
            <w:r w:rsidR="00612414">
              <w:t>0</w:t>
            </w:r>
            <w:r>
              <w:t>5</w:t>
            </w:r>
          </w:p>
        </w:tc>
        <w:tc>
          <w:tcPr>
            <w:tcW w:w="2150" w:type="dxa"/>
          </w:tcPr>
          <w:p w14:paraId="6B3A7561" w14:textId="77777777" w:rsidR="00CB7030" w:rsidRDefault="00CB7030" w:rsidP="00584A2C">
            <w:pPr>
              <w:spacing w:line="360" w:lineRule="auto"/>
            </w:pPr>
          </w:p>
        </w:tc>
        <w:tc>
          <w:tcPr>
            <w:tcW w:w="2421" w:type="dxa"/>
          </w:tcPr>
          <w:p w14:paraId="3CB608A5" w14:textId="6BF17094" w:rsidR="001B19A4" w:rsidRDefault="00E560F7" w:rsidP="0024370B">
            <w:pPr>
              <w:spacing w:line="360" w:lineRule="auto"/>
            </w:pPr>
            <w:r>
              <w:t>Created a template for project</w:t>
            </w:r>
          </w:p>
        </w:tc>
        <w:tc>
          <w:tcPr>
            <w:tcW w:w="8452" w:type="dxa"/>
          </w:tcPr>
          <w:p w14:paraId="70BA8931" w14:textId="77777777" w:rsidR="00E560F7" w:rsidRDefault="00E560F7" w:rsidP="00584A2C">
            <w:pPr>
              <w:spacing w:line="360" w:lineRule="auto"/>
            </w:pPr>
            <w:r>
              <w:t xml:space="preserve">Followed the template from the lecturer. </w:t>
            </w:r>
          </w:p>
          <w:p w14:paraId="64EDDA33" w14:textId="77777777" w:rsidR="00E560F7" w:rsidRDefault="00E560F7" w:rsidP="00584A2C">
            <w:pPr>
              <w:spacing w:line="360" w:lineRule="auto"/>
            </w:pPr>
          </w:p>
          <w:p w14:paraId="478B48FD" w14:textId="77777777" w:rsidR="00CB7030" w:rsidRDefault="00A75ECB" w:rsidP="00584A2C">
            <w:pPr>
              <w:spacing w:line="360" w:lineRule="auto"/>
            </w:pPr>
            <w:r>
              <w:t>Downloaded the “</w:t>
            </w:r>
            <w:proofErr w:type="spellStart"/>
            <w:r>
              <w:t>animationController-lights.c</w:t>
            </w:r>
            <w:proofErr w:type="spellEnd"/>
            <w:r>
              <w:t xml:space="preserve">” file from the </w:t>
            </w:r>
            <w:r w:rsidR="001E7ACC">
              <w:t>lectures and followed the template into my own project.</w:t>
            </w:r>
          </w:p>
          <w:p w14:paraId="406B9B44" w14:textId="77777777" w:rsidR="001E7ACC" w:rsidRDefault="001E7ACC" w:rsidP="00584A2C">
            <w:pPr>
              <w:spacing w:line="360" w:lineRule="auto"/>
            </w:pPr>
          </w:p>
          <w:p w14:paraId="773B396D" w14:textId="77777777" w:rsidR="001E7ACC" w:rsidRDefault="001E7ACC" w:rsidP="00584A2C">
            <w:pPr>
              <w:spacing w:line="360" w:lineRule="auto"/>
            </w:pPr>
            <w:r>
              <w:t>Uploaded the template to GitHub for future changes to be saved.</w:t>
            </w:r>
          </w:p>
          <w:p w14:paraId="2BAA5BF2" w14:textId="77777777" w:rsidR="001E7ACC" w:rsidRDefault="001E7ACC" w:rsidP="00584A2C">
            <w:pPr>
              <w:spacing w:line="360" w:lineRule="auto"/>
            </w:pPr>
          </w:p>
          <w:p w14:paraId="2E7665E7" w14:textId="2BE17140" w:rsidR="001E7ACC" w:rsidRDefault="00C303FA" w:rsidP="00584A2C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02C27540" wp14:editId="7918D949">
                  <wp:extent cx="2276475" cy="42862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47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2" w:type="dxa"/>
          </w:tcPr>
          <w:p w14:paraId="0F301F18" w14:textId="77777777" w:rsidR="00CB7030" w:rsidRDefault="00CB7030" w:rsidP="00584A2C">
            <w:pPr>
              <w:spacing w:line="360" w:lineRule="auto"/>
            </w:pPr>
          </w:p>
        </w:tc>
      </w:tr>
      <w:tr w:rsidR="007C6BD1" w14:paraId="06FB21E3" w14:textId="77777777" w:rsidTr="00ED3B06">
        <w:tc>
          <w:tcPr>
            <w:tcW w:w="779" w:type="dxa"/>
          </w:tcPr>
          <w:p w14:paraId="71FE6B4C" w14:textId="478B5235" w:rsidR="00CB7030" w:rsidRDefault="007F76DF" w:rsidP="00584A2C">
            <w:pPr>
              <w:spacing w:line="360" w:lineRule="auto"/>
            </w:pPr>
            <w:r>
              <w:t>1 hour</w:t>
            </w:r>
          </w:p>
        </w:tc>
        <w:tc>
          <w:tcPr>
            <w:tcW w:w="796" w:type="dxa"/>
          </w:tcPr>
          <w:p w14:paraId="48672D3B" w14:textId="2E929E3A" w:rsidR="00CB7030" w:rsidRDefault="00377736" w:rsidP="00584A2C">
            <w:pPr>
              <w:spacing w:line="360" w:lineRule="auto"/>
            </w:pPr>
            <w:r>
              <w:t>13/05</w:t>
            </w:r>
          </w:p>
        </w:tc>
        <w:tc>
          <w:tcPr>
            <w:tcW w:w="2150" w:type="dxa"/>
          </w:tcPr>
          <w:p w14:paraId="6D3EEC13" w14:textId="77777777" w:rsidR="00CB7030" w:rsidRDefault="000D65E6" w:rsidP="000D65E6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Rotation camera movement</w:t>
            </w:r>
          </w:p>
          <w:p w14:paraId="393F1C8E" w14:textId="11D86E87" w:rsidR="00EF18B6" w:rsidRDefault="00EF18B6" w:rsidP="000D65E6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Draw a drone</w:t>
            </w:r>
          </w:p>
        </w:tc>
        <w:tc>
          <w:tcPr>
            <w:tcW w:w="2421" w:type="dxa"/>
          </w:tcPr>
          <w:p w14:paraId="4537518C" w14:textId="0529560D" w:rsidR="00002FED" w:rsidRDefault="000D65E6" w:rsidP="00225538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3 axis camera movement</w:t>
            </w:r>
          </w:p>
        </w:tc>
        <w:tc>
          <w:tcPr>
            <w:tcW w:w="8452" w:type="dxa"/>
          </w:tcPr>
          <w:p w14:paraId="02082163" w14:textId="73058F5B" w:rsidR="00CB7030" w:rsidRDefault="00171269" w:rsidP="00171269">
            <w:pPr>
              <w:spacing w:line="360" w:lineRule="auto"/>
            </w:pPr>
            <w:r>
              <w:t xml:space="preserve">Used the </w:t>
            </w:r>
            <w:r w:rsidR="0031560C">
              <w:t xml:space="preserve">snowman controls from the lectures to </w:t>
            </w:r>
            <w:r w:rsidR="000D65E6">
              <w:t xml:space="preserve">make a basic camera movement. Can only move in 3 </w:t>
            </w:r>
            <w:proofErr w:type="gramStart"/>
            <w:r w:rsidR="000D65E6">
              <w:t>axis</w:t>
            </w:r>
            <w:proofErr w:type="gramEnd"/>
            <w:r w:rsidR="000D65E6">
              <w:t xml:space="preserve"> without rotation.</w:t>
            </w:r>
          </w:p>
          <w:p w14:paraId="41C353C5" w14:textId="77777777" w:rsidR="00171269" w:rsidRDefault="00171269" w:rsidP="00171269">
            <w:pPr>
              <w:spacing w:line="360" w:lineRule="auto"/>
            </w:pPr>
          </w:p>
          <w:p w14:paraId="0D60110A" w14:textId="77777777" w:rsidR="00171269" w:rsidRDefault="00171269" w:rsidP="00171269">
            <w:pPr>
              <w:spacing w:line="36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34358D08" wp14:editId="2BF083C5">
                  <wp:extent cx="3143250" cy="1155300"/>
                  <wp:effectExtent l="0" t="0" r="0" b="698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5017" cy="115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A55FD0" w14:textId="77777777" w:rsidR="000D65E6" w:rsidRDefault="000D65E6" w:rsidP="00171269">
            <w:pPr>
              <w:spacing w:line="360" w:lineRule="auto"/>
            </w:pPr>
          </w:p>
          <w:p w14:paraId="35393D4C" w14:textId="77777777" w:rsidR="000D65E6" w:rsidRDefault="00F75EC3" w:rsidP="00171269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10778F37" wp14:editId="6295C0E5">
                  <wp:extent cx="3124200" cy="2316286"/>
                  <wp:effectExtent l="0" t="0" r="0" b="825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9250" cy="2320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0DCEC7" w14:textId="77777777" w:rsidR="00F75EC3" w:rsidRDefault="00F75EC3" w:rsidP="00171269">
            <w:pPr>
              <w:spacing w:line="360" w:lineRule="auto"/>
            </w:pPr>
          </w:p>
          <w:p w14:paraId="317DA584" w14:textId="77777777" w:rsidR="00F75EC3" w:rsidRDefault="00F75EC3" w:rsidP="00171269">
            <w:pPr>
              <w:spacing w:line="360" w:lineRule="auto"/>
            </w:pPr>
            <w:r>
              <w:t>The problem with this template that was provided from the lecture slide is that other fundamental functionality for a basic camera movement is not provided like rotation and look up and down.</w:t>
            </w:r>
          </w:p>
          <w:p w14:paraId="05132210" w14:textId="77777777" w:rsidR="00F75EC3" w:rsidRDefault="00F75EC3" w:rsidP="00171269">
            <w:pPr>
              <w:spacing w:line="360" w:lineRule="auto"/>
            </w:pPr>
          </w:p>
          <w:p w14:paraId="76403927" w14:textId="11748E08" w:rsidR="00F75EC3" w:rsidRDefault="00F75EC3" w:rsidP="00171269">
            <w:pPr>
              <w:spacing w:line="360" w:lineRule="auto"/>
            </w:pPr>
            <w:r>
              <w:t>Rotation will be the next task to work on.</w:t>
            </w:r>
          </w:p>
        </w:tc>
        <w:tc>
          <w:tcPr>
            <w:tcW w:w="1692" w:type="dxa"/>
          </w:tcPr>
          <w:p w14:paraId="18DD9072" w14:textId="373DCB8E" w:rsidR="00CB7030" w:rsidRDefault="00CB7030" w:rsidP="00584A2C">
            <w:pPr>
              <w:spacing w:line="360" w:lineRule="auto"/>
            </w:pPr>
          </w:p>
        </w:tc>
      </w:tr>
      <w:tr w:rsidR="007C6BD1" w14:paraId="15317A41" w14:textId="77777777" w:rsidTr="00ED3B06">
        <w:tc>
          <w:tcPr>
            <w:tcW w:w="779" w:type="dxa"/>
          </w:tcPr>
          <w:p w14:paraId="6B4FA4FB" w14:textId="2D31AC22" w:rsidR="00CB7030" w:rsidRDefault="00424A57" w:rsidP="00584A2C">
            <w:pPr>
              <w:spacing w:line="360" w:lineRule="auto"/>
            </w:pPr>
            <w:r>
              <w:lastRenderedPageBreak/>
              <w:t>1 hour</w:t>
            </w:r>
          </w:p>
        </w:tc>
        <w:tc>
          <w:tcPr>
            <w:tcW w:w="796" w:type="dxa"/>
          </w:tcPr>
          <w:p w14:paraId="69790EC4" w14:textId="4C26B6A2" w:rsidR="00CB7030" w:rsidRDefault="00424A57" w:rsidP="00584A2C">
            <w:pPr>
              <w:spacing w:line="360" w:lineRule="auto"/>
            </w:pPr>
            <w:r>
              <w:t>14/05</w:t>
            </w:r>
          </w:p>
        </w:tc>
        <w:tc>
          <w:tcPr>
            <w:tcW w:w="2150" w:type="dxa"/>
          </w:tcPr>
          <w:p w14:paraId="0B65CB8E" w14:textId="77777777" w:rsidR="00CB7030" w:rsidRDefault="00424A57" w:rsidP="00424A57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Rotation camera</w:t>
            </w:r>
          </w:p>
          <w:p w14:paraId="40D96B62" w14:textId="77777777" w:rsidR="00814DFD" w:rsidRDefault="00814DFD" w:rsidP="00424A57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Move drone forward in its facing direction</w:t>
            </w:r>
          </w:p>
          <w:p w14:paraId="64387075" w14:textId="49352FCA" w:rsidR="00B52E55" w:rsidRDefault="00B52E55" w:rsidP="00424A57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Attach camera to drone</w:t>
            </w:r>
          </w:p>
        </w:tc>
        <w:tc>
          <w:tcPr>
            <w:tcW w:w="2421" w:type="dxa"/>
          </w:tcPr>
          <w:p w14:paraId="643F30FD" w14:textId="5AE50BB2" w:rsidR="00CB7030" w:rsidRDefault="00424A57" w:rsidP="00424A57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Draw a drone</w:t>
            </w:r>
          </w:p>
        </w:tc>
        <w:tc>
          <w:tcPr>
            <w:tcW w:w="8452" w:type="dxa"/>
          </w:tcPr>
          <w:p w14:paraId="266DF564" w14:textId="77777777" w:rsidR="00314005" w:rsidRDefault="00E266A6" w:rsidP="00424A57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5ADB3CD3" wp14:editId="31C5117B">
                  <wp:extent cx="2743200" cy="1309751"/>
                  <wp:effectExtent l="0" t="0" r="0" b="508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959" cy="1311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4D49D7" w14:textId="77777777" w:rsidR="00E266A6" w:rsidRDefault="00E266A6" w:rsidP="00424A57">
            <w:pPr>
              <w:spacing w:line="360" w:lineRule="auto"/>
            </w:pPr>
          </w:p>
          <w:p w14:paraId="79CC8A76" w14:textId="46F0A425" w:rsidR="00B24DBD" w:rsidRDefault="00E266A6" w:rsidP="00424A57">
            <w:pPr>
              <w:spacing w:line="360" w:lineRule="auto"/>
            </w:pPr>
            <w:r>
              <w:t>Drawn a basic shape of the drone.</w:t>
            </w:r>
            <w:r w:rsidR="00B24DBD">
              <w:t xml:space="preserve"> I used hierarchical modelling to draw the drone.</w:t>
            </w:r>
          </w:p>
          <w:p w14:paraId="59D9C524" w14:textId="77777777" w:rsidR="003D7455" w:rsidRDefault="003D7455" w:rsidP="00424A57">
            <w:pPr>
              <w:spacing w:line="360" w:lineRule="auto"/>
            </w:pPr>
          </w:p>
          <w:p w14:paraId="66867145" w14:textId="77777777" w:rsidR="003D7455" w:rsidRDefault="00B24DBD" w:rsidP="00424A57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677CC2E7" wp14:editId="1E2290E7">
                  <wp:extent cx="2428875" cy="3317649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0236" cy="3319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7456DB" w14:textId="0207C21B" w:rsidR="00B24DBD" w:rsidRDefault="00B24DBD" w:rsidP="00424A57">
            <w:pPr>
              <w:spacing w:line="360" w:lineRule="auto"/>
            </w:pPr>
            <w:r>
              <w:lastRenderedPageBreak/>
              <w:t xml:space="preserve">I encountered a problem where a lot of the elements are used multiples of times. I made a helper function for this like the </w:t>
            </w:r>
            <w:proofErr w:type="spellStart"/>
            <w:r>
              <w:t>drawArm</w:t>
            </w:r>
            <w:proofErr w:type="spellEnd"/>
            <w:r>
              <w:t xml:space="preserve"> function with takes in a parameter for which side it should draw on the </w:t>
            </w:r>
            <w:r w:rsidR="00090773">
              <w:t>drone,</w:t>
            </w:r>
            <w:r>
              <w:t xml:space="preserve"> so it is easier to draw.</w:t>
            </w:r>
          </w:p>
          <w:p w14:paraId="00F3E1DF" w14:textId="77777777" w:rsidR="009D3AD4" w:rsidRDefault="009D3AD4" w:rsidP="00424A57">
            <w:pPr>
              <w:spacing w:line="360" w:lineRule="auto"/>
            </w:pPr>
          </w:p>
          <w:p w14:paraId="5D86C0C2" w14:textId="77777777" w:rsidR="009D3AD4" w:rsidRDefault="009D3AD4" w:rsidP="00424A57">
            <w:pPr>
              <w:spacing w:line="360" w:lineRule="auto"/>
            </w:pPr>
            <w:r>
              <w:t xml:space="preserve">Another problem was when rotating the </w:t>
            </w:r>
            <w:r w:rsidR="00090773">
              <w:t>drone,</w:t>
            </w:r>
            <w:r>
              <w:t xml:space="preserve"> it seems like </w:t>
            </w:r>
            <w:r w:rsidR="00090773">
              <w:t>the propeller stops spinning. I think this is a visual problem because the propeller spins at the same rate as the drone. Once the camera is attached to the drone, I think this bug will be fixed but not sure at this stage.</w:t>
            </w:r>
          </w:p>
          <w:p w14:paraId="5E1363A5" w14:textId="77777777" w:rsidR="00090773" w:rsidRDefault="00090773" w:rsidP="00424A57">
            <w:pPr>
              <w:spacing w:line="360" w:lineRule="auto"/>
            </w:pPr>
          </w:p>
          <w:p w14:paraId="674736BF" w14:textId="53A404DE" w:rsidR="00090773" w:rsidRDefault="00814DFD" w:rsidP="00424A57">
            <w:pPr>
              <w:spacing w:line="360" w:lineRule="auto"/>
            </w:pPr>
            <w:r>
              <w:t>Also,</w:t>
            </w:r>
            <w:r w:rsidR="00090773">
              <w:t xml:space="preserve"> the drone can rotate but I am struggling to calculate the forward movement</w:t>
            </w:r>
            <w:r>
              <w:t xml:space="preserve">. </w:t>
            </w:r>
            <w:r w:rsidR="00E7381D">
              <w:t>I am looking through the lectures to see how to calculate for this.</w:t>
            </w:r>
            <w:r w:rsidR="00856385">
              <w:t xml:space="preserve"> </w:t>
            </w:r>
            <w:r w:rsidR="00090773">
              <w:t xml:space="preserve"> </w:t>
            </w:r>
          </w:p>
        </w:tc>
        <w:tc>
          <w:tcPr>
            <w:tcW w:w="1692" w:type="dxa"/>
          </w:tcPr>
          <w:p w14:paraId="320C1940" w14:textId="59F3E184" w:rsidR="00CB7030" w:rsidRDefault="00090773" w:rsidP="00314005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lastRenderedPageBreak/>
              <w:t>Propeller stops spinning when rotating the drone</w:t>
            </w:r>
          </w:p>
        </w:tc>
      </w:tr>
      <w:tr w:rsidR="007C6BD1" w14:paraId="4E84F90F" w14:textId="77777777" w:rsidTr="00ED3B06">
        <w:tc>
          <w:tcPr>
            <w:tcW w:w="779" w:type="dxa"/>
          </w:tcPr>
          <w:p w14:paraId="262BC676" w14:textId="0B8393B6" w:rsidR="00B52E55" w:rsidRDefault="00B52E55" w:rsidP="00B52E55">
            <w:pPr>
              <w:spacing w:line="360" w:lineRule="auto"/>
            </w:pPr>
            <w:r>
              <w:t>2 hours</w:t>
            </w:r>
          </w:p>
        </w:tc>
        <w:tc>
          <w:tcPr>
            <w:tcW w:w="796" w:type="dxa"/>
          </w:tcPr>
          <w:p w14:paraId="78697534" w14:textId="0C20F1A7" w:rsidR="00B52E55" w:rsidRDefault="00B52E55" w:rsidP="00B52E55">
            <w:pPr>
              <w:spacing w:line="360" w:lineRule="auto"/>
            </w:pPr>
            <w:r>
              <w:t>15/05</w:t>
            </w:r>
          </w:p>
        </w:tc>
        <w:tc>
          <w:tcPr>
            <w:tcW w:w="2150" w:type="dxa"/>
          </w:tcPr>
          <w:p w14:paraId="611A34CD" w14:textId="77777777" w:rsidR="00B52E55" w:rsidRDefault="00794244" w:rsidP="00794244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Fix drone shape</w:t>
            </w:r>
          </w:p>
          <w:p w14:paraId="00C25204" w14:textId="09BFA8BF" w:rsidR="007E3ED0" w:rsidRDefault="005473D9" w:rsidP="00794244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Ground</w:t>
            </w:r>
            <w:r w:rsidR="007E3ED0">
              <w:t xml:space="preserve"> implementation</w:t>
            </w:r>
          </w:p>
        </w:tc>
        <w:tc>
          <w:tcPr>
            <w:tcW w:w="2421" w:type="dxa"/>
          </w:tcPr>
          <w:p w14:paraId="4F10CFCC" w14:textId="77777777" w:rsidR="00B52E55" w:rsidRDefault="00B52E55" w:rsidP="00B52E55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Rotation camera</w:t>
            </w:r>
          </w:p>
          <w:p w14:paraId="53009488" w14:textId="77777777" w:rsidR="00B52E55" w:rsidRDefault="00B52E55" w:rsidP="00B52E55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Move drone forward in its facing direction</w:t>
            </w:r>
          </w:p>
          <w:p w14:paraId="39D11C53" w14:textId="7B6D9511" w:rsidR="00B52E55" w:rsidRDefault="00B52E55" w:rsidP="00B52E55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Attach camera to drone</w:t>
            </w:r>
          </w:p>
        </w:tc>
        <w:tc>
          <w:tcPr>
            <w:tcW w:w="8452" w:type="dxa"/>
          </w:tcPr>
          <w:p w14:paraId="2015A0BF" w14:textId="77777777" w:rsidR="00B52E55" w:rsidRDefault="00794244" w:rsidP="00B52E55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54B3108A" wp14:editId="29103F88">
                  <wp:extent cx="3343275" cy="1779734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6276" cy="178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EA54C9" w14:textId="77777777" w:rsidR="00794244" w:rsidRDefault="00794244" w:rsidP="00B52E55">
            <w:pPr>
              <w:spacing w:line="360" w:lineRule="auto"/>
            </w:pPr>
          </w:p>
          <w:p w14:paraId="4F8E5624" w14:textId="32380216" w:rsidR="00000845" w:rsidRDefault="00B635CA" w:rsidP="00B52E55">
            <w:pPr>
              <w:spacing w:line="360" w:lineRule="auto"/>
            </w:pPr>
            <w:r>
              <w:lastRenderedPageBreak/>
              <w:t xml:space="preserve">I have solved the problem to calculating </w:t>
            </w:r>
            <w:r>
              <w:rPr>
                <w:rFonts w:hint="eastAsia"/>
              </w:rPr>
              <w:t>t</w:t>
            </w:r>
            <w:r>
              <w:t xml:space="preserve">he movement for </w:t>
            </w:r>
            <w:r w:rsidR="00197372">
              <w:t xml:space="preserve">its facing direction using trig. Calculating sin and cos for the direction will calculate </w:t>
            </w:r>
            <w:r w:rsidR="00000845">
              <w:t>the forward movement of the drone</w:t>
            </w:r>
            <w:r w:rsidR="00D41BCC">
              <w:t>.</w:t>
            </w:r>
          </w:p>
          <w:p w14:paraId="1B2C9DDB" w14:textId="2B99C1CB" w:rsidR="00000845" w:rsidRDefault="00000845" w:rsidP="00B52E55">
            <w:pPr>
              <w:spacing w:line="360" w:lineRule="auto"/>
            </w:pPr>
            <w:r>
              <w:t xml:space="preserve">Using yaw, </w:t>
            </w:r>
            <w:r w:rsidR="00D41BCC">
              <w:t>the drone</w:t>
            </w:r>
            <w:r>
              <w:t xml:space="preserve"> can </w:t>
            </w:r>
            <w:r w:rsidR="00D41BCC">
              <w:t>track the angle that it is facing.</w:t>
            </w:r>
          </w:p>
          <w:p w14:paraId="26345636" w14:textId="77777777" w:rsidR="00D41BCC" w:rsidRDefault="00D41BCC" w:rsidP="00B52E55">
            <w:pPr>
              <w:spacing w:line="360" w:lineRule="auto"/>
            </w:pPr>
          </w:p>
          <w:p w14:paraId="231D380F" w14:textId="77777777" w:rsidR="00D41BCC" w:rsidRDefault="004159A0" w:rsidP="00B52E55">
            <w:pPr>
              <w:spacing w:line="360" w:lineRule="auto"/>
            </w:pPr>
            <w:r>
              <w:t xml:space="preserve">The camera is attached by setting </w:t>
            </w:r>
            <w:proofErr w:type="spellStart"/>
            <w:proofErr w:type="gramStart"/>
            <w:r>
              <w:t>it’s</w:t>
            </w:r>
            <w:proofErr w:type="spellEnd"/>
            <w:proofErr w:type="gramEnd"/>
            <w:r>
              <w:t xml:space="preserve"> position in </w:t>
            </w:r>
            <w:proofErr w:type="spellStart"/>
            <w:r>
              <w:t>init</w:t>
            </w:r>
            <w:proofErr w:type="spellEnd"/>
            <w:r>
              <w:t xml:space="preserve"> and </w:t>
            </w:r>
            <w:proofErr w:type="spellStart"/>
            <w:r>
              <w:t>lookat</w:t>
            </w:r>
            <w:proofErr w:type="spellEnd"/>
            <w:r>
              <w:t xml:space="preserve"> function. </w:t>
            </w:r>
            <w:r w:rsidR="00231EE0">
              <w:t>I wanted the camera to be placed a little bit higher than the drone so you can see the world clearly.</w:t>
            </w:r>
          </w:p>
          <w:p w14:paraId="1468B10C" w14:textId="77777777" w:rsidR="00231EE0" w:rsidRDefault="00231EE0" w:rsidP="00B52E55">
            <w:pPr>
              <w:spacing w:line="360" w:lineRule="auto"/>
            </w:pPr>
          </w:p>
          <w:p w14:paraId="38B1A6F0" w14:textId="77777777" w:rsidR="00231EE0" w:rsidRDefault="008F71C5" w:rsidP="00B52E55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4B59B149" wp14:editId="1860CD95">
                  <wp:extent cx="2771775" cy="1561835"/>
                  <wp:effectExtent l="0" t="0" r="0" b="63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402" cy="1565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B10E89" w14:textId="77777777" w:rsidR="008F71C5" w:rsidRDefault="008F71C5" w:rsidP="00B52E55">
            <w:pPr>
              <w:spacing w:line="360" w:lineRule="auto"/>
            </w:pPr>
          </w:p>
          <w:p w14:paraId="006B2A22" w14:textId="77777777" w:rsidR="008F71C5" w:rsidRDefault="008F71C5" w:rsidP="00B52E55">
            <w:pPr>
              <w:spacing w:line="360" w:lineRule="auto"/>
            </w:pPr>
            <w:proofErr w:type="gramStart"/>
            <w:r>
              <w:t>Also</w:t>
            </w:r>
            <w:proofErr w:type="gramEnd"/>
            <w:r>
              <w:t xml:space="preserve"> the problem with the propeller is solved. My assumption was correct and the </w:t>
            </w:r>
            <w:proofErr w:type="spellStart"/>
            <w:r>
              <w:t>propellar</w:t>
            </w:r>
            <w:proofErr w:type="spellEnd"/>
            <w:r>
              <w:t xml:space="preserve"> was just rotating the same speed as the </w:t>
            </w:r>
            <w:proofErr w:type="gramStart"/>
            <w:r>
              <w:t>drone</w:t>
            </w:r>
            <w:proofErr w:type="gramEnd"/>
            <w:r>
              <w:t xml:space="preserve"> so it looked like the propeller froze but </w:t>
            </w:r>
            <w:r w:rsidR="007D2342">
              <w:t>since the camera is following the drone the visual bug is fixed.</w:t>
            </w:r>
          </w:p>
          <w:p w14:paraId="59BAF46A" w14:textId="77777777" w:rsidR="007D2342" w:rsidRDefault="007D2342" w:rsidP="00B52E55">
            <w:pPr>
              <w:spacing w:line="360" w:lineRule="auto"/>
            </w:pPr>
          </w:p>
          <w:p w14:paraId="263870D3" w14:textId="6AA07CAA" w:rsidR="007D2342" w:rsidRDefault="007D2342" w:rsidP="00B52E55">
            <w:pPr>
              <w:spacing w:line="360" w:lineRule="auto"/>
            </w:pPr>
            <w:r>
              <w:lastRenderedPageBreak/>
              <w:t xml:space="preserve">I thinking I need to work on the ground so </w:t>
            </w:r>
            <w:r w:rsidR="007E3ED0">
              <w:t>it spans out like a world should.</w:t>
            </w:r>
          </w:p>
        </w:tc>
        <w:tc>
          <w:tcPr>
            <w:tcW w:w="1692" w:type="dxa"/>
          </w:tcPr>
          <w:p w14:paraId="5E4D1755" w14:textId="58B6E85E" w:rsidR="00B52E55" w:rsidRDefault="00B52E55" w:rsidP="00B52E55">
            <w:pPr>
              <w:spacing w:line="360" w:lineRule="auto"/>
            </w:pPr>
          </w:p>
        </w:tc>
      </w:tr>
      <w:tr w:rsidR="007C6BD1" w14:paraId="616FFBF6" w14:textId="77777777" w:rsidTr="00ED3B06">
        <w:tc>
          <w:tcPr>
            <w:tcW w:w="779" w:type="dxa"/>
          </w:tcPr>
          <w:p w14:paraId="5E53A4D7" w14:textId="48AB0F5C" w:rsidR="00B52E55" w:rsidRDefault="00662DA8" w:rsidP="00B52E55">
            <w:pPr>
              <w:spacing w:line="360" w:lineRule="auto"/>
            </w:pPr>
            <w:r>
              <w:lastRenderedPageBreak/>
              <w:t>30 mins</w:t>
            </w:r>
          </w:p>
        </w:tc>
        <w:tc>
          <w:tcPr>
            <w:tcW w:w="796" w:type="dxa"/>
          </w:tcPr>
          <w:p w14:paraId="49E7B7A1" w14:textId="41442A0C" w:rsidR="00B52E55" w:rsidRPr="00756418" w:rsidRDefault="00A61EC6" w:rsidP="00B52E55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16/05</w:t>
            </w:r>
          </w:p>
        </w:tc>
        <w:tc>
          <w:tcPr>
            <w:tcW w:w="2150" w:type="dxa"/>
          </w:tcPr>
          <w:p w14:paraId="597C6810" w14:textId="601D8F4A" w:rsidR="00B52E55" w:rsidRDefault="007A01E9" w:rsidP="007A01E9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Ground Implementation</w:t>
            </w:r>
          </w:p>
        </w:tc>
        <w:tc>
          <w:tcPr>
            <w:tcW w:w="2421" w:type="dxa"/>
          </w:tcPr>
          <w:p w14:paraId="14B12015" w14:textId="73A85890" w:rsidR="00B52E55" w:rsidRDefault="00662DA8" w:rsidP="00B52E55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Changed drone shape</w:t>
            </w:r>
          </w:p>
        </w:tc>
        <w:tc>
          <w:tcPr>
            <w:tcW w:w="8452" w:type="dxa"/>
          </w:tcPr>
          <w:p w14:paraId="553AC5ED" w14:textId="77777777" w:rsidR="00B52E55" w:rsidRDefault="00662DA8" w:rsidP="00B52E55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15468BCC" wp14:editId="3F72745F">
                  <wp:extent cx="2628900" cy="1516673"/>
                  <wp:effectExtent l="0" t="0" r="0" b="762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695" cy="1518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A436A3" w14:textId="77777777" w:rsidR="00662DA8" w:rsidRDefault="00662DA8" w:rsidP="00B52E55">
            <w:pPr>
              <w:spacing w:line="360" w:lineRule="auto"/>
            </w:pPr>
          </w:p>
          <w:p w14:paraId="6A28792D" w14:textId="2B9B1FC9" w:rsidR="00662DA8" w:rsidRDefault="00662DA8" w:rsidP="00B52E55">
            <w:pPr>
              <w:spacing w:line="360" w:lineRule="auto"/>
            </w:pPr>
            <w:r>
              <w:t xml:space="preserve">I made the drone arms </w:t>
            </w:r>
            <w:r w:rsidR="004F2CB4">
              <w:t>thinner,</w:t>
            </w:r>
            <w:r>
              <w:t xml:space="preserve"> so it looks better. </w:t>
            </w:r>
          </w:p>
        </w:tc>
        <w:tc>
          <w:tcPr>
            <w:tcW w:w="1692" w:type="dxa"/>
          </w:tcPr>
          <w:p w14:paraId="2DBDB25A" w14:textId="77777777" w:rsidR="00B52E55" w:rsidRDefault="00B52E55" w:rsidP="00B52E55">
            <w:pPr>
              <w:spacing w:line="360" w:lineRule="auto"/>
            </w:pPr>
          </w:p>
        </w:tc>
      </w:tr>
      <w:tr w:rsidR="007C6BD1" w14:paraId="3B0E4B56" w14:textId="77777777" w:rsidTr="00ED3B06">
        <w:tc>
          <w:tcPr>
            <w:tcW w:w="779" w:type="dxa"/>
          </w:tcPr>
          <w:p w14:paraId="20220155" w14:textId="1140D41F" w:rsidR="00B52E55" w:rsidRDefault="007A01E9" w:rsidP="00B52E55">
            <w:pPr>
              <w:spacing w:line="360" w:lineRule="auto"/>
            </w:pPr>
            <w:r>
              <w:t>30 mins</w:t>
            </w:r>
          </w:p>
        </w:tc>
        <w:tc>
          <w:tcPr>
            <w:tcW w:w="796" w:type="dxa"/>
          </w:tcPr>
          <w:p w14:paraId="5399E21C" w14:textId="260C08EB" w:rsidR="00B52E55" w:rsidRDefault="007A01E9" w:rsidP="00B52E55">
            <w:pPr>
              <w:spacing w:line="360" w:lineRule="auto"/>
            </w:pPr>
            <w:r>
              <w:t>16/05</w:t>
            </w:r>
          </w:p>
        </w:tc>
        <w:tc>
          <w:tcPr>
            <w:tcW w:w="2150" w:type="dxa"/>
          </w:tcPr>
          <w:p w14:paraId="518429E8" w14:textId="53DD52B0" w:rsidR="00B52E55" w:rsidRDefault="007A01E9" w:rsidP="007A01E9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 xml:space="preserve">Texture </w:t>
            </w:r>
            <w:r w:rsidR="005C3FF1">
              <w:t>mapping</w:t>
            </w:r>
          </w:p>
        </w:tc>
        <w:tc>
          <w:tcPr>
            <w:tcW w:w="2421" w:type="dxa"/>
          </w:tcPr>
          <w:p w14:paraId="56488C09" w14:textId="7DA34A6F" w:rsidR="00B52E55" w:rsidRDefault="007A01E9" w:rsidP="00B52E55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Ground Implemented</w:t>
            </w:r>
          </w:p>
        </w:tc>
        <w:tc>
          <w:tcPr>
            <w:tcW w:w="8452" w:type="dxa"/>
          </w:tcPr>
          <w:p w14:paraId="37D0B3B9" w14:textId="77777777" w:rsidR="00B52E55" w:rsidRDefault="00D16978" w:rsidP="00B52E55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1BB8E0AF" wp14:editId="096BA362">
                  <wp:extent cx="2714625" cy="2048774"/>
                  <wp:effectExtent l="0" t="0" r="0" b="889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543" cy="2050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7F1195" w14:textId="77777777" w:rsidR="005C3FF1" w:rsidRDefault="005C3FF1" w:rsidP="00B52E55">
            <w:pPr>
              <w:spacing w:line="360" w:lineRule="auto"/>
            </w:pPr>
          </w:p>
          <w:p w14:paraId="3710AD3F" w14:textId="77777777" w:rsidR="005C3FF1" w:rsidRDefault="005C3FF1" w:rsidP="00B52E55">
            <w:pPr>
              <w:spacing w:line="360" w:lineRule="auto"/>
            </w:pPr>
            <w:r>
              <w:lastRenderedPageBreak/>
              <w:t xml:space="preserve">A for loop is used for the </w:t>
            </w:r>
            <w:r w:rsidR="00B769F4">
              <w:t xml:space="preserve">flat </w:t>
            </w:r>
            <w:r>
              <w:t xml:space="preserve">ground. I used a 250x250 </w:t>
            </w:r>
            <w:r w:rsidR="00DF1B53">
              <w:t xml:space="preserve">dimension ground with each block of ground to be 10x10. </w:t>
            </w:r>
            <w:r w:rsidR="00B769F4">
              <w:t xml:space="preserve">A normal facing </w:t>
            </w:r>
            <w:r w:rsidR="00DC7C92">
              <w:t>up is calculated onto each corner of the 10x10 ground so light can be reflected of the ground.</w:t>
            </w:r>
          </w:p>
          <w:p w14:paraId="5D5107CC" w14:textId="77777777" w:rsidR="000372E8" w:rsidRDefault="000372E8" w:rsidP="00B52E55">
            <w:pPr>
              <w:spacing w:line="360" w:lineRule="auto"/>
            </w:pPr>
          </w:p>
          <w:p w14:paraId="38311E8B" w14:textId="4F11F413" w:rsidR="000372E8" w:rsidRDefault="000372E8" w:rsidP="00B52E55">
            <w:pPr>
              <w:spacing w:line="360" w:lineRule="auto"/>
            </w:pPr>
            <w:r>
              <w:t xml:space="preserve">I had problems with the loop. I didn’t know what the values should </w:t>
            </w:r>
            <w:proofErr w:type="gramStart"/>
            <w:r>
              <w:t>be</w:t>
            </w:r>
            <w:proofErr w:type="gramEnd"/>
            <w:r>
              <w:t xml:space="preserve"> and I wanted the origin (0, 0) to the </w:t>
            </w:r>
            <w:proofErr w:type="spellStart"/>
            <w:r>
              <w:t>the</w:t>
            </w:r>
            <w:proofErr w:type="spellEnd"/>
            <w:r>
              <w:t xml:space="preserve"> middle. Now the middle of the scene is the (GROUND_WIDTH / 2 , GROUND_LENGTH / 2). I could have started from the negative axis to make (0,0) the </w:t>
            </w:r>
            <w:proofErr w:type="gramStart"/>
            <w:r>
              <w:t>middle</w:t>
            </w:r>
            <w:proofErr w:type="gramEnd"/>
            <w:r>
              <w:t xml:space="preserve"> but I didn’t want to do negative calculation.</w:t>
            </w:r>
          </w:p>
        </w:tc>
        <w:tc>
          <w:tcPr>
            <w:tcW w:w="1692" w:type="dxa"/>
          </w:tcPr>
          <w:p w14:paraId="4F6D9C34" w14:textId="7BFD398F" w:rsidR="00B52E55" w:rsidRDefault="00B52E55" w:rsidP="00B52E55">
            <w:pPr>
              <w:spacing w:line="360" w:lineRule="auto"/>
            </w:pPr>
          </w:p>
        </w:tc>
      </w:tr>
      <w:tr w:rsidR="007C6BD1" w14:paraId="511DDF48" w14:textId="77777777" w:rsidTr="00ED3B06">
        <w:tc>
          <w:tcPr>
            <w:tcW w:w="779" w:type="dxa"/>
          </w:tcPr>
          <w:p w14:paraId="2E6CF0EB" w14:textId="742805AA" w:rsidR="00B52E55" w:rsidRDefault="00C01B29" w:rsidP="00B52E55">
            <w:pPr>
              <w:spacing w:line="360" w:lineRule="auto"/>
            </w:pPr>
            <w:r>
              <w:t>2 hours</w:t>
            </w:r>
          </w:p>
        </w:tc>
        <w:tc>
          <w:tcPr>
            <w:tcW w:w="796" w:type="dxa"/>
          </w:tcPr>
          <w:p w14:paraId="24633693" w14:textId="035E41AC" w:rsidR="00B52E55" w:rsidRDefault="00C01B29" w:rsidP="00B52E55">
            <w:pPr>
              <w:spacing w:line="360" w:lineRule="auto"/>
            </w:pPr>
            <w:r>
              <w:t>04/06</w:t>
            </w:r>
          </w:p>
        </w:tc>
        <w:tc>
          <w:tcPr>
            <w:tcW w:w="2150" w:type="dxa"/>
          </w:tcPr>
          <w:p w14:paraId="02046906" w14:textId="77777777" w:rsidR="00B52E55" w:rsidRDefault="00C01B29" w:rsidP="00C01B29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Make lighthouse</w:t>
            </w:r>
          </w:p>
          <w:p w14:paraId="0D3158A8" w14:textId="705405D1" w:rsidR="0063012B" w:rsidRDefault="0063012B" w:rsidP="00C01B29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File separation</w:t>
            </w:r>
          </w:p>
        </w:tc>
        <w:tc>
          <w:tcPr>
            <w:tcW w:w="2421" w:type="dxa"/>
          </w:tcPr>
          <w:p w14:paraId="366C499F" w14:textId="77777777" w:rsidR="00B52E55" w:rsidRDefault="005838EE" w:rsidP="00B52E55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Texture map</w:t>
            </w:r>
          </w:p>
          <w:p w14:paraId="12AC8B5A" w14:textId="77777777" w:rsidR="005838EE" w:rsidRDefault="0015176F" w:rsidP="00B52E55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Ground collision</w:t>
            </w:r>
          </w:p>
          <w:p w14:paraId="3922E1CD" w14:textId="29972391" w:rsidR="00C01B29" w:rsidRDefault="00C01B29" w:rsidP="00B52E55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Reshaped the drone</w:t>
            </w:r>
          </w:p>
        </w:tc>
        <w:tc>
          <w:tcPr>
            <w:tcW w:w="8452" w:type="dxa"/>
          </w:tcPr>
          <w:p w14:paraId="4BAD18C6" w14:textId="77777777" w:rsidR="00B52E55" w:rsidRDefault="005838EE" w:rsidP="00B52E55">
            <w:pPr>
              <w:spacing w:line="360" w:lineRule="auto"/>
              <w:rPr>
                <w:b/>
                <w:bCs/>
                <w:i/>
                <w:iCs/>
              </w:rPr>
            </w:pPr>
            <w:r>
              <w:rPr>
                <w:noProof/>
              </w:rPr>
              <w:drawing>
                <wp:inline distT="0" distB="0" distL="0" distR="0" wp14:anchorId="3C7C6411" wp14:editId="26DA8773">
                  <wp:extent cx="3533775" cy="2135118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4704" cy="2135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779190" w14:textId="77777777" w:rsidR="00C01B29" w:rsidRDefault="00C01B29" w:rsidP="00B52E55">
            <w:pPr>
              <w:spacing w:line="360" w:lineRule="auto"/>
            </w:pPr>
          </w:p>
          <w:p w14:paraId="17FCF2F5" w14:textId="77777777" w:rsidR="00C01B29" w:rsidRDefault="00C01B29" w:rsidP="00B52E55">
            <w:pPr>
              <w:spacing w:line="360" w:lineRule="auto"/>
            </w:pPr>
            <w:r>
              <w:t xml:space="preserve">I thought the drone should have shorter </w:t>
            </w:r>
            <w:r w:rsidR="00DD6EC0">
              <w:t>arms,</w:t>
            </w:r>
            <w:r>
              <w:t xml:space="preserve"> so I changed the appearance once again.</w:t>
            </w:r>
          </w:p>
          <w:p w14:paraId="7696A762" w14:textId="77777777" w:rsidR="00DD6EC0" w:rsidRDefault="00DD6EC0" w:rsidP="00B52E55">
            <w:pPr>
              <w:spacing w:line="360" w:lineRule="auto"/>
            </w:pPr>
          </w:p>
          <w:p w14:paraId="2C3E660F" w14:textId="2572D139" w:rsidR="00DD6EC0" w:rsidRDefault="00DD6EC0" w:rsidP="00B52E55">
            <w:pPr>
              <w:spacing w:line="360" w:lineRule="auto"/>
            </w:pPr>
            <w:r>
              <w:lastRenderedPageBreak/>
              <w:t xml:space="preserve">I’ve added textures using the PPM file format. I converted a jpg file into PPM with </w:t>
            </w:r>
            <w:proofErr w:type="spellStart"/>
            <w:r>
              <w:t>Irfan</w:t>
            </w:r>
            <w:r w:rsidR="005408E3">
              <w:t>view</w:t>
            </w:r>
            <w:proofErr w:type="spellEnd"/>
            <w:r w:rsidR="005408E3">
              <w:t xml:space="preserve">. Using the template from the lectures I loaded the texture onto the </w:t>
            </w:r>
            <w:proofErr w:type="gramStart"/>
            <w:r w:rsidR="005408E3">
              <w:t>ground</w:t>
            </w:r>
            <w:proofErr w:type="gramEnd"/>
            <w:r w:rsidR="005408E3">
              <w:t xml:space="preserve"> so the ground now has  </w:t>
            </w:r>
            <w:r w:rsidR="00DD5F24">
              <w:t>the asphalt texture I got from the internet.</w:t>
            </w:r>
          </w:p>
          <w:p w14:paraId="40D1463B" w14:textId="37802D0F" w:rsidR="00267C1D" w:rsidRDefault="00267C1D" w:rsidP="00B52E55">
            <w:pPr>
              <w:spacing w:line="360" w:lineRule="auto"/>
            </w:pPr>
          </w:p>
          <w:p w14:paraId="4B4D7A4E" w14:textId="54F598B8" w:rsidR="00267C1D" w:rsidRDefault="00267C1D" w:rsidP="00B52E55">
            <w:pPr>
              <w:spacing w:line="360" w:lineRule="auto"/>
            </w:pPr>
            <w:proofErr w:type="gramStart"/>
            <w:r>
              <w:t>Also</w:t>
            </w:r>
            <w:proofErr w:type="gramEnd"/>
            <w:r>
              <w:t xml:space="preserve"> I added so the drone cannot go below the ground. </w:t>
            </w:r>
          </w:p>
          <w:p w14:paraId="6CF0A282" w14:textId="153E68A0" w:rsidR="00790C63" w:rsidRDefault="00790C63" w:rsidP="00B52E55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26BBB681" wp14:editId="0A552944">
                  <wp:extent cx="4705350" cy="295275"/>
                  <wp:effectExtent l="0" t="0" r="0" b="952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408E2E" w14:textId="7326BB7C" w:rsidR="00790C63" w:rsidRDefault="00790C63" w:rsidP="00B52E55">
            <w:pPr>
              <w:spacing w:line="360" w:lineRule="auto"/>
            </w:pPr>
            <w:r>
              <w:t>This code will restrict the movement of going below 0 in the y axis.</w:t>
            </w:r>
          </w:p>
          <w:p w14:paraId="149935F1" w14:textId="77777777" w:rsidR="00DD5F24" w:rsidRDefault="00DD5F24" w:rsidP="00B52E55">
            <w:pPr>
              <w:spacing w:line="360" w:lineRule="auto"/>
            </w:pPr>
          </w:p>
          <w:p w14:paraId="10681D20" w14:textId="77777777" w:rsidR="00DD5F24" w:rsidRDefault="00960679" w:rsidP="00B52E55">
            <w:pPr>
              <w:spacing w:line="360" w:lineRule="auto"/>
              <w:rPr>
                <w:rStyle w:val="Hyperlink"/>
                <w:lang w:val="en-US"/>
              </w:rPr>
            </w:pPr>
            <w:hyperlink r:id="rId21" w:history="1">
              <w:r w:rsidR="00267C1D" w:rsidRPr="00D844F9">
                <w:rPr>
                  <w:rStyle w:val="Hyperlink"/>
                  <w:lang w:val="en-US"/>
                </w:rPr>
                <w:t>http://www.texturise.club/2013/12/seamless-tarmac-asphalt-texture-maps.html</w:t>
              </w:r>
            </w:hyperlink>
          </w:p>
          <w:p w14:paraId="6CDD8E90" w14:textId="77777777" w:rsidR="00D06F74" w:rsidRDefault="00D06F74" w:rsidP="00B52E55">
            <w:pPr>
              <w:spacing w:line="360" w:lineRule="auto"/>
              <w:rPr>
                <w:rStyle w:val="Hyperlink"/>
                <w:lang w:val="en-US"/>
              </w:rPr>
            </w:pPr>
          </w:p>
          <w:p w14:paraId="0A3D34DE" w14:textId="294986F5" w:rsidR="00D06F74" w:rsidRPr="007C1645" w:rsidRDefault="007C1645" w:rsidP="00B52E55">
            <w:pPr>
              <w:spacing w:line="360" w:lineRule="auto"/>
            </w:pPr>
            <w:r>
              <w:t>There is around 1500 line of code, and it is becoming a problem to navigate around the file. I think for the next task I should start separating the file</w:t>
            </w:r>
          </w:p>
        </w:tc>
        <w:tc>
          <w:tcPr>
            <w:tcW w:w="1692" w:type="dxa"/>
          </w:tcPr>
          <w:p w14:paraId="6921CF62" w14:textId="3C9613DE" w:rsidR="00B52E55" w:rsidRDefault="00B52E55" w:rsidP="00B52E55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</w:p>
        </w:tc>
      </w:tr>
      <w:tr w:rsidR="007C6BD1" w14:paraId="3D892C6F" w14:textId="77777777" w:rsidTr="00ED3B06">
        <w:tc>
          <w:tcPr>
            <w:tcW w:w="779" w:type="dxa"/>
          </w:tcPr>
          <w:p w14:paraId="61253647" w14:textId="7F06337C" w:rsidR="00B52E55" w:rsidRDefault="00B6543E" w:rsidP="00B52E55">
            <w:pPr>
              <w:spacing w:line="360" w:lineRule="auto"/>
            </w:pPr>
            <w:r>
              <w:t>30 mins</w:t>
            </w:r>
          </w:p>
        </w:tc>
        <w:tc>
          <w:tcPr>
            <w:tcW w:w="796" w:type="dxa"/>
          </w:tcPr>
          <w:p w14:paraId="6BA03A93" w14:textId="693B8806" w:rsidR="00B52E55" w:rsidRDefault="00B6543E" w:rsidP="00B52E55">
            <w:pPr>
              <w:spacing w:line="360" w:lineRule="auto"/>
            </w:pPr>
            <w:r>
              <w:t>05/06</w:t>
            </w:r>
          </w:p>
        </w:tc>
        <w:tc>
          <w:tcPr>
            <w:tcW w:w="2150" w:type="dxa"/>
          </w:tcPr>
          <w:p w14:paraId="7CF4121C" w14:textId="48B9E98F" w:rsidR="00B52E55" w:rsidRDefault="006F2F4B" w:rsidP="006F2F4B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Sky box</w:t>
            </w:r>
          </w:p>
        </w:tc>
        <w:tc>
          <w:tcPr>
            <w:tcW w:w="2421" w:type="dxa"/>
          </w:tcPr>
          <w:p w14:paraId="3A67ADFD" w14:textId="0061EF0C" w:rsidR="00B52E55" w:rsidRDefault="0063012B" w:rsidP="0063012B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File separation</w:t>
            </w:r>
          </w:p>
        </w:tc>
        <w:tc>
          <w:tcPr>
            <w:tcW w:w="8452" w:type="dxa"/>
          </w:tcPr>
          <w:p w14:paraId="00AB447A" w14:textId="19C3AB03" w:rsidR="00B52E55" w:rsidRDefault="00B6543E" w:rsidP="00B52E55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641F8EE7" wp14:editId="5236C22A">
                  <wp:extent cx="1437905" cy="2085975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9472" cy="2088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845F32" w14:textId="30C5915F" w:rsidR="0063012B" w:rsidRDefault="0063012B" w:rsidP="00B52E55">
            <w:pPr>
              <w:spacing w:line="360" w:lineRule="auto"/>
            </w:pPr>
            <w:r>
              <w:lastRenderedPageBreak/>
              <w:t xml:space="preserve">I have separated the </w:t>
            </w:r>
            <w:r w:rsidR="007D1FD0">
              <w:t xml:space="preserve">logics into separate files so that it’s easier to navigate and debug parts. </w:t>
            </w:r>
            <w:r w:rsidR="00442698">
              <w:t xml:space="preserve">This will save a lot of time since I don’t have to scroll around a 1.5k lines of code to find one thing and </w:t>
            </w:r>
            <w:r w:rsidR="00833668">
              <w:t>added more code and files will become easier in the future.</w:t>
            </w:r>
          </w:p>
          <w:p w14:paraId="2666C7C6" w14:textId="500ABDBC" w:rsidR="00833668" w:rsidRDefault="00833668" w:rsidP="00B52E55">
            <w:pPr>
              <w:spacing w:line="360" w:lineRule="auto"/>
            </w:pPr>
          </w:p>
          <w:p w14:paraId="7EFD920E" w14:textId="77777777" w:rsidR="0063012B" w:rsidRDefault="00833668" w:rsidP="00B52E55">
            <w:pPr>
              <w:spacing w:line="360" w:lineRule="auto"/>
            </w:pPr>
            <w:r>
              <w:t>The problem I encountered was I didn’t copy and paste properly sometimes which led to bugs and it was hard to trace back since I cannot control z back.</w:t>
            </w:r>
            <w:r w:rsidR="00C54C9F">
              <w:t xml:space="preserve"> For example. I moved the logic for </w:t>
            </w:r>
            <w:r w:rsidR="00D463C4">
              <w:t>camera,</w:t>
            </w:r>
            <w:r w:rsidR="00C54C9F">
              <w:t xml:space="preserve"> but I forgot to import the math library. </w:t>
            </w:r>
            <w:r w:rsidR="00D463C4">
              <w:t>So,</w:t>
            </w:r>
            <w:r w:rsidR="00C54C9F">
              <w:t xml:space="preserve"> the camera </w:t>
            </w:r>
            <w:proofErr w:type="spellStart"/>
            <w:r w:rsidR="00C54C9F">
              <w:t>init</w:t>
            </w:r>
            <w:proofErr w:type="spellEnd"/>
            <w:r w:rsidR="00C54C9F">
              <w:t xml:space="preserve"> did not work</w:t>
            </w:r>
            <w:r w:rsidR="00D463C4">
              <w:t xml:space="preserve"> but the scene still loaded</w:t>
            </w:r>
            <w:r w:rsidR="00137DE8">
              <w:t xml:space="preserve"> without errors</w:t>
            </w:r>
            <w:r w:rsidR="00D463C4">
              <w:t xml:space="preserve">. </w:t>
            </w:r>
            <w:r w:rsidR="00137DE8">
              <w:t xml:space="preserve">Once I imported the </w:t>
            </w:r>
            <w:proofErr w:type="spellStart"/>
            <w:r w:rsidR="00137DE8">
              <w:t>math.h</w:t>
            </w:r>
            <w:proofErr w:type="spellEnd"/>
            <w:r w:rsidR="00137DE8">
              <w:t xml:space="preserve"> </w:t>
            </w:r>
            <w:r w:rsidR="00FC5B1E">
              <w:t>the camera initialized properly.</w:t>
            </w:r>
          </w:p>
          <w:p w14:paraId="2023F21B" w14:textId="77777777" w:rsidR="008F1FC5" w:rsidRDefault="008F1FC5" w:rsidP="00B52E55">
            <w:pPr>
              <w:spacing w:line="360" w:lineRule="auto"/>
            </w:pPr>
          </w:p>
          <w:p w14:paraId="368A9974" w14:textId="1B736CD7" w:rsidR="008F1FC5" w:rsidRDefault="008F1FC5" w:rsidP="00B52E55">
            <w:pPr>
              <w:spacing w:line="360" w:lineRule="auto"/>
            </w:pPr>
            <w:r>
              <w:t>I disabled the ground texture while working on the scene because texturing the ground takes awhile to load.</w:t>
            </w:r>
          </w:p>
        </w:tc>
        <w:tc>
          <w:tcPr>
            <w:tcW w:w="1692" w:type="dxa"/>
          </w:tcPr>
          <w:p w14:paraId="7E2DC91C" w14:textId="77777777" w:rsidR="00B52E55" w:rsidRDefault="00B52E55" w:rsidP="00B52E55">
            <w:pPr>
              <w:spacing w:line="360" w:lineRule="auto"/>
            </w:pPr>
          </w:p>
        </w:tc>
      </w:tr>
      <w:tr w:rsidR="007C6BD1" w14:paraId="56F94D71" w14:textId="77777777" w:rsidTr="00ED3B06">
        <w:tc>
          <w:tcPr>
            <w:tcW w:w="779" w:type="dxa"/>
          </w:tcPr>
          <w:p w14:paraId="527A8281" w14:textId="34477237" w:rsidR="00B52E55" w:rsidRDefault="00FC5B1E" w:rsidP="00B52E55">
            <w:pPr>
              <w:spacing w:line="360" w:lineRule="auto"/>
            </w:pPr>
            <w:r>
              <w:t>30 mins</w:t>
            </w:r>
          </w:p>
        </w:tc>
        <w:tc>
          <w:tcPr>
            <w:tcW w:w="796" w:type="dxa"/>
          </w:tcPr>
          <w:p w14:paraId="40ED6315" w14:textId="1970C5C1" w:rsidR="00B52E55" w:rsidRDefault="00FC5B1E" w:rsidP="00B52E55">
            <w:pPr>
              <w:spacing w:line="360" w:lineRule="auto"/>
            </w:pPr>
            <w:r>
              <w:t>05/06</w:t>
            </w:r>
          </w:p>
        </w:tc>
        <w:tc>
          <w:tcPr>
            <w:tcW w:w="2150" w:type="dxa"/>
          </w:tcPr>
          <w:p w14:paraId="6DFEFCC2" w14:textId="01D0C24E" w:rsidR="00B52E55" w:rsidRDefault="00630746" w:rsidP="00FC5B1E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 xml:space="preserve">Make </w:t>
            </w:r>
            <w:r w:rsidR="00FC5B1E">
              <w:t>Lighthouse</w:t>
            </w:r>
          </w:p>
        </w:tc>
        <w:tc>
          <w:tcPr>
            <w:tcW w:w="2421" w:type="dxa"/>
          </w:tcPr>
          <w:p w14:paraId="6A33A066" w14:textId="6C5677AE" w:rsidR="00B52E55" w:rsidRDefault="00FC5B1E" w:rsidP="00B52E55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Sky Box</w:t>
            </w:r>
          </w:p>
        </w:tc>
        <w:tc>
          <w:tcPr>
            <w:tcW w:w="8452" w:type="dxa"/>
          </w:tcPr>
          <w:p w14:paraId="2E915C02" w14:textId="77777777" w:rsidR="00B52E55" w:rsidRDefault="00AF71B5" w:rsidP="00B52E55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70380D84" wp14:editId="455EB3DB">
                  <wp:extent cx="3095625" cy="1809515"/>
                  <wp:effectExtent l="0" t="0" r="0" b="63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186" cy="181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C44A48" w14:textId="77777777" w:rsidR="00AF71B5" w:rsidRDefault="00137ADB" w:rsidP="00B52E55">
            <w:pPr>
              <w:spacing w:line="360" w:lineRule="auto"/>
            </w:pPr>
            <w:r>
              <w:lastRenderedPageBreak/>
              <w:t xml:space="preserve">I have added the sky by texturing the sphere with the sky texture. </w:t>
            </w:r>
          </w:p>
          <w:p w14:paraId="0BC61502" w14:textId="76C67F79" w:rsidR="00AB756E" w:rsidRDefault="00AB756E" w:rsidP="00B52E55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3BFB6057" wp14:editId="35ABABB1">
                  <wp:extent cx="3914775" cy="171450"/>
                  <wp:effectExtent l="0" t="0" r="952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5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154011" w14:textId="22479070" w:rsidR="00710A51" w:rsidRDefault="00710A51" w:rsidP="00B52E55">
            <w:pPr>
              <w:spacing w:line="360" w:lineRule="auto"/>
            </w:pPr>
          </w:p>
          <w:p w14:paraId="2E7CDE5F" w14:textId="2C51978A" w:rsidR="00710A51" w:rsidRDefault="00710A51" w:rsidP="00B52E55">
            <w:pPr>
              <w:spacing w:line="360" w:lineRule="auto"/>
            </w:pPr>
            <w:r>
              <w:t xml:space="preserve">The sky moves together with the drone in the x and z axis. But for the y direction the sky box does not move. This is so it </w:t>
            </w:r>
            <w:proofErr w:type="gramStart"/>
            <w:r>
              <w:t>give</w:t>
            </w:r>
            <w:proofErr w:type="gramEnd"/>
            <w:r>
              <w:t xml:space="preserve"> the effect that the drone actually looks like it moves up into the sky.</w:t>
            </w:r>
          </w:p>
          <w:p w14:paraId="4AB85F48" w14:textId="77777777" w:rsidR="00710A51" w:rsidRDefault="00710A51" w:rsidP="00B52E55">
            <w:pPr>
              <w:spacing w:line="360" w:lineRule="auto"/>
            </w:pPr>
          </w:p>
          <w:p w14:paraId="74AD153B" w14:textId="3516E90D" w:rsidR="00AB756E" w:rsidRDefault="00AB756E" w:rsidP="00B52E55">
            <w:pPr>
              <w:spacing w:line="360" w:lineRule="auto"/>
            </w:pPr>
            <w:r>
              <w:t xml:space="preserve">I increased the </w:t>
            </w:r>
            <w:proofErr w:type="spellStart"/>
            <w:r>
              <w:t>cameraZFar</w:t>
            </w:r>
            <w:proofErr w:type="spellEnd"/>
            <w:r>
              <w:t xml:space="preserve"> </w:t>
            </w:r>
            <w:r w:rsidR="00433D1C">
              <w:t xml:space="preserve">plane for the camera to </w:t>
            </w:r>
            <w:r w:rsidR="003C6212">
              <w:t xml:space="preserve">300 and used this calculation for the radius of the sphere. </w:t>
            </w:r>
            <w:r w:rsidR="00076289">
              <w:t xml:space="preserve">I increased the </w:t>
            </w:r>
            <w:proofErr w:type="spellStart"/>
            <w:r w:rsidR="00076289">
              <w:t>cameraZFar</w:t>
            </w:r>
            <w:proofErr w:type="spellEnd"/>
            <w:r w:rsidR="00076289">
              <w:t xml:space="preserve"> because the sky looked too closely which distracts the emersion.</w:t>
            </w:r>
          </w:p>
          <w:p w14:paraId="3FA9D3DC" w14:textId="77777777" w:rsidR="00076289" w:rsidRDefault="00076289" w:rsidP="00B52E55">
            <w:pPr>
              <w:spacing w:line="360" w:lineRule="auto"/>
            </w:pPr>
          </w:p>
          <w:p w14:paraId="599D680F" w14:textId="749D95DC" w:rsidR="00076289" w:rsidRDefault="00076289" w:rsidP="00B52E55">
            <w:pPr>
              <w:spacing w:line="360" w:lineRule="auto"/>
            </w:pPr>
            <w:r>
              <w:t xml:space="preserve">Initially, I was wondering if I should use a cylinder or a sphere because a sphere will </w:t>
            </w:r>
            <w:r w:rsidR="00F9723E">
              <w:t>warp</w:t>
            </w:r>
            <w:r>
              <w:t xml:space="preserve"> the texture worse than the cylinder. </w:t>
            </w:r>
            <w:r w:rsidR="009255CF">
              <w:t xml:space="preserve">I realized the earth is a </w:t>
            </w:r>
            <w:r w:rsidR="00F9723E">
              <w:t>sphere,</w:t>
            </w:r>
            <w:r w:rsidR="009255CF">
              <w:t xml:space="preserve"> so I decided to use a sphere instead.</w:t>
            </w:r>
          </w:p>
        </w:tc>
        <w:tc>
          <w:tcPr>
            <w:tcW w:w="1692" w:type="dxa"/>
          </w:tcPr>
          <w:p w14:paraId="06ADDCB9" w14:textId="77777777" w:rsidR="00B52E55" w:rsidRDefault="00B52E55" w:rsidP="00B52E55">
            <w:pPr>
              <w:spacing w:line="360" w:lineRule="auto"/>
            </w:pPr>
          </w:p>
        </w:tc>
      </w:tr>
      <w:tr w:rsidR="007C6BD1" w14:paraId="5213224C" w14:textId="77777777" w:rsidTr="00ED3B06">
        <w:tc>
          <w:tcPr>
            <w:tcW w:w="779" w:type="dxa"/>
          </w:tcPr>
          <w:p w14:paraId="351CD6A5" w14:textId="6EC52667" w:rsidR="00B52E55" w:rsidRDefault="00535C05" w:rsidP="00B52E55">
            <w:pPr>
              <w:spacing w:line="360" w:lineRule="auto"/>
            </w:pPr>
            <w:r>
              <w:lastRenderedPageBreak/>
              <w:t>1 hour</w:t>
            </w:r>
          </w:p>
        </w:tc>
        <w:tc>
          <w:tcPr>
            <w:tcW w:w="796" w:type="dxa"/>
          </w:tcPr>
          <w:p w14:paraId="2E6355AE" w14:textId="47D3B19E" w:rsidR="00B52E55" w:rsidRDefault="00535C05" w:rsidP="00B52E55">
            <w:pPr>
              <w:spacing w:line="360" w:lineRule="auto"/>
            </w:pPr>
            <w:r>
              <w:t>05/06</w:t>
            </w:r>
          </w:p>
        </w:tc>
        <w:tc>
          <w:tcPr>
            <w:tcW w:w="2150" w:type="dxa"/>
          </w:tcPr>
          <w:p w14:paraId="33DAB09B" w14:textId="6B3A412D" w:rsidR="00B52E55" w:rsidRDefault="008C2EDC" w:rsidP="008C2EDC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OBJ loading</w:t>
            </w:r>
          </w:p>
        </w:tc>
        <w:tc>
          <w:tcPr>
            <w:tcW w:w="2421" w:type="dxa"/>
          </w:tcPr>
          <w:p w14:paraId="67B5ED38" w14:textId="45CB23E5" w:rsidR="00B52E55" w:rsidRDefault="008F1FC5" w:rsidP="00535C05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Made lighthouse</w:t>
            </w:r>
          </w:p>
        </w:tc>
        <w:tc>
          <w:tcPr>
            <w:tcW w:w="8452" w:type="dxa"/>
          </w:tcPr>
          <w:p w14:paraId="5EB71544" w14:textId="77777777" w:rsidR="00B52E55" w:rsidRDefault="00535C05" w:rsidP="00B52E55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5995234D" wp14:editId="56185763">
                  <wp:extent cx="3057525" cy="1801920"/>
                  <wp:effectExtent l="0" t="0" r="0" b="825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259" cy="1807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B2745C" w14:textId="77777777" w:rsidR="008F1FC5" w:rsidRDefault="008F1FC5" w:rsidP="00B52E55">
            <w:pPr>
              <w:spacing w:line="360" w:lineRule="auto"/>
            </w:pPr>
          </w:p>
          <w:p w14:paraId="7FD973A0" w14:textId="77777777" w:rsidR="008F1FC5" w:rsidRDefault="008F1FC5" w:rsidP="00B52E55">
            <w:pPr>
              <w:spacing w:line="360" w:lineRule="auto"/>
            </w:pPr>
            <w:r>
              <w:t xml:space="preserve">I made the lighthouse </w:t>
            </w:r>
            <w:r w:rsidR="00224421">
              <w:t xml:space="preserve">with </w:t>
            </w:r>
            <w:r w:rsidR="00686900">
              <w:t>cylinders and spheres. The normals were automatically calculated by the quadratics so the lighting should be sorted out. I made a stand with the light source in the middle</w:t>
            </w:r>
            <w:r w:rsidR="00BB2742">
              <w:t>. I hacked the light by making a cylinder then temporarily turning on the alpha channel</w:t>
            </w:r>
            <w:r w:rsidR="00591F50">
              <w:t xml:space="preserve"> so I can decrease the transparency</w:t>
            </w:r>
            <w:r w:rsidR="00BB2742">
              <w:t>.</w:t>
            </w:r>
            <w:r w:rsidR="00591F50">
              <w:t xml:space="preserve"> </w:t>
            </w:r>
            <w:r w:rsidR="00F6399A">
              <w:t>Fidgeting with the alpha channels made the lighting weird if the drone enters the light source but I don’t think there is other way to implement this without external libraries.</w:t>
            </w:r>
          </w:p>
          <w:p w14:paraId="2DBC5FE3" w14:textId="77777777" w:rsidR="00F6399A" w:rsidRDefault="00F6399A" w:rsidP="00B52E55">
            <w:pPr>
              <w:spacing w:line="360" w:lineRule="auto"/>
            </w:pPr>
          </w:p>
          <w:p w14:paraId="33F2C65F" w14:textId="5761DEF7" w:rsidR="00F6399A" w:rsidRDefault="00F6399A" w:rsidP="00B52E55">
            <w:pPr>
              <w:spacing w:line="360" w:lineRule="auto"/>
            </w:pPr>
            <w:r>
              <w:t xml:space="preserve">The light source spins around </w:t>
            </w:r>
            <w:r w:rsidR="00B453ED">
              <w:t xml:space="preserve">and randomly </w:t>
            </w:r>
            <w:r w:rsidR="00C513BF">
              <w:t>change</w:t>
            </w:r>
            <w:r w:rsidR="00B453ED">
              <w:t xml:space="preserve"> direction at random intervals.</w:t>
            </w:r>
          </w:p>
          <w:p w14:paraId="52E2C5D8" w14:textId="77777777" w:rsidR="00D95C93" w:rsidRDefault="00D95C93" w:rsidP="00B52E55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6210CEC8" wp14:editId="39D9BB14">
                  <wp:extent cx="3124200" cy="62865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8F5E26" w14:textId="77777777" w:rsidR="00D95C93" w:rsidRDefault="00D95C93" w:rsidP="00B52E55">
            <w:pPr>
              <w:spacing w:line="360" w:lineRule="auto"/>
            </w:pPr>
            <w:r>
              <w:lastRenderedPageBreak/>
              <w:t xml:space="preserve">This function is </w:t>
            </w:r>
            <w:proofErr w:type="gramStart"/>
            <w:r>
              <w:t>call</w:t>
            </w:r>
            <w:proofErr w:type="gramEnd"/>
            <w:r>
              <w:t xml:space="preserve"> each time the direction changes so the lighthouse knows when to change direction next time.</w:t>
            </w:r>
          </w:p>
          <w:p w14:paraId="6F00433B" w14:textId="77777777" w:rsidR="008C2EDC" w:rsidRDefault="008C2EDC" w:rsidP="00B52E55">
            <w:pPr>
              <w:spacing w:line="360" w:lineRule="auto"/>
            </w:pPr>
          </w:p>
          <w:p w14:paraId="495A5F0D" w14:textId="2C7BE1E6" w:rsidR="008C2EDC" w:rsidRDefault="008C2EDC" w:rsidP="00B52E55">
            <w:pPr>
              <w:spacing w:line="360" w:lineRule="auto"/>
            </w:pPr>
            <w:r>
              <w:t xml:space="preserve">I think I should start loading in buildings </w:t>
            </w:r>
            <w:r w:rsidR="00821318">
              <w:t xml:space="preserve">with </w:t>
            </w:r>
            <w:r w:rsidR="001E6B69">
              <w:t>OBJ</w:t>
            </w:r>
            <w:r w:rsidR="00821318">
              <w:t xml:space="preserve"> loading and storing them into a display list. I would also like to have some trees.</w:t>
            </w:r>
          </w:p>
        </w:tc>
        <w:tc>
          <w:tcPr>
            <w:tcW w:w="1692" w:type="dxa"/>
          </w:tcPr>
          <w:p w14:paraId="2AFD4A2B" w14:textId="77777777" w:rsidR="00B52E55" w:rsidRDefault="00B52E55" w:rsidP="00B52E55">
            <w:pPr>
              <w:spacing w:line="360" w:lineRule="auto"/>
            </w:pPr>
          </w:p>
        </w:tc>
      </w:tr>
      <w:tr w:rsidR="007C6BD1" w14:paraId="7671A8D4" w14:textId="77777777" w:rsidTr="00ED3B06">
        <w:tc>
          <w:tcPr>
            <w:tcW w:w="779" w:type="dxa"/>
          </w:tcPr>
          <w:p w14:paraId="43178CCF" w14:textId="49A10A8C" w:rsidR="00B52E55" w:rsidRDefault="009E23D9" w:rsidP="00B52E55">
            <w:pPr>
              <w:spacing w:line="360" w:lineRule="auto"/>
            </w:pPr>
            <w:r>
              <w:t>1 hour</w:t>
            </w:r>
          </w:p>
        </w:tc>
        <w:tc>
          <w:tcPr>
            <w:tcW w:w="796" w:type="dxa"/>
          </w:tcPr>
          <w:p w14:paraId="7981BACF" w14:textId="0C488AAF" w:rsidR="00B52E55" w:rsidRDefault="009E23D9" w:rsidP="00B52E55">
            <w:pPr>
              <w:spacing w:line="360" w:lineRule="auto"/>
            </w:pPr>
            <w:r>
              <w:t>07/06</w:t>
            </w:r>
          </w:p>
        </w:tc>
        <w:tc>
          <w:tcPr>
            <w:tcW w:w="2150" w:type="dxa"/>
          </w:tcPr>
          <w:p w14:paraId="1E1AEF32" w14:textId="77777777" w:rsidR="00B52E55" w:rsidRDefault="009E23D9" w:rsidP="009E23D9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Making the scene</w:t>
            </w:r>
          </w:p>
          <w:p w14:paraId="00E8A0B2" w14:textId="4AB0BDE8" w:rsidR="008B6449" w:rsidRDefault="008B6449" w:rsidP="009E23D9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Add fog</w:t>
            </w:r>
          </w:p>
        </w:tc>
        <w:tc>
          <w:tcPr>
            <w:tcW w:w="2421" w:type="dxa"/>
          </w:tcPr>
          <w:p w14:paraId="77698C20" w14:textId="4D505860" w:rsidR="00B52E55" w:rsidRDefault="009E23D9" w:rsidP="009E23D9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OBJ loading</w:t>
            </w:r>
          </w:p>
        </w:tc>
        <w:tc>
          <w:tcPr>
            <w:tcW w:w="8452" w:type="dxa"/>
          </w:tcPr>
          <w:p w14:paraId="242F6604" w14:textId="77777777" w:rsidR="00B52E55" w:rsidRDefault="00F853DC" w:rsidP="00B52E55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42E1FFA5" wp14:editId="631BE265">
                  <wp:extent cx="2676525" cy="1720113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818" cy="1720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86B8C2" w14:textId="77777777" w:rsidR="00F853DC" w:rsidRDefault="00F853DC" w:rsidP="00B52E55">
            <w:pPr>
              <w:spacing w:line="360" w:lineRule="auto"/>
            </w:pPr>
          </w:p>
          <w:p w14:paraId="70AA3358" w14:textId="77777777" w:rsidR="00F853DC" w:rsidRDefault="00F853DC" w:rsidP="00B52E55">
            <w:pPr>
              <w:spacing w:line="360" w:lineRule="auto"/>
            </w:pPr>
            <w:r>
              <w:t xml:space="preserve">Loaded the OBJ and tested if the </w:t>
            </w:r>
            <w:r w:rsidR="00C529BA">
              <w:t xml:space="preserve">objects loaded onto the scene. </w:t>
            </w:r>
          </w:p>
          <w:p w14:paraId="58C42903" w14:textId="77777777" w:rsidR="00846ACB" w:rsidRDefault="00846ACB" w:rsidP="00B52E55">
            <w:pPr>
              <w:spacing w:line="36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6FD0F2AD" wp14:editId="76A2AFE6">
                  <wp:extent cx="2409825" cy="2548003"/>
                  <wp:effectExtent l="0" t="0" r="0" b="508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1868" cy="2550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1440EB" w14:textId="77777777" w:rsidR="00846ACB" w:rsidRDefault="00846ACB" w:rsidP="00B52E55">
            <w:pPr>
              <w:spacing w:line="360" w:lineRule="auto"/>
            </w:pPr>
          </w:p>
          <w:p w14:paraId="2731A210" w14:textId="3392E2CA" w:rsidR="00846ACB" w:rsidRDefault="00846ACB" w:rsidP="00B52E55">
            <w:pPr>
              <w:spacing w:line="360" w:lineRule="auto"/>
            </w:pPr>
            <w:r>
              <w:t xml:space="preserve">The building and the tree load properly onto the scene. There was a problem when getting the OBJ on the internet. Some OBJ did not have the models centred into the middle. I had to open the OBJ file into blender and manually </w:t>
            </w:r>
            <w:r w:rsidR="0059423A">
              <w:t xml:space="preserve">centre object. </w:t>
            </w:r>
            <w:r w:rsidR="00D5528A">
              <w:t>Also,</w:t>
            </w:r>
            <w:r w:rsidR="0059423A">
              <w:t xml:space="preserve"> </w:t>
            </w:r>
            <w:r w:rsidR="00D5528A">
              <w:t>each</w:t>
            </w:r>
            <w:r w:rsidR="0059423A">
              <w:t xml:space="preserve"> models had different scaling compared to the other. I had to either </w:t>
            </w:r>
            <w:r w:rsidR="00D5528A">
              <w:t>scale them in blender or when saving into the display list, so all objects fit into the scene.</w:t>
            </w:r>
          </w:p>
        </w:tc>
        <w:tc>
          <w:tcPr>
            <w:tcW w:w="1692" w:type="dxa"/>
          </w:tcPr>
          <w:p w14:paraId="3622F72F" w14:textId="6484FB4C" w:rsidR="00B52E55" w:rsidRDefault="00B52E55" w:rsidP="00E17CB3">
            <w:pPr>
              <w:spacing w:line="360" w:lineRule="auto"/>
            </w:pPr>
          </w:p>
        </w:tc>
      </w:tr>
      <w:tr w:rsidR="007C6BD1" w14:paraId="35E9F540" w14:textId="77777777" w:rsidTr="00ED3B06">
        <w:tc>
          <w:tcPr>
            <w:tcW w:w="779" w:type="dxa"/>
          </w:tcPr>
          <w:p w14:paraId="0166B64B" w14:textId="0456687A" w:rsidR="00B52E55" w:rsidRDefault="008B6449" w:rsidP="00B52E55">
            <w:pPr>
              <w:spacing w:line="360" w:lineRule="auto"/>
            </w:pPr>
            <w:r>
              <w:lastRenderedPageBreak/>
              <w:t>10 mins</w:t>
            </w:r>
          </w:p>
        </w:tc>
        <w:tc>
          <w:tcPr>
            <w:tcW w:w="796" w:type="dxa"/>
          </w:tcPr>
          <w:p w14:paraId="5C6C16AA" w14:textId="5B506802" w:rsidR="00B52E55" w:rsidRDefault="008B6449" w:rsidP="00B52E55">
            <w:pPr>
              <w:spacing w:line="360" w:lineRule="auto"/>
            </w:pPr>
            <w:r>
              <w:t>07/06</w:t>
            </w:r>
          </w:p>
        </w:tc>
        <w:tc>
          <w:tcPr>
            <w:tcW w:w="2150" w:type="dxa"/>
          </w:tcPr>
          <w:p w14:paraId="39AE532C" w14:textId="77777777" w:rsidR="00B52E55" w:rsidRDefault="00B52E55" w:rsidP="00B52E55">
            <w:pPr>
              <w:spacing w:line="360" w:lineRule="auto"/>
            </w:pPr>
          </w:p>
        </w:tc>
        <w:tc>
          <w:tcPr>
            <w:tcW w:w="2421" w:type="dxa"/>
          </w:tcPr>
          <w:p w14:paraId="6FB99500" w14:textId="41E026AB" w:rsidR="00B52E55" w:rsidRDefault="008B6449" w:rsidP="008B6449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Add fog</w:t>
            </w:r>
          </w:p>
        </w:tc>
        <w:tc>
          <w:tcPr>
            <w:tcW w:w="8452" w:type="dxa"/>
          </w:tcPr>
          <w:p w14:paraId="3A33BC50" w14:textId="77777777" w:rsidR="00B52E55" w:rsidRDefault="008B6449" w:rsidP="00B52E55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64CD3547" wp14:editId="2F81D111">
                  <wp:extent cx="2676525" cy="1828800"/>
                  <wp:effectExtent l="0" t="0" r="952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AAD968" w14:textId="77777777" w:rsidR="008B6449" w:rsidRDefault="008B6449" w:rsidP="00B52E55">
            <w:pPr>
              <w:spacing w:line="360" w:lineRule="auto"/>
            </w:pPr>
          </w:p>
          <w:p w14:paraId="3D960EEC" w14:textId="1BA3D246" w:rsidR="008B6449" w:rsidRDefault="008B6449" w:rsidP="00B52E55">
            <w:pPr>
              <w:spacing w:line="360" w:lineRule="auto"/>
            </w:pPr>
            <w:r>
              <w:t xml:space="preserve">Added the fog from the template code from the lecture slide. I adjusted the value to be much lower since my scene </w:t>
            </w:r>
            <w:r w:rsidR="00710A51">
              <w:t>has a long render distance so minimal fog was required for the sky to be seen.</w:t>
            </w:r>
          </w:p>
        </w:tc>
        <w:tc>
          <w:tcPr>
            <w:tcW w:w="1692" w:type="dxa"/>
          </w:tcPr>
          <w:p w14:paraId="40C73931" w14:textId="77777777" w:rsidR="00B52E55" w:rsidRDefault="00B52E55" w:rsidP="00B52E55">
            <w:pPr>
              <w:spacing w:line="360" w:lineRule="auto"/>
            </w:pPr>
          </w:p>
        </w:tc>
      </w:tr>
      <w:tr w:rsidR="007C6BD1" w14:paraId="13CA40A6" w14:textId="77777777" w:rsidTr="00ED3B06">
        <w:tc>
          <w:tcPr>
            <w:tcW w:w="779" w:type="dxa"/>
          </w:tcPr>
          <w:p w14:paraId="6B727A07" w14:textId="7A5E64BF" w:rsidR="00B52E55" w:rsidRDefault="00FD3648" w:rsidP="00B52E55">
            <w:pPr>
              <w:spacing w:line="360" w:lineRule="auto"/>
            </w:pPr>
            <w:r>
              <w:t>1 hour</w:t>
            </w:r>
          </w:p>
        </w:tc>
        <w:tc>
          <w:tcPr>
            <w:tcW w:w="796" w:type="dxa"/>
          </w:tcPr>
          <w:p w14:paraId="21C06052" w14:textId="53FD833A" w:rsidR="00B52E55" w:rsidRDefault="00FD3648" w:rsidP="00B52E55">
            <w:pPr>
              <w:spacing w:line="360" w:lineRule="auto"/>
            </w:pPr>
            <w:r>
              <w:t>07/06</w:t>
            </w:r>
          </w:p>
        </w:tc>
        <w:tc>
          <w:tcPr>
            <w:tcW w:w="2150" w:type="dxa"/>
          </w:tcPr>
          <w:p w14:paraId="6C3BF457" w14:textId="77777777" w:rsidR="00B52E55" w:rsidRDefault="00B52E55" w:rsidP="00B52E55">
            <w:pPr>
              <w:spacing w:line="360" w:lineRule="auto"/>
            </w:pPr>
          </w:p>
        </w:tc>
        <w:tc>
          <w:tcPr>
            <w:tcW w:w="2421" w:type="dxa"/>
          </w:tcPr>
          <w:p w14:paraId="5319A38B" w14:textId="14D5EF93" w:rsidR="00B52E55" w:rsidRDefault="00FD3648" w:rsidP="00FD3648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 xml:space="preserve">Material </w:t>
            </w:r>
            <w:r w:rsidR="006E2FC0">
              <w:t>used</w:t>
            </w:r>
          </w:p>
        </w:tc>
        <w:tc>
          <w:tcPr>
            <w:tcW w:w="8452" w:type="dxa"/>
          </w:tcPr>
          <w:p w14:paraId="32838AD5" w14:textId="77777777" w:rsidR="00B52E55" w:rsidRDefault="006E2FC0" w:rsidP="00B52E55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244F60F4" wp14:editId="144724A5">
                  <wp:extent cx="3695700" cy="676275"/>
                  <wp:effectExtent l="0" t="0" r="0" b="952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D53218" w14:textId="77777777" w:rsidR="006E2FC0" w:rsidRDefault="006E2FC0" w:rsidP="00B52E55">
            <w:pPr>
              <w:spacing w:line="360" w:lineRule="auto"/>
            </w:pPr>
            <w:r>
              <w:t xml:space="preserve">I implemented materials </w:t>
            </w:r>
            <w:r w:rsidR="00DE640A">
              <w:t xml:space="preserve">instead of </w:t>
            </w:r>
            <w:proofErr w:type="spellStart"/>
            <w:r w:rsidR="00DE640A">
              <w:t>colors</w:t>
            </w:r>
            <w:proofErr w:type="spellEnd"/>
            <w:r w:rsidR="00DE640A">
              <w:t xml:space="preserve"> so that the lights can be reflected. </w:t>
            </w:r>
          </w:p>
          <w:p w14:paraId="558A0050" w14:textId="77777777" w:rsidR="005453F7" w:rsidRDefault="005453F7" w:rsidP="00B52E55">
            <w:pPr>
              <w:spacing w:line="360" w:lineRule="auto"/>
            </w:pPr>
          </w:p>
          <w:p w14:paraId="6EACEA82" w14:textId="77777777" w:rsidR="005453F7" w:rsidRDefault="009771E7" w:rsidP="00B52E55">
            <w:pPr>
              <w:spacing w:line="360" w:lineRule="auto"/>
            </w:pPr>
            <w:r>
              <w:t xml:space="preserve">That is the example code for the ground material. In future objects materials will be used instead of </w:t>
            </w:r>
            <w:proofErr w:type="spellStart"/>
            <w:r w:rsidR="008526BE">
              <w:t>colors</w:t>
            </w:r>
            <w:proofErr w:type="spellEnd"/>
            <w:r w:rsidR="008526BE">
              <w:t xml:space="preserve"> so the lighting can work properly.</w:t>
            </w:r>
          </w:p>
          <w:p w14:paraId="6C94F800" w14:textId="77777777" w:rsidR="008526BE" w:rsidRDefault="008526BE" w:rsidP="00B52E55">
            <w:pPr>
              <w:spacing w:line="360" w:lineRule="auto"/>
            </w:pPr>
          </w:p>
          <w:p w14:paraId="66E9D57E" w14:textId="77777777" w:rsidR="008526BE" w:rsidRDefault="008526BE" w:rsidP="00B52E55">
            <w:pPr>
              <w:spacing w:line="360" w:lineRule="auto"/>
            </w:pPr>
            <w:r>
              <w:lastRenderedPageBreak/>
              <w:t xml:space="preserve">There was a problem when I forgot to disable </w:t>
            </w:r>
            <w:proofErr w:type="spellStart"/>
            <w:r>
              <w:t>color</w:t>
            </w:r>
            <w:proofErr w:type="spellEnd"/>
            <w:r>
              <w:t xml:space="preserve"> mode so I can use </w:t>
            </w:r>
            <w:r w:rsidR="001C1D21">
              <w:t xml:space="preserve">materials it took a </w:t>
            </w:r>
            <w:proofErr w:type="gramStart"/>
            <w:r w:rsidR="001C1D21">
              <w:t>while</w:t>
            </w:r>
            <w:proofErr w:type="gramEnd"/>
            <w:r w:rsidR="001C1D21">
              <w:t xml:space="preserve"> but I got my friend to check my code and he spotted the problem.</w:t>
            </w:r>
          </w:p>
          <w:p w14:paraId="0A377751" w14:textId="77777777" w:rsidR="001C1D21" w:rsidRDefault="001C1D21" w:rsidP="00B52E55">
            <w:pPr>
              <w:spacing w:line="360" w:lineRule="auto"/>
            </w:pPr>
          </w:p>
          <w:p w14:paraId="4BA0DEF8" w14:textId="77777777" w:rsidR="001C1D21" w:rsidRDefault="00D750CA" w:rsidP="00B52E55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0F741683" wp14:editId="73904DD1">
                  <wp:extent cx="3400425" cy="314325"/>
                  <wp:effectExtent l="0" t="0" r="9525" b="952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A3E1BE" w14:textId="3E015E8B" w:rsidR="00D750CA" w:rsidRDefault="007504C1" w:rsidP="00B52E55">
            <w:pPr>
              <w:spacing w:line="360" w:lineRule="auto"/>
            </w:pPr>
            <w:r>
              <w:t>I uncommented this code so now the materials work properly.</w:t>
            </w:r>
            <w:r w:rsidR="00D750CA">
              <w:t xml:space="preserve"> </w:t>
            </w:r>
          </w:p>
        </w:tc>
        <w:tc>
          <w:tcPr>
            <w:tcW w:w="1692" w:type="dxa"/>
          </w:tcPr>
          <w:p w14:paraId="3F17EC1F" w14:textId="77777777" w:rsidR="00B52E55" w:rsidRDefault="00B52E55" w:rsidP="00B52E55">
            <w:pPr>
              <w:spacing w:line="360" w:lineRule="auto"/>
            </w:pPr>
          </w:p>
        </w:tc>
      </w:tr>
      <w:tr w:rsidR="007C6BD1" w14:paraId="4B4C08D9" w14:textId="77777777" w:rsidTr="00ED3B06">
        <w:tc>
          <w:tcPr>
            <w:tcW w:w="779" w:type="dxa"/>
          </w:tcPr>
          <w:p w14:paraId="511EDC8C" w14:textId="430B2D07" w:rsidR="00B52E55" w:rsidRDefault="00616A37" w:rsidP="00B52E55">
            <w:pPr>
              <w:spacing w:line="360" w:lineRule="auto"/>
            </w:pPr>
            <w:r>
              <w:t>3 hours</w:t>
            </w:r>
          </w:p>
        </w:tc>
        <w:tc>
          <w:tcPr>
            <w:tcW w:w="796" w:type="dxa"/>
          </w:tcPr>
          <w:p w14:paraId="27FFC233" w14:textId="3591EEF3" w:rsidR="00B52E55" w:rsidRDefault="00B52E55" w:rsidP="00B52E55">
            <w:pPr>
              <w:spacing w:line="360" w:lineRule="auto"/>
            </w:pPr>
          </w:p>
        </w:tc>
        <w:tc>
          <w:tcPr>
            <w:tcW w:w="2150" w:type="dxa"/>
          </w:tcPr>
          <w:p w14:paraId="19C9E21E" w14:textId="6068F528" w:rsidR="00B52E55" w:rsidRDefault="00B52E55" w:rsidP="007F4A0B">
            <w:pPr>
              <w:spacing w:line="360" w:lineRule="auto"/>
            </w:pPr>
          </w:p>
        </w:tc>
        <w:tc>
          <w:tcPr>
            <w:tcW w:w="2421" w:type="dxa"/>
          </w:tcPr>
          <w:p w14:paraId="70F4463A" w14:textId="0F85370C" w:rsidR="00B52E55" w:rsidRDefault="00616A37" w:rsidP="00616A37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Drawing the full scene</w:t>
            </w:r>
          </w:p>
        </w:tc>
        <w:tc>
          <w:tcPr>
            <w:tcW w:w="8452" w:type="dxa"/>
          </w:tcPr>
          <w:p w14:paraId="755B1622" w14:textId="77777777" w:rsidR="00B52E55" w:rsidRDefault="00616A37" w:rsidP="00B52E55">
            <w:pPr>
              <w:spacing w:line="360" w:lineRule="auto"/>
            </w:pPr>
            <w:r>
              <w:t xml:space="preserve">I used a separate file called </w:t>
            </w:r>
            <w:proofErr w:type="spellStart"/>
            <w:r>
              <w:t>city.c</w:t>
            </w:r>
            <w:proofErr w:type="spellEnd"/>
            <w:r>
              <w:t xml:space="preserve"> </w:t>
            </w:r>
            <w:r w:rsidR="00B439D1">
              <w:t>for the city scene to be drawn.</w:t>
            </w:r>
          </w:p>
          <w:p w14:paraId="6EF2CCBA" w14:textId="77777777" w:rsidR="00B439D1" w:rsidRDefault="00B439D1" w:rsidP="00B52E55">
            <w:pPr>
              <w:spacing w:line="360" w:lineRule="auto"/>
            </w:pPr>
          </w:p>
          <w:p w14:paraId="6DD6A1FB" w14:textId="77777777" w:rsidR="00B439D1" w:rsidRDefault="007C6BD1" w:rsidP="00B52E55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64F79482" wp14:editId="6F6695BB">
                  <wp:extent cx="4976942" cy="2892817"/>
                  <wp:effectExtent l="0" t="0" r="0" b="317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9095" cy="2899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1D5D18" w14:textId="77777777" w:rsidR="007C6BD1" w:rsidRDefault="007C6BD1" w:rsidP="00B52E55">
            <w:pPr>
              <w:spacing w:line="360" w:lineRule="auto"/>
            </w:pPr>
          </w:p>
          <w:p w14:paraId="4B50A22F" w14:textId="696208E0" w:rsidR="00E5741D" w:rsidRDefault="003F4018" w:rsidP="00B52E55">
            <w:pPr>
              <w:spacing w:line="360" w:lineRule="auto"/>
            </w:pPr>
            <w:r>
              <w:lastRenderedPageBreak/>
              <w:t>I made a forest at the back of the building</w:t>
            </w:r>
            <w:r w:rsidR="006E202F">
              <w:t xml:space="preserve">. The trees are in a display </w:t>
            </w:r>
            <w:r w:rsidR="00B501D1">
              <w:t>list,</w:t>
            </w:r>
            <w:r w:rsidR="006E202F">
              <w:t xml:space="preserve"> and I used a</w:t>
            </w:r>
            <w:r w:rsidR="00B501D1">
              <w:t>n</w:t>
            </w:r>
            <w:r w:rsidR="006E202F">
              <w:t xml:space="preserve"> </w:t>
            </w:r>
            <w:r w:rsidR="00740853">
              <w:t>array</w:t>
            </w:r>
            <w:r w:rsidR="006E202F">
              <w:t xml:space="preserve"> of int at init. </w:t>
            </w:r>
            <w:r w:rsidR="00E5741D">
              <w:t xml:space="preserve">This is so </w:t>
            </w:r>
            <w:r w:rsidR="0068444A">
              <w:t xml:space="preserve">a random set of </w:t>
            </w:r>
            <w:r w:rsidR="00B501D1">
              <w:t>trees</w:t>
            </w:r>
            <w:r w:rsidR="0068444A">
              <w:t xml:space="preserve"> can be spawned and drawn. </w:t>
            </w:r>
          </w:p>
          <w:p w14:paraId="70586414" w14:textId="77777777" w:rsidR="0068444A" w:rsidRDefault="0068444A" w:rsidP="00B52E55">
            <w:pPr>
              <w:spacing w:line="360" w:lineRule="auto"/>
            </w:pPr>
          </w:p>
          <w:p w14:paraId="66371B26" w14:textId="30AFAEE8" w:rsidR="0068444A" w:rsidRDefault="0068444A" w:rsidP="00B52E55">
            <w:pPr>
              <w:spacing w:line="360" w:lineRule="auto"/>
            </w:pPr>
            <w:r>
              <w:t xml:space="preserve">The building </w:t>
            </w:r>
            <w:r w:rsidR="00B501D1">
              <w:t>is</w:t>
            </w:r>
            <w:r>
              <w:t xml:space="preserve"> drawn manually within the city by translating each building.</w:t>
            </w:r>
          </w:p>
        </w:tc>
        <w:tc>
          <w:tcPr>
            <w:tcW w:w="1692" w:type="dxa"/>
          </w:tcPr>
          <w:p w14:paraId="6B197936" w14:textId="77777777" w:rsidR="00B52E55" w:rsidRDefault="00B52E55" w:rsidP="00B52E55">
            <w:pPr>
              <w:spacing w:line="360" w:lineRule="auto"/>
            </w:pPr>
          </w:p>
        </w:tc>
      </w:tr>
      <w:tr w:rsidR="007C6BD1" w14:paraId="79590C37" w14:textId="77777777" w:rsidTr="00ED3B06">
        <w:tc>
          <w:tcPr>
            <w:tcW w:w="779" w:type="dxa"/>
          </w:tcPr>
          <w:p w14:paraId="3EFC4CF7" w14:textId="1ED9544D" w:rsidR="00B52E55" w:rsidRDefault="00B501D1" w:rsidP="00B52E55">
            <w:pPr>
              <w:spacing w:line="360" w:lineRule="auto"/>
            </w:pPr>
            <w:r>
              <w:t>1 hour</w:t>
            </w:r>
          </w:p>
        </w:tc>
        <w:tc>
          <w:tcPr>
            <w:tcW w:w="796" w:type="dxa"/>
          </w:tcPr>
          <w:p w14:paraId="70217B4A" w14:textId="77777777" w:rsidR="00B52E55" w:rsidRDefault="00B52E55" w:rsidP="00B52E55">
            <w:pPr>
              <w:spacing w:line="360" w:lineRule="auto"/>
            </w:pPr>
          </w:p>
        </w:tc>
        <w:tc>
          <w:tcPr>
            <w:tcW w:w="2150" w:type="dxa"/>
          </w:tcPr>
          <w:p w14:paraId="4F83C4BC" w14:textId="3D70A41D" w:rsidR="00B52E55" w:rsidRDefault="00B52E55" w:rsidP="007F4A0B">
            <w:pPr>
              <w:spacing w:line="360" w:lineRule="auto"/>
            </w:pPr>
          </w:p>
        </w:tc>
        <w:tc>
          <w:tcPr>
            <w:tcW w:w="2421" w:type="dxa"/>
          </w:tcPr>
          <w:p w14:paraId="0D1F4E12" w14:textId="49249C38" w:rsidR="00B52E55" w:rsidRDefault="00B501D1" w:rsidP="00B501D1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Drawing the scene</w:t>
            </w:r>
          </w:p>
        </w:tc>
        <w:tc>
          <w:tcPr>
            <w:tcW w:w="8452" w:type="dxa"/>
          </w:tcPr>
          <w:p w14:paraId="1C333CFE" w14:textId="77777777" w:rsidR="00B52E55" w:rsidRDefault="00C01994" w:rsidP="00B52E55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77EA1460" wp14:editId="2F7E6003">
                  <wp:extent cx="4476750" cy="2610422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627" cy="2616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8AC276" w14:textId="77777777" w:rsidR="00C01994" w:rsidRDefault="00C01994" w:rsidP="00B52E55">
            <w:pPr>
              <w:spacing w:line="360" w:lineRule="auto"/>
            </w:pPr>
          </w:p>
          <w:p w14:paraId="51DB6302" w14:textId="77777777" w:rsidR="00C01994" w:rsidRDefault="00C01994" w:rsidP="00B52E55">
            <w:pPr>
              <w:spacing w:line="360" w:lineRule="auto"/>
            </w:pPr>
            <w:r>
              <w:t xml:space="preserve">I made parts of the ground load the water </w:t>
            </w:r>
            <w:r w:rsidR="00ED3D63">
              <w:t>texture,</w:t>
            </w:r>
            <w:r>
              <w:t xml:space="preserve"> so it looks like an ocean. </w:t>
            </w:r>
            <w:r w:rsidR="00ED3D63">
              <w:t>I placed the lighthouse in the middle of the ocean and applied the brick texture to the ocean.</w:t>
            </w:r>
          </w:p>
          <w:p w14:paraId="3DC9AFD7" w14:textId="77777777" w:rsidR="00AB1C40" w:rsidRDefault="00AB1C40" w:rsidP="00B52E55">
            <w:pPr>
              <w:spacing w:line="360" w:lineRule="auto"/>
            </w:pPr>
          </w:p>
          <w:p w14:paraId="0502BFFD" w14:textId="76FC03BE" w:rsidR="00AB1C40" w:rsidRDefault="00AB1C40" w:rsidP="00B52E55">
            <w:pPr>
              <w:spacing w:line="360" w:lineRule="auto"/>
            </w:pPr>
            <w:r>
              <w:lastRenderedPageBreak/>
              <w:t xml:space="preserve">I added the road texture </w:t>
            </w:r>
            <w:r w:rsidR="00FC3456">
              <w:t xml:space="preserve">just like the ground. </w:t>
            </w:r>
            <w:r w:rsidR="00566E9D">
              <w:t>Making a square then applying the texture onto it.</w:t>
            </w:r>
          </w:p>
        </w:tc>
        <w:tc>
          <w:tcPr>
            <w:tcW w:w="1692" w:type="dxa"/>
          </w:tcPr>
          <w:p w14:paraId="558C1045" w14:textId="77777777" w:rsidR="00B52E55" w:rsidRDefault="00B52E55" w:rsidP="00B52E55">
            <w:pPr>
              <w:spacing w:line="360" w:lineRule="auto"/>
            </w:pPr>
          </w:p>
        </w:tc>
      </w:tr>
    </w:tbl>
    <w:p w14:paraId="6BC33ED0" w14:textId="6259763D" w:rsidR="007705CA" w:rsidRDefault="007705CA" w:rsidP="00584A2C">
      <w:pPr>
        <w:spacing w:line="360" w:lineRule="auto"/>
      </w:pPr>
    </w:p>
    <w:p w14:paraId="1D19EB83" w14:textId="066CC2E8" w:rsidR="002B4EC0" w:rsidRDefault="002B4EC0" w:rsidP="00584A2C">
      <w:pPr>
        <w:spacing w:line="360" w:lineRule="auto"/>
      </w:pPr>
    </w:p>
    <w:p w14:paraId="157DE83E" w14:textId="4B3F405D" w:rsidR="002B4EC0" w:rsidRDefault="002B4EC0" w:rsidP="002B4EC0">
      <w:pPr>
        <w:pStyle w:val="Heading1"/>
      </w:pPr>
      <w:r>
        <w:t>Final Reflective Statement</w:t>
      </w:r>
    </w:p>
    <w:p w14:paraId="1CA7305D" w14:textId="1142D944" w:rsidR="002B4EC0" w:rsidRDefault="00590ABC" w:rsidP="002B4EC0">
      <w:r>
        <w:t>I didn’t manage my time for this assignment properly. I was too focused on other assignments and work. I</w:t>
      </w:r>
      <w:r w:rsidR="00742D0F">
        <w:t xml:space="preserve"> </w:t>
      </w:r>
      <w:r>
        <w:t>started</w:t>
      </w:r>
      <w:r w:rsidR="00742D0F">
        <w:t xml:space="preserve"> mostly</w:t>
      </w:r>
      <w:r>
        <w:t xml:space="preserve"> working on this assignment 2 days before the due date which is not enough time to make a good scene for this assignment. This made me rush this project and hand in the assignment late. If I had managed my time properly and started </w:t>
      </w:r>
      <w:r w:rsidR="00933648">
        <w:t>working, I think I would have made a better scene</w:t>
      </w:r>
      <w:r w:rsidR="0090262B">
        <w:t xml:space="preserve"> that I would be proud of</w:t>
      </w:r>
      <w:r w:rsidR="00933648">
        <w:t xml:space="preserve">. </w:t>
      </w:r>
    </w:p>
    <w:p w14:paraId="650FC768" w14:textId="2961C736" w:rsidR="00933648" w:rsidRDefault="00933648" w:rsidP="002B4EC0"/>
    <w:p w14:paraId="272421B5" w14:textId="499C7C8A" w:rsidR="00933648" w:rsidRDefault="00933648" w:rsidP="002B4EC0">
      <w:r>
        <w:t xml:space="preserve">Other than that, this course taught me a lot about </w:t>
      </w:r>
      <w:r w:rsidR="00E7083B">
        <w:t>computer graphics and OpenGL from with minimal library.</w:t>
      </w:r>
      <w:r>
        <w:t xml:space="preserve"> </w:t>
      </w:r>
      <w:r w:rsidR="00E7083B">
        <w:t xml:space="preserve">I previously learnt modern OpenGL course from Udemy to get me prepared </w:t>
      </w:r>
      <w:r w:rsidR="00DD08E2">
        <w:t xml:space="preserve">for this paper. </w:t>
      </w:r>
      <w:r w:rsidR="00283F24">
        <w:t>B</w:t>
      </w:r>
      <w:r w:rsidR="00E7083B">
        <w:t xml:space="preserve">ut that course used external libraries. </w:t>
      </w:r>
      <w:r w:rsidR="009F5A1E">
        <w:t xml:space="preserve">This course made me learn how it’s like to code from scratch and see how these modern libraries were </w:t>
      </w:r>
      <w:r w:rsidR="00283F24">
        <w:t>developed</w:t>
      </w:r>
      <w:r w:rsidR="009F5A1E">
        <w:t>.</w:t>
      </w:r>
    </w:p>
    <w:p w14:paraId="766AD99B" w14:textId="7C2B0877" w:rsidR="00423497" w:rsidRDefault="00423497" w:rsidP="002B4EC0"/>
    <w:p w14:paraId="19F0B27F" w14:textId="6B857571" w:rsidR="00423497" w:rsidRDefault="00423497" w:rsidP="002B4EC0">
      <w:r>
        <w:t>This paper also taught me C from scratch. I rarely coded in C or C++ and preferred not to. This course taught me basic of memory management and procedural coding.</w:t>
      </w:r>
      <w:r w:rsidR="00165BB0">
        <w:t xml:space="preserve"> I often code in JavaScript or Python which deals with a lot of these problems automatically.</w:t>
      </w:r>
    </w:p>
    <w:p w14:paraId="7139F078" w14:textId="56CB214E" w:rsidR="009F5A1E" w:rsidRDefault="009F5A1E" w:rsidP="002B4EC0"/>
    <w:p w14:paraId="49C994F6" w14:textId="008A4BB3" w:rsidR="009F5A1E" w:rsidRDefault="000909A5" w:rsidP="002B4EC0">
      <w:r>
        <w:t xml:space="preserve">I had a lot of struggles implementing ideas into code. </w:t>
      </w:r>
      <w:r w:rsidR="00DC4C82">
        <w:t xml:space="preserve">There was a lot of trial and error when writing code then running it. I would often guess the values then wait for the scene to load which wasted a lot of time. I should have planned </w:t>
      </w:r>
      <w:r w:rsidR="00CC2797">
        <w:t xml:space="preserve">out earlier and have more detailed </w:t>
      </w:r>
      <w:r w:rsidR="00843EDC">
        <w:t>planning,</w:t>
      </w:r>
      <w:r w:rsidR="00CC2797">
        <w:t xml:space="preserve"> so I don’t have to guess.</w:t>
      </w:r>
    </w:p>
    <w:p w14:paraId="44C508EA" w14:textId="55F3DFCF" w:rsidR="00843EDC" w:rsidRDefault="00843EDC" w:rsidP="002B4EC0"/>
    <w:p w14:paraId="07DDEA22" w14:textId="22465C7A" w:rsidR="00843EDC" w:rsidRPr="002B4EC0" w:rsidRDefault="00843EDC" w:rsidP="002B4EC0">
      <w:r>
        <w:t>Good skills to take out of this course is I learned a lot about OpenGL. Although I didn’t make my most proud scene from this, I would still like to learn Computer Graphics and will still be working on OpenGL during the holidays. I would like to learn SDL</w:t>
      </w:r>
      <w:r w:rsidR="00C62C36">
        <w:t>2 and push my OpenGL skill further and make a product that I will be proud of.</w:t>
      </w:r>
      <w:r w:rsidR="005E64A7">
        <w:t xml:space="preserve"> I am ashamed from this paper but </w:t>
      </w:r>
      <w:r w:rsidR="000125A4">
        <w:t>I would still like to make something better with OpenGL so I can show it to my employer later in the future.</w:t>
      </w:r>
    </w:p>
    <w:sectPr w:rsidR="00843EDC" w:rsidRPr="002B4EC0" w:rsidSect="00584A2C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290CAF" w14:textId="77777777" w:rsidR="00BA3AF5" w:rsidRDefault="00BA3AF5" w:rsidP="00025CC5">
      <w:r>
        <w:separator/>
      </w:r>
    </w:p>
  </w:endnote>
  <w:endnote w:type="continuationSeparator" w:id="0">
    <w:p w14:paraId="774AA3BE" w14:textId="77777777" w:rsidR="00BA3AF5" w:rsidRDefault="00BA3AF5" w:rsidP="00025CC5">
      <w:r>
        <w:continuationSeparator/>
      </w:r>
    </w:p>
  </w:endnote>
  <w:endnote w:type="continuationNotice" w:id="1">
    <w:p w14:paraId="7F7E104D" w14:textId="77777777" w:rsidR="00BA3AF5" w:rsidRDefault="00BA3AF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E1932C" w14:textId="77777777" w:rsidR="00BA3AF5" w:rsidRDefault="00BA3AF5" w:rsidP="00025CC5">
      <w:r>
        <w:separator/>
      </w:r>
    </w:p>
  </w:footnote>
  <w:footnote w:type="continuationSeparator" w:id="0">
    <w:p w14:paraId="50B110DC" w14:textId="77777777" w:rsidR="00BA3AF5" w:rsidRDefault="00BA3AF5" w:rsidP="00025CC5">
      <w:r>
        <w:continuationSeparator/>
      </w:r>
    </w:p>
  </w:footnote>
  <w:footnote w:type="continuationNotice" w:id="1">
    <w:p w14:paraId="4F39BE84" w14:textId="77777777" w:rsidR="00BA3AF5" w:rsidRDefault="00BA3AF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06FBC"/>
    <w:multiLevelType w:val="hybridMultilevel"/>
    <w:tmpl w:val="9014C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442882"/>
    <w:multiLevelType w:val="hybridMultilevel"/>
    <w:tmpl w:val="A5BA66C0"/>
    <w:lvl w:ilvl="0" w:tplc="4A7622F6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D9544BF"/>
    <w:multiLevelType w:val="hybridMultilevel"/>
    <w:tmpl w:val="4E8EFDE0"/>
    <w:lvl w:ilvl="0" w:tplc="0CFEB80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590BB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BE2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309D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60BC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630AF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EAFD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EE65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384C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BA61F6"/>
    <w:multiLevelType w:val="hybridMultilevel"/>
    <w:tmpl w:val="999EB0CE"/>
    <w:lvl w:ilvl="0" w:tplc="C0D2CDE6">
      <w:start w:val="1000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24860426">
    <w:abstractNumId w:val="0"/>
  </w:num>
  <w:num w:numId="2" w16cid:durableId="1275285317">
    <w:abstractNumId w:val="1"/>
  </w:num>
  <w:num w:numId="3" w16cid:durableId="2119985990">
    <w:abstractNumId w:val="3"/>
  </w:num>
  <w:num w:numId="4" w16cid:durableId="11097371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A2C"/>
    <w:rsid w:val="00000845"/>
    <w:rsid w:val="00002FED"/>
    <w:rsid w:val="000125A4"/>
    <w:rsid w:val="0001750B"/>
    <w:rsid w:val="000212F0"/>
    <w:rsid w:val="00025CC5"/>
    <w:rsid w:val="00036E43"/>
    <w:rsid w:val="000372E8"/>
    <w:rsid w:val="000429E3"/>
    <w:rsid w:val="00072D2C"/>
    <w:rsid w:val="00076289"/>
    <w:rsid w:val="00076514"/>
    <w:rsid w:val="00076A72"/>
    <w:rsid w:val="00090773"/>
    <w:rsid w:val="000909A5"/>
    <w:rsid w:val="000A3B81"/>
    <w:rsid w:val="000B07FA"/>
    <w:rsid w:val="000C0D6E"/>
    <w:rsid w:val="000D0A9B"/>
    <w:rsid w:val="000D65E6"/>
    <w:rsid w:val="00103099"/>
    <w:rsid w:val="0011112D"/>
    <w:rsid w:val="001231AF"/>
    <w:rsid w:val="00137ADB"/>
    <w:rsid w:val="00137DE8"/>
    <w:rsid w:val="001463CE"/>
    <w:rsid w:val="0015176F"/>
    <w:rsid w:val="00157331"/>
    <w:rsid w:val="00165BB0"/>
    <w:rsid w:val="00166A37"/>
    <w:rsid w:val="00171269"/>
    <w:rsid w:val="00171CDD"/>
    <w:rsid w:val="00173DC0"/>
    <w:rsid w:val="00176919"/>
    <w:rsid w:val="00180E5F"/>
    <w:rsid w:val="001850EF"/>
    <w:rsid w:val="00185B02"/>
    <w:rsid w:val="001960A5"/>
    <w:rsid w:val="00197372"/>
    <w:rsid w:val="001A5705"/>
    <w:rsid w:val="001A60F5"/>
    <w:rsid w:val="001A6C70"/>
    <w:rsid w:val="001B19A4"/>
    <w:rsid w:val="001C1D21"/>
    <w:rsid w:val="001C7C30"/>
    <w:rsid w:val="001D6DCA"/>
    <w:rsid w:val="001E6B69"/>
    <w:rsid w:val="001E7ACC"/>
    <w:rsid w:val="001F15B9"/>
    <w:rsid w:val="001F5118"/>
    <w:rsid w:val="001F71C1"/>
    <w:rsid w:val="0020287D"/>
    <w:rsid w:val="0020781C"/>
    <w:rsid w:val="0021742D"/>
    <w:rsid w:val="00224421"/>
    <w:rsid w:val="00225538"/>
    <w:rsid w:val="00227A95"/>
    <w:rsid w:val="00231EE0"/>
    <w:rsid w:val="00232D71"/>
    <w:rsid w:val="00241BAC"/>
    <w:rsid w:val="002427C2"/>
    <w:rsid w:val="0024370B"/>
    <w:rsid w:val="00267C1D"/>
    <w:rsid w:val="00283799"/>
    <w:rsid w:val="00283F24"/>
    <w:rsid w:val="0029356C"/>
    <w:rsid w:val="00296CE8"/>
    <w:rsid w:val="00297153"/>
    <w:rsid w:val="002A7742"/>
    <w:rsid w:val="002B4EC0"/>
    <w:rsid w:val="002E3964"/>
    <w:rsid w:val="002F0EF2"/>
    <w:rsid w:val="002F58DB"/>
    <w:rsid w:val="002F63AD"/>
    <w:rsid w:val="002F7213"/>
    <w:rsid w:val="00307EBD"/>
    <w:rsid w:val="00310EC7"/>
    <w:rsid w:val="00312D67"/>
    <w:rsid w:val="00314005"/>
    <w:rsid w:val="0031560C"/>
    <w:rsid w:val="003378CB"/>
    <w:rsid w:val="003542EC"/>
    <w:rsid w:val="003671E2"/>
    <w:rsid w:val="00377736"/>
    <w:rsid w:val="003817F2"/>
    <w:rsid w:val="003856BC"/>
    <w:rsid w:val="0039002E"/>
    <w:rsid w:val="003A78F6"/>
    <w:rsid w:val="003B2F9D"/>
    <w:rsid w:val="003C6212"/>
    <w:rsid w:val="003D7455"/>
    <w:rsid w:val="003F4018"/>
    <w:rsid w:val="00402339"/>
    <w:rsid w:val="0041398F"/>
    <w:rsid w:val="004159A0"/>
    <w:rsid w:val="00416FCD"/>
    <w:rsid w:val="00423497"/>
    <w:rsid w:val="00424A57"/>
    <w:rsid w:val="00433D1C"/>
    <w:rsid w:val="00442698"/>
    <w:rsid w:val="00445DAF"/>
    <w:rsid w:val="00462EE2"/>
    <w:rsid w:val="004719DC"/>
    <w:rsid w:val="00481294"/>
    <w:rsid w:val="004A0E82"/>
    <w:rsid w:val="004A45E9"/>
    <w:rsid w:val="004A5A90"/>
    <w:rsid w:val="004D1401"/>
    <w:rsid w:val="004D743C"/>
    <w:rsid w:val="004F2CB4"/>
    <w:rsid w:val="00526187"/>
    <w:rsid w:val="00531CD8"/>
    <w:rsid w:val="00535C05"/>
    <w:rsid w:val="005408E3"/>
    <w:rsid w:val="005453F7"/>
    <w:rsid w:val="005473D9"/>
    <w:rsid w:val="00566E9D"/>
    <w:rsid w:val="00567AAD"/>
    <w:rsid w:val="00570C50"/>
    <w:rsid w:val="005838EE"/>
    <w:rsid w:val="00584A2C"/>
    <w:rsid w:val="00590ABC"/>
    <w:rsid w:val="00591F50"/>
    <w:rsid w:val="0059423A"/>
    <w:rsid w:val="005A3BCD"/>
    <w:rsid w:val="005A4AD9"/>
    <w:rsid w:val="005B0041"/>
    <w:rsid w:val="005C3FF1"/>
    <w:rsid w:val="005D0945"/>
    <w:rsid w:val="005D3F56"/>
    <w:rsid w:val="005E175B"/>
    <w:rsid w:val="005E64A7"/>
    <w:rsid w:val="00612414"/>
    <w:rsid w:val="00616377"/>
    <w:rsid w:val="00616A37"/>
    <w:rsid w:val="00627783"/>
    <w:rsid w:val="0063012B"/>
    <w:rsid w:val="00630746"/>
    <w:rsid w:val="0064373D"/>
    <w:rsid w:val="0064672D"/>
    <w:rsid w:val="00647E72"/>
    <w:rsid w:val="00662DA8"/>
    <w:rsid w:val="00667DB4"/>
    <w:rsid w:val="0068444A"/>
    <w:rsid w:val="00686900"/>
    <w:rsid w:val="006B4995"/>
    <w:rsid w:val="006B6F53"/>
    <w:rsid w:val="006D6E65"/>
    <w:rsid w:val="006D7C23"/>
    <w:rsid w:val="006E202F"/>
    <w:rsid w:val="006E2FC0"/>
    <w:rsid w:val="006F2F4B"/>
    <w:rsid w:val="00710A51"/>
    <w:rsid w:val="007270C7"/>
    <w:rsid w:val="007300CE"/>
    <w:rsid w:val="00740853"/>
    <w:rsid w:val="00742D0F"/>
    <w:rsid w:val="007504C1"/>
    <w:rsid w:val="00756418"/>
    <w:rsid w:val="007705CA"/>
    <w:rsid w:val="00772814"/>
    <w:rsid w:val="00772A47"/>
    <w:rsid w:val="00781DDA"/>
    <w:rsid w:val="007903FF"/>
    <w:rsid w:val="00790C63"/>
    <w:rsid w:val="00794244"/>
    <w:rsid w:val="007A01E9"/>
    <w:rsid w:val="007A2C4C"/>
    <w:rsid w:val="007A4BBF"/>
    <w:rsid w:val="007B1EBC"/>
    <w:rsid w:val="007B39B4"/>
    <w:rsid w:val="007C1645"/>
    <w:rsid w:val="007C3C29"/>
    <w:rsid w:val="007C6445"/>
    <w:rsid w:val="007C6BD1"/>
    <w:rsid w:val="007D0E4E"/>
    <w:rsid w:val="007D1FD0"/>
    <w:rsid w:val="007D2342"/>
    <w:rsid w:val="007D2703"/>
    <w:rsid w:val="007E3ED0"/>
    <w:rsid w:val="007E3F6F"/>
    <w:rsid w:val="007F4A0B"/>
    <w:rsid w:val="007F76DF"/>
    <w:rsid w:val="00814DFD"/>
    <w:rsid w:val="00821318"/>
    <w:rsid w:val="00833668"/>
    <w:rsid w:val="00843EDC"/>
    <w:rsid w:val="00846ACB"/>
    <w:rsid w:val="008526BE"/>
    <w:rsid w:val="00856385"/>
    <w:rsid w:val="00877EA5"/>
    <w:rsid w:val="008A2F0B"/>
    <w:rsid w:val="008A49BF"/>
    <w:rsid w:val="008B6449"/>
    <w:rsid w:val="008B6EDE"/>
    <w:rsid w:val="008C2EDC"/>
    <w:rsid w:val="008C7E7A"/>
    <w:rsid w:val="008D6D8D"/>
    <w:rsid w:val="008F1FC5"/>
    <w:rsid w:val="008F71C5"/>
    <w:rsid w:val="0090243A"/>
    <w:rsid w:val="0090262B"/>
    <w:rsid w:val="00905B23"/>
    <w:rsid w:val="00913435"/>
    <w:rsid w:val="00921FEA"/>
    <w:rsid w:val="009255CF"/>
    <w:rsid w:val="00933648"/>
    <w:rsid w:val="0094232A"/>
    <w:rsid w:val="00960679"/>
    <w:rsid w:val="009771E7"/>
    <w:rsid w:val="00985372"/>
    <w:rsid w:val="00985BFD"/>
    <w:rsid w:val="009909BF"/>
    <w:rsid w:val="00991EFC"/>
    <w:rsid w:val="00992A4B"/>
    <w:rsid w:val="009D3AD4"/>
    <w:rsid w:val="009E23D9"/>
    <w:rsid w:val="009F3D8D"/>
    <w:rsid w:val="009F3F9A"/>
    <w:rsid w:val="009F5A1E"/>
    <w:rsid w:val="00A029E2"/>
    <w:rsid w:val="00A115C6"/>
    <w:rsid w:val="00A221F1"/>
    <w:rsid w:val="00A317C7"/>
    <w:rsid w:val="00A4409C"/>
    <w:rsid w:val="00A4550C"/>
    <w:rsid w:val="00A61EC6"/>
    <w:rsid w:val="00A75ECB"/>
    <w:rsid w:val="00AA3EBE"/>
    <w:rsid w:val="00AA582D"/>
    <w:rsid w:val="00AA706E"/>
    <w:rsid w:val="00AB1C40"/>
    <w:rsid w:val="00AB50A3"/>
    <w:rsid w:val="00AB756E"/>
    <w:rsid w:val="00AC5E71"/>
    <w:rsid w:val="00AC7267"/>
    <w:rsid w:val="00AE4BDB"/>
    <w:rsid w:val="00AF213C"/>
    <w:rsid w:val="00AF6582"/>
    <w:rsid w:val="00AF71B5"/>
    <w:rsid w:val="00B00F6D"/>
    <w:rsid w:val="00B11968"/>
    <w:rsid w:val="00B24DBD"/>
    <w:rsid w:val="00B33790"/>
    <w:rsid w:val="00B439D1"/>
    <w:rsid w:val="00B453ED"/>
    <w:rsid w:val="00B501D1"/>
    <w:rsid w:val="00B52E55"/>
    <w:rsid w:val="00B635CA"/>
    <w:rsid w:val="00B63AAA"/>
    <w:rsid w:val="00B6543E"/>
    <w:rsid w:val="00B769F4"/>
    <w:rsid w:val="00B80AAC"/>
    <w:rsid w:val="00B97D91"/>
    <w:rsid w:val="00BA3AF5"/>
    <w:rsid w:val="00BB2742"/>
    <w:rsid w:val="00BB7A57"/>
    <w:rsid w:val="00BE1058"/>
    <w:rsid w:val="00BE1861"/>
    <w:rsid w:val="00C01994"/>
    <w:rsid w:val="00C01B29"/>
    <w:rsid w:val="00C10FFD"/>
    <w:rsid w:val="00C13439"/>
    <w:rsid w:val="00C2072B"/>
    <w:rsid w:val="00C239E7"/>
    <w:rsid w:val="00C303FA"/>
    <w:rsid w:val="00C3206E"/>
    <w:rsid w:val="00C513BF"/>
    <w:rsid w:val="00C529BA"/>
    <w:rsid w:val="00C54C9F"/>
    <w:rsid w:val="00C55B80"/>
    <w:rsid w:val="00C62C36"/>
    <w:rsid w:val="00C663C7"/>
    <w:rsid w:val="00C8698B"/>
    <w:rsid w:val="00C968AC"/>
    <w:rsid w:val="00CA11E3"/>
    <w:rsid w:val="00CA3FAA"/>
    <w:rsid w:val="00CB05E9"/>
    <w:rsid w:val="00CB2292"/>
    <w:rsid w:val="00CB538C"/>
    <w:rsid w:val="00CB6E2E"/>
    <w:rsid w:val="00CB7030"/>
    <w:rsid w:val="00CC2797"/>
    <w:rsid w:val="00CC546A"/>
    <w:rsid w:val="00CD7DDE"/>
    <w:rsid w:val="00CF3D75"/>
    <w:rsid w:val="00D06F74"/>
    <w:rsid w:val="00D13825"/>
    <w:rsid w:val="00D16978"/>
    <w:rsid w:val="00D2245A"/>
    <w:rsid w:val="00D2681B"/>
    <w:rsid w:val="00D41BCC"/>
    <w:rsid w:val="00D443E0"/>
    <w:rsid w:val="00D463C4"/>
    <w:rsid w:val="00D5528A"/>
    <w:rsid w:val="00D608CC"/>
    <w:rsid w:val="00D6681E"/>
    <w:rsid w:val="00D714F4"/>
    <w:rsid w:val="00D721F3"/>
    <w:rsid w:val="00D73E10"/>
    <w:rsid w:val="00D750CA"/>
    <w:rsid w:val="00D95C93"/>
    <w:rsid w:val="00DA3B88"/>
    <w:rsid w:val="00DB5755"/>
    <w:rsid w:val="00DB5EC3"/>
    <w:rsid w:val="00DC4C82"/>
    <w:rsid w:val="00DC5D69"/>
    <w:rsid w:val="00DC7C92"/>
    <w:rsid w:val="00DD08E2"/>
    <w:rsid w:val="00DD373F"/>
    <w:rsid w:val="00DD5F24"/>
    <w:rsid w:val="00DD6EC0"/>
    <w:rsid w:val="00DE640A"/>
    <w:rsid w:val="00DE77B5"/>
    <w:rsid w:val="00DF1B53"/>
    <w:rsid w:val="00DF21EC"/>
    <w:rsid w:val="00DF29D1"/>
    <w:rsid w:val="00E154B9"/>
    <w:rsid w:val="00E17CB3"/>
    <w:rsid w:val="00E22B57"/>
    <w:rsid w:val="00E266A6"/>
    <w:rsid w:val="00E36BC5"/>
    <w:rsid w:val="00E4516B"/>
    <w:rsid w:val="00E47E88"/>
    <w:rsid w:val="00E50519"/>
    <w:rsid w:val="00E553C6"/>
    <w:rsid w:val="00E560F7"/>
    <w:rsid w:val="00E5741D"/>
    <w:rsid w:val="00E61A60"/>
    <w:rsid w:val="00E65872"/>
    <w:rsid w:val="00E7083B"/>
    <w:rsid w:val="00E7381D"/>
    <w:rsid w:val="00E759E4"/>
    <w:rsid w:val="00E8108C"/>
    <w:rsid w:val="00E87B06"/>
    <w:rsid w:val="00E92315"/>
    <w:rsid w:val="00EB1767"/>
    <w:rsid w:val="00EC30E3"/>
    <w:rsid w:val="00EC4FA5"/>
    <w:rsid w:val="00ED3B06"/>
    <w:rsid w:val="00ED3D63"/>
    <w:rsid w:val="00ED77C4"/>
    <w:rsid w:val="00EE2FCA"/>
    <w:rsid w:val="00EE778E"/>
    <w:rsid w:val="00EF18B6"/>
    <w:rsid w:val="00EF53DB"/>
    <w:rsid w:val="00F210D0"/>
    <w:rsid w:val="00F27AE9"/>
    <w:rsid w:val="00F339C5"/>
    <w:rsid w:val="00F4604D"/>
    <w:rsid w:val="00F6399A"/>
    <w:rsid w:val="00F75EC3"/>
    <w:rsid w:val="00F853DC"/>
    <w:rsid w:val="00F9723E"/>
    <w:rsid w:val="00FA5F16"/>
    <w:rsid w:val="00FB2218"/>
    <w:rsid w:val="00FB3E6C"/>
    <w:rsid w:val="00FB67CD"/>
    <w:rsid w:val="00FC3456"/>
    <w:rsid w:val="00FC5B1E"/>
    <w:rsid w:val="00FD3648"/>
    <w:rsid w:val="00FD5FE8"/>
    <w:rsid w:val="00FE6D33"/>
    <w:rsid w:val="00FF7672"/>
    <w:rsid w:val="55227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B7F3CF"/>
  <w15:chartTrackingRefBased/>
  <w15:docId w15:val="{E0E66DD4-B574-4DBD-B00D-A5F4E1765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NZ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4A2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84A2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4A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84A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CB70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25C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5CC5"/>
  </w:style>
  <w:style w:type="paragraph" w:styleId="Footer">
    <w:name w:val="footer"/>
    <w:basedOn w:val="Normal"/>
    <w:link w:val="FooterChar"/>
    <w:uiPriority w:val="99"/>
    <w:unhideWhenUsed/>
    <w:rsid w:val="00025CC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5CC5"/>
  </w:style>
  <w:style w:type="paragraph" w:styleId="ListParagraph">
    <w:name w:val="List Paragraph"/>
    <w:basedOn w:val="Normal"/>
    <w:uiPriority w:val="34"/>
    <w:qFormat/>
    <w:rsid w:val="00EE778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39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39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hyperlink" Target="http://www.texturise.club/2013/12/seamless-tarmac-asphalt-texture-maps.html" TargetMode="External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FDCEC4FAC802488F0419914159EB18" ma:contentTypeVersion="13" ma:contentTypeDescription="Create a new document." ma:contentTypeScope="" ma:versionID="9bf226f326f9bdacf6d942aa41b4c5f1">
  <xsd:schema xmlns:xsd="http://www.w3.org/2001/XMLSchema" xmlns:xs="http://www.w3.org/2001/XMLSchema" xmlns:p="http://schemas.microsoft.com/office/2006/metadata/properties" xmlns:ns3="0aa08190-aeb6-4e4c-9a59-1b56e447035f" xmlns:ns4="196bc5c8-2645-49da-8a36-a333f46ce5e5" targetNamespace="http://schemas.microsoft.com/office/2006/metadata/properties" ma:root="true" ma:fieldsID="04c1c3858afc9bff3bfb9d0e38498ae5" ns3:_="" ns4:_="">
    <xsd:import namespace="0aa08190-aeb6-4e4c-9a59-1b56e447035f"/>
    <xsd:import namespace="196bc5c8-2645-49da-8a36-a333f46ce5e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a08190-aeb6-4e4c-9a59-1b56e447035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6bc5c8-2645-49da-8a36-a333f46ce5e5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BFD919C-0D40-4830-AADF-11BDAF06173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E8FF0AB-FBDB-4EFD-99EF-F186A0AE2F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a08190-aeb6-4e4c-9a59-1b56e447035f"/>
    <ds:schemaRef ds:uri="196bc5c8-2645-49da-8a36-a333f46ce5e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FE1A490-33F2-4F03-B03F-D7745F4D33A3}">
  <ds:schemaRefs>
    <ds:schemaRef ds:uri="http://purl.org/dc/terms/"/>
    <ds:schemaRef ds:uri="http://purl.org/dc/elements/1.1/"/>
    <ds:schemaRef ds:uri="196bc5c8-2645-49da-8a36-a333f46ce5e5"/>
    <ds:schemaRef ds:uri="0aa08190-aeb6-4e4c-9a59-1b56e447035f"/>
    <ds:schemaRef ds:uri="http://schemas.microsoft.com/office/infopath/2007/PartnerControls"/>
    <ds:schemaRef ds:uri="http://schemas.microsoft.com/office/2006/metadata/properties"/>
    <ds:schemaRef ds:uri="http://schemas.microsoft.com/office/2006/documentManagement/types"/>
    <ds:schemaRef ds:uri="http://www.w3.org/XML/1998/namespace"/>
    <ds:schemaRef ds:uri="http://schemas.openxmlformats.org/package/2006/metadata/core-propertie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1543</Words>
  <Characters>8798</Characters>
  <Application>Microsoft Office Word</Application>
  <DocSecurity>0</DocSecurity>
  <Lines>73</Lines>
  <Paragraphs>20</Paragraphs>
  <ScaleCrop>false</ScaleCrop>
  <Company/>
  <LinksUpToDate>false</LinksUpToDate>
  <CharactersWithSpaces>10321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Jekyoung An</dc:creator>
  <cp:keywords/>
  <dc:description/>
  <cp:lastModifiedBy>Jekyoung An</cp:lastModifiedBy>
  <cp:revision>2</cp:revision>
  <dcterms:created xsi:type="dcterms:W3CDTF">2022-06-08T06:17:00Z</dcterms:created>
  <dcterms:modified xsi:type="dcterms:W3CDTF">2022-06-08T06:17:00Z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0x01010021FDCEC4FAC802488F0419914159EB18</vt:lpwstr>
  </property>
</Properties>
</file>