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1A4EB" w14:textId="77777777" w:rsidR="00BC5857" w:rsidRDefault="00BC5857" w:rsidP="00BC5857">
      <w:r>
        <w:t>Here are the answers to the trivia questions about the Philippines:</w:t>
      </w:r>
    </w:p>
    <w:p w14:paraId="4750B013" w14:textId="77777777" w:rsidR="00BC5857" w:rsidRDefault="00BC5857" w:rsidP="00BC5857"/>
    <w:p w14:paraId="7D7FA789" w14:textId="77777777" w:rsidR="00BC5857" w:rsidRDefault="00BC5857" w:rsidP="00BC5857">
      <w:r>
        <w:t xml:space="preserve">1. </w:t>
      </w:r>
      <w:proofErr w:type="spellStart"/>
      <w:r>
        <w:t>Arnis</w:t>
      </w:r>
      <w:proofErr w:type="spellEnd"/>
      <w:r>
        <w:t xml:space="preserve">, also known as </w:t>
      </w:r>
      <w:proofErr w:type="spellStart"/>
      <w:r>
        <w:t>Eskrima</w:t>
      </w:r>
      <w:proofErr w:type="spellEnd"/>
      <w:r>
        <w:t xml:space="preserve"> or Kali.</w:t>
      </w:r>
    </w:p>
    <w:p w14:paraId="254B1C6C" w14:textId="77777777" w:rsidR="00BC5857" w:rsidRDefault="00BC5857" w:rsidP="00BC5857">
      <w:r>
        <w:t>2. Ferdinand Marcos.</w:t>
      </w:r>
    </w:p>
    <w:p w14:paraId="4D8E1335" w14:textId="77777777" w:rsidR="00BC5857" w:rsidRDefault="00BC5857" w:rsidP="00BC5857">
      <w:r>
        <w:t>3. Cagayan River.</w:t>
      </w:r>
    </w:p>
    <w:p w14:paraId="5E83A607" w14:textId="77777777" w:rsidR="00BC5857" w:rsidRDefault="00BC5857" w:rsidP="00BC5857">
      <w:r>
        <w:t>4. Cebu City.</w:t>
      </w:r>
    </w:p>
    <w:p w14:paraId="7B854935" w14:textId="77777777" w:rsidR="00BC5857" w:rsidRDefault="00BC5857" w:rsidP="00BC5857">
      <w:r>
        <w:t>5. Igorot.</w:t>
      </w:r>
    </w:p>
    <w:p w14:paraId="43568152" w14:textId="77777777" w:rsidR="00BC5857" w:rsidRDefault="00BC5857" w:rsidP="00BC5857">
      <w:r>
        <w:t>6. Laguna de Bay.</w:t>
      </w:r>
    </w:p>
    <w:p w14:paraId="68AC056C" w14:textId="77777777" w:rsidR="00BC5857" w:rsidRDefault="00BC5857" w:rsidP="00BC5857">
      <w:r>
        <w:t>7. Philippine eagle.</w:t>
      </w:r>
    </w:p>
    <w:p w14:paraId="2A58E9E3" w14:textId="77777777" w:rsidR="00BC5857" w:rsidRDefault="00BC5857" w:rsidP="00BC5857">
      <w:r>
        <w:t>8. Jose Rizal.</w:t>
      </w:r>
    </w:p>
    <w:p w14:paraId="3011614A" w14:textId="77777777" w:rsidR="00BC5857" w:rsidRDefault="00BC5857" w:rsidP="00BC5857">
      <w:r>
        <w:t>9. Bohol.</w:t>
      </w:r>
    </w:p>
    <w:p w14:paraId="25CE13B9" w14:textId="77777777" w:rsidR="00BC5857" w:rsidRDefault="00BC5857" w:rsidP="00BC5857">
      <w:r>
        <w:t>10. Manny Pacquiao.</w:t>
      </w:r>
    </w:p>
    <w:p w14:paraId="6DD770C1" w14:textId="77777777" w:rsidR="00BC5857" w:rsidRDefault="00BC5857" w:rsidP="00BC5857">
      <w:r>
        <w:t xml:space="preserve">11. </w:t>
      </w:r>
      <w:proofErr w:type="spellStart"/>
      <w:r>
        <w:t>Tinikling</w:t>
      </w:r>
      <w:proofErr w:type="spellEnd"/>
      <w:r>
        <w:t>.</w:t>
      </w:r>
    </w:p>
    <w:p w14:paraId="7D0D8010" w14:textId="77777777" w:rsidR="00BC5857" w:rsidRDefault="00BC5857" w:rsidP="00BC5857">
      <w:r>
        <w:t>12. Adobo.</w:t>
      </w:r>
    </w:p>
    <w:p w14:paraId="09F6F202" w14:textId="77777777" w:rsidR="00BC5857" w:rsidRDefault="00BC5857" w:rsidP="00BC5857">
      <w:r>
        <w:t>13. Sun of May.</w:t>
      </w:r>
    </w:p>
    <w:p w14:paraId="61AEE482" w14:textId="77777777" w:rsidR="00BC5857" w:rsidRDefault="00BC5857" w:rsidP="00BC5857">
      <w:r>
        <w:t>14. Palawan.</w:t>
      </w:r>
    </w:p>
    <w:p w14:paraId="0D812865" w14:textId="77777777" w:rsidR="00BC5857" w:rsidRDefault="00BC5857" w:rsidP="00BC5857">
      <w:r>
        <w:t>15. Mount Apo.</w:t>
      </w:r>
    </w:p>
    <w:p w14:paraId="2EF76403" w14:textId="77777777" w:rsidR="00BC5857" w:rsidRDefault="00BC5857" w:rsidP="00BC5857">
      <w:r>
        <w:t xml:space="preserve">16. </w:t>
      </w:r>
      <w:proofErr w:type="spellStart"/>
      <w:r>
        <w:t>Narra</w:t>
      </w:r>
      <w:proofErr w:type="spellEnd"/>
      <w:r>
        <w:t xml:space="preserve"> tree.</w:t>
      </w:r>
    </w:p>
    <w:p w14:paraId="63C49F34" w14:textId="77777777" w:rsidR="00BC5857" w:rsidRDefault="00BC5857" w:rsidP="00BC5857">
      <w:r>
        <w:t xml:space="preserve">17. </w:t>
      </w:r>
      <w:proofErr w:type="spellStart"/>
      <w:r>
        <w:t>Baro't</w:t>
      </w:r>
      <w:proofErr w:type="spellEnd"/>
      <w:r>
        <w:t xml:space="preserve"> </w:t>
      </w:r>
      <w:proofErr w:type="spellStart"/>
      <w:r>
        <w:t>saya</w:t>
      </w:r>
      <w:proofErr w:type="spellEnd"/>
      <w:r>
        <w:t>.</w:t>
      </w:r>
    </w:p>
    <w:p w14:paraId="091C7F1C" w14:textId="77777777" w:rsidR="00BC5857" w:rsidRDefault="00BC5857" w:rsidP="00BC5857">
      <w:r>
        <w:t>18. Dr. Jose Rizal.</w:t>
      </w:r>
    </w:p>
    <w:p w14:paraId="25451A42" w14:textId="77777777" w:rsidR="00BC5857" w:rsidRDefault="00BC5857" w:rsidP="00BC5857">
      <w:r>
        <w:t xml:space="preserve">19. </w:t>
      </w:r>
      <w:proofErr w:type="spellStart"/>
      <w:r>
        <w:t>Lupang</w:t>
      </w:r>
      <w:proofErr w:type="spellEnd"/>
      <w:r>
        <w:t xml:space="preserve"> </w:t>
      </w:r>
      <w:proofErr w:type="spellStart"/>
      <w:r>
        <w:t>Hinirang</w:t>
      </w:r>
      <w:proofErr w:type="spellEnd"/>
      <w:r>
        <w:t>.</w:t>
      </w:r>
    </w:p>
    <w:p w14:paraId="670D1B95" w14:textId="77777777" w:rsidR="00BC5857" w:rsidRDefault="00BC5857" w:rsidP="00BC5857">
      <w:r>
        <w:t>20. Philippine peso.</w:t>
      </w:r>
    </w:p>
    <w:p w14:paraId="7CE81983" w14:textId="77777777" w:rsidR="00BC5857" w:rsidRDefault="00BC5857" w:rsidP="00BC5857">
      <w:r>
        <w:t>21. Mindoro Strait.</w:t>
      </w:r>
    </w:p>
    <w:p w14:paraId="6F27B67D" w14:textId="77777777" w:rsidR="00BC5857" w:rsidRDefault="00BC5857" w:rsidP="00BC5857">
      <w:r>
        <w:t>22. National Museum of the Philippines.</w:t>
      </w:r>
    </w:p>
    <w:p w14:paraId="6190DC02" w14:textId="77777777" w:rsidR="00BC5857" w:rsidRDefault="00BC5857" w:rsidP="00BC5857">
      <w:r>
        <w:t>23. Independence Day (</w:t>
      </w:r>
      <w:proofErr w:type="spellStart"/>
      <w:r>
        <w:t>Araw</w:t>
      </w:r>
      <w:proofErr w:type="spellEnd"/>
      <w:r>
        <w:t xml:space="preserve"> ng Kalayaan).</w:t>
      </w:r>
    </w:p>
    <w:p w14:paraId="0D5529A6" w14:textId="77777777" w:rsidR="00BC5857" w:rsidRDefault="00BC5857" w:rsidP="00BC5857">
      <w:r>
        <w:t>24. Bernardo Carpio.</w:t>
      </w:r>
    </w:p>
    <w:p w14:paraId="172B6E85" w14:textId="77777777" w:rsidR="00BC5857" w:rsidRDefault="00BC5857" w:rsidP="00BC5857">
      <w:r>
        <w:t>25. Filipino (Tagalog).</w:t>
      </w:r>
    </w:p>
    <w:p w14:paraId="7B8932B0" w14:textId="783B940B" w:rsidR="00D33F2C" w:rsidRDefault="00BC5857" w:rsidP="00BC5857">
      <w:r>
        <w:t>26. Sinulog Festival.</w:t>
      </w:r>
    </w:p>
    <w:sectPr w:rsidR="00D33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57"/>
    <w:rsid w:val="00BC5857"/>
    <w:rsid w:val="00D3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B81A"/>
  <w15:chartTrackingRefBased/>
  <w15:docId w15:val="{B28ADF2E-9AD9-401C-B09C-A2DE353E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</dc:creator>
  <cp:keywords/>
  <dc:description/>
  <cp:lastModifiedBy>Karl</cp:lastModifiedBy>
  <cp:revision>1</cp:revision>
  <dcterms:created xsi:type="dcterms:W3CDTF">2024-05-13T17:07:00Z</dcterms:created>
  <dcterms:modified xsi:type="dcterms:W3CDTF">2024-05-13T17:07:00Z</dcterms:modified>
</cp:coreProperties>
</file>