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95825" cy="1824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825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32829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Segunda Parte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