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50458" w14:textId="77777777" w:rsidR="00675883" w:rsidRDefault="00675883" w:rsidP="00675883">
      <w:r>
        <w:t xml:space="preserve">This sync file contains information for </w:t>
      </w:r>
      <w:r w:rsidRPr="001F5E55">
        <w:rPr>
          <w:i/>
        </w:rPr>
        <w:t xml:space="preserve">Drosophila </w:t>
      </w:r>
      <w:proofErr w:type="spellStart"/>
      <w:r w:rsidRPr="001F5E55">
        <w:rPr>
          <w:i/>
        </w:rPr>
        <w:t>simulans</w:t>
      </w:r>
      <w:proofErr w:type="spellEnd"/>
      <w:r w:rsidRPr="001F5E55">
        <w:t xml:space="preserve"> </w:t>
      </w:r>
      <w:r>
        <w:t>SNPs</w:t>
      </w:r>
      <w:r w:rsidRPr="001F5E55">
        <w:t xml:space="preserve"> in chromosome</w:t>
      </w:r>
      <w:r>
        <w:t>s</w:t>
      </w:r>
      <w:r w:rsidRPr="001F5E55">
        <w:t xml:space="preserve"> X, 2L, 2R, 3L, 3R</w:t>
      </w:r>
      <w:r>
        <w:t xml:space="preserve">, and 4. This file contains 86 columns.  Columns 1-3 show chromosome arm, position and base. </w:t>
      </w:r>
      <w:r w:rsidRPr="00B22590">
        <w:t>Nomenclature of the samples is as follows:</w:t>
      </w:r>
      <w:r>
        <w:t xml:space="preserve"> for the founder population (columns 4-13) </w:t>
      </w:r>
      <w:proofErr w:type="spellStart"/>
      <w:r>
        <w:t>species_population_selectionRegime_replicate</w:t>
      </w:r>
      <w:proofErr w:type="spellEnd"/>
      <w:r>
        <w:t xml:space="preserve">: e.g. </w:t>
      </w:r>
      <w:r w:rsidRPr="001F5E55">
        <w:t>Dsim_Fl_Base_4</w:t>
      </w:r>
      <w:r>
        <w:t xml:space="preserve"> and for the evolved populations (columns 14-73) </w:t>
      </w:r>
      <w:proofErr w:type="spellStart"/>
      <w:r>
        <w:t>species_population_selectionRegime_generation_replicate</w:t>
      </w:r>
      <w:proofErr w:type="spellEnd"/>
      <w:r>
        <w:t xml:space="preserve">: e.g. </w:t>
      </w:r>
      <w:r w:rsidRPr="001F5E55">
        <w:t>Dsim_Fl_Hot_F10_1</w:t>
      </w:r>
      <w:r>
        <w:t xml:space="preserve">. </w:t>
      </w:r>
      <w:r w:rsidRPr="00B22590">
        <w:t xml:space="preserve">Format specification of sync file is described in </w:t>
      </w:r>
      <w:proofErr w:type="spellStart"/>
      <w:r w:rsidRPr="00B22590">
        <w:t>Kofler</w:t>
      </w:r>
      <w:proofErr w:type="spellEnd"/>
      <w:r w:rsidRPr="00B22590">
        <w:t xml:space="preserve"> et al., PoPoolation2: identifying differentiation between populations using sequencing of pooled DNA samples (Pool-</w:t>
      </w:r>
      <w:proofErr w:type="spellStart"/>
      <w:r w:rsidRPr="00B22590">
        <w:t>Seq</w:t>
      </w:r>
      <w:proofErr w:type="spellEnd"/>
      <w:r w:rsidRPr="00B22590">
        <w:t xml:space="preserve">). Bioinformatics </w:t>
      </w:r>
      <w:proofErr w:type="gramStart"/>
      <w:r w:rsidRPr="00B22590">
        <w:t>2011;27:3435</w:t>
      </w:r>
      <w:proofErr w:type="gramEnd"/>
      <w:r w:rsidRPr="00B22590">
        <w:t xml:space="preserve">-3436. See </w:t>
      </w:r>
      <w:r>
        <w:t xml:space="preserve">the </w:t>
      </w:r>
      <w:r w:rsidRPr="00B22590">
        <w:t>main publication for additional information about data processing, SNP calling and filtering.</w:t>
      </w:r>
      <w:r>
        <w:t xml:space="preserve"> </w:t>
      </w:r>
    </w:p>
    <w:p w14:paraId="1D2494E3" w14:textId="77777777" w:rsidR="00675883" w:rsidRDefault="00675883" w:rsidP="00675883">
      <w:r>
        <w:t xml:space="preserve">Column 74 shows the -log10-transformed </w:t>
      </w:r>
      <w:r w:rsidRPr="00DC4F9A">
        <w:rPr>
          <w:i/>
        </w:rPr>
        <w:t>p</w:t>
      </w:r>
      <w:r>
        <w:t xml:space="preserve">-values of CMH test using all 10 replicates. Columns 75-84 show the -log10-transformed </w:t>
      </w:r>
      <w:r w:rsidRPr="00DC4F9A">
        <w:rPr>
          <w:i/>
        </w:rPr>
        <w:t>p</w:t>
      </w:r>
      <w:r>
        <w:t>-values of Fisher’s exact test for replicate 1 to 10 respectively. ‘</w:t>
      </w:r>
      <w:proofErr w:type="spellStart"/>
      <w:r>
        <w:t>na</w:t>
      </w:r>
      <w:proofErr w:type="spellEnd"/>
      <w:r>
        <w:t xml:space="preserve">’ specify SNPs with coverage or count of minor allele below the threshold. </w:t>
      </w:r>
      <w:r w:rsidRPr="00B22590">
        <w:t xml:space="preserve">See </w:t>
      </w:r>
      <w:r>
        <w:t xml:space="preserve">the </w:t>
      </w:r>
      <w:r w:rsidRPr="00B22590">
        <w:t>main publication for</w:t>
      </w:r>
      <w:r>
        <w:t xml:space="preserve"> the parameters for CMH and Fisher’s exact test. Columns 85 and 86 show haplotype block ID for marker SNPs using correlation coefficient 0.75 and 0.35. Block ID is the same as ‘</w:t>
      </w:r>
      <w:proofErr w:type="spellStart"/>
      <w:r>
        <w:t>num</w:t>
      </w:r>
      <w:proofErr w:type="spellEnd"/>
      <w:r>
        <w:t xml:space="preserve">’ in S1 Table in </w:t>
      </w:r>
      <w:r w:rsidRPr="00B22590">
        <w:t>main publication</w:t>
      </w:r>
      <w:r>
        <w:t>. The block ID in each chromosome (X, 2, and 3) start from 1. Block IDs are continuous in the left and right arms of chromosome 2 and 3. For specifications of haplotype block reconstruction see the main publication.</w:t>
      </w:r>
    </w:p>
    <w:p w14:paraId="1F70981E" w14:textId="77777777" w:rsidR="00675883" w:rsidRDefault="00675883" w:rsidP="00675883"/>
    <w:p w14:paraId="3D886D99" w14:textId="77777777" w:rsidR="00675883" w:rsidRDefault="00675883" w:rsidP="00675883">
      <w:r>
        <w:t>Chromosome</w:t>
      </w:r>
      <w:r>
        <w:tab/>
        <w:t>position</w:t>
      </w:r>
      <w:r>
        <w:tab/>
        <w:t>base</w:t>
      </w:r>
      <w:r>
        <w:tab/>
      </w:r>
      <w:r w:rsidRPr="001F5E55">
        <w:t>Dsim_Fl_Base_1</w:t>
      </w:r>
      <w:r w:rsidRPr="001F5E55">
        <w:tab/>
        <w:t>Dsim_Fl_Base_2</w:t>
      </w:r>
      <w:r w:rsidRPr="001F5E55">
        <w:tab/>
        <w:t>Dsim_Fl_Base_3</w:t>
      </w:r>
      <w:r w:rsidRPr="001F5E55">
        <w:tab/>
        <w:t>Dsim_Fl_Base_4</w:t>
      </w:r>
      <w:r w:rsidRPr="001F5E55">
        <w:tab/>
        <w:t>Dsim_Fl_Base_5</w:t>
      </w:r>
      <w:r w:rsidRPr="001F5E55">
        <w:tab/>
        <w:t>Dsim_Fl_Base_6</w:t>
      </w:r>
      <w:r w:rsidRPr="001F5E55">
        <w:tab/>
        <w:t>Dsim_Fl_Base_7</w:t>
      </w:r>
      <w:r w:rsidRPr="001F5E55">
        <w:tab/>
        <w:t>Dsim_Fl_Base_8</w:t>
      </w:r>
      <w:r w:rsidRPr="001F5E55">
        <w:tab/>
        <w:t>Dsim_Fl_Base_9</w:t>
      </w:r>
      <w:r w:rsidRPr="001F5E55">
        <w:tab/>
        <w:t>Dsim_Fl_Base_10</w:t>
      </w:r>
      <w:r w:rsidRPr="001F5E55">
        <w:tab/>
        <w:t>Dsim_Fl_Hot_F10_1</w:t>
      </w:r>
      <w:r w:rsidRPr="001F5E55">
        <w:tab/>
        <w:t>Dsim_Fl_Hot_F10_2</w:t>
      </w:r>
      <w:r w:rsidRPr="001F5E55">
        <w:tab/>
        <w:t>Dsim_Fl_Hot_F10_3</w:t>
      </w:r>
      <w:r w:rsidRPr="001F5E55">
        <w:tab/>
        <w:t>Dsim_Fl_Hot_F10_4</w:t>
      </w:r>
      <w:r w:rsidRPr="001F5E55">
        <w:tab/>
        <w:t>Dsim_Fl_Hot_F10_5</w:t>
      </w:r>
      <w:r w:rsidRPr="001F5E55">
        <w:tab/>
        <w:t>Dsim_Fl_Hot_F10_6</w:t>
      </w:r>
      <w:r w:rsidRPr="001F5E55">
        <w:tab/>
        <w:t>Dsim_Fl_Hot_F10_7</w:t>
      </w:r>
      <w:r w:rsidRPr="001F5E55">
        <w:tab/>
        <w:t>Dsim_Fl_Hot_F10_8</w:t>
      </w:r>
      <w:r w:rsidRPr="001F5E55">
        <w:tab/>
        <w:t>Dsim_Fl_Hot_F10_9</w:t>
      </w:r>
      <w:r w:rsidRPr="001F5E55">
        <w:tab/>
        <w:t>Dsim_Fl_Hot_F10_10</w:t>
      </w:r>
      <w:r w:rsidRPr="001F5E55">
        <w:tab/>
        <w:t>Dsim_Fl_Hot_F20_1</w:t>
      </w:r>
      <w:r w:rsidRPr="001F5E55">
        <w:tab/>
        <w:t>Dsim_Fl_Hot_F20_2</w:t>
      </w:r>
      <w:r w:rsidRPr="001F5E55">
        <w:tab/>
        <w:t>Dsim_Fl_Hot_F20_3</w:t>
      </w:r>
      <w:r w:rsidRPr="001F5E55">
        <w:tab/>
        <w:t>Dsim_Fl_Hot_F20_4</w:t>
      </w:r>
      <w:r w:rsidRPr="001F5E55">
        <w:tab/>
        <w:t>Dsim_Fl_Hot_F20_5</w:t>
      </w:r>
      <w:r w:rsidRPr="001F5E55">
        <w:tab/>
        <w:t>Dsim_Fl_Hot_F20_6</w:t>
      </w:r>
      <w:r w:rsidRPr="001F5E55">
        <w:tab/>
        <w:t>Dsim_Fl_Hot_F20_7</w:t>
      </w:r>
      <w:r w:rsidRPr="001F5E55">
        <w:tab/>
        <w:t>Dsim_Fl_Hot_F20_8</w:t>
      </w:r>
      <w:r w:rsidRPr="001F5E55">
        <w:tab/>
        <w:t>Dsim_Fl_Hot_F20_9</w:t>
      </w:r>
      <w:r w:rsidRPr="001F5E55">
        <w:tab/>
        <w:t>Dsim_Fl_Hot_F20_10</w:t>
      </w:r>
      <w:r w:rsidRPr="001F5E55">
        <w:tab/>
        <w:t>Dsim_Fl_Hot_F30_1</w:t>
      </w:r>
      <w:r w:rsidRPr="001F5E55">
        <w:tab/>
        <w:t>Dsim_Fl_Hot_F30_2</w:t>
      </w:r>
      <w:r w:rsidRPr="001F5E55">
        <w:tab/>
        <w:t>Dsim_Fl_Hot_F30_3</w:t>
      </w:r>
      <w:r w:rsidRPr="001F5E55">
        <w:tab/>
        <w:t>Dsim_Fl_Hot_F30_4</w:t>
      </w:r>
      <w:r w:rsidRPr="001F5E55">
        <w:tab/>
        <w:t>Dsim_Fl_Hot_F30_5</w:t>
      </w:r>
      <w:r w:rsidRPr="001F5E55">
        <w:tab/>
        <w:t>Dsim_Fl_Hot_F30_6</w:t>
      </w:r>
      <w:r w:rsidRPr="001F5E55">
        <w:tab/>
        <w:t>Dsim_Fl_Hot_F30_7</w:t>
      </w:r>
      <w:r w:rsidRPr="001F5E55">
        <w:tab/>
        <w:t>Dsim_Fl_Hot_F30_8</w:t>
      </w:r>
      <w:r w:rsidRPr="001F5E55">
        <w:tab/>
        <w:t>Dsim_Fl_Hot_F30_9</w:t>
      </w:r>
      <w:r w:rsidRPr="001F5E55">
        <w:tab/>
        <w:t>Dsim_Fl_Hot_F30_10</w:t>
      </w:r>
      <w:r w:rsidRPr="001F5E55">
        <w:tab/>
        <w:t>Dsim_Fl_Hot_F40_1</w:t>
      </w:r>
      <w:r w:rsidRPr="001F5E55">
        <w:tab/>
        <w:t>Dsim_Fl_Hot_F40_2</w:t>
      </w:r>
      <w:r w:rsidRPr="001F5E55">
        <w:tab/>
        <w:t>Dsim_Fl_Hot_F40_3</w:t>
      </w:r>
      <w:r w:rsidRPr="001F5E55">
        <w:tab/>
        <w:t>Dsim_Fl_Hot_F40_4</w:t>
      </w:r>
      <w:r w:rsidRPr="001F5E55">
        <w:tab/>
        <w:t>Dsim_Fl_Hot_F40_5</w:t>
      </w:r>
      <w:r w:rsidRPr="001F5E55">
        <w:tab/>
        <w:t>Dsim_Fl_Hot_F40_6</w:t>
      </w:r>
      <w:r w:rsidRPr="001F5E55">
        <w:tab/>
        <w:t>Dsim_Fl_Hot_F40_7</w:t>
      </w:r>
      <w:r w:rsidRPr="001F5E55">
        <w:tab/>
        <w:t>Dsim_Fl_Hot_F40_8</w:t>
      </w:r>
      <w:r w:rsidRPr="001F5E55">
        <w:tab/>
        <w:t>Dsim_Fl_Hot_F40_9</w:t>
      </w:r>
      <w:r w:rsidRPr="001F5E55">
        <w:tab/>
        <w:t>Dsim_Fl_Hot_F40_10</w:t>
      </w:r>
      <w:r w:rsidRPr="001F5E55">
        <w:tab/>
        <w:t>Dsim_Fl_Hot_F50_1</w:t>
      </w:r>
      <w:r w:rsidRPr="001F5E55">
        <w:tab/>
        <w:t>Dsim_Fl_Hot_F50_2</w:t>
      </w:r>
      <w:r w:rsidRPr="001F5E55">
        <w:tab/>
        <w:t>Dsim_Fl_Hot_F50_3</w:t>
      </w:r>
      <w:r w:rsidRPr="001F5E55">
        <w:tab/>
        <w:t>Dsim_Fl_Hot_F50_4</w:t>
      </w:r>
      <w:r w:rsidRPr="001F5E55">
        <w:tab/>
        <w:t>Dsim_Fl_Hot_F50_5</w:t>
      </w:r>
      <w:r w:rsidRPr="001F5E55">
        <w:tab/>
        <w:t>Dsim_Fl_Hot_F50_6</w:t>
      </w:r>
      <w:r w:rsidRPr="001F5E55">
        <w:tab/>
        <w:t>Dsim_Fl_Hot_F50_7</w:t>
      </w:r>
      <w:r w:rsidRPr="001F5E55">
        <w:tab/>
        <w:t>Dsim_Fl_Hot_F50_8</w:t>
      </w:r>
      <w:r w:rsidRPr="001F5E55">
        <w:tab/>
        <w:t>Dsim_Fl_Hot_F50_9</w:t>
      </w:r>
      <w:r w:rsidRPr="001F5E55">
        <w:tab/>
        <w:t>Dsim_Fl_Hot_F50_10</w:t>
      </w:r>
      <w:r w:rsidRPr="001F5E55">
        <w:tab/>
        <w:t>Dsim_Fl_Hot_F60_1</w:t>
      </w:r>
      <w:r w:rsidRPr="001F5E55">
        <w:tab/>
        <w:t>Dsim_Fl_Hot_F60_2</w:t>
      </w:r>
      <w:r w:rsidRPr="001F5E55">
        <w:tab/>
        <w:t>Dsim_Fl_Hot_F60_3</w:t>
      </w:r>
      <w:r w:rsidRPr="001F5E55">
        <w:tab/>
        <w:t>Dsim_Fl_Hot_F60_4</w:t>
      </w:r>
      <w:r w:rsidRPr="001F5E55">
        <w:tab/>
        <w:t>Dsim_Fl_Hot_F60_5</w:t>
      </w:r>
      <w:r w:rsidRPr="001F5E55">
        <w:tab/>
        <w:t>Dsim_Fl_Hot_F60_6</w:t>
      </w:r>
      <w:r w:rsidRPr="001F5E55">
        <w:tab/>
        <w:t>Dsim_Fl_Hot_F60_7</w:t>
      </w:r>
      <w:r w:rsidRPr="001F5E55">
        <w:tab/>
        <w:t>Dsim_Fl_Hot_F60_8</w:t>
      </w:r>
      <w:r w:rsidRPr="001F5E55">
        <w:tab/>
        <w:t>Dsim_Fl_Hot_F60_9</w:t>
      </w:r>
      <w:r w:rsidRPr="001F5E55">
        <w:tab/>
        <w:t>Dsim_Fl_Hot_F60_10</w:t>
      </w:r>
      <w:r>
        <w:tab/>
        <w:t>-log10(</w:t>
      </w:r>
      <w:proofErr w:type="spellStart"/>
      <w:r>
        <w:t>pvalue</w:t>
      </w:r>
      <w:proofErr w:type="spellEnd"/>
      <w:r>
        <w:t>)_CMH</w:t>
      </w:r>
      <w:r>
        <w:tab/>
        <w:t>-log10(p-value)_FET_rep1</w:t>
      </w:r>
      <w:r>
        <w:tab/>
        <w:t>-log10(p-value)_FET_rep2</w:t>
      </w:r>
      <w:r>
        <w:tab/>
        <w:t>-log10(p-value)_FET_rep3</w:t>
      </w:r>
      <w:r>
        <w:tab/>
        <w:t>-log10(p-value)_FET_rep4</w:t>
      </w:r>
      <w:r>
        <w:tab/>
        <w:t>-log10(p-value)_FET_rep5</w:t>
      </w:r>
      <w:r>
        <w:tab/>
        <w:t>-log10(p-value)_FET_rep6</w:t>
      </w:r>
      <w:r>
        <w:tab/>
        <w:t>-log10(p-value)_FET_rep7</w:t>
      </w:r>
      <w:r>
        <w:tab/>
        <w:t>-log10(p-value)_FET_rep8</w:t>
      </w:r>
      <w:r>
        <w:tab/>
        <w:t>-log10(p-value)_FET_rep9</w:t>
      </w:r>
      <w:r>
        <w:tab/>
        <w:t>-log10(p-value)_FET_rep10</w:t>
      </w:r>
      <w:r>
        <w:tab/>
        <w:t>blockID_0.75cor</w:t>
      </w:r>
      <w:r>
        <w:tab/>
        <w:t>blockID_0.35cor</w:t>
      </w:r>
    </w:p>
    <w:p w14:paraId="35E150FD" w14:textId="77777777" w:rsidR="008F12FB" w:rsidRDefault="008F12FB">
      <w:bookmarkStart w:id="0" w:name="_GoBack"/>
      <w:bookmarkEnd w:id="0"/>
    </w:p>
    <w:sectPr w:rsidR="008F12FB" w:rsidSect="00AA08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83"/>
    <w:rsid w:val="00675883"/>
    <w:rsid w:val="008F12FB"/>
    <w:rsid w:val="00AA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1442E"/>
  <w15:chartTrackingRefBased/>
  <w15:docId w15:val="{4DB9684B-49C1-B948-BB77-DAC69243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Barghi</dc:creator>
  <cp:keywords/>
  <dc:description/>
  <cp:lastModifiedBy>Neda Barghi</cp:lastModifiedBy>
  <cp:revision>1</cp:revision>
  <dcterms:created xsi:type="dcterms:W3CDTF">2018-12-20T09:48:00Z</dcterms:created>
  <dcterms:modified xsi:type="dcterms:W3CDTF">2018-12-20T09:48:00Z</dcterms:modified>
</cp:coreProperties>
</file>