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DE42" w14:textId="1542AEDC" w:rsidR="006B7BB2" w:rsidRDefault="006B7BB2">
      <w:r>
        <w:rPr>
          <w:rFonts w:hint="eastAsia"/>
        </w:rPr>
        <w:t>没有Update的功能</w:t>
      </w:r>
    </w:p>
    <w:p w14:paraId="3A3AE73E" w14:textId="5A980522" w:rsidR="007A2290" w:rsidRDefault="007A2290">
      <w:r>
        <w:rPr>
          <w:rFonts w:hint="eastAsia"/>
        </w:rPr>
        <w:t>没做成动态库形式</w:t>
      </w:r>
    </w:p>
    <w:p w14:paraId="1509C36B" w14:textId="4E0D967F" w:rsidR="007A2290" w:rsidRDefault="00E868EF">
      <w:proofErr w:type="spellStart"/>
      <w:r>
        <w:t>W</w:t>
      </w:r>
      <w:r>
        <w:rPr>
          <w:rFonts w:hint="eastAsia"/>
        </w:rPr>
        <w:t>mi</w:t>
      </w:r>
      <w:proofErr w:type="spellEnd"/>
      <w:r>
        <w:t xml:space="preserve"> </w:t>
      </w:r>
      <w:r>
        <w:rPr>
          <w:rFonts w:hint="eastAsia"/>
        </w:rPr>
        <w:t>调用时必须和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处于同一进程空间中 否则无法连接.</w:t>
      </w:r>
    </w:p>
    <w:p w14:paraId="6EC773BE" w14:textId="5AF5A21F" w:rsidR="00B249AE" w:rsidRDefault="00B249AE">
      <w:pPr>
        <w:rPr>
          <w:rFonts w:hint="eastAsia"/>
        </w:rPr>
      </w:pPr>
      <w:r>
        <w:rPr>
          <w:rFonts w:hint="eastAsia"/>
        </w:rPr>
        <w:t>坑太多了 需要</w:t>
      </w:r>
      <w:proofErr w:type="gramStart"/>
      <w:r>
        <w:rPr>
          <w:rFonts w:hint="eastAsia"/>
        </w:rPr>
        <w:t>啥填啥吧</w:t>
      </w:r>
      <w:bookmarkStart w:id="0" w:name="_GoBack"/>
      <w:bookmarkEnd w:id="0"/>
      <w:proofErr w:type="gramEnd"/>
    </w:p>
    <w:sectPr w:rsidR="00B2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C6"/>
    <w:rsid w:val="006A4B9B"/>
    <w:rsid w:val="006B7BB2"/>
    <w:rsid w:val="007A2290"/>
    <w:rsid w:val="00900DC6"/>
    <w:rsid w:val="00B249AE"/>
    <w:rsid w:val="00E8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D7E"/>
  <w15:chartTrackingRefBased/>
  <w15:docId w15:val="{4A675451-18FC-4929-9B6A-31833189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shuo</dc:creator>
  <cp:keywords/>
  <dc:description/>
  <cp:lastModifiedBy>wang shuo</cp:lastModifiedBy>
  <cp:revision>5</cp:revision>
  <dcterms:created xsi:type="dcterms:W3CDTF">2018-05-28T11:11:00Z</dcterms:created>
  <dcterms:modified xsi:type="dcterms:W3CDTF">2018-06-17T02:09:00Z</dcterms:modified>
</cp:coreProperties>
</file>