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6"/>
        <w:rPr>
          <w:rStyle w:val="21"/>
          <w:rFonts w:hint="eastAsia"/>
          <w:b w:val="0"/>
          <w:bCs w:val="0"/>
        </w:rPr>
      </w:pPr>
      <w:r>
        <w:rPr>
          <w:rStyle w:val="21"/>
          <w:rFonts w:hint="eastAsia"/>
          <w:b w:val="0"/>
          <w:bCs w:val="0"/>
        </w:rPr>
        <w:t>一、渠道数据查询方法</w:t>
      </w:r>
    </w:p>
    <w:p>
      <w:pPr>
        <w:rPr>
          <w:rFonts w:hint="eastAsia"/>
        </w:rPr>
      </w:pPr>
      <w:r>
        <w:rPr>
          <w:rFonts w:hint="eastAsia"/>
        </w:rPr>
        <w:t>1、查询启动量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732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2、查询安装量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4530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028950" cy="4191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注：首次会话时间和右上角事件一致</w:t>
      </w:r>
    </w:p>
    <w:p>
      <w:pPr>
        <w:rPr>
          <w:rFonts w:hint="eastAsia"/>
        </w:rPr>
      </w:pPr>
      <w:r>
        <w:drawing>
          <wp:inline distT="0" distB="0" distL="0" distR="0">
            <wp:extent cx="5274310" cy="15265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3、查询当日留存</w:t>
      </w:r>
    </w:p>
    <w:p>
      <w:pPr>
        <w:rPr>
          <w:rFonts w:hint="eastAsia"/>
        </w:rPr>
      </w:pPr>
      <w:r>
        <w:rPr>
          <w:rFonts w:hint="eastAsia"/>
        </w:rPr>
        <w:t>在第2步基础上增加1个过滤器即可：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9088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4、查询当日之后的留存</w:t>
      </w:r>
    </w:p>
    <w:p>
      <w:pPr>
        <w:rPr>
          <w:rFonts w:hint="eastAsia"/>
        </w:rPr>
      </w:pPr>
      <w:r>
        <w:drawing>
          <wp:inline distT="0" distB="0" distL="0" distR="0">
            <wp:extent cx="5274310" cy="16275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0180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注：首次会话日期填写什么时间，就表示查询的是 这个时间的次日留存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版本数据查询。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1，版本启动查询</w:t>
      </w:r>
    </w:p>
    <w:p>
      <w:pPr/>
      <w:r>
        <w:drawing>
          <wp:inline distT="0" distB="0" distL="114300" distR="114300">
            <wp:extent cx="5270500" cy="13265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2，版本新装查询</w:t>
      </w:r>
    </w:p>
    <w:p>
      <w:pPr/>
      <w:r>
        <w:drawing>
          <wp:inline distT="0" distB="0" distL="114300" distR="114300">
            <wp:extent cx="5267960" cy="145732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3，版本当日启动查询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470150"/>
            <wp:effectExtent l="0" t="0" r="381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2257425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4，版本当日之后的留存</w:t>
      </w:r>
    </w:p>
    <w:p>
      <w:pPr/>
      <w:r>
        <w:drawing>
          <wp:inline distT="0" distB="0" distL="114300" distR="114300">
            <wp:extent cx="5269230" cy="2143125"/>
            <wp:effectExtent l="0" t="0" r="762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1621155"/>
            <wp:effectExtent l="0" t="0" r="317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761865" cy="19621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7749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081"/>
    <w:rsid w:val="00012531"/>
    <w:rsid w:val="00030441"/>
    <w:rsid w:val="00037E63"/>
    <w:rsid w:val="00040863"/>
    <w:rsid w:val="00043E9D"/>
    <w:rsid w:val="00044774"/>
    <w:rsid w:val="00057DA1"/>
    <w:rsid w:val="00061C17"/>
    <w:rsid w:val="000663AE"/>
    <w:rsid w:val="000703F3"/>
    <w:rsid w:val="00085F93"/>
    <w:rsid w:val="00086290"/>
    <w:rsid w:val="00091044"/>
    <w:rsid w:val="000A5E07"/>
    <w:rsid w:val="000A6150"/>
    <w:rsid w:val="000A6CB4"/>
    <w:rsid w:val="000B6B6C"/>
    <w:rsid w:val="000B7C0E"/>
    <w:rsid w:val="000C1F6E"/>
    <w:rsid w:val="000C2B8B"/>
    <w:rsid w:val="000C2BF8"/>
    <w:rsid w:val="000C2E64"/>
    <w:rsid w:val="000D46EE"/>
    <w:rsid w:val="000E2EFB"/>
    <w:rsid w:val="000F2FCD"/>
    <w:rsid w:val="000F3AA4"/>
    <w:rsid w:val="000F4B5C"/>
    <w:rsid w:val="001021DB"/>
    <w:rsid w:val="0010316D"/>
    <w:rsid w:val="001039B2"/>
    <w:rsid w:val="001039CE"/>
    <w:rsid w:val="00112E04"/>
    <w:rsid w:val="0011540E"/>
    <w:rsid w:val="00125E79"/>
    <w:rsid w:val="001269E2"/>
    <w:rsid w:val="00127820"/>
    <w:rsid w:val="00134392"/>
    <w:rsid w:val="001348C2"/>
    <w:rsid w:val="00144CCE"/>
    <w:rsid w:val="00147C95"/>
    <w:rsid w:val="00155A1C"/>
    <w:rsid w:val="00164739"/>
    <w:rsid w:val="00174C00"/>
    <w:rsid w:val="00176646"/>
    <w:rsid w:val="00182F2B"/>
    <w:rsid w:val="0018324D"/>
    <w:rsid w:val="001943C6"/>
    <w:rsid w:val="001B08EE"/>
    <w:rsid w:val="001B10A7"/>
    <w:rsid w:val="001B6E0D"/>
    <w:rsid w:val="001D2883"/>
    <w:rsid w:val="001D788F"/>
    <w:rsid w:val="001E1535"/>
    <w:rsid w:val="001E4DFB"/>
    <w:rsid w:val="001F7406"/>
    <w:rsid w:val="002017E1"/>
    <w:rsid w:val="0020330B"/>
    <w:rsid w:val="00211AB2"/>
    <w:rsid w:val="00221252"/>
    <w:rsid w:val="0022521D"/>
    <w:rsid w:val="00234544"/>
    <w:rsid w:val="00245367"/>
    <w:rsid w:val="00250485"/>
    <w:rsid w:val="00252252"/>
    <w:rsid w:val="002553DD"/>
    <w:rsid w:val="00273521"/>
    <w:rsid w:val="0027742C"/>
    <w:rsid w:val="00277DDF"/>
    <w:rsid w:val="002862C5"/>
    <w:rsid w:val="0029281E"/>
    <w:rsid w:val="002A4946"/>
    <w:rsid w:val="002A67E0"/>
    <w:rsid w:val="002A73B7"/>
    <w:rsid w:val="002C1184"/>
    <w:rsid w:val="002C2664"/>
    <w:rsid w:val="002D0292"/>
    <w:rsid w:val="002D1840"/>
    <w:rsid w:val="002D61AD"/>
    <w:rsid w:val="002E5514"/>
    <w:rsid w:val="00303E52"/>
    <w:rsid w:val="00311D1C"/>
    <w:rsid w:val="00316624"/>
    <w:rsid w:val="0031691F"/>
    <w:rsid w:val="00320E2D"/>
    <w:rsid w:val="003229B0"/>
    <w:rsid w:val="00331655"/>
    <w:rsid w:val="00331B84"/>
    <w:rsid w:val="00333B21"/>
    <w:rsid w:val="00342F6A"/>
    <w:rsid w:val="003514C8"/>
    <w:rsid w:val="00360F94"/>
    <w:rsid w:val="00363727"/>
    <w:rsid w:val="00364650"/>
    <w:rsid w:val="0037247B"/>
    <w:rsid w:val="0037496A"/>
    <w:rsid w:val="00374A80"/>
    <w:rsid w:val="00397C73"/>
    <w:rsid w:val="003B6444"/>
    <w:rsid w:val="003C6651"/>
    <w:rsid w:val="003C722B"/>
    <w:rsid w:val="003E2A13"/>
    <w:rsid w:val="003F69EA"/>
    <w:rsid w:val="003F6EC4"/>
    <w:rsid w:val="00400282"/>
    <w:rsid w:val="00402CBD"/>
    <w:rsid w:val="00406567"/>
    <w:rsid w:val="00410916"/>
    <w:rsid w:val="00413435"/>
    <w:rsid w:val="00422E99"/>
    <w:rsid w:val="00423AA5"/>
    <w:rsid w:val="004252C4"/>
    <w:rsid w:val="00426F27"/>
    <w:rsid w:val="004362B0"/>
    <w:rsid w:val="0043678C"/>
    <w:rsid w:val="004417BE"/>
    <w:rsid w:val="0044738F"/>
    <w:rsid w:val="00450FBD"/>
    <w:rsid w:val="00451278"/>
    <w:rsid w:val="00466CE9"/>
    <w:rsid w:val="004819AF"/>
    <w:rsid w:val="00482440"/>
    <w:rsid w:val="00484111"/>
    <w:rsid w:val="00490CD1"/>
    <w:rsid w:val="00495773"/>
    <w:rsid w:val="004B637E"/>
    <w:rsid w:val="004C5059"/>
    <w:rsid w:val="004D5E03"/>
    <w:rsid w:val="004D6413"/>
    <w:rsid w:val="004E06FB"/>
    <w:rsid w:val="004E42AE"/>
    <w:rsid w:val="004F1A89"/>
    <w:rsid w:val="004F23DE"/>
    <w:rsid w:val="004F2645"/>
    <w:rsid w:val="004F385D"/>
    <w:rsid w:val="00510661"/>
    <w:rsid w:val="00510ACF"/>
    <w:rsid w:val="00513E58"/>
    <w:rsid w:val="005147EB"/>
    <w:rsid w:val="00514C4D"/>
    <w:rsid w:val="00525583"/>
    <w:rsid w:val="00527E9C"/>
    <w:rsid w:val="00531CCA"/>
    <w:rsid w:val="0054174E"/>
    <w:rsid w:val="005471C5"/>
    <w:rsid w:val="00552C50"/>
    <w:rsid w:val="00560981"/>
    <w:rsid w:val="00561BFF"/>
    <w:rsid w:val="00570337"/>
    <w:rsid w:val="00570F8A"/>
    <w:rsid w:val="00571BB3"/>
    <w:rsid w:val="00571F29"/>
    <w:rsid w:val="005729DF"/>
    <w:rsid w:val="00577CD9"/>
    <w:rsid w:val="005837A7"/>
    <w:rsid w:val="00593633"/>
    <w:rsid w:val="00597DCC"/>
    <w:rsid w:val="005A3627"/>
    <w:rsid w:val="005A3CE2"/>
    <w:rsid w:val="005B04BA"/>
    <w:rsid w:val="005C04DD"/>
    <w:rsid w:val="005C75C4"/>
    <w:rsid w:val="005D425E"/>
    <w:rsid w:val="005D5883"/>
    <w:rsid w:val="005E04BB"/>
    <w:rsid w:val="005E73AA"/>
    <w:rsid w:val="005E7D32"/>
    <w:rsid w:val="005F090D"/>
    <w:rsid w:val="005F1FD1"/>
    <w:rsid w:val="005F5BD1"/>
    <w:rsid w:val="00605A9C"/>
    <w:rsid w:val="00607C5F"/>
    <w:rsid w:val="006154F1"/>
    <w:rsid w:val="00624DAD"/>
    <w:rsid w:val="0063205C"/>
    <w:rsid w:val="006334CE"/>
    <w:rsid w:val="0063364C"/>
    <w:rsid w:val="006503A9"/>
    <w:rsid w:val="006529D5"/>
    <w:rsid w:val="006556EB"/>
    <w:rsid w:val="0066530E"/>
    <w:rsid w:val="00665443"/>
    <w:rsid w:val="0067243A"/>
    <w:rsid w:val="00681EDB"/>
    <w:rsid w:val="006A6DDC"/>
    <w:rsid w:val="006A7602"/>
    <w:rsid w:val="006B5C71"/>
    <w:rsid w:val="006B6580"/>
    <w:rsid w:val="006C6AA1"/>
    <w:rsid w:val="006E0451"/>
    <w:rsid w:val="006F3777"/>
    <w:rsid w:val="006F4CA0"/>
    <w:rsid w:val="007016BC"/>
    <w:rsid w:val="00702DA0"/>
    <w:rsid w:val="00720587"/>
    <w:rsid w:val="007249C3"/>
    <w:rsid w:val="007254A3"/>
    <w:rsid w:val="00737D31"/>
    <w:rsid w:val="00754661"/>
    <w:rsid w:val="007611F5"/>
    <w:rsid w:val="00762EC7"/>
    <w:rsid w:val="00764919"/>
    <w:rsid w:val="007656BD"/>
    <w:rsid w:val="00775D99"/>
    <w:rsid w:val="00796171"/>
    <w:rsid w:val="007A21A2"/>
    <w:rsid w:val="007A64B3"/>
    <w:rsid w:val="007A6E71"/>
    <w:rsid w:val="007B552B"/>
    <w:rsid w:val="007B59C6"/>
    <w:rsid w:val="007C0656"/>
    <w:rsid w:val="007D00E7"/>
    <w:rsid w:val="007D5449"/>
    <w:rsid w:val="008077AA"/>
    <w:rsid w:val="008121DD"/>
    <w:rsid w:val="0081357B"/>
    <w:rsid w:val="0081588C"/>
    <w:rsid w:val="00822940"/>
    <w:rsid w:val="00826376"/>
    <w:rsid w:val="00827141"/>
    <w:rsid w:val="0083140A"/>
    <w:rsid w:val="008317F0"/>
    <w:rsid w:val="00835383"/>
    <w:rsid w:val="00840CB0"/>
    <w:rsid w:val="00841EED"/>
    <w:rsid w:val="00853C9B"/>
    <w:rsid w:val="00854519"/>
    <w:rsid w:val="00864F7F"/>
    <w:rsid w:val="00866EDD"/>
    <w:rsid w:val="008708E9"/>
    <w:rsid w:val="008713B2"/>
    <w:rsid w:val="008730BC"/>
    <w:rsid w:val="0087448F"/>
    <w:rsid w:val="00874CF0"/>
    <w:rsid w:val="008773B9"/>
    <w:rsid w:val="00877716"/>
    <w:rsid w:val="00880014"/>
    <w:rsid w:val="0089452A"/>
    <w:rsid w:val="008C2432"/>
    <w:rsid w:val="008C53D9"/>
    <w:rsid w:val="008C6E42"/>
    <w:rsid w:val="008D0C4D"/>
    <w:rsid w:val="008D3F9C"/>
    <w:rsid w:val="008E280E"/>
    <w:rsid w:val="008F6C1E"/>
    <w:rsid w:val="00905726"/>
    <w:rsid w:val="00906414"/>
    <w:rsid w:val="00907AD8"/>
    <w:rsid w:val="00911BB1"/>
    <w:rsid w:val="009136FE"/>
    <w:rsid w:val="0091371C"/>
    <w:rsid w:val="00920B6F"/>
    <w:rsid w:val="0092386A"/>
    <w:rsid w:val="00944FCC"/>
    <w:rsid w:val="0095096A"/>
    <w:rsid w:val="00955A2A"/>
    <w:rsid w:val="009620F2"/>
    <w:rsid w:val="00964E7F"/>
    <w:rsid w:val="009673C8"/>
    <w:rsid w:val="00980506"/>
    <w:rsid w:val="0098192D"/>
    <w:rsid w:val="00986398"/>
    <w:rsid w:val="00992C20"/>
    <w:rsid w:val="00996EC6"/>
    <w:rsid w:val="009A19BD"/>
    <w:rsid w:val="009A5E2C"/>
    <w:rsid w:val="009B3B81"/>
    <w:rsid w:val="009C384D"/>
    <w:rsid w:val="009C7F6B"/>
    <w:rsid w:val="009D7F33"/>
    <w:rsid w:val="009E612B"/>
    <w:rsid w:val="009E7A18"/>
    <w:rsid w:val="009F3E36"/>
    <w:rsid w:val="009F6FB4"/>
    <w:rsid w:val="00A0239E"/>
    <w:rsid w:val="00A0798D"/>
    <w:rsid w:val="00A10FBD"/>
    <w:rsid w:val="00A13197"/>
    <w:rsid w:val="00A13ED7"/>
    <w:rsid w:val="00A154E4"/>
    <w:rsid w:val="00A20581"/>
    <w:rsid w:val="00A236E7"/>
    <w:rsid w:val="00A24652"/>
    <w:rsid w:val="00A248B1"/>
    <w:rsid w:val="00A355AE"/>
    <w:rsid w:val="00A4381E"/>
    <w:rsid w:val="00A4453C"/>
    <w:rsid w:val="00A456E6"/>
    <w:rsid w:val="00A47333"/>
    <w:rsid w:val="00A475C8"/>
    <w:rsid w:val="00A557D3"/>
    <w:rsid w:val="00A62E15"/>
    <w:rsid w:val="00A65C54"/>
    <w:rsid w:val="00A67BB0"/>
    <w:rsid w:val="00A67E1F"/>
    <w:rsid w:val="00A7032B"/>
    <w:rsid w:val="00A716EE"/>
    <w:rsid w:val="00A758A4"/>
    <w:rsid w:val="00A90CB9"/>
    <w:rsid w:val="00AA2C18"/>
    <w:rsid w:val="00AB24EE"/>
    <w:rsid w:val="00AB4383"/>
    <w:rsid w:val="00AC0407"/>
    <w:rsid w:val="00AC1C5D"/>
    <w:rsid w:val="00AC3D15"/>
    <w:rsid w:val="00AD3276"/>
    <w:rsid w:val="00AD4850"/>
    <w:rsid w:val="00AE0092"/>
    <w:rsid w:val="00AF362C"/>
    <w:rsid w:val="00AF74EE"/>
    <w:rsid w:val="00AF7E87"/>
    <w:rsid w:val="00B01231"/>
    <w:rsid w:val="00B1002D"/>
    <w:rsid w:val="00B10CC3"/>
    <w:rsid w:val="00B14435"/>
    <w:rsid w:val="00B167DF"/>
    <w:rsid w:val="00B3474A"/>
    <w:rsid w:val="00B35643"/>
    <w:rsid w:val="00B36828"/>
    <w:rsid w:val="00B40597"/>
    <w:rsid w:val="00B40696"/>
    <w:rsid w:val="00B41AEC"/>
    <w:rsid w:val="00B4545F"/>
    <w:rsid w:val="00B50ADC"/>
    <w:rsid w:val="00B57688"/>
    <w:rsid w:val="00B60372"/>
    <w:rsid w:val="00B64E95"/>
    <w:rsid w:val="00B660DF"/>
    <w:rsid w:val="00B82359"/>
    <w:rsid w:val="00B87FD4"/>
    <w:rsid w:val="00B90093"/>
    <w:rsid w:val="00B94406"/>
    <w:rsid w:val="00B97907"/>
    <w:rsid w:val="00B97AE0"/>
    <w:rsid w:val="00B97BCA"/>
    <w:rsid w:val="00BA1F7F"/>
    <w:rsid w:val="00BA3A66"/>
    <w:rsid w:val="00BC4BBD"/>
    <w:rsid w:val="00BC61B1"/>
    <w:rsid w:val="00BC7081"/>
    <w:rsid w:val="00BE2E2B"/>
    <w:rsid w:val="00BF5806"/>
    <w:rsid w:val="00C0599F"/>
    <w:rsid w:val="00C348C0"/>
    <w:rsid w:val="00C3601F"/>
    <w:rsid w:val="00C41110"/>
    <w:rsid w:val="00C45F67"/>
    <w:rsid w:val="00C47F67"/>
    <w:rsid w:val="00C50F91"/>
    <w:rsid w:val="00C546C2"/>
    <w:rsid w:val="00C7251B"/>
    <w:rsid w:val="00C847B2"/>
    <w:rsid w:val="00C85348"/>
    <w:rsid w:val="00C86EDA"/>
    <w:rsid w:val="00C916B8"/>
    <w:rsid w:val="00C9679B"/>
    <w:rsid w:val="00CA00BE"/>
    <w:rsid w:val="00CA7F31"/>
    <w:rsid w:val="00CB22E8"/>
    <w:rsid w:val="00CC2A98"/>
    <w:rsid w:val="00CC4BCE"/>
    <w:rsid w:val="00CD2CB7"/>
    <w:rsid w:val="00CE0026"/>
    <w:rsid w:val="00CE26D5"/>
    <w:rsid w:val="00CF3647"/>
    <w:rsid w:val="00CF5000"/>
    <w:rsid w:val="00CF524D"/>
    <w:rsid w:val="00D02FD7"/>
    <w:rsid w:val="00D10B3D"/>
    <w:rsid w:val="00D40409"/>
    <w:rsid w:val="00D53CE2"/>
    <w:rsid w:val="00D54CDE"/>
    <w:rsid w:val="00D74058"/>
    <w:rsid w:val="00D83BF8"/>
    <w:rsid w:val="00D866A0"/>
    <w:rsid w:val="00D876D4"/>
    <w:rsid w:val="00D90280"/>
    <w:rsid w:val="00D930A4"/>
    <w:rsid w:val="00DA1A26"/>
    <w:rsid w:val="00DA3BFB"/>
    <w:rsid w:val="00DA5630"/>
    <w:rsid w:val="00DB047F"/>
    <w:rsid w:val="00DB32A0"/>
    <w:rsid w:val="00DC26AB"/>
    <w:rsid w:val="00DC3092"/>
    <w:rsid w:val="00DD005B"/>
    <w:rsid w:val="00DD191F"/>
    <w:rsid w:val="00DE5026"/>
    <w:rsid w:val="00DE6CD0"/>
    <w:rsid w:val="00DF0219"/>
    <w:rsid w:val="00DF0610"/>
    <w:rsid w:val="00DF3FF7"/>
    <w:rsid w:val="00E014F3"/>
    <w:rsid w:val="00E06203"/>
    <w:rsid w:val="00E14791"/>
    <w:rsid w:val="00E26C7F"/>
    <w:rsid w:val="00E351D2"/>
    <w:rsid w:val="00E431E7"/>
    <w:rsid w:val="00E43C35"/>
    <w:rsid w:val="00E472E1"/>
    <w:rsid w:val="00E51FF7"/>
    <w:rsid w:val="00E526DF"/>
    <w:rsid w:val="00E5427C"/>
    <w:rsid w:val="00E557B6"/>
    <w:rsid w:val="00E62308"/>
    <w:rsid w:val="00E7158D"/>
    <w:rsid w:val="00E75F01"/>
    <w:rsid w:val="00E771FE"/>
    <w:rsid w:val="00E83404"/>
    <w:rsid w:val="00E83528"/>
    <w:rsid w:val="00E8799E"/>
    <w:rsid w:val="00E91A20"/>
    <w:rsid w:val="00E937A6"/>
    <w:rsid w:val="00E9488B"/>
    <w:rsid w:val="00E954AC"/>
    <w:rsid w:val="00EA2700"/>
    <w:rsid w:val="00EB01E3"/>
    <w:rsid w:val="00EB7CCD"/>
    <w:rsid w:val="00EC0649"/>
    <w:rsid w:val="00EC4A06"/>
    <w:rsid w:val="00EC795E"/>
    <w:rsid w:val="00EE67FA"/>
    <w:rsid w:val="00F00093"/>
    <w:rsid w:val="00F023EE"/>
    <w:rsid w:val="00F03C5D"/>
    <w:rsid w:val="00F22E7D"/>
    <w:rsid w:val="00F27A2A"/>
    <w:rsid w:val="00F433D5"/>
    <w:rsid w:val="00F5035C"/>
    <w:rsid w:val="00F52495"/>
    <w:rsid w:val="00F52D3E"/>
    <w:rsid w:val="00F64436"/>
    <w:rsid w:val="00F65E39"/>
    <w:rsid w:val="00F65FF5"/>
    <w:rsid w:val="00F70906"/>
    <w:rsid w:val="00F73143"/>
    <w:rsid w:val="00F73FBB"/>
    <w:rsid w:val="00F80A94"/>
    <w:rsid w:val="00F83D6E"/>
    <w:rsid w:val="00FA68AC"/>
    <w:rsid w:val="00FA72BB"/>
    <w:rsid w:val="00FB1FA5"/>
    <w:rsid w:val="00FB2C0D"/>
    <w:rsid w:val="00FB319D"/>
    <w:rsid w:val="00FB3D3B"/>
    <w:rsid w:val="00FB76D0"/>
    <w:rsid w:val="00FC0245"/>
    <w:rsid w:val="00FC33E9"/>
    <w:rsid w:val="00FC45F4"/>
    <w:rsid w:val="00FD0DE6"/>
    <w:rsid w:val="00FD5E62"/>
    <w:rsid w:val="00FE1920"/>
    <w:rsid w:val="00FE6F5B"/>
    <w:rsid w:val="00FF4676"/>
    <w:rsid w:val="00FF5546"/>
    <w:rsid w:val="0BC1545D"/>
    <w:rsid w:val="17F44FFF"/>
    <w:rsid w:val="33312FBE"/>
    <w:rsid w:val="41F805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uiPriority w:val="99"/>
    <w:rPr>
      <w:sz w:val="18"/>
      <w:szCs w:val="18"/>
    </w:rPr>
  </w:style>
  <w:style w:type="paragraph" w:styleId="8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Char"/>
    <w:basedOn w:val="10"/>
    <w:link w:val="9"/>
    <w:semiHidden/>
    <w:uiPriority w:val="99"/>
    <w:rPr>
      <w:sz w:val="18"/>
      <w:szCs w:val="18"/>
    </w:rPr>
  </w:style>
  <w:style w:type="character" w:customStyle="1" w:styleId="13">
    <w:name w:val="页脚 Char"/>
    <w:basedOn w:val="10"/>
    <w:link w:val="8"/>
    <w:semiHidden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7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框文本 Char"/>
    <w:basedOn w:val="10"/>
    <w:link w:val="7"/>
    <w:semiHidden/>
    <w:uiPriority w:val="99"/>
    <w:rPr>
      <w:sz w:val="18"/>
      <w:szCs w:val="18"/>
    </w:rPr>
  </w:style>
  <w:style w:type="character" w:customStyle="1" w:styleId="20">
    <w:name w:val="标题 5 Char"/>
    <w:basedOn w:val="10"/>
    <w:link w:val="6"/>
    <w:uiPriority w:val="9"/>
    <w:rPr>
      <w:b/>
      <w:bCs/>
      <w:sz w:val="28"/>
      <w:szCs w:val="28"/>
    </w:rPr>
  </w:style>
  <w:style w:type="character" w:customStyle="1" w:styleId="21">
    <w:name w:val="Intense Emphasis"/>
    <w:basedOn w:val="10"/>
    <w:qFormat/>
    <w:uiPriority w:val="21"/>
    <w:rPr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TotalTime>0</TotalTime>
  <ScaleCrop>false</ScaleCrop>
  <LinksUpToDate>false</LinksUpToDate>
  <CharactersWithSpaces>131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2016-03-05T02:17:00Z</dcterms:created>
  <dc:creator>wangwei</dc:creator>
  <cp:lastModifiedBy>mjt</cp:lastModifiedBy>
  <dcterms:modified xsi:type="dcterms:W3CDTF">2016-03-05T08:27:02Z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