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CA596" w14:textId="13B765DD" w:rsidR="00A735C5" w:rsidRDefault="00D83265" w:rsidP="00D8326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</w:pPr>
      <w:r w:rsidRPr="00D83265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fldChar w:fldCharType="begin"/>
      </w:r>
      <w:r w:rsidRPr="00D83265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instrText xml:space="preserve"> HYPERLINK "https://arxiv.org/pdf/1709.01213.pdf" </w:instrText>
      </w:r>
      <w:r w:rsidRPr="00D83265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fldChar w:fldCharType="separate"/>
      </w:r>
      <w:r w:rsidRPr="00D8326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CN"/>
        </w:rPr>
        <w:t>https://arxiv.org/pdf/1709.01213.pdf</w:t>
      </w:r>
      <w:r w:rsidRPr="00D83265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fldChar w:fldCharType="end"/>
      </w:r>
    </w:p>
    <w:p w14:paraId="7DCB81A2" w14:textId="77777777" w:rsidR="00D83265" w:rsidRPr="00D83265" w:rsidRDefault="00D83265" w:rsidP="00D83265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62769AE5" w14:textId="3A365650" w:rsidR="00D83265" w:rsidRDefault="00D83265">
      <w:r>
        <w:rPr>
          <w:rFonts w:hint="eastAsia"/>
          <w:noProof/>
        </w:rPr>
        <w:drawing>
          <wp:inline distT="0" distB="0" distL="0" distR="0" wp14:anchorId="519A12BA" wp14:editId="184CF422">
            <wp:extent cx="2811442" cy="144227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4-14_13522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127" cy="14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1096" w14:textId="77777777" w:rsidR="00A735C5" w:rsidRDefault="00A735C5"/>
    <w:p w14:paraId="5ECDFA98" w14:textId="77777777" w:rsidR="00A735C5" w:rsidRDefault="00A735C5">
      <w:proofErr w:type="spellStart"/>
      <w:r>
        <w:rPr>
          <w:rFonts w:hint="eastAsia"/>
        </w:rPr>
        <w:t>K</w:t>
      </w:r>
      <w:r>
        <w:t>eyWord</w:t>
      </w:r>
      <w:proofErr w:type="spellEnd"/>
      <w:r>
        <w:t>:</w:t>
      </w:r>
      <w:r w:rsidRPr="00A735C5">
        <w:t xml:space="preserve"> </w:t>
      </w:r>
      <w:proofErr w:type="spellStart"/>
      <w:r w:rsidRPr="00A735C5">
        <w:t>AdActivity</w:t>
      </w:r>
      <w:proofErr w:type="spellEnd"/>
    </w:p>
    <w:p w14:paraId="1F138A96" w14:textId="77777777" w:rsidR="00A735C5" w:rsidRDefault="00A735C5">
      <w:r w:rsidRPr="00A735C5">
        <w:t>realActivity=com.adkom.cocukilahileri/com.google.android.gms.ads.AdActivity</w:t>
      </w:r>
    </w:p>
    <w:p w14:paraId="4BB86F83" w14:textId="77777777" w:rsidR="00A735C5" w:rsidRDefault="00A735C5">
      <w:r>
        <w:rPr>
          <w:rFonts w:hint="eastAsia"/>
        </w:rPr>
        <w:t>S</w:t>
      </w:r>
      <w:r>
        <w:t xml:space="preserve">ize = </w:t>
      </w:r>
      <w:r w:rsidRPr="00A735C5">
        <w:t>1440</w:t>
      </w:r>
      <w:r>
        <w:t>*</w:t>
      </w:r>
      <w:r w:rsidRPr="00A735C5">
        <w:t>2712</w:t>
      </w:r>
    </w:p>
    <w:p w14:paraId="7D9AD851" w14:textId="77777777" w:rsidR="00A735C5" w:rsidRDefault="00A735C5">
      <w:r w:rsidRPr="00A735C5">
        <w:t>Physical size: 1440x2880</w:t>
      </w:r>
    </w:p>
    <w:p w14:paraId="38699290" w14:textId="77777777" w:rsidR="003571B0" w:rsidRDefault="00A735C5">
      <w:r w:rsidRPr="00A735C5">
        <w:t>2712</w:t>
      </w:r>
      <w:r>
        <w:t xml:space="preserve">/2880 = </w:t>
      </w:r>
      <w:r w:rsidRPr="00A735C5">
        <w:t>94.1</w:t>
      </w:r>
      <w:r>
        <w:t>7%</w:t>
      </w:r>
      <w:r w:rsidR="001D22B3">
        <w:t xml:space="preserve">   </w:t>
      </w:r>
    </w:p>
    <w:p w14:paraId="452870F5" w14:textId="77777777" w:rsidR="001D22B3" w:rsidRPr="003571B0" w:rsidRDefault="003571B0">
      <w:r>
        <w:t>Ad</w:t>
      </w:r>
      <w:r w:rsidRPr="003571B0">
        <w:t xml:space="preserve"> ratio </w:t>
      </w:r>
      <w:r w:rsidR="001D22B3">
        <w:t>[0.9,1]</w:t>
      </w:r>
    </w:p>
    <w:p w14:paraId="3B824E41" w14:textId="77777777" w:rsidR="00A735C5" w:rsidRPr="00A735C5" w:rsidRDefault="00A735C5">
      <w:r>
        <w:rPr>
          <w:noProof/>
        </w:rPr>
        <w:drawing>
          <wp:inline distT="0" distB="0" distL="0" distR="0" wp14:anchorId="22C5541E" wp14:editId="0738BE2C">
            <wp:extent cx="12573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9648" cy="25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5C5" w:rsidRPr="00A73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C5"/>
    <w:rsid w:val="001D22B3"/>
    <w:rsid w:val="003571B0"/>
    <w:rsid w:val="00451D7C"/>
    <w:rsid w:val="00725E85"/>
    <w:rsid w:val="00772AF7"/>
    <w:rsid w:val="00793F3E"/>
    <w:rsid w:val="00863A99"/>
    <w:rsid w:val="00A735C5"/>
    <w:rsid w:val="00C83DDD"/>
    <w:rsid w:val="00D83265"/>
    <w:rsid w:val="00E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A2E1"/>
  <w15:chartTrackingRefBased/>
  <w15:docId w15:val="{51AD196D-3150-4A5B-8454-CB437928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3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Bao (RD-CN)</dc:creator>
  <cp:keywords/>
  <dc:description/>
  <cp:lastModifiedBy>Microsoft Office User</cp:lastModifiedBy>
  <cp:revision>4</cp:revision>
  <dcterms:created xsi:type="dcterms:W3CDTF">2020-04-14T05:50:00Z</dcterms:created>
  <dcterms:modified xsi:type="dcterms:W3CDTF">2020-04-15T02:59:00Z</dcterms:modified>
</cp:coreProperties>
</file>