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98E8D" w14:textId="77777777" w:rsidR="002D4787" w:rsidRDefault="002D4787"/>
    <w:p w14:paraId="585E7D21" w14:textId="77777777" w:rsidR="00D03BA5" w:rsidRDefault="002D4787">
      <w:r>
        <w:t>W</w:t>
      </w:r>
      <w:r w:rsidR="001A10F7">
        <w:t xml:space="preserve">e found that </w:t>
      </w:r>
      <w:r w:rsidR="001A10F7">
        <w:rPr>
          <w:rFonts w:hint="eastAsia"/>
        </w:rPr>
        <w:t>Cerberus</w:t>
      </w:r>
      <w:r w:rsidR="001A10F7">
        <w:t xml:space="preserve"> </w:t>
      </w:r>
      <w:r w:rsidR="001A10F7" w:rsidRPr="001A10F7">
        <w:t>back again</w:t>
      </w:r>
      <w:r w:rsidR="001A10F7">
        <w:t xml:space="preserve"> a</w:t>
      </w:r>
      <w:r w:rsidR="001A10F7">
        <w:rPr>
          <w:rFonts w:hint="eastAsia"/>
        </w:rPr>
        <w:t>s</w:t>
      </w:r>
      <w:r w:rsidR="001A10F7">
        <w:t xml:space="preserve"> c</w:t>
      </w:r>
      <w:r w:rsidR="001A10F7">
        <w:rPr>
          <w:rFonts w:hint="eastAsia"/>
        </w:rPr>
        <w:t>orona</w:t>
      </w:r>
      <w:r w:rsidR="001A10F7">
        <w:t>v</w:t>
      </w:r>
      <w:r w:rsidR="001A10F7">
        <w:rPr>
          <w:rFonts w:hint="eastAsia"/>
        </w:rPr>
        <w:t>irus</w:t>
      </w:r>
      <w:r>
        <w:t xml:space="preserve"> at 2020/3/19.</w:t>
      </w:r>
    </w:p>
    <w:p w14:paraId="3BF346E3" w14:textId="77777777" w:rsidR="001A10F7" w:rsidRDefault="001A10F7"/>
    <w:p w14:paraId="7EF33B84" w14:textId="77777777" w:rsidR="00D03BA5" w:rsidRPr="00D03BA5" w:rsidRDefault="00C426F0">
      <w:hyperlink r:id="rId4" w:history="1">
        <w:r w:rsidR="00D03BA5">
          <w:rPr>
            <w:rStyle w:val="Hyperlink"/>
            <w:rFonts w:ascii="Helvetica" w:hAnsi="Helvetica"/>
            <w:sz w:val="20"/>
            <w:szCs w:val="20"/>
          </w:rPr>
          <w:t>http://corona-apps.com/Corona-Apps.apk</w:t>
        </w:r>
      </w:hyperlink>
    </w:p>
    <w:p w14:paraId="543F3AFA" w14:textId="77777777" w:rsidR="00D03BA5" w:rsidRDefault="00D03BA5">
      <w:pPr>
        <w:rPr>
          <w:noProof/>
        </w:rPr>
      </w:pPr>
      <w:r>
        <w:rPr>
          <w:noProof/>
        </w:rPr>
        <w:drawing>
          <wp:inline distT="0" distB="0" distL="0" distR="0" wp14:anchorId="31913D4D" wp14:editId="2BE97AAE">
            <wp:extent cx="2359488" cy="191421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45" cy="192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64C3" w14:textId="77777777" w:rsidR="00D03BA5" w:rsidRDefault="00D03BA5"/>
    <w:p w14:paraId="0E143B73" w14:textId="77777777" w:rsidR="00D03BA5" w:rsidRDefault="00D03BA5">
      <w:r>
        <w:rPr>
          <w:noProof/>
        </w:rPr>
        <w:drawing>
          <wp:inline distT="0" distB="0" distL="0" distR="0" wp14:anchorId="37143888" wp14:editId="1DC992A6">
            <wp:extent cx="1813728" cy="419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7079" cy="42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5D81" w14:textId="77777777" w:rsidR="00D03BA5" w:rsidRDefault="003677F9">
      <w:r w:rsidRPr="003677F9">
        <w:t>sha256</w:t>
      </w:r>
      <w:r>
        <w:t xml:space="preserve">: </w:t>
      </w:r>
      <w:r w:rsidRPr="003677F9">
        <w:t>93288d18a7b43661a17f96955abb281e61df450ba2e4c7840ce9fd0e17ab8f77</w:t>
      </w:r>
    </w:p>
    <w:p w14:paraId="6086B8D7" w14:textId="3246C2B2" w:rsidR="003677F9" w:rsidRDefault="00C426F0">
      <w:pPr>
        <w:rPr>
          <w:rFonts w:hint="eastAsia"/>
        </w:rPr>
      </w:pPr>
      <w:r>
        <w:t xml:space="preserve">detection name: </w:t>
      </w:r>
      <w:proofErr w:type="spellStart"/>
      <w:r w:rsidRPr="00C426F0">
        <w:t>AndroidOS_Hqwar.HRXI</w:t>
      </w:r>
      <w:proofErr w:type="spellEnd"/>
    </w:p>
    <w:p w14:paraId="2B6DFF13" w14:textId="77777777" w:rsidR="003677F9" w:rsidRDefault="003677F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Cerberus Payload</w:t>
      </w:r>
    </w:p>
    <w:p w14:paraId="3E7BE1C6" w14:textId="1442A022" w:rsidR="00BB4D05" w:rsidRDefault="003677F9" w:rsidP="004F5203">
      <w:r>
        <w:t xml:space="preserve">Sha256: </w:t>
      </w:r>
      <w:r w:rsidRPr="003677F9">
        <w:t>6A22EEA26C63F98763AA965D1E4C55A70D5ADF0E29678511CF303CB612395DF0</w:t>
      </w:r>
    </w:p>
    <w:p w14:paraId="5B05E66E" w14:textId="244EF92F" w:rsidR="00C426F0" w:rsidRPr="00CD4504" w:rsidRDefault="00C426F0" w:rsidP="004F5203">
      <w:r>
        <w:t>D</w:t>
      </w:r>
      <w:r>
        <w:rPr>
          <w:rFonts w:hint="eastAsia"/>
        </w:rPr>
        <w:t>etection</w:t>
      </w:r>
      <w:r>
        <w:t xml:space="preserve"> </w:t>
      </w:r>
      <w:r>
        <w:rPr>
          <w:rFonts w:hint="eastAsia"/>
        </w:rPr>
        <w:t>Name</w:t>
      </w:r>
      <w:r>
        <w:t xml:space="preserve">: </w:t>
      </w:r>
      <w:proofErr w:type="spellStart"/>
      <w:r w:rsidRPr="00C426F0">
        <w:t>AndroidOS_CerberusPayload.HRX</w:t>
      </w:r>
      <w:proofErr w:type="spellEnd"/>
      <w:r w:rsidRPr="00C426F0">
        <w:tab/>
      </w:r>
    </w:p>
    <w:sectPr w:rsidR="00C426F0" w:rsidRPr="00CD4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A5"/>
    <w:rsid w:val="000C698A"/>
    <w:rsid w:val="001A10F7"/>
    <w:rsid w:val="002D4787"/>
    <w:rsid w:val="003677F9"/>
    <w:rsid w:val="00451D7C"/>
    <w:rsid w:val="004F5203"/>
    <w:rsid w:val="00725E85"/>
    <w:rsid w:val="00793F3E"/>
    <w:rsid w:val="00863A99"/>
    <w:rsid w:val="00BB4D05"/>
    <w:rsid w:val="00C426F0"/>
    <w:rsid w:val="00C83DDD"/>
    <w:rsid w:val="00CD4504"/>
    <w:rsid w:val="00D03BA5"/>
    <w:rsid w:val="00EB251C"/>
    <w:rsid w:val="00F6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9031"/>
  <w15:chartTrackingRefBased/>
  <w15:docId w15:val="{EE808609-FE9C-483F-ADE6-DE83D7FD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B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5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virustotal.com/gui/url/074047bf4c7fe335641797267993cc75cf5001106516dcced3ce4e1277372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Bao (RD-CN)</dc:creator>
  <cp:keywords/>
  <dc:description/>
  <cp:lastModifiedBy>Microsoft Office User</cp:lastModifiedBy>
  <cp:revision>3</cp:revision>
  <dcterms:created xsi:type="dcterms:W3CDTF">2020-03-19T08:56:00Z</dcterms:created>
  <dcterms:modified xsi:type="dcterms:W3CDTF">2020-03-26T06:17:00Z</dcterms:modified>
</cp:coreProperties>
</file>