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0E2E9" w14:textId="23FCC22C" w:rsidR="00023A6F" w:rsidRPr="00023A6F" w:rsidRDefault="00023A6F" w:rsidP="00023A6F">
      <w:pPr>
        <w:pStyle w:val="ListParagraph"/>
      </w:pPr>
      <w:r w:rsidRPr="00023A6F">
        <w:rPr>
          <w:color w:val="0000FF"/>
          <w:u w:val="single"/>
        </w:rPr>
        <w:t>http://corona-virusapps.com/#</w:t>
      </w:r>
    </w:p>
    <w:p w14:paraId="6275237E" w14:textId="77777777" w:rsidR="00023A6F" w:rsidRPr="00023A6F" w:rsidRDefault="00023A6F" w:rsidP="00023A6F">
      <w:pPr>
        <w:pStyle w:val="ListParagraph"/>
        <w:rPr>
          <w:rFonts w:ascii="Calibri" w:hAnsi="Calibri" w:cs="Calibri"/>
          <w:strike/>
          <w:sz w:val="24"/>
          <w:szCs w:val="24"/>
        </w:rPr>
      </w:pPr>
    </w:p>
    <w:p w14:paraId="73B465D3" w14:textId="6CA2CF9D" w:rsidR="00AC7196" w:rsidRDefault="00DE10B3" w:rsidP="00023A6F">
      <w:pPr>
        <w:pStyle w:val="ListParagraph"/>
        <w:rPr>
          <w:rFonts w:ascii="Calibri" w:hAnsi="Calibri" w:cs="Calibri"/>
          <w:strike/>
          <w:sz w:val="24"/>
          <w:szCs w:val="24"/>
        </w:rPr>
      </w:pPr>
      <w:r w:rsidRPr="00DE10B3">
        <w:rPr>
          <w:rFonts w:ascii="Calibri" w:hAnsi="Calibri" w:cs="Calibri"/>
          <w:strike/>
          <w:noProof/>
          <w:sz w:val="24"/>
          <w:szCs w:val="24"/>
        </w:rPr>
        <w:drawing>
          <wp:inline distT="0" distB="0" distL="0" distR="0" wp14:anchorId="3D03AF99" wp14:editId="6482BF61">
            <wp:extent cx="5274310" cy="29997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C3006" w14:textId="02A5DF16" w:rsidR="00D74687" w:rsidRDefault="00D74687" w:rsidP="00D74687">
      <w:pPr>
        <w:rPr>
          <w:rFonts w:ascii="Calibri" w:hAnsi="Calibri" w:cs="Calibri"/>
          <w:strike/>
          <w:lang w:val="en-US"/>
        </w:rPr>
      </w:pPr>
    </w:p>
    <w:p w14:paraId="306C005F" w14:textId="13D14C59" w:rsidR="00FE4656" w:rsidRDefault="00FE4656" w:rsidP="00D74687">
      <w:pPr>
        <w:rPr>
          <w:rFonts w:ascii="Calibri" w:hAnsi="Calibri" w:cs="Calibri"/>
          <w:strike/>
          <w:lang w:val="en-US"/>
        </w:rPr>
      </w:pPr>
    </w:p>
    <w:p w14:paraId="5F6AB790" w14:textId="22DDBF2A" w:rsidR="00FE4656" w:rsidRDefault="00FE4656" w:rsidP="00D74687">
      <w:pPr>
        <w:rPr>
          <w:rFonts w:ascii="Calibri" w:hAnsi="Calibri" w:cs="Calibri"/>
          <w:strike/>
          <w:lang w:val="en-US"/>
        </w:rPr>
      </w:pPr>
    </w:p>
    <w:p w14:paraId="32062340" w14:textId="1A932E71" w:rsidR="00FE4656" w:rsidRPr="00FE4656" w:rsidRDefault="00FE4656" w:rsidP="00D74687">
      <w:pPr>
        <w:rPr>
          <w:rFonts w:ascii="Calibri" w:hAnsi="Calibri" w:cs="Calibri"/>
          <w:lang w:val="en-US"/>
        </w:rPr>
      </w:pPr>
      <w:r w:rsidRPr="00FE4656">
        <w:rPr>
          <w:rFonts w:ascii="Calibri" w:hAnsi="Calibri" w:cs="Calibri"/>
          <w:lang w:val="en-US"/>
        </w:rPr>
        <w:t xml:space="preserve">Sha256: </w:t>
      </w:r>
      <w:r w:rsidRPr="00FE4656">
        <w:rPr>
          <w:rFonts w:ascii="Calibri" w:hAnsi="Calibri" w:cs="Calibri"/>
          <w:lang w:val="en-US"/>
        </w:rPr>
        <w:t>bca52647ce9f4900b754fcc0d8ef6329fb0229401e833534905969d10a82d839</w:t>
      </w:r>
    </w:p>
    <w:p w14:paraId="2FFB71B2" w14:textId="0C6B690D" w:rsidR="00FE4656" w:rsidRDefault="00FE4656" w:rsidP="00D74687">
      <w:pPr>
        <w:rPr>
          <w:rFonts w:ascii="Calibri" w:hAnsi="Calibri" w:cs="Calibri"/>
          <w:lang w:val="en-US"/>
        </w:rPr>
      </w:pPr>
      <w:r w:rsidRPr="00FE4656">
        <w:rPr>
          <w:rFonts w:ascii="Calibri" w:hAnsi="Calibri" w:cs="Calibri"/>
          <w:lang w:val="en-US"/>
        </w:rPr>
        <w:t xml:space="preserve">Detection Name: 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FE4656">
        <w:rPr>
          <w:rFonts w:ascii="Calibri" w:hAnsi="Calibri" w:cs="Calibri"/>
          <w:lang w:val="en-US"/>
        </w:rPr>
        <w:t>AndroidOS_Hqwar.HRXI</w:t>
      </w:r>
      <w:proofErr w:type="spellEnd"/>
      <w:r w:rsidRPr="00FE4656">
        <w:rPr>
          <w:rFonts w:ascii="Calibri" w:hAnsi="Calibri" w:cs="Calibri"/>
          <w:lang w:val="en-US"/>
        </w:rPr>
        <w:tab/>
      </w:r>
    </w:p>
    <w:p w14:paraId="0FA9E128" w14:textId="032F6F50" w:rsidR="00FE4656" w:rsidRDefault="00FE4656" w:rsidP="00D74687">
      <w:pPr>
        <w:rPr>
          <w:rFonts w:ascii="Calibri" w:hAnsi="Calibri" w:cs="Calibri"/>
          <w:lang w:val="en-US"/>
        </w:rPr>
      </w:pPr>
    </w:p>
    <w:p w14:paraId="4DCDF0E1" w14:textId="6E787C72" w:rsidR="00FE4656" w:rsidRDefault="00FE4656" w:rsidP="00D7468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Payload: </w:t>
      </w:r>
    </w:p>
    <w:p w14:paraId="2E7DE618" w14:textId="388F2E67" w:rsidR="00FE4656" w:rsidRDefault="00FE4656" w:rsidP="00D74687">
      <w:pPr>
        <w:rPr>
          <w:rFonts w:ascii="Calibri" w:hAnsi="Calibri" w:cs="Calibri"/>
          <w:lang w:val="en-US"/>
        </w:rPr>
      </w:pPr>
      <w:r w:rsidRPr="00FE4656">
        <w:rPr>
          <w:rFonts w:ascii="Calibri" w:hAnsi="Calibri" w:cs="Calibri"/>
          <w:lang w:val="en-US"/>
        </w:rPr>
        <w:t>Detection Name:</w:t>
      </w:r>
      <w:r>
        <w:rPr>
          <w:rFonts w:ascii="Calibri" w:hAnsi="Calibri" w:cs="Calibri"/>
          <w:lang w:val="en-US"/>
        </w:rPr>
        <w:t xml:space="preserve"> </w:t>
      </w:r>
      <w:proofErr w:type="spellStart"/>
      <w:r w:rsidRPr="00FE4656">
        <w:rPr>
          <w:rFonts w:ascii="Calibri" w:hAnsi="Calibri" w:cs="Calibri"/>
          <w:lang w:val="en-US"/>
        </w:rPr>
        <w:t>AndroidOS_CerberusPayload.HRX</w:t>
      </w:r>
      <w:proofErr w:type="spellEnd"/>
    </w:p>
    <w:p w14:paraId="1F4B0D3D" w14:textId="78FD006C" w:rsidR="00FE4656" w:rsidRPr="00FE4656" w:rsidRDefault="00FE4656" w:rsidP="00D74687">
      <w:pPr>
        <w:rPr>
          <w:rFonts w:ascii="Calibri" w:hAnsi="Calibri" w:cs="Calibri"/>
          <w:lang w:val="en-US"/>
        </w:rPr>
      </w:pPr>
      <w:r w:rsidRPr="00FE4656">
        <w:rPr>
          <w:rFonts w:ascii="Calibri" w:hAnsi="Calibri" w:cs="Calibri"/>
          <w:lang w:val="en-US"/>
        </w:rPr>
        <w:t>Sha256: 4637642CBF9FF031A06B9C1FA44D8F812830D51E7AA569A7ACAB6BF4AF6B0298</w:t>
      </w:r>
    </w:p>
    <w:p w14:paraId="0D253239" w14:textId="77777777" w:rsidR="00FE4656" w:rsidRPr="00FE4656" w:rsidRDefault="00FE4656" w:rsidP="00D74687">
      <w:pPr>
        <w:rPr>
          <w:rFonts w:ascii="Calibri" w:hAnsi="Calibri" w:cs="Calibri"/>
          <w:strike/>
          <w:lang w:val="en-US"/>
        </w:rPr>
      </w:pPr>
    </w:p>
    <w:sectPr w:rsidR="00FE4656" w:rsidRPr="00FE46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D73FF"/>
    <w:multiLevelType w:val="hybridMultilevel"/>
    <w:tmpl w:val="A52E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872B9"/>
    <w:multiLevelType w:val="hybridMultilevel"/>
    <w:tmpl w:val="EB3E4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407DE7"/>
    <w:multiLevelType w:val="hybridMultilevel"/>
    <w:tmpl w:val="D72A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B07FF"/>
    <w:multiLevelType w:val="hybridMultilevel"/>
    <w:tmpl w:val="D72AEB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BA5"/>
    <w:rsid w:val="00023A6F"/>
    <w:rsid w:val="00095DDB"/>
    <w:rsid w:val="000C2647"/>
    <w:rsid w:val="000C698A"/>
    <w:rsid w:val="000E704B"/>
    <w:rsid w:val="00187D34"/>
    <w:rsid w:val="001A10F7"/>
    <w:rsid w:val="002D4787"/>
    <w:rsid w:val="003677F9"/>
    <w:rsid w:val="003C7ED6"/>
    <w:rsid w:val="00451D7C"/>
    <w:rsid w:val="004F5203"/>
    <w:rsid w:val="006607C2"/>
    <w:rsid w:val="006E5C5D"/>
    <w:rsid w:val="006F2164"/>
    <w:rsid w:val="007034B9"/>
    <w:rsid w:val="00725E85"/>
    <w:rsid w:val="00793F3E"/>
    <w:rsid w:val="007A0AC6"/>
    <w:rsid w:val="00863A99"/>
    <w:rsid w:val="008F7104"/>
    <w:rsid w:val="00911C6D"/>
    <w:rsid w:val="009F7367"/>
    <w:rsid w:val="00A3664C"/>
    <w:rsid w:val="00A7223D"/>
    <w:rsid w:val="00AC7196"/>
    <w:rsid w:val="00BA1060"/>
    <w:rsid w:val="00BB4D05"/>
    <w:rsid w:val="00BC2D31"/>
    <w:rsid w:val="00BF5188"/>
    <w:rsid w:val="00C76853"/>
    <w:rsid w:val="00C83DDD"/>
    <w:rsid w:val="00CD4504"/>
    <w:rsid w:val="00CE309F"/>
    <w:rsid w:val="00D03BA5"/>
    <w:rsid w:val="00D74687"/>
    <w:rsid w:val="00DA5FDC"/>
    <w:rsid w:val="00DE10B3"/>
    <w:rsid w:val="00E36EB0"/>
    <w:rsid w:val="00E8598C"/>
    <w:rsid w:val="00EB251C"/>
    <w:rsid w:val="00ED56B0"/>
    <w:rsid w:val="00F6394B"/>
    <w:rsid w:val="00F8570E"/>
    <w:rsid w:val="00FC38DF"/>
    <w:rsid w:val="00FE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A34985"/>
  <w15:chartTrackingRefBased/>
  <w15:docId w15:val="{EE808609-FE9C-483F-ADE6-DE83D7FDE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3A6F"/>
    <w:rPr>
      <w:rFonts w:ascii="Times New Roman" w:eastAsia="Times New Roman" w:hAnsi="Times New Roman" w:cs="Times New Roman"/>
      <w:kern w:val="0"/>
      <w:sz w:val="24"/>
      <w:szCs w:val="24"/>
      <w:lang w:val="en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03B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03BA5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4F52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C7196"/>
    <w:pPr>
      <w:widowControl w:val="0"/>
      <w:ind w:left="720"/>
      <w:contextualSpacing/>
      <w:jc w:val="both"/>
    </w:pPr>
    <w:rPr>
      <w:rFonts w:asciiTheme="minorHAnsi" w:eastAsiaTheme="minorEastAsia" w:hAnsiTheme="minorHAnsi" w:cstheme="minorBidi"/>
      <w:kern w:val="2"/>
      <w:sz w:val="21"/>
      <w:szCs w:val="22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C2D3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C2D31"/>
    <w:pPr>
      <w:widowControl w:val="0"/>
      <w:jc w:val="both"/>
    </w:pPr>
    <w:rPr>
      <w:rFonts w:asciiTheme="minorHAnsi" w:eastAsiaTheme="minorEastAsia" w:hAnsiTheme="minorHAnsi" w:cstheme="minorBidi"/>
      <w:kern w:val="2"/>
      <w:sz w:val="20"/>
      <w:szCs w:val="20"/>
      <w:lang w:val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C2D3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C2D3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C2D3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2D31"/>
    <w:pPr>
      <w:widowControl w:val="0"/>
      <w:jc w:val="both"/>
    </w:pPr>
    <w:rPr>
      <w:rFonts w:ascii="Segoe UI" w:eastAsiaTheme="minorEastAsia" w:hAnsi="Segoe UI" w:cs="Segoe UI"/>
      <w:kern w:val="2"/>
      <w:sz w:val="18"/>
      <w:szCs w:val="18"/>
      <w:lang w:val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2D3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219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1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6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7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8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374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94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Bao (RD-CN)</dc:creator>
  <cp:keywords/>
  <dc:description/>
  <cp:lastModifiedBy>Microsoft Office User</cp:lastModifiedBy>
  <cp:revision>35</cp:revision>
  <dcterms:created xsi:type="dcterms:W3CDTF">2020-03-20T11:53:00Z</dcterms:created>
  <dcterms:modified xsi:type="dcterms:W3CDTF">2020-03-26T06:07:00Z</dcterms:modified>
</cp:coreProperties>
</file>