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2" w:rsidRDefault="00024B62">
      <w:bookmarkStart w:id="0" w:name="_GoBack"/>
      <w:bookmarkEnd w:id="0"/>
    </w:p>
    <w:p w:rsidR="00663E4E" w:rsidRPr="009A2B66" w:rsidRDefault="00663E4E" w:rsidP="009A2B66">
      <w:pPr>
        <w:jc w:val="center"/>
        <w:rPr>
          <w:b/>
          <w:sz w:val="28"/>
          <w:szCs w:val="28"/>
        </w:rPr>
      </w:pPr>
      <w:r w:rsidRPr="009A2B66">
        <w:rPr>
          <w:b/>
          <w:sz w:val="28"/>
          <w:szCs w:val="28"/>
        </w:rPr>
        <w:t xml:space="preserve">Alunos e seus </w:t>
      </w:r>
      <w:r w:rsidR="009A2B66" w:rsidRPr="009A2B66">
        <w:rPr>
          <w:b/>
          <w:sz w:val="28"/>
          <w:szCs w:val="28"/>
        </w:rPr>
        <w:t>respectivos orientadores</w:t>
      </w:r>
    </w:p>
    <w:p w:rsidR="00663E4E" w:rsidRDefault="00663E4E"/>
    <w:p w:rsidR="00663E4E" w:rsidRDefault="00663E4E"/>
    <w:p w:rsidR="00663E4E" w:rsidRPr="009A2B66" w:rsidRDefault="00663E4E" w:rsidP="009A2B6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A2B66">
        <w:rPr>
          <w:sz w:val="24"/>
        </w:rPr>
        <w:t>Alan Douglas Fagundes da Silva – Geraldo José Lombardi de Souza</w:t>
      </w:r>
    </w:p>
    <w:p w:rsidR="009A2B66" w:rsidRPr="009A2B66" w:rsidRDefault="009A2B66" w:rsidP="009A2B6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A2B66">
        <w:rPr>
          <w:sz w:val="24"/>
        </w:rPr>
        <w:t xml:space="preserve">Gabriel Santana da Silva – Claudio Etelvino de Lima </w:t>
      </w:r>
    </w:p>
    <w:p w:rsidR="009A2B66" w:rsidRPr="009A2B66" w:rsidRDefault="009A2B66" w:rsidP="009A2B6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A2B66">
        <w:rPr>
          <w:sz w:val="24"/>
        </w:rPr>
        <w:t>Joyce Sena da Silva – Teresinha de Fatima Nogueira</w:t>
      </w:r>
    </w:p>
    <w:p w:rsidR="009A2B66" w:rsidRPr="009A2B66" w:rsidRDefault="009A2B66" w:rsidP="009A2B6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A2B66">
        <w:rPr>
          <w:sz w:val="24"/>
        </w:rPr>
        <w:t>Rafael Ramirez Matheus Santos – Eliane Penha Mergulhão Dias</w:t>
      </w:r>
    </w:p>
    <w:p w:rsidR="009A2B66" w:rsidRPr="009A2B66" w:rsidRDefault="009A2B66" w:rsidP="009A2B6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A2B66">
        <w:rPr>
          <w:sz w:val="24"/>
        </w:rPr>
        <w:t xml:space="preserve">Rosimeire Helena Oliveira da Silva – Rubens Barreto da Silva </w:t>
      </w:r>
    </w:p>
    <w:p w:rsidR="009A2B66" w:rsidRPr="009A2B66" w:rsidRDefault="009A2B66" w:rsidP="009A2B66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9A2B66">
        <w:rPr>
          <w:sz w:val="24"/>
        </w:rPr>
        <w:t>Vitor Hugo Caetano das Mercês – Marcus Vinicius do Nascimento (Cliente</w:t>
      </w:r>
      <w:r w:rsidRPr="009A2B66">
        <w:rPr>
          <w:sz w:val="24"/>
        </w:rPr>
        <w:t>)</w:t>
      </w:r>
    </w:p>
    <w:p w:rsidR="00663E4E" w:rsidRPr="00663E4E" w:rsidRDefault="00663E4E" w:rsidP="009A2B66">
      <w:pPr>
        <w:jc w:val="both"/>
        <w:rPr>
          <w:b/>
        </w:rPr>
      </w:pPr>
    </w:p>
    <w:sectPr w:rsidR="00663E4E" w:rsidRPr="00663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628D"/>
    <w:multiLevelType w:val="hybridMultilevel"/>
    <w:tmpl w:val="046C1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E"/>
    <w:rsid w:val="00024B62"/>
    <w:rsid w:val="00663E4E"/>
    <w:rsid w:val="009A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FE58"/>
  <w15:chartTrackingRefBased/>
  <w15:docId w15:val="{FE45DC36-6919-4BD0-9266-391D1E78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AAFF532223A845817E3EEE668E862D" ma:contentTypeVersion="9" ma:contentTypeDescription="Crie um novo documento." ma:contentTypeScope="" ma:versionID="46e6dcee67c41176b6a6324df55f35bc">
  <xsd:schema xmlns:xsd="http://www.w3.org/2001/XMLSchema" xmlns:xs="http://www.w3.org/2001/XMLSchema" xmlns:p="http://schemas.microsoft.com/office/2006/metadata/properties" xmlns:ns2="84083b99-a33c-473b-9d22-2fe0f18ad1f2" xmlns:ns3="788ea52e-d472-46f7-a970-13d5cbcab6a9" targetNamespace="http://schemas.microsoft.com/office/2006/metadata/properties" ma:root="true" ma:fieldsID="fced1dc253e206b43a059d8334406eeb" ns2:_="" ns3:_="">
    <xsd:import namespace="84083b99-a33c-473b-9d22-2fe0f18ad1f2"/>
    <xsd:import namespace="788ea52e-d472-46f7-a970-13d5cbcab6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83b99-a33c-473b-9d22-2fe0f18ad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a52e-d472-46f7-a970-13d5cbcab6a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cbba7ee-0dec-4195-a555-1cfbc7151e2a}" ma:internalName="TaxCatchAll" ma:showField="CatchAllData" ma:web="788ea52e-d472-46f7-a970-13d5cbcab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083b99-a33c-473b-9d22-2fe0f18ad1f2">
      <Terms xmlns="http://schemas.microsoft.com/office/infopath/2007/PartnerControls"/>
    </lcf76f155ced4ddcb4097134ff3c332f>
    <TaxCatchAll xmlns="788ea52e-d472-46f7-a970-13d5cbcab6a9" xsi:nil="true"/>
  </documentManagement>
</p:properties>
</file>

<file path=customXml/itemProps1.xml><?xml version="1.0" encoding="utf-8"?>
<ds:datastoreItem xmlns:ds="http://schemas.openxmlformats.org/officeDocument/2006/customXml" ds:itemID="{EB2CD001-19B3-4A5B-9EED-FE82A096F1C8}"/>
</file>

<file path=customXml/itemProps2.xml><?xml version="1.0" encoding="utf-8"?>
<ds:datastoreItem xmlns:ds="http://schemas.openxmlformats.org/officeDocument/2006/customXml" ds:itemID="{46486CB6-7591-47DE-9983-4D95F3021013}"/>
</file>

<file path=customXml/itemProps3.xml><?xml version="1.0" encoding="utf-8"?>
<ds:datastoreItem xmlns:ds="http://schemas.openxmlformats.org/officeDocument/2006/customXml" ds:itemID="{5AF73A89-CB87-4080-86D3-C397CF5026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2023-03-31T11:24:00Z</dcterms:created>
  <dcterms:modified xsi:type="dcterms:W3CDTF">2023-03-31T11:37:00Z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0x0101008BAAFF532223A845817E3EEE668E862D</vt:lpwstr>
  </property>
</Properties>
</file>