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AA3AF9" w14:textId="5A436490" w:rsidR="00206404" w:rsidRDefault="00206404" w:rsidP="00206404">
      <w:pPr>
        <w:jc w:val="center"/>
        <w:rPr>
          <w:sz w:val="36"/>
          <w:szCs w:val="36"/>
        </w:rPr>
      </w:pPr>
      <w:r>
        <w:rPr>
          <w:sz w:val="36"/>
          <w:szCs w:val="36"/>
        </w:rPr>
        <w:t>PROJECT ‘SECRET NOTE’</w:t>
      </w:r>
    </w:p>
    <w:p w14:paraId="7F6FDFEC" w14:textId="5E467959" w:rsidR="007229F2" w:rsidRPr="00100930" w:rsidRDefault="00100930">
      <w:pPr>
        <w:rPr>
          <w:sz w:val="36"/>
          <w:szCs w:val="36"/>
        </w:rPr>
      </w:pPr>
      <w:r w:rsidRPr="00100930">
        <w:rPr>
          <w:sz w:val="36"/>
          <w:szCs w:val="36"/>
        </w:rPr>
        <w:t>CORE MECHANICS</w:t>
      </w:r>
    </w:p>
    <w:p w14:paraId="1630927D" w14:textId="03B11949" w:rsidR="00100930" w:rsidRDefault="00100930" w:rsidP="00100930">
      <w:pPr>
        <w:pStyle w:val="ListParagraph"/>
        <w:numPr>
          <w:ilvl w:val="0"/>
          <w:numId w:val="1"/>
        </w:numPr>
      </w:pPr>
      <w:r>
        <w:t>Move around</w:t>
      </w:r>
    </w:p>
    <w:p w14:paraId="3C23B2A0" w14:textId="42C1DE34" w:rsidR="00100930" w:rsidRDefault="00100930" w:rsidP="00100930">
      <w:pPr>
        <w:pStyle w:val="ListParagraph"/>
        <w:numPr>
          <w:ilvl w:val="0"/>
          <w:numId w:val="1"/>
        </w:numPr>
      </w:pPr>
      <w:r>
        <w:t>Look around</w:t>
      </w:r>
    </w:p>
    <w:p w14:paraId="18151C61" w14:textId="23503814" w:rsidR="00100930" w:rsidRDefault="00100930" w:rsidP="00100930">
      <w:pPr>
        <w:pStyle w:val="ListParagraph"/>
        <w:numPr>
          <w:ilvl w:val="0"/>
          <w:numId w:val="1"/>
        </w:numPr>
      </w:pPr>
      <w:r>
        <w:t>Play Flute</w:t>
      </w:r>
    </w:p>
    <w:p w14:paraId="578419A7" w14:textId="254BA1D2" w:rsidR="00100930" w:rsidRDefault="00100930" w:rsidP="00100930">
      <w:pPr>
        <w:pStyle w:val="ListParagraph"/>
        <w:numPr>
          <w:ilvl w:val="0"/>
          <w:numId w:val="1"/>
        </w:numPr>
      </w:pPr>
      <w:r>
        <w:t>Switch Between Worlds</w:t>
      </w:r>
    </w:p>
    <w:p w14:paraId="618BC935" w14:textId="3EAF4E0E" w:rsidR="00100930" w:rsidRDefault="00100930" w:rsidP="00100930">
      <w:pPr>
        <w:pStyle w:val="ListParagraph"/>
        <w:numPr>
          <w:ilvl w:val="0"/>
          <w:numId w:val="1"/>
        </w:numPr>
      </w:pPr>
      <w:r>
        <w:t>Open Doors</w:t>
      </w:r>
    </w:p>
    <w:p w14:paraId="665255E3" w14:textId="63A1C12B" w:rsidR="00100930" w:rsidRDefault="00100930" w:rsidP="00100930">
      <w:pPr>
        <w:pStyle w:val="ListParagraph"/>
        <w:numPr>
          <w:ilvl w:val="0"/>
          <w:numId w:val="1"/>
        </w:numPr>
      </w:pPr>
      <w:r>
        <w:t>Press Button</w:t>
      </w:r>
    </w:p>
    <w:p w14:paraId="570437E5" w14:textId="6F86A628" w:rsidR="00100930" w:rsidRDefault="00100930" w:rsidP="00100930">
      <w:pPr>
        <w:pStyle w:val="ListParagraph"/>
        <w:numPr>
          <w:ilvl w:val="0"/>
          <w:numId w:val="1"/>
        </w:numPr>
      </w:pPr>
      <w:r>
        <w:t>Pick Up Objects</w:t>
      </w:r>
    </w:p>
    <w:p w14:paraId="1BA13F53" w14:textId="18CA10C8" w:rsidR="00206404" w:rsidRDefault="00206404" w:rsidP="00100930">
      <w:pPr>
        <w:pStyle w:val="ListParagraph"/>
        <w:numPr>
          <w:ilvl w:val="0"/>
          <w:numId w:val="1"/>
        </w:numPr>
      </w:pPr>
      <w:r>
        <w:t>Ambient music for worlds</w:t>
      </w:r>
    </w:p>
    <w:p w14:paraId="3FF90CD1" w14:textId="77777777" w:rsidR="00100930" w:rsidRDefault="00100930" w:rsidP="008900E5"/>
    <w:p w14:paraId="6DAE61DE" w14:textId="60963E83" w:rsidR="00100930" w:rsidRDefault="00100930" w:rsidP="00100930">
      <w:pPr>
        <w:rPr>
          <w:sz w:val="36"/>
          <w:szCs w:val="36"/>
        </w:rPr>
      </w:pPr>
      <w:r w:rsidRPr="00100930">
        <w:rPr>
          <w:sz w:val="36"/>
          <w:szCs w:val="36"/>
        </w:rPr>
        <w:t>WISHLIST</w:t>
      </w:r>
    </w:p>
    <w:p w14:paraId="6F88F774" w14:textId="5D6A749C" w:rsidR="00100930" w:rsidRDefault="00100930" w:rsidP="00100930">
      <w:pPr>
        <w:pStyle w:val="ListParagraph"/>
        <w:numPr>
          <w:ilvl w:val="0"/>
          <w:numId w:val="1"/>
        </w:numPr>
      </w:pPr>
      <w:r>
        <w:t>Focus on objects</w:t>
      </w:r>
    </w:p>
    <w:p w14:paraId="748A1180" w14:textId="0102A380" w:rsidR="00100930" w:rsidRDefault="00100930" w:rsidP="00100930">
      <w:pPr>
        <w:pStyle w:val="ListParagraph"/>
        <w:numPr>
          <w:ilvl w:val="0"/>
          <w:numId w:val="1"/>
        </w:numPr>
      </w:pPr>
      <w:r>
        <w:t>Combine items</w:t>
      </w:r>
    </w:p>
    <w:p w14:paraId="5D471933" w14:textId="0BD4CA35" w:rsidR="00100930" w:rsidRDefault="00100930" w:rsidP="00100930">
      <w:pPr>
        <w:pStyle w:val="ListParagraph"/>
        <w:numPr>
          <w:ilvl w:val="0"/>
          <w:numId w:val="1"/>
        </w:numPr>
      </w:pPr>
      <w:r>
        <w:t>Shader to hide items</w:t>
      </w:r>
    </w:p>
    <w:p w14:paraId="48080028" w14:textId="4C026486" w:rsidR="00100930" w:rsidRDefault="00100930" w:rsidP="00206404">
      <w:pPr>
        <w:pStyle w:val="ListParagraph"/>
        <w:numPr>
          <w:ilvl w:val="0"/>
          <w:numId w:val="1"/>
        </w:numPr>
      </w:pPr>
      <w:r>
        <w:t>Shader to outline items in secret worlds</w:t>
      </w:r>
    </w:p>
    <w:p w14:paraId="12D75015" w14:textId="7D250A59" w:rsidR="00206404" w:rsidRDefault="00206404" w:rsidP="00206404">
      <w:pPr>
        <w:pStyle w:val="ListParagraph"/>
        <w:numPr>
          <w:ilvl w:val="0"/>
          <w:numId w:val="1"/>
        </w:numPr>
      </w:pPr>
      <w:r>
        <w:t>Shader for item pickup</w:t>
      </w:r>
    </w:p>
    <w:p w14:paraId="7EE9198D" w14:textId="03F30113" w:rsidR="00100930" w:rsidRDefault="00206404" w:rsidP="00100930">
      <w:pPr>
        <w:pStyle w:val="ListParagraph"/>
        <w:numPr>
          <w:ilvl w:val="0"/>
          <w:numId w:val="1"/>
        </w:numPr>
      </w:pPr>
      <w:r>
        <w:t>SFX added</w:t>
      </w:r>
    </w:p>
    <w:p w14:paraId="1C7CDBAB" w14:textId="77777777" w:rsidR="00206404" w:rsidRPr="00206404" w:rsidRDefault="00206404" w:rsidP="00206404">
      <w:pPr>
        <w:pStyle w:val="ListParagraph"/>
      </w:pPr>
    </w:p>
    <w:p w14:paraId="70942A4D" w14:textId="67CE59E5" w:rsidR="00100930" w:rsidRDefault="00100930" w:rsidP="00100930">
      <w:pPr>
        <w:rPr>
          <w:sz w:val="36"/>
          <w:szCs w:val="36"/>
        </w:rPr>
      </w:pPr>
      <w:r>
        <w:rPr>
          <w:sz w:val="36"/>
          <w:szCs w:val="36"/>
        </w:rPr>
        <w:t>UI</w:t>
      </w:r>
    </w:p>
    <w:p w14:paraId="7F27BE3C" w14:textId="7FF08EBF" w:rsidR="00100930" w:rsidRDefault="00100930" w:rsidP="00100930">
      <w:pPr>
        <w:pStyle w:val="ListParagraph"/>
        <w:numPr>
          <w:ilvl w:val="0"/>
          <w:numId w:val="1"/>
        </w:numPr>
      </w:pPr>
      <w:r>
        <w:t>View notes/items</w:t>
      </w:r>
    </w:p>
    <w:p w14:paraId="32BA0426" w14:textId="5A516E55" w:rsidR="00100930" w:rsidRDefault="00100930" w:rsidP="00100930">
      <w:pPr>
        <w:pStyle w:val="ListParagraph"/>
        <w:numPr>
          <w:ilvl w:val="0"/>
          <w:numId w:val="1"/>
        </w:numPr>
      </w:pPr>
      <w:r>
        <w:t>Explain to player what is going on</w:t>
      </w:r>
    </w:p>
    <w:p w14:paraId="64F04501" w14:textId="7D03F793" w:rsidR="00100930" w:rsidRDefault="00100930" w:rsidP="00100930">
      <w:pPr>
        <w:rPr>
          <w:sz w:val="36"/>
          <w:szCs w:val="36"/>
        </w:rPr>
      </w:pPr>
    </w:p>
    <w:p w14:paraId="1C3DB50C" w14:textId="7012F178" w:rsidR="00206404" w:rsidRDefault="00206404" w:rsidP="00100930">
      <w:pPr>
        <w:rPr>
          <w:sz w:val="36"/>
          <w:szCs w:val="36"/>
        </w:rPr>
      </w:pPr>
      <w:r>
        <w:rPr>
          <w:sz w:val="36"/>
          <w:szCs w:val="36"/>
        </w:rPr>
        <w:t>CUSTOM MODELS</w:t>
      </w:r>
    </w:p>
    <w:p w14:paraId="1CC925D3" w14:textId="21C68461" w:rsidR="00206404" w:rsidRDefault="00206404" w:rsidP="00206404">
      <w:pPr>
        <w:pStyle w:val="ListParagraph"/>
        <w:numPr>
          <w:ilvl w:val="0"/>
          <w:numId w:val="1"/>
        </w:numPr>
      </w:pPr>
      <w:r>
        <w:t>Flute</w:t>
      </w:r>
    </w:p>
    <w:p w14:paraId="57D13369" w14:textId="11FCA38D" w:rsidR="00206404" w:rsidRDefault="00206404" w:rsidP="00206404">
      <w:pPr>
        <w:pStyle w:val="ListParagraph"/>
        <w:numPr>
          <w:ilvl w:val="0"/>
          <w:numId w:val="1"/>
        </w:numPr>
      </w:pPr>
      <w:r>
        <w:t>Keys</w:t>
      </w:r>
    </w:p>
    <w:p w14:paraId="41C44575" w14:textId="0C30EE2A" w:rsidR="00206404" w:rsidRDefault="00206404" w:rsidP="00206404">
      <w:pPr>
        <w:pStyle w:val="ListParagraph"/>
        <w:numPr>
          <w:ilvl w:val="0"/>
          <w:numId w:val="1"/>
        </w:numPr>
      </w:pPr>
      <w:r>
        <w:t>Other PickUp Items (TBA)</w:t>
      </w:r>
    </w:p>
    <w:p w14:paraId="4C2D7256" w14:textId="6675BFC0" w:rsidR="00206404" w:rsidRDefault="00206404" w:rsidP="00206404">
      <w:r>
        <w:t>*** will try to use prebuild assets for the rest ***</w:t>
      </w:r>
    </w:p>
    <w:p w14:paraId="4E4A27FA" w14:textId="0DEC8BFF" w:rsidR="00206404" w:rsidRDefault="00206404" w:rsidP="00206404"/>
    <w:p w14:paraId="2915397E" w14:textId="0C46879E" w:rsidR="00206404" w:rsidRDefault="00206404" w:rsidP="00206404">
      <w:pPr>
        <w:rPr>
          <w:sz w:val="36"/>
          <w:szCs w:val="36"/>
        </w:rPr>
      </w:pPr>
      <w:r>
        <w:rPr>
          <w:sz w:val="36"/>
          <w:szCs w:val="36"/>
        </w:rPr>
        <w:t>SOUND (NICK)</w:t>
      </w:r>
    </w:p>
    <w:p w14:paraId="2E4B6CF1" w14:textId="778D6CA6" w:rsidR="00206404" w:rsidRDefault="00206404" w:rsidP="00206404">
      <w:pPr>
        <w:pStyle w:val="ListParagraph"/>
        <w:numPr>
          <w:ilvl w:val="0"/>
          <w:numId w:val="1"/>
        </w:numPr>
      </w:pPr>
      <w:r>
        <w:t>Flute Notes</w:t>
      </w:r>
    </w:p>
    <w:p w14:paraId="632AECC1" w14:textId="5E0DEA85" w:rsidR="008900E5" w:rsidRDefault="00206404" w:rsidP="008900E5">
      <w:pPr>
        <w:pStyle w:val="ListParagraph"/>
        <w:numPr>
          <w:ilvl w:val="0"/>
          <w:numId w:val="1"/>
        </w:numPr>
      </w:pPr>
      <w:r>
        <w:t>Flute Melody Chunk (3 chunks</w:t>
      </w:r>
      <w:r w:rsidR="008900E5">
        <w:t xml:space="preserve"> for unlocking worlds, maybe some random chunks for unlocking secrets).</w:t>
      </w:r>
    </w:p>
    <w:p w14:paraId="129EB97B" w14:textId="72275F12" w:rsidR="00206404" w:rsidRDefault="00206404" w:rsidP="00206404">
      <w:pPr>
        <w:pStyle w:val="ListParagraph"/>
        <w:numPr>
          <w:ilvl w:val="0"/>
          <w:numId w:val="1"/>
        </w:numPr>
      </w:pPr>
      <w:r>
        <w:t>Flu</w:t>
      </w:r>
      <w:r w:rsidR="00B0582D">
        <w:t>t</w:t>
      </w:r>
      <w:r>
        <w:t>e Melody (Main)</w:t>
      </w:r>
    </w:p>
    <w:p w14:paraId="6B772089" w14:textId="46C65041" w:rsidR="00B0582D" w:rsidRDefault="00B0582D" w:rsidP="00206404">
      <w:pPr>
        <w:pStyle w:val="ListParagraph"/>
        <w:numPr>
          <w:ilvl w:val="0"/>
          <w:numId w:val="1"/>
        </w:numPr>
      </w:pPr>
      <w:r>
        <w:t>Background themes for 3 worlds (main ‘real’ worlds and two overlaying coloured worlds)</w:t>
      </w:r>
    </w:p>
    <w:p w14:paraId="1C021AEE" w14:textId="68A08BFD" w:rsidR="00B0582D" w:rsidRDefault="00206404" w:rsidP="00B0582D">
      <w:pPr>
        <w:pStyle w:val="ListParagraph"/>
        <w:numPr>
          <w:ilvl w:val="0"/>
          <w:numId w:val="1"/>
        </w:numPr>
      </w:pPr>
      <w:r>
        <w:t xml:space="preserve">SFX (Door Opening, Unlocking Sound, several chimes, button pressed, walking noise) </w:t>
      </w:r>
    </w:p>
    <w:sectPr w:rsidR="00B058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57A4417"/>
    <w:multiLevelType w:val="hybridMultilevel"/>
    <w:tmpl w:val="3258D62E"/>
    <w:lvl w:ilvl="0" w:tplc="EC46BA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930"/>
    <w:rsid w:val="00100930"/>
    <w:rsid w:val="00206404"/>
    <w:rsid w:val="007229F2"/>
    <w:rsid w:val="008900E5"/>
    <w:rsid w:val="00B05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0B874"/>
  <w15:chartTrackingRefBased/>
  <w15:docId w15:val="{8CF11221-8EC5-48B2-8A7B-9F1C61362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09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Hayter</dc:creator>
  <cp:keywords/>
  <dc:description/>
  <cp:lastModifiedBy>Michael Hayter</cp:lastModifiedBy>
  <cp:revision>2</cp:revision>
  <dcterms:created xsi:type="dcterms:W3CDTF">2020-10-23T17:26:00Z</dcterms:created>
  <dcterms:modified xsi:type="dcterms:W3CDTF">2020-10-23T17:51:00Z</dcterms:modified>
</cp:coreProperties>
</file>