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Supplement Suppliers Portugal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45jx72wi2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Practitioner-Grade Supplement Suppliers in Portugal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Curated for inclusion in the Expat Eats app directory. Listings are organized by municipality, with verified online options included separately.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0resk4e6p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Lisbon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Celeiro (Multiple Locations)</w:t>
        <w:br w:type="textWrapping"/>
      </w:r>
      <w:r w:rsidDel="00000000" w:rsidR="00000000" w:rsidRPr="00000000">
        <w:rPr>
          <w:rtl w:val="0"/>
        </w:rPr>
        <w:t xml:space="preserve">Website: https://www.celeiro.pt/</w:t>
        <w:br w:type="textWrapping"/>
        <w:t xml:space="preserve">Description: Leading chain for organic groceries, clean personal care, and practitioner-grade supplements.</w:t>
        <w:br w:type="textWrapping"/>
        <w:t xml:space="preserve">Tags: Bio/Organic, Vegan, Bulk Buying Options, Zero Waste Packaging</w:t>
        <w:br w:type="textWrapping"/>
        <w:t xml:space="preserve">Michaele’s Notes: Trusted national chain with consistent inventory—ideal for expat essentials.</w:t>
        <w:br w:type="textWrapping"/>
        <w:t xml:space="preserve">Soft Rating: Great Choice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Segredos da Saúde</w:t>
        <w:br w:type="textWrapping"/>
      </w:r>
      <w:r w:rsidDel="00000000" w:rsidR="00000000" w:rsidRPr="00000000">
        <w:rPr>
          <w:rtl w:val="0"/>
        </w:rPr>
        <w:t xml:space="preserve">Website: [TBD]</w:t>
        <w:br w:type="textWrapping"/>
        <w:t xml:space="preserve">Description: Offers natural products and dietary supplements. May carry practitioner-level items.</w:t>
        <w:br w:type="textWrapping"/>
        <w:t xml:space="preserve">Tags: Bio/Organic, Local</w:t>
        <w:br w:type="textWrapping"/>
        <w:t xml:space="preserve">Michaele’s Notes: Worth verifying for supplement range and quality.</w:t>
        <w:br w:type="textWrapping"/>
        <w:t xml:space="preserve">Soft Rating: This Will Do in a Pinch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Pharma73</w:t>
        <w:br w:type="textWrapping"/>
      </w:r>
      <w:r w:rsidDel="00000000" w:rsidR="00000000" w:rsidRPr="00000000">
        <w:rPr>
          <w:rtl w:val="0"/>
        </w:rPr>
        <w:t xml:space="preserve">Website: [TBD]</w:t>
        <w:br w:type="textWrapping"/>
        <w:t xml:space="preserve">Description: Specializes in advanced fermented formulations (e.g., Chitin-Glucan Complex).</w:t>
        <w:br w:type="textWrapping"/>
        <w:t xml:space="preserve">Tags: Science-Driven, Practitioner-Oriented</w:t>
        <w:br w:type="textWrapping"/>
        <w:t xml:space="preserve">Michaele’s Notes: High-quality niche offerings for deeper support.</w:t>
        <w:br w:type="textWrapping"/>
        <w:t xml:space="preserve">Soft Rating: Great Choice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lzx77cfkm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Cascais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Celeiro (CascaiShopping)</w:t>
        <w:br w:type="textWrapping"/>
      </w:r>
      <w:r w:rsidDel="00000000" w:rsidR="00000000" w:rsidRPr="00000000">
        <w:rPr>
          <w:rtl w:val="0"/>
        </w:rPr>
        <w:t xml:space="preserve">Location: Estrada Nacional 9, CascaiShopping, 2645-543 Alcabideche</w:t>
        <w:br w:type="textWrapping"/>
        <w:t xml:space="preserve">Website: https://www.celeiro.pt/lojas/celeiro-cascaishopping</w:t>
        <w:br w:type="textWrapping"/>
        <w:t xml:space="preserve">Phone: +351 214 607 304</w:t>
        <w:br w:type="textWrapping"/>
        <w:t xml:space="preserve">Description: Offers a full selection of high-quality supplements and health goods.</w:t>
        <w:br w:type="textWrapping"/>
        <w:t xml:space="preserve">Tags: Bio/Organic, Vegan, Zero Waste Packaging</w:t>
        <w:br w:type="textWrapping"/>
        <w:t xml:space="preserve">Michaele’s Notes: Well-stocked and easy to access.</w:t>
        <w:br w:type="textWrapping"/>
        <w:t xml:space="preserve">Soft Rating: Great Choice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Mundo Bio</w:t>
        <w:br w:type="textWrapping"/>
      </w:r>
      <w:r w:rsidDel="00000000" w:rsidR="00000000" w:rsidRPr="00000000">
        <w:rPr>
          <w:rtl w:val="0"/>
        </w:rPr>
        <w:t xml:space="preserve">Location: R. das Codornizes 115, 2750-005 Cascais</w:t>
        <w:br w:type="textWrapping"/>
        <w:t xml:space="preserve">Website: https://mundobio.pt/ (under development)</w:t>
        <w:br w:type="textWrapping"/>
        <w:t xml:space="preserve">Phone: +351 211 608 284</w:t>
        <w:br w:type="textWrapping"/>
        <w:t xml:space="preserve">Description: Organic market and café with clean, vegan-friendly options. Some supplements available.</w:t>
        <w:br w:type="textWrapping"/>
        <w:t xml:space="preserve">Tags: Bio/Organic, Vegan, Kid-Friendly Snacks</w:t>
        <w:br w:type="textWrapping"/>
        <w:t xml:space="preserve">Michaele’s Notes: Lovely store with potential for deeper offerings.</w:t>
        <w:br w:type="textWrapping"/>
        <w:t xml:space="preserve">Soft Rating: Great Choice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Bioshop</w:t>
        <w:br w:type="textWrapping"/>
      </w:r>
      <w:r w:rsidDel="00000000" w:rsidR="00000000" w:rsidRPr="00000000">
        <w:rPr>
          <w:rtl w:val="0"/>
        </w:rPr>
        <w:t xml:space="preserve">Location: Av. 25 de Abril 672, 2750-512 Cascais</w:t>
        <w:br w:type="textWrapping"/>
        <w:t xml:space="preserve">Website: https://bioshop.pt/</w:t>
        <w:br w:type="textWrapping"/>
        <w:t xml:space="preserve">Phone: +351 919 039 523</w:t>
        <w:br w:type="textWrapping"/>
        <w:t xml:space="preserve">Description: Offers refill, bulk, organic food and lifestyle products. Supplements may be available.</w:t>
        <w:br w:type="textWrapping"/>
        <w:t xml:space="preserve">Tags: Bio/Organic, Bulk Buying Options, Zero Waste Packaging</w:t>
        <w:br w:type="textWrapping"/>
        <w:t xml:space="preserve">Michaele’s Notes: Compact but eco-conscious. Verify supplement inventory.</w:t>
        <w:br w:type="textWrapping"/>
        <w:t xml:space="preserve">Soft Rating: This Will Do in a Pinch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0d5rt8a4e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Sintra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listings verified yet. Further local investigation or crowd-sourced input from community may be necessary.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p5dnvu2na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Oeiras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Lusodiete</w:t>
        <w:br w:type="textWrapping"/>
      </w:r>
      <w:r w:rsidDel="00000000" w:rsidR="00000000" w:rsidRPr="00000000">
        <w:rPr>
          <w:rtl w:val="0"/>
        </w:rPr>
        <w:t xml:space="preserve">Website: [TBD]</w:t>
        <w:br w:type="textWrapping"/>
        <w:t xml:space="preserve">Description: Manufacturer and distributor of natural, plant-based supplement lines. Operational since 1985.</w:t>
        <w:br w:type="textWrapping"/>
        <w:t xml:space="preserve">Tags: Bio/Organic, Science-Driven</w:t>
        <w:br w:type="textWrapping"/>
        <w:t xml:space="preserve">Michaele’s Notes: Excellent potential local partner for sourcing.</w:t>
        <w:br w:type="textWrapping"/>
        <w:t xml:space="preserve">Soft Rating: Gold Standard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nsh07f4gi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Retailers (Ship to Portugal)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iHerb</w:t>
        <w:br w:type="textWrapping"/>
      </w:r>
      <w:r w:rsidDel="00000000" w:rsidR="00000000" w:rsidRPr="00000000">
        <w:rPr>
          <w:rtl w:val="0"/>
        </w:rPr>
        <w:t xml:space="preserve">Website: https://www.iherb.com/</w:t>
        <w:br w:type="textWrapping"/>
        <w:t xml:space="preserve">Description: Large-scale international retailer offering professional-grade products, with pre-paid customs.</w:t>
        <w:br w:type="textWrapping"/>
        <w:t xml:space="preserve">Tags: Bio/Organic, Practitioner Grade, Global Access</w:t>
        <w:br w:type="textWrapping"/>
        <w:t xml:space="preserve">Michaele’s Notes: Reliable delivery, excellent inventory depth.</w:t>
        <w:br w:type="textWrapping"/>
        <w:t xml:space="preserve">Soft Rating: Gold Standard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Prozis</w:t>
        <w:br w:type="textWrapping"/>
      </w:r>
      <w:r w:rsidDel="00000000" w:rsidR="00000000" w:rsidRPr="00000000">
        <w:rPr>
          <w:rtl w:val="0"/>
        </w:rPr>
        <w:t xml:space="preserve">Website: https://www.prozis.com/pt/</w:t>
        <w:br w:type="textWrapping"/>
        <w:t xml:space="preserve">Description: Portuguese-based supplier with strong logistics and quality formulations.</w:t>
        <w:br w:type="textWrapping"/>
        <w:t xml:space="preserve">Tags: Fast Shipping, Practitioner Grade, Sports Nutrition</w:t>
        <w:br w:type="textWrapping"/>
        <w:t xml:space="preserve">Michaele’s Notes: Best for performance supplements.</w:t>
        <w:br w:type="textWrapping"/>
        <w:t xml:space="preserve">Soft Rating: Great Choice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Life Extension Europe</w:t>
        <w:br w:type="textWrapping"/>
      </w:r>
      <w:r w:rsidDel="00000000" w:rsidR="00000000" w:rsidRPr="00000000">
        <w:rPr>
          <w:rtl w:val="0"/>
        </w:rPr>
        <w:t xml:space="preserve">Website: https://www.lifeextensioneurope.com/</w:t>
        <w:br w:type="textWrapping"/>
        <w:t xml:space="preserve">Description: Science-based supplement brand delivering throughout Europe.</w:t>
        <w:br w:type="textWrapping"/>
        <w:t xml:space="preserve">Tags: Science-Driven, Non-GMO, Clinician Approved</w:t>
        <w:br w:type="textWrapping"/>
        <w:t xml:space="preserve">Michaele’s Notes: Exceptional product line for deeper clinical support.</w:t>
        <w:br w:type="textWrapping"/>
        <w:t xml:space="preserve">Soft Rating: Gold Standard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