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1089F" w14:textId="77777777" w:rsidR="00CF2984" w:rsidRDefault="00CF2984" w:rsidP="00CF2984">
      <w:pPr>
        <w:spacing w:after="154" w:line="259" w:lineRule="auto"/>
        <w:ind w:left="24"/>
      </w:pPr>
      <w:r>
        <w:rPr>
          <w:b/>
        </w:rPr>
        <w:t xml:space="preserve">Part B </w:t>
      </w:r>
    </w:p>
    <w:p w14:paraId="0BD48366" w14:textId="77777777" w:rsidR="00CF2984" w:rsidRDefault="00CF2984" w:rsidP="00CF2984">
      <w:pPr>
        <w:ind w:left="24"/>
      </w:pPr>
      <w:r>
        <w:t xml:space="preserve">Using your knowledge from lab 4 and the Bash Shell Scripting module(s) create a script which will accomplish the following: </w:t>
      </w:r>
    </w:p>
    <w:p w14:paraId="72C1860A" w14:textId="77777777" w:rsidR="00CF2984" w:rsidRDefault="00CF2984" w:rsidP="00CF2984">
      <w:pPr>
        <w:numPr>
          <w:ilvl w:val="0"/>
          <w:numId w:val="1"/>
        </w:numPr>
      </w:pPr>
      <w:r>
        <w:t xml:space="preserve">The script will create a directory that was been provided by the user*, using the security levels also provided by the user. </w:t>
      </w:r>
    </w:p>
    <w:p w14:paraId="0540315C" w14:textId="77777777" w:rsidR="00CF2984" w:rsidRDefault="00CF2984" w:rsidP="00CF2984">
      <w:pPr>
        <w:numPr>
          <w:ilvl w:val="0"/>
          <w:numId w:val="1"/>
        </w:numPr>
      </w:pPr>
      <w:r>
        <w:t xml:space="preserve">Create the number of files, name of the files, and security levels for the files as provided by the user*. </w:t>
      </w:r>
    </w:p>
    <w:p w14:paraId="0AB2567D" w14:textId="77777777" w:rsidR="00CF2984" w:rsidRDefault="00CF2984" w:rsidP="00CF2984">
      <w:pPr>
        <w:ind w:left="24"/>
      </w:pPr>
      <w:r>
        <w:t xml:space="preserve">* - Provided by the user means requesting the information from the user, not hard coding the information. </w:t>
      </w:r>
    </w:p>
    <w:p w14:paraId="76ACB87F" w14:textId="77777777" w:rsidR="00CF2984" w:rsidRDefault="00CF2984" w:rsidP="00CF2984">
      <w:pPr>
        <w:ind w:left="24"/>
      </w:pPr>
      <w:r>
        <w:t xml:space="preserve">Turn in (compress with zip compression, into one zip file) </w:t>
      </w:r>
    </w:p>
    <w:p w14:paraId="5B2EDE17" w14:textId="77777777" w:rsidR="00CF2984" w:rsidRDefault="00CF2984" w:rsidP="00CF2984">
      <w:pPr>
        <w:numPr>
          <w:ilvl w:val="0"/>
          <w:numId w:val="2"/>
        </w:numPr>
        <w:ind w:hanging="233"/>
      </w:pPr>
      <w:r>
        <w:t xml:space="preserve">The script code (A3-1) </w:t>
      </w:r>
    </w:p>
    <w:p w14:paraId="300AFF3C" w14:textId="77777777" w:rsidR="00CF2984" w:rsidRDefault="00CF2984" w:rsidP="00CF2984">
      <w:pPr>
        <w:numPr>
          <w:ilvl w:val="0"/>
          <w:numId w:val="2"/>
        </w:numPr>
        <w:ind w:hanging="233"/>
      </w:pPr>
      <w:r>
        <w:t xml:space="preserve">The results of running the script code as seen in the terminal window. Make sure to show all directories, files, and security created. (A3-2) </w:t>
      </w:r>
    </w:p>
    <w:p w14:paraId="01FBF476" w14:textId="16BF86B3" w:rsidR="00CF2984" w:rsidRDefault="00CF2984"/>
    <w:p w14:paraId="4C9F48BC" w14:textId="6E88550B" w:rsidR="00F61DCA" w:rsidRDefault="00F61DCA">
      <w:r>
        <w:t>(A3-1)</w:t>
      </w:r>
    </w:p>
    <w:p w14:paraId="752194EE" w14:textId="77777777" w:rsidR="00BA2888" w:rsidRDefault="00BA2888" w:rsidP="00BA2888">
      <w:r>
        <w:t>(A3-2)</w:t>
      </w:r>
    </w:p>
    <w:p w14:paraId="245B5B7C" w14:textId="77777777" w:rsidR="00BA2888" w:rsidRDefault="00BA2888" w:rsidP="00BA2888">
      <w:r>
        <w:rPr>
          <w:noProof/>
        </w:rPr>
        <w:drawing>
          <wp:inline distT="0" distB="0" distL="0" distR="0" wp14:anchorId="1AE97C1B" wp14:editId="0A4ADB66">
            <wp:extent cx="5943600" cy="488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1629C" w14:textId="77777777" w:rsidR="00BA2888" w:rsidRDefault="00BA2888" w:rsidP="00BA2888"/>
    <w:p w14:paraId="7EC0EE35" w14:textId="77777777" w:rsidR="00BA2888" w:rsidRDefault="00BA2888" w:rsidP="00BA2888"/>
    <w:p w14:paraId="4A7F6AE7" w14:textId="77777777" w:rsidR="00BA2888" w:rsidRDefault="00BA2888" w:rsidP="00BA2888"/>
    <w:p w14:paraId="1534FF4E" w14:textId="77777777" w:rsidR="00BA2888" w:rsidRDefault="00BA2888" w:rsidP="00BA2888"/>
    <w:p w14:paraId="2D330F94" w14:textId="77777777" w:rsidR="00BA2888" w:rsidRDefault="00BA2888" w:rsidP="00BA2888">
      <w:r>
        <w:rPr>
          <w:noProof/>
        </w:rPr>
        <w:lastRenderedPageBreak/>
        <w:drawing>
          <wp:inline distT="0" distB="0" distL="0" distR="0" wp14:anchorId="74CF8562" wp14:editId="583CFCAF">
            <wp:extent cx="5943600" cy="35286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7BCE" w14:textId="77777777" w:rsidR="00BA2888" w:rsidRDefault="00BA2888"/>
    <w:p w14:paraId="27DB3F2B" w14:textId="132AC62C" w:rsidR="00BA2888" w:rsidRDefault="00BA2888"/>
    <w:p w14:paraId="6B013EDA" w14:textId="29D52C3B" w:rsidR="00BA2888" w:rsidRDefault="00BA2888"/>
    <w:p w14:paraId="2DFC1889" w14:textId="0F133296" w:rsidR="00BA2888" w:rsidRDefault="00BA2888">
      <w:r>
        <w:t>(A3-2)</w:t>
      </w:r>
    </w:p>
    <w:p w14:paraId="17686CB0" w14:textId="588B2954" w:rsidR="00F61DCA" w:rsidRDefault="00F61DCA">
      <w:r>
        <w:rPr>
          <w:noProof/>
        </w:rPr>
        <w:lastRenderedPageBreak/>
        <w:drawing>
          <wp:inline distT="0" distB="0" distL="0" distR="0" wp14:anchorId="380E8AE1" wp14:editId="52210A0B">
            <wp:extent cx="5943600" cy="3548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537B" w14:textId="459C9D55" w:rsidR="00F61DCA" w:rsidRDefault="00F61DCA">
      <w:r>
        <w:rPr>
          <w:noProof/>
        </w:rPr>
        <w:drawing>
          <wp:inline distT="0" distB="0" distL="0" distR="0" wp14:anchorId="2730DE40" wp14:editId="698244F7">
            <wp:extent cx="5943600" cy="3406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CAB69" w14:textId="445C2C41" w:rsidR="00F61DCA" w:rsidRDefault="00F61DCA">
      <w:r>
        <w:rPr>
          <w:noProof/>
        </w:rPr>
        <w:lastRenderedPageBreak/>
        <w:drawing>
          <wp:inline distT="0" distB="0" distL="0" distR="0" wp14:anchorId="51081051" wp14:editId="3109144A">
            <wp:extent cx="5943600" cy="3567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9D7F" w14:textId="7D224B01" w:rsidR="00F61DCA" w:rsidRDefault="00F61DCA">
      <w:r>
        <w:rPr>
          <w:noProof/>
        </w:rPr>
        <w:drawing>
          <wp:inline distT="0" distB="0" distL="0" distR="0" wp14:anchorId="4BC8FAAA" wp14:editId="27337BD4">
            <wp:extent cx="5943600" cy="3603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6126" w14:textId="797F8AAF" w:rsidR="00F61DCA" w:rsidRDefault="00F61DCA">
      <w:r>
        <w:rPr>
          <w:noProof/>
        </w:rPr>
        <w:lastRenderedPageBreak/>
        <w:drawing>
          <wp:inline distT="0" distB="0" distL="0" distR="0" wp14:anchorId="434914FE" wp14:editId="16A9571C">
            <wp:extent cx="5943600" cy="3303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60A6" w14:textId="1440CA30" w:rsidR="00F61DCA" w:rsidRDefault="00F61DCA">
      <w:r>
        <w:rPr>
          <w:noProof/>
        </w:rPr>
        <w:drawing>
          <wp:inline distT="0" distB="0" distL="0" distR="0" wp14:anchorId="24D0035B" wp14:editId="22527441">
            <wp:extent cx="5943600" cy="18427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4D6F" w14:textId="1FE88AD7" w:rsidR="00F61DCA" w:rsidRDefault="00F61DCA"/>
    <w:p w14:paraId="2F275EEB" w14:textId="5FE859F5" w:rsidR="00F61DCA" w:rsidRDefault="00F61DCA"/>
    <w:sectPr w:rsidR="00F61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A222A"/>
    <w:multiLevelType w:val="hybridMultilevel"/>
    <w:tmpl w:val="A95E05D4"/>
    <w:lvl w:ilvl="0" w:tplc="CF767122">
      <w:start w:val="1"/>
      <w:numFmt w:val="decimal"/>
      <w:lvlText w:val="%1."/>
      <w:lvlJc w:val="left"/>
      <w:pPr>
        <w:ind w:left="2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74E84C">
      <w:start w:val="1"/>
      <w:numFmt w:val="lowerLetter"/>
      <w:lvlText w:val="%2"/>
      <w:lvlJc w:val="left"/>
      <w:pPr>
        <w:ind w:left="1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94C8AA">
      <w:start w:val="1"/>
      <w:numFmt w:val="lowerRoman"/>
      <w:lvlText w:val="%3"/>
      <w:lvlJc w:val="left"/>
      <w:pPr>
        <w:ind w:left="1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03AD6F2">
      <w:start w:val="1"/>
      <w:numFmt w:val="decimal"/>
      <w:lvlText w:val="%4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50C79A">
      <w:start w:val="1"/>
      <w:numFmt w:val="lowerLetter"/>
      <w:lvlText w:val="%5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4CEA696">
      <w:start w:val="1"/>
      <w:numFmt w:val="lowerRoman"/>
      <w:lvlText w:val="%6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B4B654">
      <w:start w:val="1"/>
      <w:numFmt w:val="decimal"/>
      <w:lvlText w:val="%7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581BF0">
      <w:start w:val="1"/>
      <w:numFmt w:val="lowerLetter"/>
      <w:lvlText w:val="%8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7E9D98">
      <w:start w:val="1"/>
      <w:numFmt w:val="lowerRoman"/>
      <w:lvlText w:val="%9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EBE0AD5"/>
    <w:multiLevelType w:val="hybridMultilevel"/>
    <w:tmpl w:val="75C0DDBE"/>
    <w:lvl w:ilvl="0" w:tplc="3DCE8AC2">
      <w:start w:val="1"/>
      <w:numFmt w:val="upperLetter"/>
      <w:lvlText w:val="%1."/>
      <w:lvlJc w:val="left"/>
      <w:pPr>
        <w:ind w:left="2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886CCC">
      <w:start w:val="1"/>
      <w:numFmt w:val="lowerLetter"/>
      <w:lvlText w:val="%2"/>
      <w:lvlJc w:val="left"/>
      <w:pPr>
        <w:ind w:left="1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6EB9EC">
      <w:start w:val="1"/>
      <w:numFmt w:val="lowerRoman"/>
      <w:lvlText w:val="%3"/>
      <w:lvlJc w:val="left"/>
      <w:pPr>
        <w:ind w:left="1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943C14">
      <w:start w:val="1"/>
      <w:numFmt w:val="decimal"/>
      <w:lvlText w:val="%4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EA7126">
      <w:start w:val="1"/>
      <w:numFmt w:val="lowerLetter"/>
      <w:lvlText w:val="%5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2AA0CC">
      <w:start w:val="1"/>
      <w:numFmt w:val="lowerRoman"/>
      <w:lvlText w:val="%6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E6C33E">
      <w:start w:val="1"/>
      <w:numFmt w:val="decimal"/>
      <w:lvlText w:val="%7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B0CC8E">
      <w:start w:val="1"/>
      <w:numFmt w:val="lowerLetter"/>
      <w:lvlText w:val="%8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407AC0">
      <w:start w:val="1"/>
      <w:numFmt w:val="lowerRoman"/>
      <w:lvlText w:val="%9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984"/>
    <w:rsid w:val="00BA2888"/>
    <w:rsid w:val="00CF2984"/>
    <w:rsid w:val="00ED6CF6"/>
    <w:rsid w:val="00F61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EF05E"/>
  <w15:chartTrackingRefBased/>
  <w15:docId w15:val="{7C531EAA-D274-4A97-A2E6-95A95EF1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984"/>
    <w:pPr>
      <w:spacing w:after="158" w:line="258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 Olumo</dc:creator>
  <cp:keywords/>
  <dc:description/>
  <cp:lastModifiedBy>Sile Olumo</cp:lastModifiedBy>
  <cp:revision>3</cp:revision>
  <dcterms:created xsi:type="dcterms:W3CDTF">2021-04-17T18:53:00Z</dcterms:created>
  <dcterms:modified xsi:type="dcterms:W3CDTF">2021-04-17T19:40:00Z</dcterms:modified>
</cp:coreProperties>
</file>