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BE9CC" w14:textId="77777777" w:rsidR="00750A62" w:rsidRDefault="00750A62" w:rsidP="00EC03FE">
      <w:pPr>
        <w:pStyle w:val="2"/>
        <w:jc w:val="both"/>
        <w:rPr>
          <w:rFonts w:ascii="Times New Roman" w:hAnsi="Times New Roman" w:cs="Times New Roman"/>
          <w:color w:val="auto"/>
          <w:szCs w:val="28"/>
          <w:lang w:val="uk-UA"/>
        </w:rPr>
      </w:pPr>
    </w:p>
    <w:p w14:paraId="58B51D3C" w14:textId="77777777" w:rsidR="00750A62" w:rsidRDefault="00750A62" w:rsidP="00EC03FE">
      <w:pPr>
        <w:pStyle w:val="2"/>
        <w:jc w:val="both"/>
        <w:rPr>
          <w:rFonts w:ascii="Times New Roman" w:hAnsi="Times New Roman" w:cs="Times New Roman"/>
          <w:color w:val="auto"/>
          <w:szCs w:val="28"/>
          <w:lang w:val="uk-UA"/>
        </w:rPr>
      </w:pPr>
    </w:p>
    <w:p w14:paraId="7586C71E" w14:textId="26C0DDCA" w:rsidR="00EF5804" w:rsidRPr="000B49E6" w:rsidRDefault="00EF5804" w:rsidP="0081757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  <w:lang w:val="uk-UA"/>
        </w:rPr>
        <w:t xml:space="preserve">Лабораторна робота </w:t>
      </w:r>
      <w:r w:rsidR="000B49E6">
        <w:rPr>
          <w:rFonts w:ascii="Times New Roman" w:hAnsi="Times New Roman" w:cs="Times New Roman"/>
          <w:b/>
          <w:sz w:val="32"/>
          <w:szCs w:val="32"/>
        </w:rPr>
        <w:t>1</w:t>
      </w:r>
    </w:p>
    <w:p w14:paraId="32EB18BD" w14:textId="29607C21" w:rsidR="00750A62" w:rsidRPr="00750A62" w:rsidRDefault="00750A62" w:rsidP="00817579">
      <w:pPr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750A62">
        <w:rPr>
          <w:rFonts w:ascii="Times New Roman" w:hAnsi="Times New Roman" w:cs="Times New Roman"/>
          <w:b/>
          <w:sz w:val="32"/>
          <w:szCs w:val="32"/>
          <w:lang w:val="uk-UA"/>
        </w:rPr>
        <w:t>Знайомство з</w:t>
      </w:r>
      <w:r w:rsidR="00DB0E65">
        <w:rPr>
          <w:rFonts w:ascii="Times New Roman" w:hAnsi="Times New Roman" w:cs="Times New Roman"/>
          <w:b/>
          <w:sz w:val="32"/>
          <w:szCs w:val="32"/>
          <w:lang w:val="uk-UA"/>
        </w:rPr>
        <w:t xml:space="preserve"> </w:t>
      </w:r>
      <w:r w:rsidR="00DB0E65">
        <w:rPr>
          <w:rFonts w:ascii="Times New Roman" w:hAnsi="Times New Roman" w:cs="Times New Roman"/>
          <w:b/>
          <w:sz w:val="32"/>
          <w:szCs w:val="32"/>
          <w:lang w:val="en-US"/>
        </w:rPr>
        <w:t>Microsoft</w:t>
      </w:r>
      <w:r w:rsidRPr="00750A62">
        <w:rPr>
          <w:rFonts w:ascii="Times New Roman" w:hAnsi="Times New Roman" w:cs="Times New Roman"/>
          <w:b/>
          <w:sz w:val="32"/>
          <w:szCs w:val="32"/>
          <w:lang w:val="uk-UA"/>
        </w:rPr>
        <w:t xml:space="preserve"> </w:t>
      </w:r>
      <w:r w:rsidRPr="00750A62">
        <w:rPr>
          <w:rFonts w:ascii="Times New Roman" w:hAnsi="Times New Roman" w:cs="Times New Roman"/>
          <w:b/>
          <w:color w:val="auto"/>
          <w:sz w:val="32"/>
          <w:szCs w:val="32"/>
          <w:lang w:val="uk-UA"/>
        </w:rPr>
        <w:t>Azure</w:t>
      </w:r>
    </w:p>
    <w:p w14:paraId="7DD42D8F" w14:textId="77777777" w:rsidR="009E4B72" w:rsidRPr="009E4B72" w:rsidRDefault="009E4B72" w:rsidP="009E4B72">
      <w:pPr>
        <w:spacing w:after="318"/>
        <w:ind w:right="1976"/>
        <w:jc w:val="both"/>
        <w:rPr>
          <w:rFonts w:ascii="Times New Roman" w:hAnsi="Times New Roman" w:cs="Times New Roman"/>
          <w:b/>
          <w:bCs/>
          <w:color w:val="auto"/>
          <w:sz w:val="36"/>
          <w:szCs w:val="36"/>
          <w:lang w:val="uk-UA"/>
        </w:rPr>
      </w:pPr>
      <w:r w:rsidRPr="009E4B72">
        <w:rPr>
          <w:rFonts w:ascii="Times New Roman" w:hAnsi="Times New Roman" w:cs="Times New Roman"/>
          <w:b/>
          <w:bCs/>
          <w:color w:val="auto"/>
          <w:sz w:val="36"/>
          <w:szCs w:val="36"/>
          <w:lang w:val="uk-UA"/>
        </w:rPr>
        <w:t>Завдання:</w:t>
      </w:r>
    </w:p>
    <w:p w14:paraId="4FE4CB92" w14:textId="430416FD" w:rsidR="009E4B72" w:rsidRPr="008977AB" w:rsidRDefault="009E4B72" w:rsidP="009E4B72">
      <w:pPr>
        <w:pStyle w:val="aa"/>
        <w:numPr>
          <w:ilvl w:val="0"/>
          <w:numId w:val="5"/>
        </w:numPr>
        <w:spacing w:after="318"/>
        <w:ind w:right="1976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Створити аккаунт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Azure</w:t>
      </w:r>
      <w:r w:rsidR="007C370F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(</w:t>
      </w:r>
      <w:r w:rsidR="007C370F" w:rsidRPr="007C370F">
        <w:rPr>
          <w:rFonts w:ascii="Times New Roman" w:hAnsi="Times New Roman" w:cs="Times New Roman"/>
          <w:color w:val="auto"/>
          <w:sz w:val="28"/>
          <w:szCs w:val="28"/>
          <w:u w:val="single"/>
          <w:lang w:val="uk-UA"/>
        </w:rPr>
        <w:t>підказки https://learn.microsoft.com/uk-ua/docs/</w:t>
      </w:r>
      <w:r w:rsidR="007C370F">
        <w:rPr>
          <w:rFonts w:ascii="Times New Roman" w:hAnsi="Times New Roman" w:cs="Times New Roman"/>
          <w:color w:val="auto"/>
          <w:sz w:val="28"/>
          <w:szCs w:val="28"/>
          <w:lang w:val="uk-UA"/>
        </w:rPr>
        <w:t>)</w:t>
      </w:r>
    </w:p>
    <w:p w14:paraId="17628D5D" w14:textId="77777777" w:rsidR="009E4B72" w:rsidRDefault="009E4B72" w:rsidP="009E4B72">
      <w:pPr>
        <w:pStyle w:val="aa"/>
        <w:numPr>
          <w:ilvl w:val="0"/>
          <w:numId w:val="5"/>
        </w:numPr>
        <w:spacing w:after="318"/>
        <w:ind w:right="1976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Створити план служби додатк</w:t>
      </w: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ів</w:t>
      </w:r>
    </w:p>
    <w:p w14:paraId="3AD5DCC9" w14:textId="77777777" w:rsidR="009E4B72" w:rsidRDefault="009E4B72" w:rsidP="009E4B72">
      <w:pPr>
        <w:pStyle w:val="aa"/>
        <w:numPr>
          <w:ilvl w:val="0"/>
          <w:numId w:val="5"/>
        </w:numPr>
        <w:spacing w:after="318"/>
        <w:ind w:right="1976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Розгорнути </w:t>
      </w:r>
      <w:r w:rsidRPr="008977AB">
        <w:rPr>
          <w:rFonts w:ascii="Times New Roman" w:hAnsi="Times New Roman" w:cs="Times New Roman"/>
          <w:color w:val="auto"/>
          <w:sz w:val="28"/>
          <w:szCs w:val="28"/>
          <w:lang w:val="uk-UA"/>
        </w:rPr>
        <w:t>веб-додатки за допомогою провайдера хмарних обчислювальних ресурсів Azure через веб-інтерфейс та за допомогою Intellij IDEA.</w:t>
      </w:r>
    </w:p>
    <w:p w14:paraId="3983E71B" w14:textId="77777777" w:rsidR="009E4B72" w:rsidRPr="008977AB" w:rsidRDefault="009E4B72" w:rsidP="009E4B72">
      <w:pPr>
        <w:pStyle w:val="aa"/>
        <w:spacing w:after="318"/>
        <w:ind w:left="1961" w:right="1976" w:firstLine="0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14:paraId="1445D9B8" w14:textId="77777777" w:rsidR="009E4B72" w:rsidRDefault="009E4B72" w:rsidP="009E4B72">
      <w:pPr>
        <w:spacing w:after="318"/>
        <w:ind w:right="1976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14:paraId="56BE1254" w14:textId="77777777" w:rsidR="009E4B72" w:rsidRDefault="009E4B72" w:rsidP="009E4B72">
      <w:pPr>
        <w:spacing w:after="318"/>
        <w:ind w:right="1976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0" w:name="_Hlk118460218"/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ЗМІСТ ЗВІТУ</w:t>
      </w:r>
    </w:p>
    <w:p w14:paraId="54D1F9FB" w14:textId="77777777" w:rsidR="009E4B72" w:rsidRPr="008977AB" w:rsidRDefault="009E4B72" w:rsidP="009E4B72">
      <w:pPr>
        <w:spacing w:after="0" w:line="360" w:lineRule="auto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1</w:t>
      </w:r>
      <w:r w:rsidRPr="008977AB">
        <w:rPr>
          <w:rFonts w:ascii="Times New Roman" w:hAnsi="Times New Roman" w:cs="Times New Roman"/>
          <w:color w:val="auto"/>
          <w:sz w:val="28"/>
          <w:szCs w:val="28"/>
          <w:lang w:val="uk-UA"/>
        </w:rPr>
        <w:t>. Мета роботи.</w:t>
      </w:r>
    </w:p>
    <w:p w14:paraId="166FE761" w14:textId="77777777" w:rsidR="009E4B72" w:rsidRPr="008977AB" w:rsidRDefault="009E4B72" w:rsidP="009E4B72">
      <w:pPr>
        <w:spacing w:after="0" w:line="360" w:lineRule="auto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8977AB">
        <w:rPr>
          <w:rFonts w:ascii="Times New Roman" w:hAnsi="Times New Roman" w:cs="Times New Roman"/>
          <w:color w:val="auto"/>
          <w:sz w:val="28"/>
          <w:szCs w:val="28"/>
          <w:lang w:val="uk-UA"/>
        </w:rPr>
        <w:t>2. Завдання роботи.</w:t>
      </w:r>
    </w:p>
    <w:p w14:paraId="5E0C3BDE" w14:textId="77777777" w:rsidR="009E4B72" w:rsidRPr="008977AB" w:rsidRDefault="009E4B72" w:rsidP="009E4B72">
      <w:pPr>
        <w:spacing w:after="0" w:line="360" w:lineRule="auto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8977AB">
        <w:rPr>
          <w:rFonts w:ascii="Times New Roman" w:hAnsi="Times New Roman" w:cs="Times New Roman"/>
          <w:color w:val="auto"/>
          <w:sz w:val="28"/>
          <w:szCs w:val="28"/>
          <w:lang w:val="uk-UA"/>
        </w:rPr>
        <w:t>3. Оформлення результатів роботи</w:t>
      </w: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:</w:t>
      </w:r>
    </w:p>
    <w:p w14:paraId="1661A65E" w14:textId="77777777" w:rsidR="009E4B72" w:rsidRPr="008977AB" w:rsidRDefault="009E4B72" w:rsidP="009E4B72">
      <w:pPr>
        <w:spacing w:after="0" w:line="360" w:lineRule="auto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- представлення</w:t>
      </w:r>
      <w:r w:rsidRPr="008977AB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коду програми хмарного додатку.</w:t>
      </w:r>
    </w:p>
    <w:p w14:paraId="3B381B25" w14:textId="77777777" w:rsidR="009E4B72" w:rsidRPr="008977AB" w:rsidRDefault="009E4B72" w:rsidP="009E4B72">
      <w:pPr>
        <w:spacing w:after="0" w:line="360" w:lineRule="auto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- представлення</w:t>
      </w:r>
      <w:r w:rsidRPr="008977AB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процедури деплоймент</w:t>
      </w: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у</w:t>
      </w:r>
      <w:r w:rsidRPr="008977AB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додатку у хмару.</w:t>
      </w:r>
    </w:p>
    <w:p w14:paraId="727640B7" w14:textId="77777777" w:rsidR="009E4B72" w:rsidRPr="008977AB" w:rsidRDefault="009E4B72" w:rsidP="009E4B72">
      <w:pPr>
        <w:spacing w:after="0" w:line="360" w:lineRule="auto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- представлення</w:t>
      </w:r>
      <w:r w:rsidRPr="008977AB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процес</w:t>
      </w: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у</w:t>
      </w:r>
      <w:r w:rsidRPr="008977AB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тестування хмарного додатку.</w:t>
      </w:r>
    </w:p>
    <w:p w14:paraId="3D9DAA5C" w14:textId="77777777" w:rsidR="009E4B72" w:rsidRPr="008977AB" w:rsidRDefault="009E4B72" w:rsidP="009E4B72">
      <w:pPr>
        <w:spacing w:after="0" w:line="360" w:lineRule="auto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4.</w:t>
      </w:r>
      <w:r w:rsidRPr="008977AB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Висновки.</w:t>
      </w:r>
    </w:p>
    <w:bookmarkEnd w:id="0"/>
    <w:p w14:paraId="649D6B41" w14:textId="77777777" w:rsidR="009E4B72" w:rsidRDefault="009E4B72" w:rsidP="009E4B72">
      <w:pPr>
        <w:spacing w:after="318"/>
        <w:ind w:right="1976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14:paraId="062882AB" w14:textId="60597970" w:rsidR="009E4B72" w:rsidRDefault="009E4B72" w:rsidP="009E4B72">
      <w:pPr>
        <w:spacing w:after="318"/>
        <w:ind w:right="1976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ПРИКЛАД ЗМІСТУ ЗВІТУ НАВЕДЕНО НА СТОР. 22</w:t>
      </w:r>
    </w:p>
    <w:p w14:paraId="6394AA1B" w14:textId="77777777" w:rsidR="009E4B72" w:rsidRDefault="009E4B72" w:rsidP="009E4B72">
      <w:pPr>
        <w:spacing w:after="318"/>
        <w:ind w:right="1976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14:paraId="04E2E29B" w14:textId="594EC7A4" w:rsidR="00EC03FE" w:rsidRDefault="009E4B72" w:rsidP="009E4B72">
      <w:pPr>
        <w:pStyle w:val="2"/>
        <w:jc w:val="center"/>
        <w:rPr>
          <w:rFonts w:ascii="Times New Roman" w:hAnsi="Times New Roman" w:cs="Times New Roman"/>
          <w:color w:val="auto"/>
          <w:szCs w:val="28"/>
          <w:lang w:val="uk-UA"/>
        </w:rPr>
      </w:pPr>
      <w:r>
        <w:rPr>
          <w:rFonts w:ascii="Times New Roman" w:hAnsi="Times New Roman" w:cs="Times New Roman"/>
          <w:color w:val="auto"/>
          <w:szCs w:val="28"/>
          <w:lang w:val="uk-UA"/>
        </w:rPr>
        <w:t>ХОД РАБОТИ:</w:t>
      </w:r>
    </w:p>
    <w:p w14:paraId="0F1BF6A1" w14:textId="7C9CC114" w:rsidR="00A2189C" w:rsidRPr="00EC03FE" w:rsidRDefault="00660A10" w:rsidP="00DB0E65">
      <w:pPr>
        <w:pStyle w:val="2"/>
        <w:jc w:val="center"/>
        <w:rPr>
          <w:rFonts w:ascii="Times New Roman" w:hAnsi="Times New Roman" w:cs="Times New Roman"/>
          <w:color w:val="auto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Cs w:val="28"/>
          <w:lang w:val="uk-UA"/>
        </w:rPr>
        <w:t>Як створити план служби додатків на порталі Azure</w:t>
      </w:r>
    </w:p>
    <w:p w14:paraId="3ED147AE" w14:textId="77777777" w:rsidR="00A2189C" w:rsidRPr="00EC03FE" w:rsidRDefault="00660A10" w:rsidP="00EC03FE">
      <w:pPr>
        <w:ind w:right="1284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>Зараз ми навчимося створювати план служби додатків на порталі Azure. Потім ми дізнаємося, як створити веб-додаток і розгорнути його в службі додатків з використанням цього плану служби додатків.</w:t>
      </w:r>
    </w:p>
    <w:p w14:paraId="7DB7B2EA" w14:textId="77777777" w:rsidR="00A2189C" w:rsidRPr="00EC03FE" w:rsidRDefault="00660A10" w:rsidP="00EC03FE">
      <w:pPr>
        <w:numPr>
          <w:ilvl w:val="0"/>
          <w:numId w:val="1"/>
        </w:numPr>
        <w:spacing w:after="208"/>
        <w:ind w:right="381" w:hanging="36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 xml:space="preserve">Увійдіть на </w:t>
      </w:r>
      <w:hyperlink r:id="rId8">
        <w:r w:rsidRPr="00EC03FE">
          <w:rPr>
            <w:rFonts w:ascii="Times New Roman" w:hAnsi="Times New Roman" w:cs="Times New Roman"/>
            <w:color w:val="auto"/>
            <w:sz w:val="28"/>
            <w:szCs w:val="28"/>
            <w:u w:val="single" w:color="0462C1"/>
            <w:lang w:val="uk-UA"/>
          </w:rPr>
          <w:t>портал Azure</w:t>
        </w:r>
      </w:hyperlink>
      <w:hyperlink r:id="rId9">
        <w:r w:rsidRPr="00EC03FE">
          <w:rPr>
            <w:rFonts w:ascii="Times New Roman" w:hAnsi="Times New Roman" w:cs="Times New Roman"/>
            <w:color w:val="auto"/>
            <w:sz w:val="28"/>
            <w:szCs w:val="28"/>
            <w:lang w:val="uk-UA"/>
          </w:rPr>
          <w:t>.</w:t>
        </w:r>
      </w:hyperlink>
      <w:hyperlink r:id="rId10">
        <w:r w:rsidRPr="00EC03FE">
          <w:rPr>
            <w:rFonts w:ascii="Times New Roman" w:hAnsi="Times New Roman" w:cs="Times New Roman"/>
            <w:color w:val="auto"/>
            <w:sz w:val="28"/>
            <w:szCs w:val="28"/>
            <w:lang w:val="uk-UA"/>
          </w:rPr>
          <w:t xml:space="preserve"> </w:t>
        </w:r>
      </w:hyperlink>
    </w:p>
    <w:p w14:paraId="0B57B54B" w14:textId="77777777" w:rsidR="00A2189C" w:rsidRPr="00EC03FE" w:rsidRDefault="00660A10" w:rsidP="00EC03FE">
      <w:pPr>
        <w:numPr>
          <w:ilvl w:val="0"/>
          <w:numId w:val="1"/>
        </w:numPr>
        <w:spacing w:after="20"/>
        <w:ind w:right="381" w:hanging="36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Натисніть «Створити» (New), потім «Показати все» (See all), як показано на малюнку 2-1. </w:t>
      </w:r>
    </w:p>
    <w:p w14:paraId="3ED2C282" w14:textId="77777777" w:rsidR="00A2189C" w:rsidRPr="00EC03FE" w:rsidRDefault="00660A10" w:rsidP="00EC03FE">
      <w:pPr>
        <w:spacing w:after="38"/>
        <w:ind w:left="0" w:right="0" w:firstLine="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</w:p>
    <w:p w14:paraId="367CBAE9" w14:textId="77777777" w:rsidR="00A2189C" w:rsidRPr="00EC03FE" w:rsidRDefault="00660A10" w:rsidP="00EC03FE">
      <w:pPr>
        <w:spacing w:after="137"/>
        <w:ind w:left="1613" w:right="0" w:firstLine="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noProof/>
          <w:color w:val="auto"/>
          <w:sz w:val="28"/>
          <w:szCs w:val="28"/>
          <w:lang w:val="en-GB" w:eastAsia="en-GB"/>
        </w:rPr>
        <w:drawing>
          <wp:inline distT="0" distB="0" distL="0" distR="0" wp14:anchorId="118DC547" wp14:editId="06D5FC94">
            <wp:extent cx="5117593" cy="2078736"/>
            <wp:effectExtent l="0" t="0" r="0" b="0"/>
            <wp:docPr id="146211" name="Picture 1462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11" name="Picture 14621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7593" cy="207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53A2" w14:textId="77777777" w:rsidR="00A2189C" w:rsidRPr="00EC03FE" w:rsidRDefault="00660A10" w:rsidP="00EC03FE">
      <w:pPr>
        <w:spacing w:after="191" w:line="246" w:lineRule="auto"/>
        <w:ind w:left="1608" w:right="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>Малюнок 2-1. Перейдіть в Marketplace і знайдіть ресурс, який потрібно додати.</w:t>
      </w:r>
    </w:p>
    <w:p w14:paraId="356469A2" w14:textId="77777777" w:rsidR="00A2189C" w:rsidRPr="00EC03FE" w:rsidRDefault="00660A10" w:rsidP="00EC03FE">
      <w:pPr>
        <w:numPr>
          <w:ilvl w:val="0"/>
          <w:numId w:val="1"/>
        </w:numPr>
        <w:spacing w:after="23"/>
        <w:ind w:right="381" w:hanging="36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>З'явиться екран пошуку по Marketplace (малюнок 2-2). Введіть в поле пошуку план служби додатків (app service plan) і натисніть клавішу «Введення» (Enter).</w:t>
      </w:r>
    </w:p>
    <w:p w14:paraId="68354863" w14:textId="77777777" w:rsidR="00A2189C" w:rsidRPr="00EC03FE" w:rsidRDefault="00660A10" w:rsidP="00EC03FE">
      <w:pPr>
        <w:spacing w:after="26"/>
        <w:ind w:left="0" w:right="0" w:firstLine="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</w:p>
    <w:p w14:paraId="5F26E451" w14:textId="77777777" w:rsidR="00A2189C" w:rsidRPr="00EC03FE" w:rsidRDefault="00660A10" w:rsidP="00EC03FE">
      <w:pPr>
        <w:spacing w:after="133"/>
        <w:ind w:left="1613" w:right="0" w:firstLine="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noProof/>
          <w:color w:val="auto"/>
          <w:sz w:val="28"/>
          <w:szCs w:val="28"/>
          <w:lang w:val="en-GB" w:eastAsia="en-GB"/>
        </w:rPr>
        <w:drawing>
          <wp:inline distT="0" distB="0" distL="0" distR="0" wp14:anchorId="5A476DB1" wp14:editId="0147F46C">
            <wp:extent cx="3557016" cy="1627632"/>
            <wp:effectExtent l="0" t="0" r="0" b="0"/>
            <wp:docPr id="146212" name="Picture 146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12" name="Picture 14621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7016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D5E8" w14:textId="77777777" w:rsidR="00A2189C" w:rsidRPr="00EC03FE" w:rsidRDefault="00660A10" w:rsidP="00EC03FE">
      <w:pPr>
        <w:spacing w:after="191" w:line="246" w:lineRule="auto"/>
        <w:ind w:left="1608" w:right="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>Малюнок 2-2. Marketplace, поле введення пошукового запиту.</w:t>
      </w:r>
    </w:p>
    <w:p w14:paraId="3148275C" w14:textId="77777777" w:rsidR="00A2189C" w:rsidRPr="00EC03FE" w:rsidRDefault="00660A10" w:rsidP="00EC03FE">
      <w:pPr>
        <w:numPr>
          <w:ilvl w:val="0"/>
          <w:numId w:val="1"/>
        </w:numPr>
        <w:spacing w:after="0"/>
        <w:ind w:right="381" w:hanging="36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У результатах пошуку виберіть пункт «План служби додатків» (App Service Plan), як показано на малюнку 2-3. </w:t>
      </w:r>
    </w:p>
    <w:p w14:paraId="381AB47D" w14:textId="77777777" w:rsidR="00A2189C" w:rsidRPr="00EC03FE" w:rsidRDefault="00660A10" w:rsidP="00142939">
      <w:pPr>
        <w:spacing w:after="109"/>
        <w:ind w:left="0" w:right="1997" w:firstLine="0"/>
        <w:jc w:val="right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eastAsia="Calibri" w:hAnsi="Times New Roman" w:cs="Times New Roman"/>
          <w:noProof/>
          <w:color w:val="auto"/>
          <w:sz w:val="28"/>
          <w:szCs w:val="28"/>
          <w:lang w:val="en-GB" w:eastAsia="en-GB"/>
        </w:rPr>
        <w:drawing>
          <wp:inline distT="0" distB="0" distL="0" distR="0" wp14:anchorId="407893E6" wp14:editId="6CCEAF07">
            <wp:extent cx="5327904" cy="1831848"/>
            <wp:effectExtent l="0" t="0" r="0" b="0"/>
            <wp:docPr id="146255" name="Picture 146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55" name="Picture 14625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7904" cy="183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DE7F" w14:textId="77777777" w:rsidR="00A2189C" w:rsidRPr="00EC03FE" w:rsidRDefault="00660A10" w:rsidP="00EC03FE">
      <w:pPr>
        <w:spacing w:after="191" w:line="246" w:lineRule="auto"/>
        <w:ind w:left="1608" w:right="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>Малюнок 2-3. Результат пошуку за запитом «план служби додатків» (app service plan).</w:t>
      </w:r>
    </w:p>
    <w:p w14:paraId="3186AC18" w14:textId="77777777" w:rsidR="00A2189C" w:rsidRPr="00EC03FE" w:rsidRDefault="00660A10" w:rsidP="00EC03FE">
      <w:pPr>
        <w:numPr>
          <w:ilvl w:val="0"/>
          <w:numId w:val="1"/>
        </w:numPr>
        <w:spacing w:after="21" w:line="246" w:lineRule="auto"/>
        <w:ind w:right="381" w:hanging="36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>Натисніть «Створити» (Create) в колонці «План служби додатків» (App Service Plan). Вона показана на малюнку 2-4.</w:t>
      </w:r>
    </w:p>
    <w:p w14:paraId="1684D53C" w14:textId="77777777" w:rsidR="00A2189C" w:rsidRPr="00EC03FE" w:rsidRDefault="00660A10" w:rsidP="00EC03FE">
      <w:pPr>
        <w:spacing w:after="36"/>
        <w:ind w:left="0" w:right="0" w:firstLine="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</w:p>
    <w:p w14:paraId="00F52156" w14:textId="77777777" w:rsidR="00A2189C" w:rsidRPr="00EC03FE" w:rsidRDefault="00660A10" w:rsidP="00142939">
      <w:pPr>
        <w:spacing w:after="79"/>
        <w:ind w:left="0" w:right="2142" w:firstLine="0"/>
        <w:jc w:val="right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eastAsia="Calibri" w:hAnsi="Times New Roman" w:cs="Times New Roman"/>
          <w:noProof/>
          <w:color w:val="auto"/>
          <w:sz w:val="28"/>
          <w:szCs w:val="28"/>
          <w:lang w:val="en-GB" w:eastAsia="en-GB"/>
        </w:rPr>
        <w:drawing>
          <wp:inline distT="0" distB="0" distL="0" distR="0" wp14:anchorId="501D87FE" wp14:editId="17F6FD35">
            <wp:extent cx="5238750" cy="4286250"/>
            <wp:effectExtent l="0" t="0" r="0" b="0"/>
            <wp:docPr id="6467" name="Picture 64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" name="Picture 646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9F1B" w14:textId="77777777" w:rsidR="00A2189C" w:rsidRPr="00EC03FE" w:rsidRDefault="00660A10" w:rsidP="00EC03FE">
      <w:pPr>
        <w:spacing w:after="191" w:line="246" w:lineRule="auto"/>
        <w:ind w:left="1608" w:right="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>Малюнок 2-4. Натисніть «Створити» (Create), щоб створити новий план служби додатків.</w:t>
      </w:r>
    </w:p>
    <w:p w14:paraId="1A40B7DD" w14:textId="77777777" w:rsidR="00A2189C" w:rsidRPr="00EC03FE" w:rsidRDefault="00660A10" w:rsidP="00EC03FE">
      <w:pPr>
        <w:numPr>
          <w:ilvl w:val="0"/>
          <w:numId w:val="1"/>
        </w:numPr>
        <w:spacing w:after="10" w:line="245" w:lineRule="auto"/>
        <w:ind w:right="381" w:hanging="36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>Після цього відобразиться колонка «План служби додатків» (App Service plan) (її приблизний вигляд показаний на малюнку 2-5). У ній ви можете задати параметри плану служби додатків.</w:t>
      </w:r>
    </w:p>
    <w:p w14:paraId="3FDA4B30" w14:textId="77777777" w:rsidR="00A2189C" w:rsidRPr="00EC03FE" w:rsidRDefault="00660A10" w:rsidP="00B63BFC">
      <w:pPr>
        <w:spacing w:after="107"/>
        <w:ind w:left="0" w:right="0" w:firstLine="0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eastAsia="Calibri" w:hAnsi="Times New Roman" w:cs="Times New Roman"/>
          <w:noProof/>
          <w:color w:val="auto"/>
          <w:sz w:val="28"/>
          <w:szCs w:val="28"/>
          <w:lang w:val="en-GB" w:eastAsia="en-GB"/>
        </w:rPr>
        <w:lastRenderedPageBreak/>
        <w:drawing>
          <wp:inline distT="0" distB="0" distL="0" distR="0" wp14:anchorId="795C9D3D" wp14:editId="710915D5">
            <wp:extent cx="2640330" cy="4475988"/>
            <wp:effectExtent l="0" t="0" r="0" b="0"/>
            <wp:docPr id="6557" name="Picture 6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" name="Picture 655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447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3493B" w14:textId="77777777" w:rsidR="00A2189C" w:rsidRPr="00EC03FE" w:rsidRDefault="00660A10" w:rsidP="00EC03FE">
      <w:pPr>
        <w:spacing w:after="191" w:line="246" w:lineRule="auto"/>
        <w:ind w:left="1608" w:right="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>Малюнок 2-5. Поля, які потрібно заповнити для створення плану служби додатків.</w:t>
      </w:r>
    </w:p>
    <w:p w14:paraId="2B9D1947" w14:textId="77777777" w:rsidR="00A2189C" w:rsidRPr="00EC03FE" w:rsidRDefault="00660A10" w:rsidP="00EC03FE">
      <w:pPr>
        <w:numPr>
          <w:ilvl w:val="0"/>
          <w:numId w:val="2"/>
        </w:numPr>
        <w:ind w:right="1527" w:hanging="36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 xml:space="preserve">План служби додатків (App Service Plan) </w:t>
      </w: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>Введіть в цьому полі назву плану служби додатків. Рекомендується вибрати ім'я, по якому ви зможете швидко зрозуміти призначення плану при подальшому використанні.</w:t>
      </w:r>
    </w:p>
    <w:p w14:paraId="44DF7F27" w14:textId="77777777" w:rsidR="00A2189C" w:rsidRPr="00EC03FE" w:rsidRDefault="00660A10" w:rsidP="00EC03FE">
      <w:pPr>
        <w:numPr>
          <w:ilvl w:val="0"/>
          <w:numId w:val="2"/>
        </w:numPr>
        <w:ind w:right="1527" w:hanging="36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 xml:space="preserve">Підписка (Subscription) </w:t>
      </w: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Якщо ваш обліковий запис дозволяє адмініструвати кілька підписок, то в цій частині колонки відображається список, що розкривається, в якому можна вибрати потрібну підписку. </w:t>
      </w:r>
    </w:p>
    <w:p w14:paraId="4D1DC426" w14:textId="77777777" w:rsidR="00A2189C" w:rsidRPr="00EC03FE" w:rsidRDefault="00660A10" w:rsidP="00EC03FE">
      <w:pPr>
        <w:numPr>
          <w:ilvl w:val="0"/>
          <w:numId w:val="2"/>
        </w:numPr>
        <w:ind w:right="1527" w:hanging="36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 xml:space="preserve">Група ресурсів (Resource Group) </w:t>
      </w: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>Групи ресурсів являють собою логічні контейнери для ресурсів, пов'язаних між собою. Наприклад, всі ресурси, які ви створите при роботі над цією книгою, можна помістити в одну групу ресурсів. Коли ви закінчите освоєння матеріалу, ви зможете видалити групу ресурсів, і тоді скасування розподілу і видалення всіх ресурсів в ній будуть виконані автоматично. Створимо нову групу ресурсів для нашого плану служби додатків. Далі в ході цієї глави ми створимо веб-додаток і порівняти його з нашим планом служби додатків. Залиште значення за замовчуванням і вкажіть ім'я нової групи ресурсів. Для групи ресурсів рекомендується вибрати ім'я, яке відображало б її призначення.</w:t>
      </w:r>
    </w:p>
    <w:p w14:paraId="09FABC80" w14:textId="77777777" w:rsidR="00A2189C" w:rsidRPr="00EC03FE" w:rsidRDefault="00660A10" w:rsidP="00EC03FE">
      <w:pPr>
        <w:numPr>
          <w:ilvl w:val="0"/>
          <w:numId w:val="2"/>
        </w:numPr>
        <w:spacing w:after="0"/>
        <w:ind w:right="1527" w:hanging="36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lastRenderedPageBreak/>
        <w:t xml:space="preserve">Розташування (Location) </w:t>
      </w: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>Регіон Azure, в якому буде розміщена група ресурсів, в тому числі метадані (наприклад, журнали аудиту) про те, де знаходиться кожен ресурс групи. Ці характеристики залежать від типу ресурсів. Вони важливі в тих випадках, коли має значення, де саме розміщуються дані, - наприклад, якщо ви працюєте в країнах, де діють закони про локальному зберіганні даних. Крім того, операції диспетчера ресурсів</w:t>
      </w:r>
    </w:p>
    <w:p w14:paraId="731E340B" w14:textId="77777777" w:rsidR="00A2189C" w:rsidRPr="00EC03FE" w:rsidRDefault="00660A10" w:rsidP="00EC03FE">
      <w:pPr>
        <w:ind w:left="1983" w:right="1225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>реалізуються через цей регіон, тому рекомендується вибирати тут той регіон, в якому розміщена велика частина ресурсів групи. В рамках цього прикладу виберіть найближчий регіон.</w:t>
      </w:r>
    </w:p>
    <w:p w14:paraId="68BF7704" w14:textId="77777777" w:rsidR="00A2189C" w:rsidRPr="00EC03FE" w:rsidRDefault="00660A10" w:rsidP="00EC03FE">
      <w:pPr>
        <w:numPr>
          <w:ilvl w:val="0"/>
          <w:numId w:val="2"/>
        </w:numPr>
        <w:spacing w:after="18"/>
        <w:ind w:right="1527" w:hanging="36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 xml:space="preserve">Цінова категорія (Pricing tier) </w:t>
      </w: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>Натисніть в цьому полі, щоб відкрити список доступних варіантів. З'явиться нова колонка (малюнок 2-6), в якій перераховані рекомендовані цінові плани (з усіх доступних цінових категорій). Щоб переглянути всі плани, натисніть «Показати все» (View all) в цій колонці. Ціновий план дозволяє задати обсяг сховища, масштабованість, настройки резервного копіювання та інші параметри.</w:t>
      </w:r>
    </w:p>
    <w:p w14:paraId="1445B962" w14:textId="77777777" w:rsidR="00A2189C" w:rsidRPr="00EC03FE" w:rsidRDefault="00660A10" w:rsidP="00EC03FE">
      <w:pPr>
        <w:spacing w:after="27"/>
        <w:ind w:left="0" w:right="0" w:firstLine="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</w:p>
    <w:p w14:paraId="51E5B1C7" w14:textId="77777777" w:rsidR="00A2189C" w:rsidRPr="00EC03FE" w:rsidRDefault="00660A10" w:rsidP="00142939">
      <w:pPr>
        <w:spacing w:after="135"/>
        <w:ind w:left="0" w:right="1933" w:firstLine="0"/>
        <w:jc w:val="right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noProof/>
          <w:color w:val="auto"/>
          <w:sz w:val="28"/>
          <w:szCs w:val="28"/>
          <w:lang w:val="en-GB" w:eastAsia="en-GB"/>
        </w:rPr>
        <w:drawing>
          <wp:inline distT="0" distB="0" distL="0" distR="0" wp14:anchorId="04978325" wp14:editId="438ED22C">
            <wp:extent cx="5413249" cy="4575049"/>
            <wp:effectExtent l="0" t="0" r="0" b="0"/>
            <wp:docPr id="146403" name="Picture 1464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03" name="Picture 14640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3249" cy="457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1FC93" w14:textId="77777777" w:rsidR="00A2189C" w:rsidRPr="00EC03FE" w:rsidRDefault="00660A10" w:rsidP="00EC03FE">
      <w:pPr>
        <w:spacing w:after="191" w:line="246" w:lineRule="auto"/>
        <w:ind w:left="1608" w:right="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>Малюнок 2-6. Колонка «Цінова категорія» (Pricing Tier).</w:t>
      </w:r>
    </w:p>
    <w:p w14:paraId="3FA39913" w14:textId="77777777" w:rsidR="00A2189C" w:rsidRPr="00EC03FE" w:rsidRDefault="00660A10" w:rsidP="00EC03FE">
      <w:pPr>
        <w:ind w:left="1983" w:right="1113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>Виберіть варіант «S1, цінової план Standard», потім натисніть «Вибрати» (Select) в нижній частині колонки. Тепер в стовпці «План служби додатків» (App Service Plan) повинен відображатися обраний цінової план.</w:t>
      </w:r>
    </w:p>
    <w:p w14:paraId="0234498B" w14:textId="77777777" w:rsidR="00A2189C" w:rsidRPr="00EC03FE" w:rsidRDefault="00660A10" w:rsidP="00EC03FE">
      <w:pPr>
        <w:numPr>
          <w:ilvl w:val="1"/>
          <w:numId w:val="2"/>
        </w:numPr>
        <w:spacing w:after="209" w:line="238" w:lineRule="auto"/>
        <w:ind w:right="1707" w:hanging="36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>Встановіть в нижній частині колонки «План служби додатків» (App Service Plan) прапорець «Закріпити на панелі моніторингу» (Pin To Dashboard). Тоді ваш план служби додатків буде відображатися на панелі моніторингу, і з ним буде зручно працювати. Натисніть «Створити» (Create). Платформа створить план і додасть плитку на вашу панель моніторингу.</w:t>
      </w:r>
    </w:p>
    <w:p w14:paraId="2AF61298" w14:textId="77777777" w:rsidR="00A2189C" w:rsidRPr="00EC03FE" w:rsidRDefault="00660A10" w:rsidP="00EC03FE">
      <w:pPr>
        <w:numPr>
          <w:ilvl w:val="1"/>
          <w:numId w:val="2"/>
        </w:numPr>
        <w:spacing w:after="188" w:line="238" w:lineRule="auto"/>
        <w:ind w:right="1707" w:hanging="36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>Після того як план служби додатків буде створений, ви зможете відкрити його, вибравши плитку на панелі моніторингу, і змінити його. Там же показано, які програми використовують цей план. Тепер ми створимо і розгорнемо додаток, а потім покажемо, як можна масштабувати додатки за допомогою масштабування плану служби додатків.</w:t>
      </w:r>
    </w:p>
    <w:p w14:paraId="3D34146F" w14:textId="77777777" w:rsidR="00A2189C" w:rsidRPr="00EC03FE" w:rsidRDefault="00660A10" w:rsidP="00EC03FE">
      <w:pPr>
        <w:spacing w:after="0"/>
        <w:ind w:right="675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>Після цього ви зможете створити одну або кілька служб додатків (наприклад, веб-додатків) і зіставити їх з цим планом служби додатків. Всі ці служби будуть виконуватися на одних і тих же віртуальних машинах.</w:t>
      </w:r>
    </w:p>
    <w:p w14:paraId="1200AE2F" w14:textId="77777777" w:rsidR="000505E4" w:rsidRPr="00EC03FE" w:rsidRDefault="000505E4" w:rsidP="00EC03FE">
      <w:pPr>
        <w:spacing w:after="193" w:line="243" w:lineRule="auto"/>
        <w:ind w:left="1608" w:right="-15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14:paraId="3F26FBF8" w14:textId="77777777" w:rsidR="00236A66" w:rsidRPr="00EC03FE" w:rsidRDefault="00236A66" w:rsidP="00EC03FE">
      <w:pPr>
        <w:spacing w:after="193" w:line="243" w:lineRule="auto"/>
        <w:ind w:left="1608" w:right="-15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14:paraId="559D2A17" w14:textId="77777777" w:rsidR="000505E4" w:rsidRPr="00EC03FE" w:rsidRDefault="000505E4" w:rsidP="00EC03FE">
      <w:pPr>
        <w:spacing w:after="193" w:line="243" w:lineRule="auto"/>
        <w:ind w:left="1608" w:right="-15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14:paraId="09649BC3" w14:textId="77777777" w:rsidR="00A2189C" w:rsidRPr="00EC03FE" w:rsidRDefault="00660A10" w:rsidP="00EC03FE">
      <w:pPr>
        <w:spacing w:after="193" w:line="243" w:lineRule="auto"/>
        <w:ind w:left="1608" w:right="-15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Створення та розгортання веб-додатків </w:t>
      </w:r>
    </w:p>
    <w:p w14:paraId="73B82E6D" w14:textId="77777777" w:rsidR="00A2189C" w:rsidRPr="00EC03FE" w:rsidRDefault="000505E4" w:rsidP="00EC03FE">
      <w:pPr>
        <w:pStyle w:val="2"/>
        <w:jc w:val="both"/>
        <w:rPr>
          <w:rFonts w:ascii="Times New Roman" w:hAnsi="Times New Roman" w:cs="Times New Roman"/>
          <w:color w:val="auto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Cs w:val="28"/>
          <w:lang w:val="uk-UA"/>
        </w:rPr>
        <w:t xml:space="preserve">Створення веб-додатки за допомогою Azure Marketplace </w:t>
      </w:r>
    </w:p>
    <w:p w14:paraId="7BD9FA57" w14:textId="77777777" w:rsidR="00A2189C" w:rsidRPr="00EC03FE" w:rsidRDefault="00660A10" w:rsidP="00EC03FE">
      <w:pPr>
        <w:ind w:right="1427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Давайте подивимося, як можна створити веб-додаток на основі одного з шаблонів, доступних в Azure Marketplace. </w:t>
      </w:r>
    </w:p>
    <w:p w14:paraId="7465C76D" w14:textId="77777777" w:rsidR="00A2189C" w:rsidRPr="00EC03FE" w:rsidRDefault="00660A10" w:rsidP="00EC03FE">
      <w:pPr>
        <w:numPr>
          <w:ilvl w:val="0"/>
          <w:numId w:val="3"/>
        </w:numPr>
        <w:spacing w:after="20"/>
        <w:ind w:right="1483" w:hanging="36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>Увійдіть на портал Azure. Натисніть «Створити» (New) в лівій частині сторінки, потім натисніть «Показати все» (See all), як показано на малюнку 2-8.</w:t>
      </w:r>
    </w:p>
    <w:p w14:paraId="7FA0891E" w14:textId="77777777" w:rsidR="00A2189C" w:rsidRPr="00EC03FE" w:rsidRDefault="00660A10" w:rsidP="00EC03FE">
      <w:pPr>
        <w:spacing w:after="35"/>
        <w:ind w:left="0" w:right="0" w:firstLine="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</w:p>
    <w:p w14:paraId="4CB95316" w14:textId="77777777" w:rsidR="00A2189C" w:rsidRPr="00EC03FE" w:rsidRDefault="00660A10" w:rsidP="00142939">
      <w:pPr>
        <w:spacing w:after="139"/>
        <w:ind w:left="1613" w:right="0" w:firstLine="0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noProof/>
          <w:color w:val="auto"/>
          <w:sz w:val="28"/>
          <w:szCs w:val="28"/>
          <w:lang w:val="en-GB" w:eastAsia="en-GB"/>
        </w:rPr>
        <w:lastRenderedPageBreak/>
        <w:drawing>
          <wp:inline distT="0" distB="0" distL="0" distR="0" wp14:anchorId="5921B082" wp14:editId="7C7D52D9">
            <wp:extent cx="5385816" cy="2194560"/>
            <wp:effectExtent l="0" t="0" r="0" b="0"/>
            <wp:docPr id="146690" name="Picture 1466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90" name="Picture 14669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5816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5153" w14:textId="77777777" w:rsidR="00A2189C" w:rsidRPr="00EC03FE" w:rsidRDefault="00660A10" w:rsidP="00EC03FE">
      <w:pPr>
        <w:spacing w:after="191" w:line="246" w:lineRule="auto"/>
        <w:ind w:left="1608" w:right="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>Малюнок 2-8. Перехід до колонки «Пошук» (Search) в Marketplace.</w:t>
      </w:r>
    </w:p>
    <w:p w14:paraId="52FDD14A" w14:textId="77777777" w:rsidR="00A2189C" w:rsidRPr="00EC03FE" w:rsidRDefault="00660A10" w:rsidP="00EC03FE">
      <w:pPr>
        <w:numPr>
          <w:ilvl w:val="0"/>
          <w:numId w:val="3"/>
        </w:numPr>
        <w:spacing w:after="0"/>
        <w:ind w:right="1483" w:hanging="36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>З'явиться поле пошуку по Marketplace. У Marketplace опубліковані всі ресурси, які можна розгорнути в Azure: віртуальні машини, віртуальні мережі, облікові записи зберігання, вебпріложеній і багато іншого. Введіть WordPress і натисніть клавішу «Введення» (Enter), щоб виконати пошук (див. Малюнок 2-9).</w:t>
      </w:r>
    </w:p>
    <w:p w14:paraId="6E52F2B3" w14:textId="77777777" w:rsidR="00A2189C" w:rsidRPr="00EC03FE" w:rsidRDefault="00660A10" w:rsidP="00142939">
      <w:pPr>
        <w:spacing w:after="107"/>
        <w:ind w:left="0" w:right="5388" w:firstLine="0"/>
        <w:jc w:val="right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eastAsia="Calibri" w:hAnsi="Times New Roman" w:cs="Times New Roman"/>
          <w:noProof/>
          <w:color w:val="auto"/>
          <w:position w:val="2"/>
          <w:sz w:val="28"/>
          <w:szCs w:val="28"/>
          <w:lang w:val="en-GB" w:eastAsia="en-GB"/>
        </w:rPr>
        <w:drawing>
          <wp:inline distT="0" distB="0" distL="0" distR="0" wp14:anchorId="6EE0570D" wp14:editId="2F787041">
            <wp:extent cx="3181350" cy="1704976"/>
            <wp:effectExtent l="0" t="0" r="0" b="0"/>
            <wp:docPr id="7129" name="Picture 7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" name="Picture 712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70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AFAA" w14:textId="77777777" w:rsidR="00A2189C" w:rsidRPr="00EC03FE" w:rsidRDefault="00660A10" w:rsidP="00EC03FE">
      <w:pPr>
        <w:spacing w:after="191" w:line="246" w:lineRule="auto"/>
        <w:ind w:left="1608" w:right="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>Малюнок 2-9. Пошук по запиту «WordPress».</w:t>
      </w:r>
    </w:p>
    <w:p w14:paraId="49A109AA" w14:textId="77777777" w:rsidR="00A2189C" w:rsidRPr="00EC03FE" w:rsidRDefault="00660A10" w:rsidP="00EC03FE">
      <w:pPr>
        <w:numPr>
          <w:ilvl w:val="0"/>
          <w:numId w:val="3"/>
        </w:numPr>
        <w:spacing w:after="20" w:line="246" w:lineRule="auto"/>
        <w:ind w:right="1483" w:hanging="36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З'явиться список збігів, як показано на малюнку 2-10. </w:t>
      </w:r>
    </w:p>
    <w:p w14:paraId="41FC90CE" w14:textId="77777777" w:rsidR="00A2189C" w:rsidRPr="00EC03FE" w:rsidRDefault="00660A10" w:rsidP="00EC03FE">
      <w:pPr>
        <w:spacing w:after="25"/>
        <w:ind w:left="0" w:right="0" w:firstLine="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</w:p>
    <w:p w14:paraId="114C04B5" w14:textId="77777777" w:rsidR="00A2189C" w:rsidRPr="00EC03FE" w:rsidRDefault="00660A10" w:rsidP="00EC03FE">
      <w:pPr>
        <w:spacing w:after="106"/>
        <w:ind w:left="1613" w:right="0" w:firstLine="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noProof/>
          <w:color w:val="auto"/>
          <w:sz w:val="28"/>
          <w:szCs w:val="28"/>
          <w:lang w:val="en-GB" w:eastAsia="en-GB"/>
        </w:rPr>
        <w:lastRenderedPageBreak/>
        <w:drawing>
          <wp:inline distT="0" distB="0" distL="0" distR="0" wp14:anchorId="3A77420F" wp14:editId="0C2E0821">
            <wp:extent cx="5754625" cy="5641849"/>
            <wp:effectExtent l="0" t="0" r="0" b="0"/>
            <wp:docPr id="146720" name="Picture 1467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20" name="Picture 14672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4625" cy="564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4D60" w14:textId="77777777" w:rsidR="00A2189C" w:rsidRPr="00EC03FE" w:rsidRDefault="00660A10" w:rsidP="00EC03FE">
      <w:pPr>
        <w:spacing w:after="0" w:line="246" w:lineRule="auto"/>
        <w:ind w:left="1608" w:right="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>Малюнок 2-10. Результати пошуку за запитом «WordPress».</w:t>
      </w:r>
    </w:p>
    <w:p w14:paraId="126E2981" w14:textId="77777777" w:rsidR="00A2189C" w:rsidRPr="00EC03FE" w:rsidRDefault="00660A10" w:rsidP="00EC03FE">
      <w:pPr>
        <w:numPr>
          <w:ilvl w:val="0"/>
          <w:numId w:val="3"/>
        </w:numPr>
        <w:spacing w:after="20"/>
        <w:ind w:right="1483" w:hanging="36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>Виберіть рядок, в якій в стовпцях «Ім'я» (Name) і «Видавець» (Publisher) зазначено «WordPress». Відкриється колонка WordPress. Натисніть кнопку «Створити» (Create) в її нижній частині, щоб створити сайт WordPress. Відкриється колонка, в якій ви можете змінити конфігурацію сайту WordPress. Вона показана на малюнку 2-11.</w:t>
      </w:r>
    </w:p>
    <w:p w14:paraId="273AF43C" w14:textId="77777777" w:rsidR="00A2189C" w:rsidRPr="00EC03FE" w:rsidRDefault="00660A10" w:rsidP="00EC03FE">
      <w:pPr>
        <w:spacing w:after="27"/>
        <w:ind w:left="0" w:right="0" w:firstLine="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</w:p>
    <w:p w14:paraId="1BB86862" w14:textId="77777777" w:rsidR="00A2189C" w:rsidRPr="00EC03FE" w:rsidRDefault="00660A10" w:rsidP="00EC03FE">
      <w:pPr>
        <w:spacing w:after="135"/>
        <w:ind w:left="1613" w:right="0" w:firstLine="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noProof/>
          <w:color w:val="auto"/>
          <w:sz w:val="28"/>
          <w:szCs w:val="28"/>
          <w:lang w:val="en-GB" w:eastAsia="en-GB"/>
        </w:rPr>
        <w:lastRenderedPageBreak/>
        <w:drawing>
          <wp:inline distT="0" distB="0" distL="0" distR="0" wp14:anchorId="5CFA82D3" wp14:editId="1179B245">
            <wp:extent cx="2910840" cy="6175249"/>
            <wp:effectExtent l="0" t="0" r="0" b="0"/>
            <wp:docPr id="146770" name="Picture 1467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70" name="Picture 14677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617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2F20" w14:textId="77777777" w:rsidR="00A2189C" w:rsidRPr="00EC03FE" w:rsidRDefault="00660A10" w:rsidP="00EC03FE">
      <w:pPr>
        <w:spacing w:after="191" w:line="246" w:lineRule="auto"/>
        <w:ind w:left="1608" w:right="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>Малюнок 2-11. Створення веб-сайту WordPress.</w:t>
      </w:r>
    </w:p>
    <w:p w14:paraId="05E1A8F5" w14:textId="77777777" w:rsidR="00A2189C" w:rsidRPr="00EC03FE" w:rsidRDefault="00660A10" w:rsidP="00EC03FE">
      <w:pPr>
        <w:numPr>
          <w:ilvl w:val="0"/>
          <w:numId w:val="3"/>
        </w:numPr>
        <w:ind w:right="1483" w:hanging="36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Заповнимо поля в цій колонці: </w:t>
      </w:r>
    </w:p>
    <w:p w14:paraId="3D1B79AC" w14:textId="77777777" w:rsidR="00A2189C" w:rsidRPr="00EC03FE" w:rsidRDefault="00660A10" w:rsidP="00EC03FE">
      <w:pPr>
        <w:numPr>
          <w:ilvl w:val="1"/>
          <w:numId w:val="3"/>
        </w:numPr>
        <w:ind w:right="1462" w:hanging="36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 xml:space="preserve">Ім'я програми (App name) </w:t>
      </w:r>
      <w:r w:rsidRPr="00EC03FE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ab/>
      </w: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Воно буде використовуватися в URL-адресу для доступу до вашого веб-додатку. </w:t>
      </w:r>
    </w:p>
    <w:p w14:paraId="62179DF0" w14:textId="77777777" w:rsidR="00A2189C" w:rsidRPr="00EC03FE" w:rsidRDefault="00660A10" w:rsidP="00EC03FE">
      <w:pPr>
        <w:numPr>
          <w:ilvl w:val="1"/>
          <w:numId w:val="3"/>
        </w:numPr>
        <w:spacing w:after="0"/>
        <w:ind w:right="1462" w:hanging="36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 xml:space="preserve">Підписка (Subscription) </w:t>
      </w:r>
      <w:r w:rsidRPr="00EC03FE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ab/>
      </w: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Якщо обліковий запис, яку ви використовуєте, дозволяє керувати кількома підписками, то в цьому полі ви зможете вибрати необхідну підписку. </w:t>
      </w:r>
    </w:p>
    <w:p w14:paraId="3F12F3F4" w14:textId="77777777" w:rsidR="00A2189C" w:rsidRPr="00EC03FE" w:rsidRDefault="00660A10" w:rsidP="00EC03FE">
      <w:pPr>
        <w:numPr>
          <w:ilvl w:val="1"/>
          <w:numId w:val="3"/>
        </w:numPr>
        <w:ind w:right="1462" w:hanging="36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 xml:space="preserve">Група ресурсів (Resource Group) </w:t>
      </w:r>
      <w:r w:rsidRPr="00EC03FE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ab/>
      </w: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>Група ресурсів служить для об'єднання декількох пов'язаних між собою ресурсів, наприклад, веб-додатки та бази даних. Виберіть групу ресурсів, яку ви використовували для раніше створеного плану служби додатків.</w:t>
      </w:r>
    </w:p>
    <w:p w14:paraId="5525A378" w14:textId="77777777" w:rsidR="00A2189C" w:rsidRPr="00EC03FE" w:rsidRDefault="00660A10" w:rsidP="00EC03FE">
      <w:pPr>
        <w:numPr>
          <w:ilvl w:val="1"/>
          <w:numId w:val="3"/>
        </w:numPr>
        <w:ind w:right="1462" w:hanging="36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lastRenderedPageBreak/>
        <w:t xml:space="preserve">План служби додатків (App Service Plan) </w:t>
      </w: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Виберіть план служби додатків, який ви створили раніше в ході цієї глави. </w:t>
      </w:r>
    </w:p>
    <w:p w14:paraId="1FFD058B" w14:textId="77777777" w:rsidR="00A2189C" w:rsidRPr="00EC03FE" w:rsidRDefault="00660A10" w:rsidP="00EC03FE">
      <w:pPr>
        <w:numPr>
          <w:ilvl w:val="1"/>
          <w:numId w:val="3"/>
        </w:numPr>
        <w:spacing w:after="20"/>
        <w:ind w:right="1462" w:hanging="36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>Натисніть «База даних» (Database), щоб переглянути параметри бази даних, як показано на малюнку 2-12. За замовчуванням для WordPress використовується СУБД MySQL. У відповідних полях вкажіть ім'я і тип бази даних (загальна або виділена). В поле «Розташування» (Location) виберіть регіон, в якому буде виконуватися додаток. Натисніть «Цінова категорія» (Pricing Tier) і виберіть найдешевший варіант з доступних (на момент написання книги це Mercury). Натисніть OK, щоб зберегти параметри бази даних.</w:t>
      </w:r>
    </w:p>
    <w:p w14:paraId="48CA5BE5" w14:textId="77777777" w:rsidR="00A2189C" w:rsidRPr="00EC03FE" w:rsidRDefault="00660A10" w:rsidP="00EC03FE">
      <w:pPr>
        <w:spacing w:after="37"/>
        <w:ind w:left="0" w:right="0" w:firstLine="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</w:p>
    <w:p w14:paraId="16343517" w14:textId="77777777" w:rsidR="00A2189C" w:rsidRPr="00EC03FE" w:rsidRDefault="00660A10" w:rsidP="00EC03FE">
      <w:pPr>
        <w:spacing w:after="131"/>
        <w:ind w:left="1613" w:right="0" w:firstLine="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noProof/>
          <w:color w:val="auto"/>
          <w:sz w:val="28"/>
          <w:szCs w:val="28"/>
          <w:lang w:val="en-GB" w:eastAsia="en-GB"/>
        </w:rPr>
        <w:drawing>
          <wp:inline distT="0" distB="0" distL="0" distR="0" wp14:anchorId="04B8BDD6" wp14:editId="3E577A22">
            <wp:extent cx="2867025" cy="3829050"/>
            <wp:effectExtent l="0" t="0" r="0" b="0"/>
            <wp:docPr id="7322" name="Picture 73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" name="Picture 732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5F1C" w14:textId="77777777" w:rsidR="00A2189C" w:rsidRPr="00EC03FE" w:rsidRDefault="00660A10" w:rsidP="00EC03FE">
      <w:pPr>
        <w:spacing w:after="191" w:line="246" w:lineRule="auto"/>
        <w:ind w:left="1608" w:right="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>Малюнок 2-12. Параметри бази даних.</w:t>
      </w:r>
    </w:p>
    <w:p w14:paraId="597EB85F" w14:textId="77777777" w:rsidR="00A2189C" w:rsidRPr="00EC03FE" w:rsidRDefault="00660A10" w:rsidP="00EC03FE">
      <w:pPr>
        <w:numPr>
          <w:ilvl w:val="1"/>
          <w:numId w:val="3"/>
        </w:numPr>
        <w:ind w:right="1462" w:hanging="36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>Поверніться до колонки «Налаштування WordPress» (WordPress Settings) для вашого нового веб-сайту і виберіть пункт «Умови» (Legal Terms). Якщо ви згодні з умовами використання, натисніть OK в нижній частині екрана, щоб підтвердити це.</w:t>
      </w:r>
    </w:p>
    <w:p w14:paraId="6D73F072" w14:textId="77777777" w:rsidR="00A2189C" w:rsidRPr="00EC03FE" w:rsidRDefault="00660A10" w:rsidP="00EC03FE">
      <w:pPr>
        <w:numPr>
          <w:ilvl w:val="1"/>
          <w:numId w:val="3"/>
        </w:numPr>
        <w:spacing w:after="0"/>
        <w:ind w:right="1462" w:hanging="36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Щоб змінити налаштування WordPress, можна вибрати пункт «Налаштування веб-додатки (необов'язкові)» (Web App Settings (Optional), як показано на малюнку 2-13. Це необов'язковий етап. </w:t>
      </w:r>
    </w:p>
    <w:p w14:paraId="13DC40C0" w14:textId="77777777" w:rsidR="00A2189C" w:rsidRPr="00EC03FE" w:rsidRDefault="00660A10" w:rsidP="00B63BFC">
      <w:pPr>
        <w:spacing w:after="107"/>
        <w:ind w:left="0" w:right="0" w:firstLine="0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eastAsia="Calibri" w:hAnsi="Times New Roman" w:cs="Times New Roman"/>
          <w:noProof/>
          <w:color w:val="auto"/>
          <w:sz w:val="28"/>
          <w:szCs w:val="28"/>
          <w:lang w:val="en-GB" w:eastAsia="en-GB"/>
        </w:rPr>
        <w:lastRenderedPageBreak/>
        <w:drawing>
          <wp:inline distT="0" distB="0" distL="0" distR="0" wp14:anchorId="3CF53774" wp14:editId="265D3376">
            <wp:extent cx="2791968" cy="5663184"/>
            <wp:effectExtent l="0" t="0" r="0" b="0"/>
            <wp:docPr id="146898" name="Picture 1468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8" name="Picture 14689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1968" cy="566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B8A1" w14:textId="77777777" w:rsidR="00A2189C" w:rsidRPr="00EC03FE" w:rsidRDefault="00660A10" w:rsidP="00EC03FE">
      <w:pPr>
        <w:spacing w:after="191" w:line="246" w:lineRule="auto"/>
        <w:ind w:left="1608" w:right="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>Малюнок 2-13. Завдання налаштувань програми (необов'язковий етап).</w:t>
      </w:r>
    </w:p>
    <w:p w14:paraId="1433B8C8" w14:textId="77777777" w:rsidR="00A2189C" w:rsidRPr="00EC03FE" w:rsidRDefault="00660A10" w:rsidP="00EC03FE">
      <w:pPr>
        <w:numPr>
          <w:ilvl w:val="1"/>
          <w:numId w:val="3"/>
        </w:numPr>
        <w:ind w:right="1462" w:hanging="36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>Поверніться в колонку WordPress, встановіть прапорець, щоб закріпити нове веб-додаток на панелі моніторингу, та натисніть «Створити» (Create). У Azure буде створений для вас сайт WordPress.</w:t>
      </w:r>
    </w:p>
    <w:p w14:paraId="1F447E4A" w14:textId="77777777" w:rsidR="00A2189C" w:rsidRPr="00EC03FE" w:rsidRDefault="00660A10" w:rsidP="00EC03FE">
      <w:pPr>
        <w:numPr>
          <w:ilvl w:val="0"/>
          <w:numId w:val="3"/>
        </w:numPr>
        <w:spacing w:after="0"/>
        <w:ind w:right="1483" w:hanging="36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>Після того як завершиться публікація веб-додатки, натисніть на плитку на панелі моніторингу, щоб відкрити її властивості, як показано на малюнку 2-14. Щоб відкрити сайт, натисніть на його URLадрес. Платформа запросить у вас відомості, необхідні для створення сайту WordPress, такі як мова, заголовок сайту, ім'я користувача, пароль і адресу електронної пошти. Заповніть всі поля та натисніть кнопку «Встановити WordPress» (Install WordPress). Дочекайтеся завершення установки WordPress.</w:t>
      </w:r>
    </w:p>
    <w:p w14:paraId="21ADA81D" w14:textId="77777777" w:rsidR="00A2189C" w:rsidRPr="00EC03FE" w:rsidRDefault="00660A10" w:rsidP="00142939">
      <w:pPr>
        <w:spacing w:after="109"/>
        <w:ind w:left="0" w:right="1937" w:firstLine="0"/>
        <w:jc w:val="right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eastAsia="Calibri" w:hAnsi="Times New Roman" w:cs="Times New Roman"/>
          <w:noProof/>
          <w:color w:val="auto"/>
          <w:sz w:val="28"/>
          <w:szCs w:val="28"/>
          <w:lang w:val="en-GB" w:eastAsia="en-GB"/>
        </w:rPr>
        <w:lastRenderedPageBreak/>
        <w:drawing>
          <wp:inline distT="0" distB="0" distL="0" distR="0" wp14:anchorId="608BF2EF" wp14:editId="73F39616">
            <wp:extent cx="5362575" cy="3314700"/>
            <wp:effectExtent l="0" t="0" r="0" b="0"/>
            <wp:docPr id="7406" name="Picture 74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" name="Picture 740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4A10" w14:textId="77777777" w:rsidR="00142939" w:rsidRDefault="00660A10" w:rsidP="00142939">
      <w:pPr>
        <w:spacing w:after="14"/>
        <w:ind w:left="718" w:right="-15" w:firstLine="698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Малюнок 2-14. Натисніть на URL-адресу створеного веб-сайту WordPress, </w:t>
      </w:r>
    </w:p>
    <w:p w14:paraId="1E17221A" w14:textId="2591D6A5" w:rsidR="00A2189C" w:rsidRPr="00EC03FE" w:rsidRDefault="00660A10" w:rsidP="00142939">
      <w:pPr>
        <w:spacing w:after="14"/>
        <w:ind w:left="718" w:right="-15" w:firstLine="698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>щоб відкрити його.</w:t>
      </w:r>
    </w:p>
    <w:p w14:paraId="7883F072" w14:textId="77777777" w:rsidR="00A2189C" w:rsidRPr="00EC03FE" w:rsidRDefault="00660A10" w:rsidP="00EC03FE">
      <w:pPr>
        <w:spacing w:after="139"/>
        <w:ind w:left="0" w:right="0" w:firstLine="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</w:p>
    <w:p w14:paraId="78AC3DAC" w14:textId="77777777" w:rsidR="00A2189C" w:rsidRPr="00EC03FE" w:rsidRDefault="00660A10" w:rsidP="00EC03FE">
      <w:pPr>
        <w:shd w:val="clear" w:color="auto" w:fill="E6F0FA"/>
        <w:spacing w:after="157" w:line="228" w:lineRule="auto"/>
        <w:ind w:left="1834" w:right="1484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>Примітка.</w:t>
      </w: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>Одночасно з веб-додатком у Azure створюється екземпляр Application Insights. Application Insights - це аналітична служба, призначена для моніторингу виконуються додатків. Вона допомагає усувати проблеми з продуктивністю і аналізувати використання програми. Детально розглядати Application Insights в цій книзі ми не будемо. Якщо вам потрібна додаткова інформація, зверніться до статті про початок роботи з Application Insights:</w:t>
      </w:r>
      <w:hyperlink r:id="rId24">
        <w:r w:rsidRPr="00EC03FE">
          <w:rPr>
            <w:rFonts w:ascii="Times New Roman" w:hAnsi="Times New Roman" w:cs="Times New Roman"/>
            <w:color w:val="auto"/>
            <w:sz w:val="28"/>
            <w:szCs w:val="28"/>
            <w:u w:val="single" w:color="0462C1"/>
            <w:lang w:val="uk-UA"/>
          </w:rPr>
          <w:t>https://azure.microsoft.com/documentation/articles/app</w:t>
        </w:r>
      </w:hyperlink>
      <w:hyperlink r:id="rId25">
        <w:r w:rsidRPr="00EC03FE">
          <w:rPr>
            <w:rFonts w:ascii="Times New Roman" w:hAnsi="Times New Roman" w:cs="Times New Roman"/>
            <w:color w:val="auto"/>
            <w:sz w:val="28"/>
            <w:szCs w:val="28"/>
            <w:u w:val="single" w:color="0462C1"/>
            <w:lang w:val="uk-UA"/>
          </w:rPr>
          <w:t>-</w:t>
        </w:r>
      </w:hyperlink>
      <w:hyperlink r:id="rId26">
        <w:r w:rsidRPr="00EC03FE">
          <w:rPr>
            <w:rFonts w:ascii="Times New Roman" w:hAnsi="Times New Roman" w:cs="Times New Roman"/>
            <w:color w:val="auto"/>
            <w:sz w:val="28"/>
            <w:szCs w:val="28"/>
            <w:u w:val="single" w:color="0462C1"/>
            <w:lang w:val="uk-UA"/>
          </w:rPr>
          <w:t>insights</w:t>
        </w:r>
      </w:hyperlink>
      <w:hyperlink r:id="rId27">
        <w:r w:rsidRPr="00EC03FE">
          <w:rPr>
            <w:rFonts w:ascii="Times New Roman" w:hAnsi="Times New Roman" w:cs="Times New Roman"/>
            <w:color w:val="auto"/>
            <w:sz w:val="28"/>
            <w:szCs w:val="28"/>
            <w:u w:val="single" w:color="0462C1"/>
            <w:lang w:val="uk-UA"/>
          </w:rPr>
          <w:t>-</w:t>
        </w:r>
      </w:hyperlink>
      <w:hyperlink r:id="rId28">
        <w:r w:rsidRPr="00EC03FE">
          <w:rPr>
            <w:rFonts w:ascii="Times New Roman" w:hAnsi="Times New Roman" w:cs="Times New Roman"/>
            <w:color w:val="auto"/>
            <w:sz w:val="28"/>
            <w:szCs w:val="28"/>
            <w:u w:val="single" w:color="0462C1"/>
            <w:lang w:val="uk-UA"/>
          </w:rPr>
          <w:t>overview /</w:t>
        </w:r>
      </w:hyperlink>
      <w:hyperlink r:id="rId29">
        <w:r w:rsidRPr="00EC03FE">
          <w:rPr>
            <w:rFonts w:ascii="Times New Roman" w:hAnsi="Times New Roman" w:cs="Times New Roman"/>
            <w:color w:val="auto"/>
            <w:sz w:val="28"/>
            <w:szCs w:val="28"/>
            <w:lang w:val="uk-UA"/>
          </w:rPr>
          <w:t>.</w:t>
        </w:r>
      </w:hyperlink>
      <w:hyperlink r:id="rId30">
        <w:r w:rsidRPr="00EC03FE">
          <w:rPr>
            <w:rFonts w:ascii="Times New Roman" w:hAnsi="Times New Roman" w:cs="Times New Roman"/>
            <w:color w:val="auto"/>
            <w:sz w:val="28"/>
            <w:szCs w:val="28"/>
            <w:lang w:val="uk-UA"/>
          </w:rPr>
          <w:t xml:space="preserve"> </w:t>
        </w:r>
      </w:hyperlink>
    </w:p>
    <w:p w14:paraId="02C6DDDC" w14:textId="77777777" w:rsidR="00A2189C" w:rsidRPr="00EC03FE" w:rsidRDefault="00660A10" w:rsidP="00EC03FE">
      <w:pPr>
        <w:shd w:val="clear" w:color="auto" w:fill="E6F0FA"/>
        <w:spacing w:after="7" w:line="228" w:lineRule="auto"/>
        <w:ind w:left="1834" w:right="1484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>Примірники Application Insights відображаються в колонці «Все ресурси» (All Resources). Їх імена відповідають іменам веб-додатків, а тип ресурсу, звичайно, відрізняється. На малюнку 2-15 показаний список ресурсів. Примірники Application Insights виділені в ньому прямокутниками. Зверніть увагу: їх значок відрізняється від значка веб-додатків. Просто виберіть ці ресурси Application Insights і видаліть їх. (При виборі цього ресурсу відкриється кілька колонок. Закривайте їх, поки не повернетеся до першої, а в ній виберіть «Видалити» (Delete).)</w:t>
      </w:r>
    </w:p>
    <w:p w14:paraId="2239E377" w14:textId="77777777" w:rsidR="00A2189C" w:rsidRPr="00EC03FE" w:rsidRDefault="00660A10" w:rsidP="00EC03FE">
      <w:pPr>
        <w:spacing w:after="186"/>
        <w:ind w:left="0" w:right="0" w:firstLine="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eastAsia="Calibri" w:hAnsi="Times New Roman" w:cs="Times New Roman"/>
          <w:noProof/>
          <w:color w:val="auto"/>
          <w:sz w:val="28"/>
          <w:szCs w:val="28"/>
          <w:lang w:val="en-GB" w:eastAsia="en-GB"/>
        </w:rPr>
        <w:lastRenderedPageBreak/>
        <mc:AlternateContent>
          <mc:Choice Requires="wpg">
            <w:drawing>
              <wp:inline distT="0" distB="0" distL="0" distR="0" wp14:anchorId="62D1ACF8" wp14:editId="20E5A45A">
                <wp:extent cx="6877166" cy="3800385"/>
                <wp:effectExtent l="0" t="0" r="0" b="0"/>
                <wp:docPr id="147064" name="Group 1470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77166" cy="3800385"/>
                          <a:chOff x="0" y="0"/>
                          <a:chExt cx="6877166" cy="3800385"/>
                        </a:xfrm>
                      </wpg:grpSpPr>
                      <wps:wsp>
                        <wps:cNvPr id="7477" name="Rectangle 7477"/>
                        <wps:cNvSpPr/>
                        <wps:spPr>
                          <a:xfrm>
                            <a:off x="6842507" y="3653013"/>
                            <a:ext cx="46097" cy="164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DD6299" w14:textId="77777777" w:rsidR="00A2189C" w:rsidRDefault="00660A10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78" name="Rectangle 7478"/>
                        <wps:cNvSpPr/>
                        <wps:spPr>
                          <a:xfrm>
                            <a:off x="0" y="3763085"/>
                            <a:ext cx="13884" cy="496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2005ED" w14:textId="77777777" w:rsidR="00A2189C" w:rsidRDefault="00660A10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  <w:sz w:val="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888" name="Shape 177888"/>
                        <wps:cNvSpPr/>
                        <wps:spPr>
                          <a:xfrm>
                            <a:off x="1075690" y="2920"/>
                            <a:ext cx="5752465" cy="3533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2465" h="3533141">
                                <a:moveTo>
                                  <a:pt x="0" y="0"/>
                                </a:moveTo>
                                <a:lnTo>
                                  <a:pt x="5752465" y="0"/>
                                </a:lnTo>
                                <a:lnTo>
                                  <a:pt x="5752465" y="3533141"/>
                                </a:lnTo>
                                <a:lnTo>
                                  <a:pt x="0" y="35331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6F0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21" name="Shape 7521"/>
                        <wps:cNvSpPr/>
                        <wps:spPr>
                          <a:xfrm>
                            <a:off x="1075690" y="1651"/>
                            <a:ext cx="57524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2465">
                                <a:moveTo>
                                  <a:pt x="0" y="0"/>
                                </a:moveTo>
                                <a:lnTo>
                                  <a:pt x="5752465" y="0"/>
                                </a:lnTo>
                              </a:path>
                            </a:pathLst>
                          </a:custGeom>
                          <a:ln w="3048" cap="flat">
                            <a:round/>
                          </a:ln>
                        </wps:spPr>
                        <wps:style>
                          <a:lnRef idx="1">
                            <a:srgbClr val="E6F0F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889" name="Shape 177889"/>
                        <wps:cNvSpPr/>
                        <wps:spPr>
                          <a:xfrm>
                            <a:off x="1075690" y="3536696"/>
                            <a:ext cx="575246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2465" h="190500">
                                <a:moveTo>
                                  <a:pt x="0" y="0"/>
                                </a:moveTo>
                                <a:lnTo>
                                  <a:pt x="5752465" y="0"/>
                                </a:lnTo>
                                <a:lnTo>
                                  <a:pt x="5752465" y="190500"/>
                                </a:lnTo>
                                <a:lnTo>
                                  <a:pt x="0" y="1905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6F0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890" name="Shape 177890"/>
                        <wps:cNvSpPr/>
                        <wps:spPr>
                          <a:xfrm>
                            <a:off x="1073150" y="372719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6F0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891" name="Shape 177891"/>
                        <wps:cNvSpPr/>
                        <wps:spPr>
                          <a:xfrm>
                            <a:off x="1073150" y="372719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6F0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25" name="Shape 7525"/>
                        <wps:cNvSpPr/>
                        <wps:spPr>
                          <a:xfrm>
                            <a:off x="1075690" y="3728466"/>
                            <a:ext cx="57524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2465">
                                <a:moveTo>
                                  <a:pt x="0" y="0"/>
                                </a:moveTo>
                                <a:lnTo>
                                  <a:pt x="5752465" y="0"/>
                                </a:lnTo>
                              </a:path>
                            </a:pathLst>
                          </a:custGeom>
                          <a:ln w="3047" cap="flat">
                            <a:round/>
                          </a:ln>
                        </wps:spPr>
                        <wps:style>
                          <a:lnRef idx="1">
                            <a:srgbClr val="E6F0F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892" name="Shape 177892"/>
                        <wps:cNvSpPr/>
                        <wps:spPr>
                          <a:xfrm>
                            <a:off x="6828790" y="372719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6F0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893" name="Shape 177893"/>
                        <wps:cNvSpPr/>
                        <wps:spPr>
                          <a:xfrm>
                            <a:off x="6828790" y="372719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6F0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28" name="Shape 7528"/>
                        <wps:cNvSpPr/>
                        <wps:spPr>
                          <a:xfrm>
                            <a:off x="1074420" y="381"/>
                            <a:ext cx="0" cy="37268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26815">
                                <a:moveTo>
                                  <a:pt x="0" y="0"/>
                                </a:moveTo>
                                <a:lnTo>
                                  <a:pt x="0" y="3726815"/>
                                </a:lnTo>
                              </a:path>
                            </a:pathLst>
                          </a:custGeom>
                          <a:ln w="3048" cap="flat">
                            <a:round/>
                          </a:ln>
                        </wps:spPr>
                        <wps:style>
                          <a:lnRef idx="1">
                            <a:srgbClr val="E6F0F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29" name="Shape 7529"/>
                        <wps:cNvSpPr/>
                        <wps:spPr>
                          <a:xfrm>
                            <a:off x="6830060" y="381"/>
                            <a:ext cx="0" cy="37268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26815">
                                <a:moveTo>
                                  <a:pt x="0" y="0"/>
                                </a:moveTo>
                                <a:lnTo>
                                  <a:pt x="0" y="3726815"/>
                                </a:lnTo>
                              </a:path>
                            </a:pathLst>
                          </a:custGeom>
                          <a:ln w="3047" cap="flat">
                            <a:round/>
                          </a:ln>
                        </wps:spPr>
                        <wps:style>
                          <a:lnRef idx="1">
                            <a:srgbClr val="E6F0F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7098" name="Picture 147098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1252728" y="75184"/>
                            <a:ext cx="5465064" cy="33558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33" name="Picture 7533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1072896" y="0"/>
                            <a:ext cx="5759196" cy="37307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34" name="Rectangle 7534"/>
                        <wps:cNvSpPr/>
                        <wps:spPr>
                          <a:xfrm>
                            <a:off x="1073201" y="53895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601624" w14:textId="77777777" w:rsidR="00A2189C" w:rsidRDefault="00660A10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5" name="Rectangle 7535"/>
                        <wps:cNvSpPr/>
                        <wps:spPr>
                          <a:xfrm>
                            <a:off x="1073201" y="256586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D70187" w14:textId="77777777" w:rsidR="00A2189C" w:rsidRDefault="00660A10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6" name="Rectangle 7536"/>
                        <wps:cNvSpPr/>
                        <wps:spPr>
                          <a:xfrm>
                            <a:off x="1073201" y="459279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213E84" w14:textId="77777777" w:rsidR="00A2189C" w:rsidRDefault="00660A10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7" name="Rectangle 7537"/>
                        <wps:cNvSpPr/>
                        <wps:spPr>
                          <a:xfrm>
                            <a:off x="1073201" y="661971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4D70A4" w14:textId="77777777" w:rsidR="00A2189C" w:rsidRDefault="00660A10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8" name="Rectangle 7538"/>
                        <wps:cNvSpPr/>
                        <wps:spPr>
                          <a:xfrm>
                            <a:off x="1073201" y="864662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EB0B60" w14:textId="77777777" w:rsidR="00A2189C" w:rsidRDefault="00660A10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9" name="Rectangle 7539"/>
                        <wps:cNvSpPr/>
                        <wps:spPr>
                          <a:xfrm>
                            <a:off x="1073201" y="1067355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0CE83D" w14:textId="77777777" w:rsidR="00A2189C" w:rsidRDefault="00660A10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0" name="Rectangle 7540"/>
                        <wps:cNvSpPr/>
                        <wps:spPr>
                          <a:xfrm>
                            <a:off x="1073201" y="1270047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9E45E2" w14:textId="77777777" w:rsidR="00A2189C" w:rsidRDefault="00660A10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1" name="Rectangle 7541"/>
                        <wps:cNvSpPr/>
                        <wps:spPr>
                          <a:xfrm>
                            <a:off x="1073201" y="1472738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9D8FDE" w14:textId="77777777" w:rsidR="00A2189C" w:rsidRDefault="00660A10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2" name="Rectangle 7542"/>
                        <wps:cNvSpPr/>
                        <wps:spPr>
                          <a:xfrm>
                            <a:off x="1073201" y="1675431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D6377F" w14:textId="77777777" w:rsidR="00A2189C" w:rsidRDefault="00660A10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3" name="Rectangle 7543"/>
                        <wps:cNvSpPr/>
                        <wps:spPr>
                          <a:xfrm>
                            <a:off x="1073201" y="1878123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0D7F1A" w14:textId="77777777" w:rsidR="00A2189C" w:rsidRDefault="00660A10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4" name="Rectangle 7544"/>
                        <wps:cNvSpPr/>
                        <wps:spPr>
                          <a:xfrm>
                            <a:off x="1073201" y="2080593"/>
                            <a:ext cx="55649" cy="1988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F842DA" w14:textId="77777777" w:rsidR="00A2189C" w:rsidRDefault="00660A10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5" name="Rectangle 7545"/>
                        <wps:cNvSpPr/>
                        <wps:spPr>
                          <a:xfrm>
                            <a:off x="1073201" y="2283887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6DF1D2" w14:textId="77777777" w:rsidR="00A2189C" w:rsidRDefault="00660A10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6" name="Rectangle 7546"/>
                        <wps:cNvSpPr/>
                        <wps:spPr>
                          <a:xfrm>
                            <a:off x="1073201" y="2486580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EC54D1" w14:textId="77777777" w:rsidR="00A2189C" w:rsidRDefault="00660A10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7" name="Rectangle 7547"/>
                        <wps:cNvSpPr/>
                        <wps:spPr>
                          <a:xfrm>
                            <a:off x="1073201" y="2689272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77B767" w14:textId="77777777" w:rsidR="00A2189C" w:rsidRDefault="00660A10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8" name="Rectangle 7548"/>
                        <wps:cNvSpPr/>
                        <wps:spPr>
                          <a:xfrm>
                            <a:off x="1073201" y="2891964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835BAE" w14:textId="77777777" w:rsidR="00A2189C" w:rsidRDefault="00660A10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9" name="Rectangle 7549"/>
                        <wps:cNvSpPr/>
                        <wps:spPr>
                          <a:xfrm>
                            <a:off x="1073201" y="3094656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EB76CB" w14:textId="77777777" w:rsidR="00A2189C" w:rsidRDefault="00660A10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0" name="Rectangle 7550"/>
                        <wps:cNvSpPr/>
                        <wps:spPr>
                          <a:xfrm>
                            <a:off x="1073201" y="3316854"/>
                            <a:ext cx="69422" cy="248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B95801" w14:textId="77777777" w:rsidR="00A2189C" w:rsidRDefault="00660A10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color w:val="000000"/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1" name="Rectangle 7551"/>
                        <wps:cNvSpPr/>
                        <wps:spPr>
                          <a:xfrm>
                            <a:off x="1221029" y="3543018"/>
                            <a:ext cx="673900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2C9883" w14:textId="77777777" w:rsidR="00A2189C" w:rsidRDefault="00660A10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малюнок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2" name="Rectangle 7552"/>
                        <wps:cNvSpPr/>
                        <wps:spPr>
                          <a:xfrm>
                            <a:off x="1728470" y="3543018"/>
                            <a:ext cx="60656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4C9C3F" w14:textId="77777777" w:rsidR="00A2189C" w:rsidRDefault="00660A10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047" name="Rectangle 147047"/>
                        <wps:cNvSpPr/>
                        <wps:spPr>
                          <a:xfrm>
                            <a:off x="1774190" y="3543018"/>
                            <a:ext cx="137121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70453B" w14:textId="77777777" w:rsidR="00A2189C" w:rsidRDefault="00660A10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048" name="Rectangle 147048"/>
                        <wps:cNvSpPr/>
                        <wps:spPr>
                          <a:xfrm>
                            <a:off x="1877746" y="3543018"/>
                            <a:ext cx="1315116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2236F1" w14:textId="77777777" w:rsidR="00A2189C" w:rsidRDefault="00660A10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. При створенні веб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4" name="Rectangle 7554"/>
                        <wps:cNvSpPr/>
                        <wps:spPr>
                          <a:xfrm>
                            <a:off x="2867279" y="3543018"/>
                            <a:ext cx="60656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503145" w14:textId="77777777" w:rsidR="00A2189C" w:rsidRDefault="00660A10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5" name="Rectangle 7555"/>
                        <wps:cNvSpPr/>
                        <wps:spPr>
                          <a:xfrm>
                            <a:off x="2912999" y="3543018"/>
                            <a:ext cx="3554660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020B0" w14:textId="77777777" w:rsidR="00A2189C" w:rsidRDefault="00660A10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додатки автоматично створюються екземпляри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6" name="Rectangle 7556"/>
                        <wps:cNvSpPr/>
                        <wps:spPr>
                          <a:xfrm>
                            <a:off x="5587873" y="3543018"/>
                            <a:ext cx="130569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FEC0A8" w14:textId="77777777" w:rsidR="00A2189C" w:rsidRDefault="00660A10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Application Insights.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7" name="Rectangle 7557"/>
                        <wps:cNvSpPr/>
                        <wps:spPr>
                          <a:xfrm>
                            <a:off x="6571234" y="3543018"/>
                            <a:ext cx="41653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D5D6A7" w14:textId="77777777" w:rsidR="00A2189C" w:rsidRDefault="00660A10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D1ACF8" id="Group 147064" o:spid="_x0000_s1026" style="width:541.5pt;height:299.25pt;mso-position-horizontal-relative:char;mso-position-vertical-relative:line" coordsize="68771,380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TwnIYQkAAAlaAAAOAAAAZHJzL2Uyb0RvYy54bWzsXGuPozgW/T7S/AfE&#10;9+lg3kRdPRpNT7VGWs205vEDKEIqaAkgoF7z6/dcvwIJ1UXo7SS7pKRKHGMb+x6f6+vrC+9/fN7m&#10;xmNaN1lZ3JjsnWUaaZGUq6y4vzH//uv2h9A0mjYuVnFeFumN+ZI25o8fvv/u/VO1TO1yU+artDbQ&#10;SNEsn6obc9O21XKxaJJNuo2bd2WVFri4Lutt3OJnfb9Y1fETWt/mC9uy/MVTWa+qukzSpkHuR3HR&#10;/MDbX6/TpP19vW7S1shvTPSt5Z81/7yjz8WH9/Hyvo6rTZbIbsQTerGNswI31U19jNvYeKizg6a2&#10;WVKXTblu3yXldlGu11mS8jFgNMzaG82nunyo+Fjul0/3lRYTRLsnp8nNJr89fqqrP6vPNSTxVN1D&#10;FvwXjeV5XW/pG700nrnIXrTI0ufWSJDph0HAfN80ElxzQstyQk8INdlA8gf1ks0vb9RcqBsvet15&#10;qjBBmp0Mmq+TwZ+buEq5aJslZPC5NrLVjRm4QWAaRbzFTP0Dcycu7vPU4LlcPLysFlazbCC3AUn5&#10;oWt7FloimfieYzFHyERJzfWtCJdJZsx3A8umy3rg8bKqm/ZTWm4NStyYNbrCZ1f8+K+mFUVVEbp9&#10;XtBnUd5meS6uUg7kp3pIqfb57lkO4q5cvWDEm7L+53dwd52XTzdmKVMm0Rk3paumkf9aQNLEHJWo&#10;VeJOJeo2/7nk/BLd+OmhLdcZ7yfdWNxN9gcQ0jw7DZbQPQNYhiRs6gJwfxtLDJ1QDHzHUjNbocic&#10;MHQFim4ERE8EIp+pTA1iFliyIAhDjSbnriHzjsGSWYHnRwJRO7Kl9ldweoFnu74nVZnnOMzlUu7w&#10;MnkQvKR5rrgInb8SrETeRqWS50Ilib1fXH6quKV61CglDZBR92WDuSe7Qte3YOlfJS/Z7ulWdHN3&#10;NS+6pXRrmMl80CirSqjvirfXLanuCwm/Wl6yoycs1aL6Fi2Lkv27o1kaMG9fCwGZXTHnBckDtZMY&#10;5sE6j4Um3GYt7IY820KD2oFl7Ro+UHxN+5KnJLK8+CNdgz18LaOMpr6/+zmvjceYtBf/E2o2rzax&#10;zJWklkWlKNAO1V9D3+omGa/aa/IX/9a6/Um2IAtTvZQbJrqmJWomsjfCOsEaj0ErGwVC0ZX4ncui&#10;1fULWFb8JqTU5Gh3ipfgkwr3VJrXs5nSvIKrYJZWWKO0bpepzPd4ZYhAmg56ltICqpBX1kp38pyE&#10;o4THjnlDs313tc8JPY7OMESJ8cxwLBeKsU8OmI3FStF2FB/emrycOgdTXk7caSyaDx/4ShX1GSHz&#10;ANJoS6TLCehm3498Yv0rtGCR5WmteDZuGFi/ZE++BU12y9jh8tUTgOKd+u6ydHRBpWmOpejB4nU8&#10;P7+KacPkfYvy8+InWYVir7CzLpF3JD8d5qEdvl+wA7bPz4i5crvAU0JBn5yaohfgJU9MZ6Vo52Dl&#10;2qekLsYTYsyKheq7y8aRxa5c7Bmy/ze2I62L0Z71KPOuXOyYmX3qaJL1aXHl4nUfN8rR/Io31LPh&#10;DemuitjHce/uNJs1sEMXrmLw+BWbVc3ek6+JaiM2fTVULdDir4ZxrJ2IrRw5hXt+juNNxbfsumFr&#10;8KsMzJmZinafFHx54h780bTwQzsMpCPSCa6mojAA9So20gYcWWwqHa/btuX6kt2MnHfOABf5YduV&#10;i+qk4GoqXl3+3/zg3LP3judgKh530Ar3puva0n0S7nn8SRcLt4ofMm6CwkN+WjORTuICm99+upmo&#10;vUOdYUwwE68e/8temjD59/z9POcYD4YfOghvutJBnoTx83Gku6d74mj4umsidTTVUquyZIl/GVqG&#10;1EFY1dsheKjVPtSpKRvZjmpjG9f/fqh+QBQcTv6zuyzP2hce0YfDcOpU8fg5Syi6in7sIrQYoqUi&#10;vdSgCN3ZkLnglypNdfFzQb97Td3lWXWLc3sSGqVlp3HovhdSNzBuEa73sUwetmnRivjDOkVIAoIf&#10;m01WNaZRL9PtXYpQsvrXlVzDmrZO2wRRDipgIJEhXPoC7+WuY9TnVyLLmO3ZcKPwM4bAYwg/6ntT&#10;EL9i+fKQwXE8L8ThMIlht1iquLFRoWW8Y6IrPImeCREj8T8zZQJEp6hdwmc5YXjehU0X7kJAUMp/&#10;c7pYmCw4htJeqZ7jLaITKmlXOQiN+qooxMGpQpuwbx+06TmY8QeBfpQLhEfvA2F/OojB5bLynDCS&#10;Yaw65sRDppAWi0LX4X7MqbwixzzpgxEhmzzaT3uXZhHtB3Jqv3MnCpdypwJqe74X7ruez4mo9lHM&#10;BVFomgGKckgmUdT1IjvgIbcdnXZORLW2mQuiQ5HynhNM5qjvsyjY2/d750RUq5u5IKrt6p7WPdqN&#10;o5fR0Md5nzRrLmId1epmLohqL0QPUa42J2ldZvkBthXE8QtRu1rfzARSFy6hw4UUuVNNIx4+j4Pn&#10;y4FUK5y5QKrjnbosFQ+fTGOpizNl7FYuB1KtceYCqY4R6EGq93FjH4LQSynzA891Lsk6YlrlzAVT&#10;7UXqYap3csdjGgYhs/ceDT2rxcv4BCOdMxdMBz1HCNOeupraVmh50QGmvgtLjD/uG4Uh3JFo/lS+&#10;I6aVzlwwHXQeuXo3dzRPbTvEk76XZCGJ58nnxNNB95Gr93PHY+qG8AjyJexCNjJMK5258HTQgSR2&#10;IpPMXgRnwCd4Sf4GEaoyJ54OupDEIeQ0TPE0SIQTzcvZyjCtdObC00EnEgyaqTaSY0U4p+ZivBTd&#10;OzcvEj2meOhFQu5kTB3mh94eT/3ItbERJrvXdkNLmGAns3vn5kbCWxKGMNVbunE2km0zi4LXKNoS&#10;HgeL7bmR4P+N8Fy52My4YWhz6pwMVK11ZqJ8EZQxBKre040DlZ68CmQs4SCoFunjM2GKmF+pdWaB&#10;KcWq0XNe++pX5h+lgIPAxdsLXicrcwJG72LhnoeTk3X3zpf5ADtg/3Jg9WI0jrB4q16A3e2rWpjh&#10;TQMMlui5kNX6ZxbIBh4smwPC8txj6GqHPs5lvrS2nlUNa0f2XDAd9BOKw+3Re1U7YnYUfQFTnJYj&#10;COJsBpM9N68S2TH7SyuYqjfto/QvAqeDMMB5z2tWMHMsvElQ7m3Y6VdW7cyeC1cHDCagqrfto1D1&#10;PVhDFCv8GqouXjUH0M9kLekpem5M+Yt38b5hfkYl341MLzTu/ka6+wbnD/8BAAD//wMAUEsDBAoA&#10;AAAAAAAAIQBd3x/R9jYCAPY2AgAUAAAAZHJzL21lZGlhL2ltYWdlMS5wbmeJUE5HDQoaCgAAAA1J&#10;SERSAAAHAQAABE0IBgAAALr7Pw4AAAABc1JHQgCuzhzpAAAABGdBTUEAALGPC/xhBQAA/7pJREFU&#10;eF7s3Qe8XGWZP/A3vffeSQIk9N5BerMhgooFQbCg62IXe2/4t6yu67q7CqjYFWyIgKJReu8JJb33&#10;3gv/ed6ZczK5uQkhBEmG75fPyz1zZubUyZ075zfP+yYAAAAAAACgsbSo/Xy69hMAAAAAAADYxbWs&#10;/QQAAAAAAAAaxKaVgIMPTqll6zwJAAAAAAAA7CJWL01p9tjajaYh4BEXp9SmQ54EAAAAAAAAdhGL&#10;p6f08LW1G7oDBQAAAAAAgIYjBAQAAAAAAIAGIwQEAAAAAACABiMEBAAAAAAAgAYjBAQAAAAAAIAG&#10;IwQEAAAAAACABiMEBAAAAAAAgAYjBAQAAAAAAIAGIwQEAAAAAACABiMEBAAAAAAAgAYjBAQAAAAA&#10;AIAGIwQEAAAAAACABiMEBAAAAAAAgAYjBAQAAAAAAIAGIwQEAAAAAACABiMEBAAAAAAAgAYjBAQA&#10;AAAAAIAGIwQEAAAAAACABiMEBAAAAAAAgAYjBAQAAAAAAIAGIwQEAAAAAACABiMEBAAAAAAAgAYj&#10;BAQAAAAAAIAGIwQEAAAAAACABiMEBAAAAAAAgAYjBAQAAAAAAIAGIwQEAAAAAACABiMEBAAAAAAA&#10;gAYjBAQAAAAAAIAGIwQEAAAAAACABiMEBAAAAAAAgAYjBAQAAAAAAIAGIwQEAAAAAACABiME3IrL&#10;3nhq+sxFL00d2rWpzWle8bhteSwAAAAAAAA831rUfj6d/3/ExSm16ZAnSWn+dZennl07pl4vuywt&#10;WLKiNndzxeNCz5delhYu3fJjAQAAAAAAYIdbPD2lh6+t3VAJCAAAAAAAAA1nlw8Bu3Vqn7p37pDb&#10;B847KX38zaenC196RHrzGYfn1q5N69ojAQAAAAAA4MVhlw8Bu3bqkLp1rrb3v+6k9LHzT0sXnlkX&#10;ArYVAgIAAAAAAPDissuHgIftNSwdve+I3FpU/lu3fkPq26NL6t+za24tWxTDHgIAAAAAAMCLwy4f&#10;Ah6eQ8DhuT1d+W/tuvWpb3chIAAAAAAAAC9eu3wICAAAAAAAAGxqlw8Bhw/slXYf3Ce3J6bOTY9M&#10;mJnWr99QuzelYw8YmU48eM/UpnWr2hwAAAAAAABobLt+CDigVxo5qHduj0+ZnR6eMCOt21AXAu43&#10;Mp140B6pTSshIAAAAAAAAC8Ou2wIOKRvjzSsf8/Uu2un1KvW7hk3Jd32yMQ0Y97iNGvBktyG9u+R&#10;A8KWLY0NCAAAAAAAwIvDLhsCDurbLQ3t1yP16tYp9ezaMbd7Ho8QcEKaPm/RxhCwb480YmDv1Kql&#10;4Q8BAAAAAAB4cZCMAQAAAAAAQIMp+sh8Ov//iItTatMhT+7sLj33hNShXZv0zrOPTe3btsnzjnz7&#10;19KiZSvT+153Yr4vvPKY/VLbNq3TiZd+Oy2u3BcWL1+Vnn66ustbM/+6y3OFYa+XXZYWLFlRm7u5&#10;4nGh50svSwuXbvmxz9ZH3nRq3r//vvafafXadXne6045JLVt3Sr17NIxtWhRPYVPTpuTNmx4Ov3m&#10;7w+kNevW53mFc044MD8+7Na/V+4atU3tdli5ak1+Adz3xLS0vjae4j8ffCqtW79xbMV6e+3WP7Wq&#10;da963AG7p9atWm6yLfXmLFyaj/UP/nj7ZttVb+/KMmO7jt5neGpVWV7o26PLZssstnXa3EXlOfz1&#10;3x5Ia9c3v+xDRw8tq0BPPWx03tYv/fiGtGbtlrelcOjoYeV+nlZ5bmxXc8+tf1ysL/bjHw88VR7L&#10;0w/fK29Dx/Zt8+1w413jyvvvHjc5n7t6xXP2HNo3tawdgy6d2pf/YAtL47Vc+fntX4+pnK8t79Nr&#10;Tzwob3+MoVkc0+I1sKJyTAv3Pj41bagc1zEPPLnZNtXbe3jlfFWWc/yBe5Rd7fbs2mmz7ZuzcEnl&#10;PKX0v3+4La3fwusJAAAAAADYARZPT+nha2s3duEQ8OpPvjl16dg+dwlahBDHv/tbOQQ8+yX75+Av&#10;fPs956bOHdqlo9/5jXxfmDpn4VYDjsLOEAIuvP6rqXvnDmn/C7+clixfledd+6W35X0aOXDjWIfX&#10;3/FYWrtufXrDZ69Ky+tCnfDTT1+YOtUCqBMO2iMHYR0qt4uTH/sWgdr3I6irBY0Rdq1aU51u6tXH&#10;H1AGSB9/8xmpfdvWm2xLvUcnzkjrK8f66Hd+My1fubo2d3PFMj9w3kmpXe3c7TN8YBmuFYptvePR&#10;SWWIdt5nrkwrV6/N001d8qpjywD0q+98VWpX2dYup30wLdvKthTeWXlusZ9ffVfluZXtau659Y97&#10;x1nV6c9fdX0Zen7z3a/Or8ccktV250Pf/W15rP/7t7fkc1fv6/92dn7OK47dN4eBYVDvbpuFotPn&#10;Lc7HY8/Xf26LxyD88nMX5e0/8eA9yuUVoeSCJctzUBf+9/e35vD381f9eYvBajj3xAPzcj514Znl&#10;vu8+qPdm2/fwhBl5+w5/29fKEBsAAAAAAHgeNEoI+PdvX5q6de6QJsyYX4ZBF3/lJ2npitVpr2H9&#10;ymqyP/2/d6VundqnD/zXtWn5ymo49psxD5QBzNbsTCHgR773uzLkOWTU0Lx/E2bMK8PMVZX7Yuo/&#10;fvW3tLoW3l30siNz8BOVgEVQ8+TUOTmUm7WgWqEXogovAp2uHduXIdXnf/jnHALeM25KeXzjOEbI&#10;8/V3v7qstIyqsVC/LV07dSiXE5VnUTF23qevTCtWbxpOFtV/4b2vOSGHXv16bqz+u/PRyeW6C7sN&#10;6JmXt+eQfuVzr7zujhyi/fDPd24Wpr1QIeBf73283PYWtX9m9ZWQN9VVAv7lnupjLzzzyBzQhjhn&#10;Mb1w6caA7vEpc8rjXThoj8H5OJz7iR9sFrK97RVHl8t7Ta0S8Im6ZcSYmTG5z/ABZbVh11q14Weu&#10;vL48lnePnZyfE//eqo9K6VvvOTfvZ/32jJ8+L7+m4nGFEbXKw3M/8f2tVoICAAAAAADPUaOEgE/8&#10;7FO5C8orrrsjrVpTDce+cvVNmwVNxeOuGfNgGZJc9r3fbdIF4pbsTCFgdM9YdM9ZVP39z+9uLffp&#10;qH2H58Dn9kcmlo+75bvvS106tsvThahAizCx/nGXnHVMDuA+/ZYzy65VP3vl9fm4fq+yjiIwHRJV&#10;ly1apDv/54Plcrf2uHDpOcfnZcd6i/NUqK8ojMq3WPdN94wrt+vtX/3ZZtVt55xwQGU/W6Uvvv0V&#10;ZcXg9LnVariT3/ufm53XFyoEXFn3Onz/d67Nx2bqnI1dmNabMnthnn/zty4tw9VBfapVf//xy7+V&#10;Ydx3r/1neWwKn7zgjLy+CG2bBqB3/u8HyvNZeP9/XlOGcbc+PCEHt+86+7gyLPzcxS/Ly/vUD67b&#10;bL1RdVsEtPf94LJcAVr/uP+qPC66/Kx/3Htfc2Je9vu/c81m2wcAAAAAAOxATULA6pV/AAAAAAAA&#10;oGHsUiFgdPO574gBuUWFU1Qs3fLw+PS3+5/MrbkxzCbOnJeemj43De3fM+0+uE9uTceZ2xWsW7ch&#10;V1JFu2fc1HTnY5PTurquMqfNXZQryo7Zb2Q68eA9c+vRpUPu4vPKP92RvvfbW3KL7lPjcfVjIt7z&#10;eHV5j02ancZOrrb9RgxMB+85ZJNjtefgvmn00H65AiyOfbTiuVEBVliybFVavGxlbjfePS5XLq5r&#10;5tycdMiodNrhe+UW2xTn6Xe3PJyu/ceDua2t7HNTYyvb+OjEmemH19+Zq0CjxX5GN6L7DO9fvj6a&#10;G5/wX6FX1065PTR+Rrr/iWm5TZm1IO/f4mUryuNS3w4dPTQdsfduaUDvrnk/ov34hrvzvt3+yKR8&#10;fKM17Qo0jHmw+vrfUPdaeMmBe+Tz371T9fxH+8Efb8/nf+LM6rZEKxZ397gp5TqK83/AyEH5/Ecr&#10;qjpHDemXz3+0dm2q5//usRuf+3TtNRVjVxb7dsNdY/P5b9qtKwAAAAAA8PzapULA0cP65fHLokUI&#10;Ed0M3vLQ+PS3+57IrbnuBiP0enLa3NxF4chBvXNr2XLXK4CMLhzXrK22e8ZF6DJpk+Bt6uyFafKs&#10;BemY/YanEw/aI7funTumLhECXndn+u/f3pLbU5VjEY+rD5Ri3L9Y3mOTZ6axk2flts+I/umgPQfn&#10;sQILewzunUYN7Zu7xSxCwHtrz60PeRYvX5kWLau2CIH+dMejm3VjGU4+eM902mGjc5s8e0E+T7/7&#10;50O569ZozQWHj02alR6ZMDNdlUPA23Pr0aVj6tejS9p7t+prozrG3QtzjiOQjK5hH3xqerrviam5&#10;Taoc7zjmC5duPC717dBRQ9IRew9L/Xt2zfsR7cc33JX37fZHJ+bjG60+uC3844En82s/xnksHH/A&#10;yHz+u9XOf7T/+8Nt+fzH2I2xLdGKrkljzL9iHY/Vzv9+uw/M5z9ai1qguseQPvn8R4suXnMIWHst&#10;5u2rLa9+3/5852P5/De37QAAAAAAwPNnl0rDDhk9LB25z/DcFi5bmWYvXJqeKVuIMObex6fmaqii&#10;SisCwWH9e75g1WLb47FJM9PDE2bkVh/4NDWoT/c8Jl+0eYuXpVkLljRbQdacWfOXpBnzFufWuX27&#10;fMyKsd3Ck9PmpcenzMnjEBZViTFG3+tPOST17tYpj10Yre4pzerWqfq4rp3bp66dqu0fD45PN9/3&#10;RLNhYXPqqw2XrlidWwS8ew7pm9sLdW6jejGOS32F3DNVwcX2jhraL82cvzhXdEYr9q0s13sWBvet&#10;vgbmVP59xPmPtq2LmVk7/106VM9/fg3Uhg59curcfP6jxRiHsZ+vPfGgfP6jRfiZz39+NAAAAAAA&#10;8ELapULAqJg6cu/dclu4ZEWavWBp2QXhljzw1LR07+NTUpeO7XJIEW1o3x45CCy6OdwVRAXcxhBw&#10;y6HSoD7d0pAIgSpt7qJqCFhUfD2TCICmz12UW6f27XIFWf0hemLanDRuyuy0ak1dCHj8gem8kw9J&#10;vbt3Tt06d8itCI22JMK/eFwRMkX7xwNPpZvvfWKT6satqa82XLJiVW67D+qzMQR8gc5tdEkbx6Wo&#10;1swVcs/wGi0q7CJ8mzpnYW5F1eCzjwBTGhxBcOX8z1lUFwJu45JiG+L8d+5QPf/RCo9PnZ3Pf7TV&#10;a6v7ee6JB+XzH61nl075vD5jCgwAAAAAADzvdr1+MQEAAAAAAICtKkp2qmVCR1ycUpsOeXJndN8P&#10;Lkvdu1S3L8YjC1ffeHdavWZdnm5OVEVF15BvOPXQPJZd+Pj//TGtWLUmfe+3t6RVa9bmec2Zf93l&#10;uXKw18suSwuWrKjN3VzxuNDzpZelhUu3/Nhna+H1X81dLB79zm+kpStW5XljJ83eYjXgzd++NFc9&#10;hp5dOubuPH/+13vzWILP5NDRQ8oxAI/Zb2Qec7H/WR9LS5ZX19utU7V70M9e/NLUvm2bPG/4gBhj&#10;sUWuVCy2aWxluqh++9v91S4+Y8zColvSkw8ZlZd9zRffmjq2b5vnDT3nU3n/osLv2faAef+VH0md&#10;Kst5aPz0cr0XfPHHaeXqtemSVx2b2tZeK19956tSu7atU5fTPpiWrVyd523NOyvPLV5nX31X5bmV&#10;109zz61/3Idef0qeHvG6z+TX2Lb4x3+9N3Vo1ybNX7y8rNo8+2Pf3+prc2v++d335vMTlXlFUd5P&#10;b7pnm7paPWyvobmK8rj9dy+7VI3XfxzLapVn1Rfe9vLqfg7snV8T4ZGJM/P2PzZxVrkff73v8XxO&#10;plTO/7ZWpAIAAAAAANth8fSUHr62dmMXCwGn/ubzZdjWoV3b7e518Jd/uz+PaXbJ136Rlm8lDNqZ&#10;QsAeZ344dw/5TO75wYdz95ph5MBqQPdcdD/jwzmYq3fUvsNziBc+d/HLcuB02OihqVVtXoyHVwSC&#10;n/rBH3P3obc9MrHs6vOSs45Nbdu0Spe/86wyTOx2xofKsPHZKkLAx6fMLkPA8z5z5QsSAr6jsm8x&#10;fcCFX87r3xYPXvXRHAI+Prmy/bWg7HWfviIft+1RLG/3QRsDuuei4ynv32xfjtlvRH5tffFtryj3&#10;/fC9h+UA8a7HJpf78bH//UNat359uvWhCds8NiUAAAAAALAddsUQ8NRDR+eg4f8ue30eqyz89zNU&#10;8TV1yqGjyrCiqEg67f3/tdXgaVcMAW/57vvKcdyKysdrxjyQ1qx75krA5nzl6hs3C6OG1I2neOJB&#10;e+ZA8Ii9h5Uh4Kgh/crw8dGJMYbh0+lTP7iurNg86ZDqc6762Pk5rAqNUgm4PSHgHf/zwXwcZs5f&#10;XL42n0sl4J3/+8EcrhbnP/zq7/dv83iLTX3xhzfksQ7rxZiaETCefPCo8lwfue9u+XUxemi/MnyM&#10;MSxjnz6ew8Dq+hdv51iHAAAAAADAVuyKIeBXLjkrhzyvPv6AMtjY8/WfSwueRdhWLCOcU1lO28py&#10;9qgsY2uB3a4YAt70zXeXQencRctyAPOGz16Vlm9j15Tba9PqwJen9m2r52mf4QNSq5Yt0uFv/1oZ&#10;ng3u2z2HRdd/7V3lOdn3zV/K99d3G7qtihDwnnEbKxDfdvnPcoi2K4SAN3/r0hwCLl+1cbkv//D/&#10;bHcI+Ldvvycf/+L8h9d+6oq0eu32VRZuq2P2H5HP65fe/srytbDfiAE5EDzoosvL9esaFAAAAAAA&#10;ngdNQsDqlXoAAAAAAACgYewSIeCQvt3TsP4907zFy9OsBUtye7bVYneNnZzHpYvWpk3r1LF927TX&#10;bv3SviMG5NaqZWPkoTPnL0kz5i3OLaoT+3TvvEPGhXsm0+YuyhVe0X54/Z3pB3+8PbcoMo3KuD0H&#10;983dREaLbYvHrVi1JlfLRXvJgbvnbkKLLkWfSbdOHXKFZLReXTqlXl07pQeemp7ufXxqbhtqFYFz&#10;Fi7d7DXTrXP78rlbOzQDe3dLg/p0z+35PIazauesb48uqX/PrrmV21d7zLMR3YrG8nrVzn/1NVC7&#10;83kUVZxxXq+87o7y/Mdxi/M/asjG8/+v2BYAAAAAAHix2yWSr+g+clj/Hmn+4mXbHQLenUPACblF&#10;V4XR/eJew/rn7ipzl5XbGD7t7IpAqQgBe3fvXI7f93yKAGjyrAW5XXX9Hen7f7wttzhNEQLtMaRP&#10;GjW0b27T5y7Kj1u+ck0OAqO95ICR6aSDq2MFbouundunbp075Naza7SO6cGnpqV7H5+SW4xDGOK1&#10;EsFotKILyggQi+du7BF3c/17dctBYLTn8xgWoV3f7nUhYJfa9m3HeosguGe3Tvn8R/tXBMERAMZ5&#10;veJPt5fnP8YLzCHwkOq5j/av2BYAAAAAAHix22mTr26dNlZr9evZNbeHJ8xI9z0xNbd166uVXttq&#10;yfKVafGyaovqsNmVtv/IgemQUUNya90glYA33TMuXX/HY7lFwBUBzJvPODy99eVH5zZyUJ9cVVkf&#10;ahXH+vTD9kovPXKfTVrrVtWx7sJeu/XPVZNnHLF3s/cXDh09NB2x9265RVi7dt369OTUuenxKXNy&#10;21AL6G59eEIa88BTucV2RSj7quP2z2M/Rmtu2XvXtuHCM49IF73sqNymz1ucJs6cn6bMqlaiRSsC&#10;v6lzNlYoxriO0c46dv907gkH5da7W6dqxV1dLnXo6GF52/cc0iftMbjans/g6sa7q+csxsyL13W0&#10;15x4UHr9KYek4QN75fMVrdiGCAeLfxtnHF49F/WVrDfeNTYvr2VlXpz/aBeeeWQ+/yMG9t6m5dW3&#10;Ytl7D68e+2hn1l4DzVXQHrZX9fhFW7++ev6fmFo999GMBwgAAAAAAM+/nTb56lpXrdW3e+fUr0eX&#10;9NCEGWV3j882BFy8fFVatGxlbhEAzl6wJO07YmA6eM8huTVKJeBNd49Lf7rj0dwibInKuvNPPzxd&#10;/PKjchs5qFca2q9HrtAqdK0d51MPH53OPHLvTVqb1huPy17D+uWqydMP36vZ+wuHjooQMIKgYenp&#10;DbUQaNqcNG7K7NyKEPCWh8anMQ88mdvuA3vn5b/y2P3T2S85ILfmlh1duMY2XJBDwCNzmz5vUZow&#10;Y16aPGt+WY1YVIrWVyjOW7I8za+0s46LEPDA3Hp27ZT3vb4i8LDRQ/K27zG4b9p9UJ/c6g7XDnfD&#10;XWPz+Vq1dm1au359bq858cBqCNi/Zz5f0YocMkLb4t/GaUdUz1mrug0slhdz4vxHi+MV53+3AVtf&#10;3ulHbDy3RSteKxHAFpWzEQTX31fv8BwCV8//+g0b8vl/fOrG8y8DBAAAAACA519jJF8AAAAAAABA&#10;qSjjqdbmHHFxSm2iKuqF9/pTD03t27bO019956tSp/Zt06nv+05avHxlnjd28uy0/llWAxZ+8qkL&#10;U5eO7dLug3uX3Rke/vav5a5C682/7vI81lyvl12Wu5HckuJxoedLL0sLl275sc/Wwuu/mrtp7HHm&#10;h3MV47Px0fNPqxzDNpuMtffoxJm5OmvWgqVlt4xtW1e73YzKt6Ky62/3P5GrLa+47o60Zu26PO+0&#10;w0fnLjrfdfZxqV2b6rm547FJm52H6HKyWE7R7ej7//OatGrN2jwd5zBWHd2GFsf/g68/KS+zfbs2&#10;+Xa489HJeVvrxfiQ0Y3l4D7dy2X//K/35mqzn/2l+nNLLnvjKaltZR0vO2rf8njc9sjEvI7oLrao&#10;UBvYq2tex6DKOoouM089dFSuFu1y2gfTspWr87zCO191bO5yM7zjrOr0ARd+Oa1cXd3fbfXxC84o&#10;z8VxB4zIx+aJ6D61tmHFOetY+bdQGDGgV97GN3z2qtydaL1PVJZXbNfJh+yZl/fIhBl1y4txEjee&#10;/xBj98Xy/nrf42XF5vf/cFt+LUSVYHG+/v2c4/MxvP3RieXjCiMH9S6PW3GO3vOtX5fnJv6dbfoM&#10;AAAAAADgOVs8PaWHr63d2IlDwO9+4HU5qAunHDIqhxl7vv5zacEOCNguv+SsHKS88bRDyzBr8Ks/&#10;uVl4t6uHgEOi288WLdIVH3ljGRztM7x/DnI6VG4XJz/2LcKl8TPmlYHOp35wXQ7tbn9kYtn16lH7&#10;Ds/Bz/c/8obUsV11eQN7dyuDnkL9cr7wwz/ncOqaMQ9uNaC75KxjU9s21fELi+Bqn+EDK9u66bJj&#10;/L/Y1j/e+ki5XR/87rVp9ZpNA7DmFMfjl597Sw5Hw76VdTTt0vLusVNyMHjzvU+UIeRlbzo1h2XP&#10;ZwhY7aKzui1fe9ercmB54sF7lMFbcQ5XrFqTf4ZHJszMod6Jl36rcr42PQb1y/vhx8/Pr/UYz684&#10;X8XyFixZXgagT02fl4/vx//vD+X5irEb43wes9+I8lhdVVleHI9BlfNfrKNQLCN89so/5fP06789&#10;sFmgCwAAAAAA7EC7Sgj48qP3ySFIGD6gVw5C/vM3Y551sNKcUw8dnYOa/UcOLMcC/MYvbt5s2Ze9&#10;8dTUoV2bdPlPbtrqeovHhWd67LP1kTedmgOrr1x9U1lJt61irLcIaM46dv8ypOrbo3OeV9wOK1et&#10;yS+AhUujGq76UigqAWNMvaJyrAjRXnnMfuXzu3SMdeTJUgS1xXL++eBTeTmPTZq1WcVYvaIq8IDd&#10;I/irnpO+PbpsFjAtXbEqB1ZPTJ1TLu/Gu8eWgeDWdOvUIW/ra048qKwEbG4d0+dWg8aJM+eX+37s&#10;/tXKvC/9+Ia0Zu2mYeaho4dV7qsuI/YjgrLv/faWrYaezSm2L0TVZawvXvvF9hXHvH65cxYuy9t6&#10;1fV3bHYMYoy/Ys9ijMVYXnH+Q7G8+lBxYQTClZ/1lYBTKq+BWEd9qPiq4/bPy+taeY01lUPF2nSM&#10;9xjLeXTirPI1AQAAAAAAPA92lRAQAAAAAAAA2EZNQsBqORQAAAAAAADQMISAAAAAAAAA0GCEgAAA&#10;AAAAANBghIAAAAAAAADQYISAAAAAAAAA0GCEgAAAAAAAANBghIAAAAAAAADQYISAAAAAAAAA0GCE&#10;gAAAAAAAANBghIAAAAAAAADQYISAAAAAAAAA0GCEgAAAAAAAANBghIAAAAAAAADQYISAAAAAAAAA&#10;0GCEgAAAAAAAANBghIAAAAAAAADQYISAAAAAAAAA0GCEgAAAAAAAANBghICUBvTulgb16Z5byxYt&#10;anMBAAAAAADY1QgBKQ3s1TUNiiCw0loIAQEAAAAAAHZZQkAAAAAAAABoMEW519P5/0dcnFKbDnly&#10;Z9K+bdsUhWkjB/VKrVpWc8vunTtsVq22fsOG/POpafPK6XmLlqUNT1d379mK7jGjW8wRA3tX1ltd&#10;160PTUhr16/P01tTPDf069klT9//5LS0fn11uw7aY3Bq1apl6tS+Xd63MH7GvLRhw9Np5rzFW93m&#10;w/feLbWuPLdt61a1OSnd8tD4tK627GerT/fO+Vi+5MDd83LDb/7+QFq7bn0aNaRfalnb947tq+fh&#10;/icq+1E7vgAAAAAAAOwEFk9P6eFrazd2kRCwR5eOOaQ69bDRZfC124AIBIvNr1qzbl3++ec7xlam&#10;q0Hd2MmzyuDt2Tp4zyE5FIv1tqmt9/Kf3JRWrl6bp7emeG44YOSgHPhd+ac70uq11W18y0uPTO3a&#10;tE59awFhuOnucTl4u++JqVsN9P79nONTu7atNwkQv3L1TWnVmmferubstVv/HK6eeeRe5X5+/ec3&#10;p9Vr1qWXH71vOa9vLSy8orIfa2r7AQAAAAAAwE6gSQi403YHGtV/HdpV2/67D0oH7Tm4DNXCvY9P&#10;TXc+NjmNeeDJ9Pf7q+2fD47Pbeb8JWnOwqW5Pb1h+6oA/1U2bNiQq+qi9ezaKfXuVg3amorKwkF9&#10;uufWuk2rHCqWEe5zFNWScaxue3hieQy3NzgFAAAAAADghbfThoAd2rWutDa57T9iYO4+s3WtK9Bw&#10;3+NT0p2PTUp/v/+pZkLAxWUIuL1dgf6rFAFgNQTsmHp169RsCDiwZ9c0KILASmvTqmWugtxBGWCa&#10;WwsBb314QnkMt7drUQAAAAAAAF54O20ICAAAAAAAAGyfophspxsTcJ/hA8vuP487YEQely4q1GLM&#10;vDB++vxcPbdqzZq0LcV+ew3rl8e9C927dMjVdsXtsGjZyspynk6PTJxZdoX5TGMCRhedMZ7fkL49&#10;Usva+ITFmIXRjWlxcAf36Z7vb25MwPqiv7aV2+GH199VPm7V6sr+VX7mbWhVXfaQfpXlVZ7Yt0eX&#10;smqwGBNwSL/KttTmFdtXrxjLb9zk2ZXjVz1wPWrHY+TA3uV+3PJQtRrQmIAAAAAAAAC7gF1lTMDo&#10;9nJI3+65RcgXwdwjE2amB5+antuylavSygjItiEADKOH9kv7DB+Q27H7j0zHHTAynXDQHmU7YPdB&#10;af+RgzbpcvSZDKh10XnkPsPS0fsOz+34A6vL69ujc+7ac0vdexYWLl2ZFixZkVvXTu1Tjy4dU4f2&#10;1W5QoxUpYYwXWCxvUe05zQ13OKRPjzSsX8/cjtp7t3K7inbY6KHp0FFDU6cO7cp1DOxV7Wb0JQdu&#10;PCb14y8CAAAAAACwa9lpk54Y865Vyxj7rmVatmJVWrJ8Va7UKwyI4KpP983CvGhD+/XM90UbMah3&#10;Gllp3bt0TN06d8jtgaemp3vGTU13Pja5bO3btEmdO7RLuw/uk/Yc0je32IatiQrAYf17poVLV6V5&#10;i5fn9s+HqmMUrli9Nq1Ztz63otCyOVGNV7SoRly4dEUO5WLZ0Tq2b5urCju3b5e3L9qSyvEoKheb&#10;im2YE2P8Vdodj01Ktz0ycZMWz2jVqmXq071zriSsryYEAAAAAACgMey0IWB0S1m0JStWp8URAtaF&#10;aQN6VavwXnLA7puFgFE9GPdFGzGgVxoxsHfq3rlDrrSL9uCTEQJOSXc+Nqlsbdu2Sp06tE27D6oP&#10;Abd+eKJbzggBFy1dkeYtWpZbdFkaIeDKVWtyl5nRthwBprRhw4bcrWm0hUuqFX4DK9tdVEF2yiFg&#10;m7xtRVtcCwubCwHnLlqa5iystjsenZRue3jCJi2eE+Fmn26dc/ee1S4+a08GAAAAAACgIejzEQAA&#10;AAAAABrMThsCbtjwdNnat62OXdei8l9h5vwlafq8xekfD1a734wWXWQuW7m69oiqNm1ap7aVtmh5&#10;tXouWnTVubJJi2q+uC+6xiy6IX0mbVpXlz1+xtz0xNQ5uUVlX1i6clVauqLatloKWGfBkuVp/uLl&#10;qVttbMBog/tUuwVdsmLj9m9tHMQ+3atdfEY7eM8h6dAYA7CuRdeisc0d27fJXY1G0x0oAAAAAABA&#10;Y9lpQ8DqOHnVbjLbtW2dg8C6DDDNnL84TZ+7qOx+M4eAS1emZStWb9JNZttWrVLb1q3yfdHVZrSV&#10;q1anlavXbNIW1O6PPKzohvSZxHKjjZ8+rwwBY7vD0uWr8ziGTccy3JoIAectXpa7LO3RpUNug/tW&#10;uwZdvGxVuf1bW17vbp3Kbj5zCDhq6CatQ7sILlul9u2qwWo1XAUAAAAAAKCR7LQh4Pwly/L4dtGi&#10;Wq1zx3bNjtfXvm2MmVdtrVu1TK0qrd6a9evTmnXrU/cuHVLPrh1z69C+XfmcovWs3b9u/Yb8+GjP&#10;FN0VIeXITbarGql16dSuHINwWyvtZi6oVje2qCwj9iNaVPT169mlchyWpVmV+6NteIYQsE/3zrlF&#10;qBjPu++Jqemex6fktmZdbPO2hZIAAAAAAADsmnbaEDDCqzkLl+YW1WudO7RNuw/ePGyL+4qKtlat&#10;oivPTQO3tWvXpTWV1r1TVNZVu9jsWFcFV7TutfvWRmhYe84z2RgC9i63q2UtnOzSoX3q0rHatrXU&#10;bsa8anVjdHtadEnat0fnagi4cEmaNX9xbs9UCbgxBFyxMQQcNyW3NWvWpfXrq12WAgAAAAAA0Jh2&#10;2hAQAAAAAAAA2D47bQi4ZPnKtGhZtT05dW56fMqc3C1o0cXmsfuPTCcctEc6Yu/hlbZbblEgF914&#10;rli1ttLW5DZp5vw0Yca8vJxijL6DRw0pn1O0lZXnxH3F46Nt2LD1irnomjOq96L6Lqr1oh2z3/B0&#10;3AEjU9s2rctqvm0sBCxVxwasttiHlavXpkWVbSuOx9aGGFxeeezyynOiDerbLQ3t3yMdUtnfQ0cP&#10;zS02JqoXn7GvUwAAAAAAAHZZO20IuGjZqrRw6crcihCwU7s2qWvH9rkde0A1BDxyn2HpiL2rLcbK&#10;W7N2fVqxenVavqraJsycn8ZPn5cWLV2RFi9bmdvBew4un1O0CNvivgkzqo+P9kxj582ctyRNn7s4&#10;9aoLAY/eb0QOAdu1aZW7Jm3aPem2mB8B4KJluUWgGQHlotqxiLa17kCXr1ydltXaoD7d09B+PSr7&#10;OzQdOqraYmt0BwoAAAAAANDYdAcKAAAAAAAADaYoU6uWlh1xcUptOuTJnUnv7p1TyxYt0uA+3VPL&#10;WmVdp/ZtU4vKvHpLVqzOVXJTZs9PG2pVfFFRGPP2GtYvd80ZonKv6XOj+i4eN3by7Gp3mRUDenfL&#10;6x0xsHdZ0XfrQxPS2vXr8/TwAb3y9vTv1TU/rl5U7hUVe+3atckH+v4np5VVeAftMTi1atUyVyAW&#10;hX1PTJ2T1z1yUJ9yfV06tq9s66bPLbZrZGW7iuNxy0Pj07rK/XsOif2szuvVrWPez1Wr15a9fxbH&#10;YOmKOC55Mi1dWZ1ubnmjKssr5kV3rHlbnqhsyzN0lQoAAAAAAMC/0OLpKT18be3GLhICAgAAAAAA&#10;AFvRJATUHSgAAAAAAAA0GCEgAAAAAAAANBghIAAAAAAAADQYISAAAAAAAAA0GCEgAAAAAAAANBgh&#10;IAAAAAAAADQYISAAAAAAAAA0GCEgAAAAAAAANBghIAAAAAAAADQYISAAAAAAAAA0GCEgAAAAAAAA&#10;NBghIAAAAAAAADQYISAAAAAAAAA0GCEgAAAAAAAANBghIAAAAAAAADQYISAAAAAAAAA0GCEgAAAA&#10;AAAANBghIAAAAAAAADQYISAAAAAAAAA0GCEgAAAAAAAANBghIAAAAAAAADQYISAAAAAAAAA0GCEg&#10;AAAAAAAANBghIAAAAAAAADQYISAAAAAAAAA0GCEgAAAAAAAANBghIAAAAAAAADQYISAAAAAAAAA0&#10;GCEgAAAAAAAANBghIAAAAAAAADQYISAAAAAAAAA0GCEgAAAAAAAANBghIAAAAAAAADQYISAAAAAA&#10;AAA0GCEgAAAAAAAANBghIAAAAAAAADQYISAAAAAAAAA0GCEgAAAAAAAANBghIAAAAAAAADQYISAA&#10;AAAAAAA0GCEgAAAAAAAANBghIAAAAAAAADQYISAAAAAAAAA0GCEgAAAAAAAANBghIAAAAAAAADQY&#10;ISAAAAAAAAA0GCEgAAAAAAAANBghIAAAAAAAADSYFrWfT+f/H3FxSm065En+NT7yxlNT+3Ztare2&#10;7CtX35RWrVlbuwXw3Bx/4B6pRe0doH762frcldenDU9X30IAAAAAAHgBLZ6e0sPX1m4IAV9wC/50&#10;eerRpWPt1pb1OPPDadGylbVbAM/Npy48I7WoJX+ffsuZ5fSz1fr496T1GzbUbgEAAAAA8IJpEgLq&#10;DhTgRWjMA+Mr7anc/n7/k7kp6AMAAAAAaBxCQIAXoTEPVIO/+lYUhQMAAAAAsOsTAgIAAAAAAECD&#10;EQICvMgVXYM+NGFGerjWdnRNYOcO7XI7fO9hZQMAAAAA4PkjBAR4kSu6Bn14/Iyy7egBAosQ8LDR&#10;w9Lhe1Vbixa1OwEAAAAA2OGKS7DVq71HXJxSmw55kn+NBX+6PPXo0rF2a8t6nPnhtGjZytotXiw+&#10;/ubTU5vWrWq3tt8Xf3RDWrtufe1W1ScuOD21bvXclv3FH1aWu37T5bLr6dujS/75x8svSS1bVt8W&#10;Dh41pHyD2JrWx78nrd+woXZrU+3btqlNpfSec0/Iod9LDty9Nielj/7PH9LTTz+dHho/vTYHAAAA&#10;AIDttnh6Sg9fW7shBHzBCQHZmuU3fT11bN+2dmv7dTr1A2nFqjW1W1Ur/vKN1KHdxpBme3Q85f1p&#10;5eq1tVvsqvYZMSC/Gdz63feXIWBU7W2LrYWA3TtvfD+59b8ry27RIo0e1q82J6U3f+HHOQT8yU13&#10;7+jCQwAAAACAF58mIaDuQAEAAAAAAKDBCAEBXoSiq86inXfSwem8kw9J7dq2Tm3bVNuqNetyu3vs&#10;5HRXrT3bYr1iGdFmL1iSZlVavVceu2+l7ZcG9+1Rad1zAwAAAABgxxACArwItW/bumyvPfHg9LqT&#10;Dk7tIgBs3Sq3VWvW5nbX2Cnprscm5/Zs++wslhEtAsBo9Yt4+dH7plccs28a3Kd72QAAAAAA2DGE&#10;gAAvQvsMH5j2HVFtPbt2ym3D00+X7ed/vS/97C/3puvveKxsdzw6KbdnmQVm1/7joUp7ME2bu7DS&#10;FuXWulWr3E46eM+ytWhRDFULAAAAAMBzIQQEeBHad0T/ShuQW89uHVPPrh3Thg1Pl+1nf7kn/fSm&#10;e9Kf7nik0h7N7fZHJ6Y7Ki09645BIwR8MF0z5sE0dc6iNK3WWrdqmduJB+2RTjx4z9wAAAAAANgx&#10;hIAAAAAAAADQYIp+16plHUdcnFKbDnmSbXfZG09NHdq1qd16di574ympfdtnfu7lP/lLHldre3zl&#10;6pu2+7m8sD7+5tNTm9atare23xd/dENau2597VbVJy44PXfF+Fx88YeV5a7fdLnsGv7jPeeklrWu&#10;N9/96pfkbjinzF6Yb4fj//1buSJwyuwFtTkpnX74XpXHpfSpC88su+085l3fyI97Ji1bVh//rUvP&#10;KZ/7rrNjvSk9NX1evh0OuODLuTtSv7MAAAAAAJ6lxdNTevja2g0h4A4x/7rLc1d6O6seZ344LVq2&#10;snYLIKUbvv5vZTB38iGjchh352Mbx/vbWrj39XefXQaIH/jOtTm021YXnHFEXle44qNvzIHguvUb&#10;qjMq+r3io3l5fmcBAAAAADxLQsAdTwjI80UlIM+XO/7ng2UIeOjoofnN4Gd/uTc9XQv0zv/8j7YY&#10;7hUVgeGGu8aWweG2OOOIvcs3nj9+9R05BKx/+j5v+mJe7xNT59TmAAAAAACwTYSAO54QkOfL8pu+&#10;njq2b1u7tf06nfqBtGLVmtqtqhV/+cZ2d2Nb6HjK+9PK1bpt3BU9dvUnUqtaCLjnkL755xd+eEMZ&#10;An7mij89qwq/bXXQHoNrUynd+X8fzBWFrVpuHJ72+Hd/K6/3lofG1+YAAAAAALBNmoSAG6+8AgAA&#10;AAAAAA1BCAjwItSpQ9tKa5dbYcnyVWlxre34GsCqWQuWlG3N2vW51YsuSotuSgEAAAAA2H5CQIAX&#10;oU7t25atsHjZyrI9X2bOX1K21WvX5VYvxgiMLkLFgAAAAAAAz40QEOBFaOrsRWnK7IW5FVV/fXp0&#10;LtvzpU/3yvJrrV2b1rnVW7l6TVpRac9XJSIAAAAAwIuFEBDgRWjyrAVlS09XI7fedQHd81WJ90wh&#10;4IpVa3IDAAAAAOC5EQICAAAAAABAgymKPaplIEdcnFKbDnmSbXfZG09NHdq1qd16di574ympfdtn&#10;fu7lP/lLWrVmbe3Ws/OVq2/a7ufywvr4m09PbVq3qt3afl/80Q1p7br1tVtVn7jg9NS61XNb9hd/&#10;WFnu+k2Xy67hBx95Yx57L1xw5uF5LL7rbn80PV2rCjz74/+XNmx4Orcd6aRDRpVvPDd+49/yepeu&#10;XFWbk9Ko138+bahsw5yFS2tzAAAAAADYJounp/TwtbUbQsAX3II/XZ56dOlYu7VlPc78cFq0bGXt&#10;FsBzc/k7zypDwA+cd1IO48ZNnp1vhwPe8uUcAK5bv6E2Z8d446mHVdZVnf7RJ87P6502d1F1RsWw&#10;cz6VQ0AAAAAAAJ4lIeDORQjI1qgE5PlywRnV6r/wfx95Qw4EFyxZkW+HC77woxzG3XDX2GLIwOek&#10;qHj+7w+8tlzvm884IgeC/3hwfL4dTvz3bwkBAQAAAAC2hxBw5yIEZGuW3/T11LF929qt7dfp1A+k&#10;FavW1G5VrfjLN7a7G9tCx1Pen1au1tXsruiQ0UPLN4Bbv/v+1LJli9S61cZhYr/+85tz16CX/ffv&#10;dkgo171z9b3lwR9+tKxAHNyne/75wz/fWQaNF335J2WXpAAAAAAAPAtNQsCNV3wBAAAAAACAhiAE&#10;BHgRmjlvcZpRa7c8PCHd8tCETbr9PHKf3SpteDr1sNHptFpr1apFrhjcVlH9V7TXnHhweu1JB6du&#10;ndqnrrW2YvWa3G66+/FKG5dbUZgOAAAAAMBzIwQEeBEqAsAcAj40Prf6AO6IvSME3C2HgEVr1aJl&#10;2ZXnttg0BDyw0g5KXTt1SF07ts8tuqiNdtNd49KNtaYnUAAAAACAHcOYgC8wYwKyNcYE5F/h5ENG&#10;pcj2fvDRN5Yh38De3fLPOx+bVAZzv7z5vjxe37jJs6szKqbMWZh/RmVfoX/PrvnnsfuNyD/Dq084&#10;KL/hjBjYqzqj4ke1sQD/7Zu/yssNTV+nAAAAAABsoyZjAgoBX2BCQLZGCMi/QutW1aLwMf/53rK7&#10;z6gEbFr0V4R/193+aBna3fZItRvRwX2759vhgN0H5Z+vO+mQchmdO7SrTtR57aeuyMv5zZgH8jIA&#10;AAAAAHgOmoSAugMFAAAAAACABqMS8AWmEpCt+fibT09tWreq3dp+X/zRDWntuvW1W1WfuOD01LrV&#10;c1v2F39YWe76TZfLrqeo/vv3c45PLWqle2cdu1+ePmT00PKNoqj6fGLqnPwzTJ29eXeg/Xp2yT/3&#10;HTEw/wyz5i/JP+95fEr+GT71/etyJeBjk2bV5gAAAAAAsN10B7pzEQICO4sBvapj+YV3nHVMDgHf&#10;8crqz9C3RzXc2x63PDQ+//yf399Sdv3505vu0Q0oAAAAAMCOIgTcuQgBgZ1Fl44bx+0rKgBfcfS+&#10;ZQh4WIwTWPnZv+fGsHBg727556o1G8eGnLNwaf45a0H1Z/jlzffmwK8IA8ND42fUpgAAAAAAeM6E&#10;gDsXISCwM6vvDvS1Jx6UA8ED9hhczivur//99MiEarj3wJOVN5yab/zi5tz1p99jAAAAAADPkyYh&#10;YMvaTwAAAAAAAKBBqAR8gX3kjaem9u3a1G5t2VeuvmmT7vYA/hWK7j7DPsMH5DeN/nVjB27sDnRd&#10;/hnK7kDnL8k/w22PTMw//R4DAAAAAHie6A4UAAAAAAAAGozuQAEAAAAAAKCxCQEBAAAAAACgwQgB&#10;AQAAAAAAoMEIAQEAAAAAAKDBCAEBAAAAAACgwQgBAQAAAAAAoMEIAQEAAAAAAKDBCAEBAAAAAACg&#10;wQgBAQAAAAAAoMEIAQEAAAAAAKDBCAEBAAAAAACgwQgBAQAAAAAAoMEIAQEAAAAAAKDBCAEBAAAA&#10;AACgwQgBAQAAAAAAoMEIAQEAAAAAAKDBtKj9fDr//4iLU2rTIU+yfc45/sDUtk2r1Ktbp9SiRfXw&#10;/u/vb02r16zL08/WqYeNTm1atUpdO7WvLK867zd/fyCtWbe+emMrzjmhsi2tW6Uly1enp5+unuKb&#10;7hmX1m7Dc3lmh44ellq1bJFOq5yjVq22nKffM25K2rDh6XTDXWPT+g0banOfvdeeeFBez5Jlq2r/&#10;YNNzXia7jotedlRqWfklMLhv99qc5v3w+jvThtq/98mzFuSfz8WHXn9y+busY/u2+edVlXUUv1N2&#10;xDq2x+tPOST/XFz591D40x2P1qYAAAAAAF6EFk9P6eFrazeEgDvcTz51QercoV3ac2jf1KplNRg6&#10;9K1fTUuWb7xQ/Wx89Z2vSh3atckX/iMACG/47FVp+ao1eXprfvrpC1On9m3TtDmLylDgw//927Ry&#10;9do8zXPzzlcdm9q0bpW++q5XpXZtWtfmbu5/fndrDl4/8F/XpjVrty8MDr/83EV5PVMr57MIYD7w&#10;nWu2KRBm13fLd9+Xf6ccsfdu5RcCmnPipd8ug+FbHppQvla21+zff6n8XRZfbggnXPqtHGyHWx4a&#10;X1lHnvyX+u2X3p6Pw5TZC2tzUrr0P35VBuQAAAAAAC86QsDn1w1ff1fq0rH9JpWAZ3/s/9KylavT&#10;1DkLywvn20oIuHM5/bC9yqq/N59xeA4BH500c6vndUdVAgoBX9yKEHDRshW1OSndNXZyDuAO32tY&#10;GQze8/iUMpT7zBV/eta/cwrD+vfMP2/42r+lli2rC//ZX+/Nr72doRJQCAgAAAAA0ESTENCYgDtY&#10;r26dU+/uncsAMESAN7RfjzLEY9d16uGj05lH7p3bCQftkY4/cPd0+dU35bBlS+2Ptz2SuynUbSc7&#10;wp/vHJuuv+Ox3D57xfX5NRavr2LeyQePSqceOjq3FuX3PJ69IX175N9b85cuT/OXVNtnr6y+pifN&#10;nJ/DvxcqAAQAAAAA4JkJAQEAAAAAAKDBFGUi1R7UdAe6XQ4ZNTS1rnUR+R+XnpM6tm+bZs1fUnbB&#10;GWNmrVu/IX3rV39Pq9Zs2hVn/XNPOXRU7l6y3t679c9dABaPCUV3oKceNjq1aVV9/CGjhpTdVBaO&#10;3Gd4ft4TU+aUVWi6A31urvni23L3rOEfDzyVj+t//PJvz7pLzktq4wmGnl2i69g8WXpy6pz8+vnl&#10;3+5P6yuvndBcd6A//+u9+bW1z/ABZaXpVdffkefVe99rT8zr+2ZlW2N8wvDakw7Kr61O7dvl22FQ&#10;n265inXBkuVlt4r3jJ2St+W0w/eqPH7TDf3RDXeV2xfdMsZ2vf91J5Wv12lzq9u655C+ZXXsilpX&#10;tt/4xc2bbecnLjhjk9d6qN+W717zzxdtRWXRHWic8+L8f+c3/8jn5tMXnll22Xn0fiPKY336+/8r&#10;H6+ia89w4ZlHbFKpHKLL4PCD624vl/39j7whv6ZOiYrC2sNjfXH/oxNmludkYO9u+WdUPBfuemxy&#10;/hnVg4Uzjtx7s7rEx6fMzj+r+5Qn03knH5LXN2pov+qMOlHpWPjY+afln4vrxludMGNebWqj4jl3&#10;PjYp/wQAAAAAaFjGBNzx3v7KY1L7tq3z9DnHH5TatmmV7n9yWhmODO7TPV+gf+PnfpjHBqz3jspz&#10;29We++VLXpk6tmubpwsxnlwEJXMXLSsvzhchYDFeYHjbK4/OAVG94rn12yIEfG4euPIjOeQNB77l&#10;K2Wg9Ww9eNVHy3M3clDvzbqKve72R/M5e+2nrkir167L85oLAZ+aPjdPv/bEg8sQ+MRLv5VWrak+&#10;pzD1N5/P6xtyzifL8/+ryvLaVpbXp3uXMuSJseXitfrU9HnlOr7323/m19HX/u3szULqU9/3nXL7&#10;bn1oQg6kpl/zhfI1ffsjE/O8lx+9bxlSLVhcDfUGvfoTaXWT7Vz5129U/i1Vj0uhflv2ffMX05q1&#10;L84xELcWAn7r0nPL4xtdeBZe/fHv5xDw2P03BoN///Z7yscWIiCLRR7zrm+UYwiuG/OtvL568yvn&#10;Lvz8r/eV23DI6KH5jeTIfXbLt8N/XRNhYUpPTptTm1P9gkTT8PEPtzycXwuv+tj/lcv77Zfelh/3&#10;imP32yw0fO+3fl2GjycfMqo2tdErK89pqnjOt389pjoDAAAAAKBRCQF3vLi43akWDBX+eNujZcXV&#10;Jy44PQcwx7/7W2nJio1VK+FXn78ode5QrcS69/Gpm1VGRXgSwcuU2QvKi/OXfe93Ocj57/e/rgyk&#10;bnm4Wm1Y79wTDkptK8/9671PVO6rbosQ8Ll5LiHga048qKxyu+SsjZWAcX6aVre9/Kh9cqj3uk9f&#10;WYZsEcLF+dzRIWBUiRXhzO9veThvS4QpRQD06MSZOWgaXxfGxb7E/fWVgF//+V/za7C5EPDBp6bn&#10;n+F1J1W2tfLcD/3Xb9Pa2uuy8NV3nVU5RtXj8quogqxsi0rAqiIEXLRsRW1OSneNnZzDtn2HDyyD&#10;3N+MeaA8T0VY95/vfU0Z/MUXCpo67bC98vPf/5/XlOfp7a88Or8umqsEjPECC8Vzf/bXe/K2hKIS&#10;8KKXHVU+9+EJM6oTdaKaOe5+w+d+WG7ztV98a15vvBZriys1VwlYH3r+rvKccMTew/LPMH9J9Xid&#10;H+vIUwAAAAAADUoIuOPd8PV/S107tc/Tvxlzf65U+p/f31pWOT3180+n7p07pN3P+2xatGxlnldY&#10;8KfLU48uHfN0z5delhYu3XiBP9zzgw+nrh3bb9Kl539eMyYv++pPXlCGjyNf99m0ePmmyx7/i8+k&#10;bpXt+s3fHyi7qxQCPjfPJQT8xWcvKitG673u01dsFtpN+fXn8nrO+8zGEPA9rzkhd/+6o0PA0cP6&#10;5dAl7H/Bl/Jz//6f7ykrS3t2rXZXWtwXiufWe80nf5BfZ82FgMV9YUxl2fHc+x6fWgZOhSF9u5fb&#10;Uv8cNoaAR+y9WxmsFe58LMLA6rE89l3f3CwonfW7L5UBdL9Xfmyz+2/97vtzSFhfZfjAk9PyG8NX&#10;LjmrrFQtKgW/9Z5zy3nnnXxwPmd9X/HRzc7nnD98uXxcc/eP++kn8/1vvfyn5Xqv+UI1BGzu8fV+&#10;+6W35+NwzH4janNS6lN5Tizn0nOPr81J6d3nVKdHveFzlfvyJAAAAABAY2oSAlavCgMAAAAAAAAN&#10;Qwi4Awzs0y0N7ts9t+ga78wj906fvOCM9JmLXppbz64dc1XXoaOH5iqeaMMH9MrdMM5asCRNm7so&#10;t+aqXibNmJ+7Yayv3Onfo0sa0KtrmjFvcZo6Z2FuG57evIvE6ZVlVu9T/rKjtG/XJlfURWtSjPWM&#10;OnVoW2ntcovKrdsemZjb+lo3r/Xi9RDnrl/P6rmO1uJZr3HbTKi9xqIVmxJjThZtwoxN7wuTZi1I&#10;E2fOL6u3tuRXf78/V5fV7+Py1WvzcuufecNdY3NXj+3bbTxGn6j9GxoxsHf+t1LttrT2hBexG+56&#10;LP35zmr73FXXp89eeX3q0blD6tW1U27NvUzi90/RPvWWM8vfTUUb0q/6+6tYxpaW05yoTI3Xar3i&#10;fNWv99NN1hmtd9fOeV3FazzaL/92f/rFzfdtsp1vffnRuTXnkQkzy1YUtcfv1aJt/RUKAAAAANC4&#10;hIA7wMBe3dLgPt1zizGuzjhi7/TxN5+ePv2WM3OL7j4jNDp0VISAw3KLC+QxltWs+UvTtDmLcivG&#10;/KsXAc1T0+ZuEuT17dEl9e9ZDQGnzF6YW3PPjSBpS/exfTq0bVO2Z6tjBFztq+3OsREATsitufMT&#10;wUqcu77dq+c62vMVgEXAF6+xaEWot2Ll6rS81or76wO/CAAjHHymfDnCnJ/9JULAjSF1sdx6EQL+&#10;6Y5HK8e1dXmMPn5B9d/QbgOq/1aiPV9B6K7kz3dWA9Non73i+vSZK/6UunXukL9sEK25I1QE19E+&#10;deEZ5e+mosUYf/H7K7p+Ldq2poARAMZrtf6lUJyvZ1pvr27VbS5e49EiNI72ybrHX/zyo3Jr7t9A&#10;jDVYtGIjZs5fUjYAAAAAgBcrIeBzcOqho9NLj9wnX3y+a+zk3L704xtzZU59++Ntj+SqnT0G90n7&#10;jRiYW1ycjgvn/Xt1KasIY0yupvr36poG9u5WjqsV5ixcmitcYn5xsb255/bu1in16d45j6/FjjFt&#10;brXyMto7zjo2/fu5x6c2rVvV7t26Fas3VtcdsdfwdPS+I3Jr7tzF2HhxXucsqp7rXNHUTOA2e2H1&#10;vqhQLCquivAmnl9UZEUVYty3s4doV11/Z/rBH2/P7XNX/jn/+4l/Y2cdu39uzR0rUnp04sZquNed&#10;dHB6/SmH5Fb8249xIIv2uauqx7W5dv3tj5YB4zNVeW5N/G6Ltq3rvfPRSbk6Nlrx3OL8R4svPEQ7&#10;84h98ushml9rAAAAAABbJwR8Dk45dFTu+vPh8TPSXY9Nzu2LP7whV+bUtz/e+ki+qL774L5p3xED&#10;c4sL2pNnLciVL0UVYX3QV4ju8SLsqw/yZi1cmkPEmB8VPNFattj8VPbs1in1FgLuUFGxWYQUbz/r&#10;mPTv52x7CLh85ZqyCi6qQY/eN4LA4alVM8FWvB7ivM5eUD3X0Z5upmPDWbX727dtXVZcFac7nl+E&#10;xB3atc337eQZYLryT3ek7//xttw+e2X1309U1r7y2P1yEwI2L8K/ohrutScdnM47+ZDcit8pK1at&#10;KdvnrqxWDzbXrrvj0VyRGe05ZID5d1u0+vV+tpn1Fe2OxyIErLbiucX5jza9CAErv2+LBgAAAADA&#10;1gkBAQAAAAAAoMEUZTXVmo8jLk6pTYc8yTP7w1fekbp0bJ+u+eeDac3adXneldfdkVbXpguHjBqa&#10;Wrdqmb73wfPyWGfh7I//X1q2cnW68qNvTJ06tMvz/nLP42ntuvV5uvDyo/fNlWZTZi8ox4677Hu/&#10;y93r/eRTF5TL+9Mdj2323HNPPCi1rTz3r/c8kdatr9734f/+bX4u2+c1lWMa5zJcctax+dz89d4n&#10;Nhnzrql7xk3J565rp/ZllV7x3NDc84/bf2Rq1bJletv/+1n52vrav52dz2eMF1h01fitX/09ra2c&#10;2z9efklq17Z1nvfLm++rnO8NqXe3qALNs9L5px+et7v3yz6SuyUNv/rcRaltm9abLO/937kmv46K&#10;+0Jxf3FfeNfZx+XlnXjQnmV13ms++YO0pnL/9Gu+UG7LoFd/Iq1es+m/h199/uLN9iPGBIxjdOhe&#10;QzeriI2K22Le8f/+rc1e5y8Wt3z3ffk1EePlFcftO7/5Rx4v9Mwj9i4rfj//1peV5+ST378uH9e3&#10;vOzI8hg+MmFGMzWlVVElWIw/emzlNRhP+colZ5XPPeZd38jL+9Z7zi3nRaVpeNXH/q/crsLfvnVp&#10;uV1jHnhys/VGhWD4fz/7a/ncD73+5Pycate2VUXlX4yBWHjHWcfkn1GVW7j0P36V13HcASOrMyq+&#10;/5E35je6UW/4XGUd1XkAAAAAAA1p8fSUHr62dkMI+Jw8+bNPpR5dOqbzv/CjHOiF2x+ZmAOY5jz1&#10;80+n7p2rx7d4zquOOyAHIuFtrzi6DE8K42fMyxfdn5gypwyK3vDZq/K4cj/99IVlCBgXyZt2S1k8&#10;Vwj4/PjFZ9+S2rdtk1561D5lMNic//ndrTm4+sB/XVsGeg9e9dFq95wVIwf13iz4Kp/znWtysBZ+&#10;+bmLUrsmoV1xf/3ydq8sL0KUBUuWbxZ6DDnnk+X535lCwMI7X3VsatXkWMaYmvE6DudW1iEE3DwE&#10;rDfrd18qX48//+t9+bFPTZtTBnDfvPSczV5vhdbHv6f8PbMjQsBvVx5XhID/9uqX5OXVm794ef7Z&#10;9xUfLfdjzh++nJfdq1unfLtey5dcWq7jt196e16eEBAAAAAAoEYIuONceu7xOQS69p8PleHO1DkL&#10;y8CiqeLx4dp/PJgDk9FD++UL++HgUUM2C5MWLF2RL3rHxfLi4vdv/v5Afu45JxxYBoh7DO672Xhp&#10;xXMnzphfbtNN94x70YYoO1pRFbjHkMqxb5pu1CkqAaParQhYLnnVxkrAnl06bRaONPec11bWFwHZ&#10;kmWrykCnuP+dtVAuFMsrqqzqffOXfyvP/2tPqiyv8tprbnnFfaG4v35bDttrWN7n4QN6liHPL2++&#10;P9///tedVG7LN35x82aheLHsxZXlNtVcJeATU+eUr/1f3HzfFv99NbqLXnZUPjaPTJxRhll3jZ1c&#10;HpvCB19/cnkMH504Mz92/pJq2BZijMUmh7hUXwk4rH/P/POUQ0aXj//Bdbfn9dVXHnbr3D7/rIaT&#10;ebJ05pH7lG8yh+89rDa10bZWAhZiXMFiFa8/5ZD8s/51FGMZhmLbQ4wlGf7z12PyTwAAAACAhiUE&#10;BAAAAAAAgAbTJATctOwMAAAAAAAA2OUJAQEAAAAAAKDBCAEBAAAAAACgwQgBAQAAAAAAoMEIAQEA&#10;AAAAAKDBCAEBAAAAAACgwQgBAQAAAAAAoMEIAQEAAAAAAKDBCAEBAAAAAACgwQgBAQAAAAAAoMEI&#10;AQEAAAAAAKDBCAEBAAAAAACgwQgBAQAAAAAAoMEIAQEAAAAAAKDBCAEBAAAAAACgwQgBAQAAAAAA&#10;oMEIAQEAAAAAAKDBCAEBAAAAAACgwQgBAQAAAAAAoMEIAQEAAAAAAKDBCAEBAAAAAACgwQgBAQAA&#10;AAAAoMEIAQEAAAAAAKDBCAEBAAAAAACgwQgBAQAAAAAAoMEIAQEAAAAAAKDBCAEBAAAAAACgwQgB&#10;AQAAAAAAoMEIAQEAAAAAAKDBCAEBAAAAAACgwQgBAQAAAAAAoMEIAQEAAAAAAKDBCAEBAAAAAACg&#10;wQgBAQAAAAAAoMEIAQEAAAAAAKDBCAEBAAAAAACgwQgBAQAAAAAAoMEIAQEAAAAAAKDBCAEBAAAA&#10;AACgwQgBAQAAAAAAoMEIAQEAAAAAAKDBCAEBAAAAAACgwQgBAQAAAAAAoMEIAQEAAAAAAKDBCAEB&#10;AAAAAACgwQgBAQAAAAAAoMEIAQEAAAAAAKDBCAEBAAAAAACgwbSo/Xw6/nfOpV9I7Tp2zjMAAAAA&#10;AACAXcOcKePTX376n7VbTULAq6++OnXr1i3PAAAAAAAAAHYNjzzySProRz9au6U7UAAAAAAAAGg4&#10;m1QC3n777alnz555BgAAAAAAALBruPvuu9Ob3vSm2q0mIeCcOXNSnz598gwAAAAAAABg1zBmzJh0&#10;wgkn1G7pDhQAAAAAAAAajhAQAAAAAAAAGowQEAAAAAAAABqMEBAAAAAAAAAajBAQAAAAAAAAGowQ&#10;EAAAAAAAABqMEBAAAAAAAAAajBAQAAAAAAAAGowQEAAAAAAAABqMEBAAAAAAAAAajBAQAAAAAAAA&#10;GowQEAAAAAAAABqMEBAAAAAAAAAajBAQAAAAAAAAGowQEAAAAAAAABqMEBAAAAAAAAAajBAQAAAA&#10;AAAAGowQEAAAAAAAABqMEBAAAAAAAAAajBAQAAAAAAAAGowQEAAAAAAAABqMEBAAAAAAAAAajBAQ&#10;AAAAAAAAGkyL2s+n439z5sxJffr0yTNeaOPHj0/r16+v3QIAAAAAAAC25O67705vetObard24hDw&#10;xhtvTGvWrKndAgAAAAAAALbkkUceSR/96Edrt3aREHDkyJGpVatWeRoAAAAAAADY1C5ZCXjaaael&#10;tm3b5mkAAAAAAABgU2PGjEknnHBC7VZKLWs/AQAAAAAAgAYhBAQAAAAAAIAGIwQEAAAAAACABiME&#10;BAAAAAAAgAYjBAQAAAAAAIAGIwQEAAAAAACABiMEBAAAAAAAgAYjBAQAAAAAAIAGIwQEAAAAAACA&#10;BiMEBAAAAAAAgAYjBAQAAAAAAIAGIwQEAAAAAACABiMEBAAAAAAAgAYjBAQAAAAAAIAG06L28+n4&#10;35w5c1KfPn3yjBfajTfemNasWZOnTzvttNS2bds8/a/0wIMPpXXr1tdubVnfvn1Sy5bVPLVdbTun&#10;TpueNmzYkKcPOnD/1KpVqzRj5qxy3qpVq9LTTz+dRo4YXj53VzR+wsRynwq7+j4BAAAAAADsasaM&#10;GZNOOOGE2i0h4FZd8cOr0+rVq2u3tmz//fbJIV/o3KlTatGiRbrtjrvSunXr8ryLLnhTateuXbrn&#10;vvvLeQsWLMwh4GmnnJTatGmT5+2Kbrjpr+U+FU4/9eTUunXr2i0AAAAAAACeb0LAZ1BfrXfbHXfm&#10;gGvk8OFlyNecba0E/NuYf6S1a6uBWceOHXJYeMRhh5aB2eQpUzerqhs2dMhOXVX3TJWA4x5/It/f&#10;u1evvL+hd++N0wAAAAAAADx3QsBn8HxW6/3uD9elNWvX5ulRe+yeg8HRo/YsA8Z/3HLrZlV1Lzn2&#10;mF26qu63v/9jWlvZp9F77lEGg3uNHqW7UAAAAAAAgB2oaQgoiQEAAAAAAIAGIwRsYtXKlWllrXXr&#10;1jV1795th3VduXbd+twdaLTevXunvn02diMali5dlpYsWZp69uiRu8+s70JzV7Js2fK8L9HWFPvb&#10;q7q/0XQFCgAAAAAA8PwSAjaxYuWqtGLFyty6dumSunfbgSHg2rVl692rZ+rTp/cmy16ydFlavGRp&#10;6rGLh4BLly4tW7m/vav723SfAQAAAAAA2PGKNMaYgDW/vvZ35XpPOO7YPBZg795bD+PmzZufxw7M&#10;0/Or06P23KMc62/GzFlpw4YN6e577yvH/Dv2qCPzWH9Tp03P94WHH30srV+/Pg0fNrSsEBw5ckSe&#10;Hjigfzlv/ISJ+TlRNVist9C1a5dyW0eOGJ6fE5V5xeMmTZ6Sn9uhQ/vyccVyDjpw/3Kbt6ZYf2jf&#10;vrqcCPoKU6ZMLe+fWFvffvvsU1l2dfv32H1k3q7OnTuV2/BI3vcNmyyn0K9f3/JxgwYOyNPTZ8ws&#10;9ymqNkP9c2Ne3F1/PLp17Zqnp0ydttlxa24d9cY9/kTejwiHmxo6ZHD5+Gd6rQAAAAAAADwfmo4J&#10;WKQVORERAqZ0xQ+vTqtXr87TF13wptSuXbs8vTUREEV4Fx5/8qk8fdYrXpbatmmT591z3/05/Fuw&#10;YGEZPkVwFEHYbXfcVQaDzdl/vwjPWqXDDjm4DOhu/MtfU3SxOW36jDJsKwweNLAMC0875eTUpk3r&#10;NGvW7PJxf/vHLXl9vXr2KMOqYjkXX3j+Nh3nG276a7nNPWvLqYZu1X178qkJm21XvZedcVoOQAcM&#10;6F9uw09/8esc4tUvp3DA/vuW+1QchwhUi2NeHNf83DwnpfnzF+R5gwcPSi1r6yiO+a2331k+t7Dp&#10;Og4pA8vCtb//Y97nYrn1jjnqiPLc7DV6VLkcAAAAAACAf5WmIaC0AgAAAAAAABqMSsCaosvOP9/4&#10;l7JbyYMO2D9XrNWr70az6PLzzrvvKSvjorvIqBQ78fiX5Cq88Lcx/8iVex07diifO3LEiNSqZct0&#10;y223b1YJOGzoxu5Ai24q66sIFy6qTnfu1LlcXuGpCRur8M599atyNeKjj40tK9/uvf/BPD18t43r&#10;KJazrd2B/uqa35bH6Ogjo1vTVuXtUF9pF2MfxrL79N44FuCA/v3y9MxZs8t9WrVqVf4Z3YsW5s6b&#10;l++vPwcnnXh8al3Zxpv/Niatq61jydJqd6b1YygWFYWLlywp1zGgf7XysFPHjuXjiuMVFZTFvKOP&#10;rFb2FV2Ahrm1Ll/rn1vQHSgAAAAAAPBC0x3oFhRddj708KObdRVZr1ct1Apnvfylebtu/MvNZQhW&#10;dI956MEHleHV7/5wXVpTuX/UHruXIdvoUXvm6X/ccutmIeBLjj1ms/DxZ7/8TXk89ti9Ok5gfReh&#10;hSuu+nFaXXvcRReen9pVtq9+HUVXnUU3o6G55WzNDyrrKLaluS5Ef/v7P6a1tfWN3nOPvK313WTO&#10;nDkrB2rX/fnGcrua6yJ07LjH87aOe+LJMow7+5Uvz48ruucMxfh/Edo27cazPpAszl2xjHDDjX/J&#10;YWKEu4Xjjzs2H4/6dTS3HwAAAAAAADsL3YFuwaqVK3OYNGTwoDRs6JDcDjn4oByQ1bd99hpdtiI4&#10;W7lqVVpReW60qDYbPGjQJkHR2nXrcyVg7969U98+fXIr7l+6dFlasmRpbj179Nikmi1MnjI1TZw0&#10;OY9TGEFjtNmz5+Rx/u6974F0z733b9LatmuXOnbsmFuxlKiyW7my2or9i20sWv36tmbevPlp7tx5&#10;qUuXzqlbt665Fc9dtmx53pdoayr7Gvub97lXdZ/r1zF9xsw0ddr0skIvPPnU+PT4E09usi+TJk/J&#10;+98+9qlDh9wK6+rWsduwYWnk8N1Sv77VYxstjlMElV27dim3de/Ro/J52+TcrK+cm3XrcoVf506d&#10;cqtsbPW+unXMm7+grAYEAAAAAADY2QkBa1asXJW78oxuIcsQ8KAD0qGHHLRJ22fvvdLee43OrQwB&#10;K8+L50YbOCBCwIGbBk218C66xuzTp3duRSi2ZOmytHjJ0tx6NBsCTkkTJ03aJAScNXtO7krz3vsf&#10;SHffe98mrW3bNrnb0fquR/O+1ULKwUUIWPkZ29l0W7dm3rx5ac7cualL586pW9euuW0MAZempUur&#10;rdjOvM+9q/tcv0/Tpk9PU6ZNK6v7whNPjc8Vf1GRWexLEQK2a9c2V+rVd8UawV2xjt2GDU0jhu+W&#10;+vbtUx7fuD8qIrt26VJua1Rfxnlr7txEaNqpU6fcii0t7os2b/78sntSAAAAAACAnZ0QEAAAAAAA&#10;ABpMUfT0oh8T8NfX/i6v74Tjjk1t2rTJ83r33rQqr6noHjMqw/7+z1tztVg49+xX5m2dMXNWWekW&#10;VW0xttxZr3hZaltbdvncf9xSjp93xqkn53V37typXO9119+Qlx0VbcW8zp07b3G76qvlBg2sVvn9&#10;+aa/ltt34kuOzePhPdO+NeeOu+7O4+sV5yUcd8zReXmPPja2HHsvKviKfX/5S8/I90d3oUUV3fUx&#10;Dl9ln3cfMXybqhCLcRZDcW7uuufecn2nnHhiZR2tNjluN/9tTB7rr74i8sjDD9ts7MOf/PxXeVtO&#10;P+Wk8r7i2Dz8yGPlfkQFZGx/j+7dy+UNHTI4T2/PsQQAAAAAANiRjAm4BTEm3+LFS1KvZrrs3JLo&#10;IjLCoVatWqY2bVrnVnlSvm/GzJm528to7dq2zePZ1S+tfG7rVuVzO3fpnMfbq19v0V3o7iNHpFF7&#10;7pHbIQcfuFk3pUWr7640xjiM7jkjtCu6tSz2b3tCqzg+ixYtTu3bR9ecHXIrljN/wYK8T9EijIux&#10;+KIVx6PoKrS+u9CDDty/2X1o2qKrz+G7Dctt5qxZ+ZjWjxPYpUunzY7b4sp6Fi9ZkrsB7d6tW27N&#10;7XMcoxUrVjR73vfbd+90wP775ta9e9e8P/c98GDZXems2bPLcBAAAAAAAGBn8qIOAaNab9r0GblF&#10;cNWt28Yx7rZFhEyLFi/edIy8WtQXYVcEi9EiPOrefdMQasWK5Wn58uWbhFlbW/OSWqgVbVsjpyKY&#10;6xL7VtmGaM9m/5oqtmFA/wFp8KAYU3BQubyVK1eVrVPHjqlzp065Nbe2IgRcunR5pS3LbVuDtKVN&#10;jmnT41pYtzbGDFyXevfunfr26ZNb8bjpMyKgrZ73CA+35bwPHBDjJw7KYwbG+IHRiueMnzAxPfnU&#10;+NwmTpqcW/3+3Hf/g+mee+/PIWqxv/XbMHbc4+mxseM2GSMRAAAAAADguXiRh4Abq/UisMoh3jOE&#10;QfWKyrj6yrfi6bmysBbaRVeeTSvRli1fUWnLU/v27XIXnvXdeDanPgRM2xiYFSHgptu37fvXVFEt&#10;OXBAvzR4UIRi1e5Gw8pVq9KKqKqrtAjIIiyL1tz6ihBw2bKN1YHbalsr/KKL1VhH72Yq/GbMjPCt&#10;et6LALdyZ75vSwYNjOBzYGWfIgDskFvhqafGpyeefCq3iZMm5VYf6N13/wO5cnBJZbuL/S3WH+3R&#10;seNy27BBRSEAAAAAALBj6A4UAAAAAAAAGkyr2s/PxP8+9KEP5eqtncH48ePT+vXr8/TIkSNTq1bF&#10;pu44jz/xVB4TbvXqNblaLqrxosvHorrtmdz/4EN5PLm9R49O3bt3T127ds3PXbNmbXr8yfG5O8qo&#10;CIvx+aIasL4ybsLEiWndunW5knDFipV5O9q0aZMWLlqUelSWVTxuypSpebzA5VE5uGx52WbOmp27&#10;My3a+sp6opvJ2I/iuY88OjYvd0D//nndUaHXt2+fbd6/EMuOyruoRJwzd05q27ZtHnew6fl4uLKu&#10;Yn9Xr15drVpcvCS1a9++sr3LcsVdu3btcpswaXJ+fnTZuWDBgjR/flQsLkgz6/YnWmxzVPPFmIZF&#10;e/zJp/Jxi22IZcZjojov9nly5VgtXLgoH9N58+el1q1bp71Gj9psf8c9/mRatWpV7bx3zue9R7fu&#10;5boefWxs7q6zfluKFsvMlY6VttvQofn54ydNys+L6sM+vXrlMSDbtW2Xz2u8Pp6aMDFv34H775fH&#10;UYxjMHXatLy+2Jfo3zXO/R67j3hW5wYAAAAAAKAwefLkdNVVV9VuvcgrAeu72Gyuy85nUnSPOaD/&#10;xu4xI/SJ7h7XRii0ttrtZdElZf2y165dX2nr0vwFC3MAFi3GlIsuJYvwM8SYddGN5+w5c3PwF+3e&#10;WveS9W3K1Km5a8n6seiWLF1W2belqWePHpVt6JXbs9m/MH3Gxq4zO3eqdp3Z3DLW1fY12tRp03Mg&#10;F23atGn5uRHUxb5E61TrTvPJ8ePTuCeezO2e++7fbJ8WL15cdp9ZtOK4NtfN56TKi7vojjNCuBhn&#10;sTn15z3GSYzzHkFlsY577998W4rWo3u31Kd3r2qrrT/GQawGfhu7Qp07b16aM3dubhEcRshX7H+0&#10;+ucU3cECAAAAAADsKEWak5OjOXPmpD59+uQZL7Qbb7wxV1eF0047LVeg7WiPP/FkGbgVAVnv3tse&#10;lD3w4ENp3br16cAD9k+tW1cr46JKL4K4SZOnlOPC7bvP5pVz4ydMzPdHkFgEd8WYfSNHDC8rwiJI&#10;i8ctWLBwk4CvqX79+ubnDhzQv3xuVALG/u02bGg5r75ScFtE9VuxH1E9F9tQv32FYl0hQrpCuV0D&#10;B6SWtfWOe/yJvMyoUtzKLqU9dh+52XqK47rfvntvdl9xrEKusKtobluL9YfivLdvvzGEizC2uL+p&#10;oUMGl8eveK08/Mhj5eMjEG56fCO4jeNWv83F+Q8REoY4T02fCwAAAAAAsC3GjBmTTjjhhNqtF3kI&#10;CAAAAAAAAI2gaQi4aYkUAAAAAAAAsMsTAgIAAAAAAECDEQICAAAAAABAgxECAgAAAAAAQIMRAgIA&#10;AAAAAECDEQICAAAAAABAgxECAgAAAAAAQIMRAgIAAAAAAECDEQICAAAAAABAgxECAgAAAAAAQIMR&#10;AgIAAAAAAECDEQICAAAAAABAgxECAgAAAAAAQINpUfv5dPxvzpw5qU+fPnnGC+3GG29Ma9asydMj&#10;R45MrVq1ytMAAAAAAADApu6+++70pje9qXZrFwkBAQAAAAAAgC175JFH0kc/+tHaLd2BAgAAAAAA&#10;QMPZaSsBx48fn9avX1+7BQAAAAAAAGzJLtMdKAAAAAAAALBtxowZk0444YTaLd2BAgAAAAAAQMMR&#10;AgIAAAAAAECDEQICAAAAAABAgxECAgAAAAAAQIMRAgIAAAAAAECDEQICAAAAAABAgxECAgAAAAAA&#10;QIMRAgIAAAAAAECDEQICAAAAAABAgxECAgAAAAAAQIMRAgIAAAAAAECDEQICAAAAAABAgxECAgAA&#10;AAAAQIMRAgIAAAAAAECDEQICAAAAAABAgxECAgAAAAAAQIMRAgIAAAAAAECDEQICAAAAAABAgxEC&#10;AgAAAAAAQIMRAgIAAAAAAECDEQICAAAAAABAgxECAgAAAAAAQIMRAgIAAAAAAECDEQICAAAAAABA&#10;gxECAgAAAAAAQIMRAgIAAAAAAECDEQICAAAAAABAgxECAgAAAAAAQIMRAgIAAAAAAECDEQICAAAA&#10;AABAgxECAgAAAAAAQIMRAgIAAAAAAECDEQICAAAAAABAgxECAgAAAAAAQIMRAgIAAAAAAECDEQIC&#10;AAAAAABAgxECAgAAAAAAQIMRAgIAAAAAAECDEQICAAAAAABAgxECAgAAAAAAQIMRAgIAAAAAAECD&#10;EQICAAAAAABAgxECAgAAAAAAQIMRAgIAAAAAAECDEQICAAAAAABAgxECAgAAAAAAQIMRAgIAAAAA&#10;AECDEQICAAAAAABAgxECAgAAAAAAQIMRAgIAAAAAAECDEQICAAAAAABAgxECAgAAAAAAQIMRAgIA&#10;AAAAAECDEQICAAAAAABAgxECAgAAAAAAQIMRAgIAAAAAAECDEQICAAAAAABAgxECAgAAAAAAQIMR&#10;AgIAAAAAAECDEQICAAAAAABAgxECAgAAAAAAQIMRAgIAAAAAAECDEQICAAAAAABAgxECAgAAAAAA&#10;QIMRAgIAAAAAAECDEQICAAAAAABAgxECAgAAAAAAQIMRAgIAAAAAAECDEQICAAAAAABAgxECAgAA&#10;AAAAQIMRAgIAAAAAAECDEQICAAAAAABAgxECAgAAAAAAQIMRAgIAAAAAAECDEQICAAAAAABAgxEC&#10;AgAAAAAAQIMRAgIAAAAAAECDEQICAAAAAABAgxECAgAAAAAAQIMRAgIAAAAAAECDEQICAAAAAABA&#10;gxECAgAAAAAAQIMRAgIAAAAAAECDEQICAAAAAABAgxECAgAAAAAAQIMRAgIAAAAAAECDEQICAAAA&#10;AABAgxECAgAAAAAAQIMRAgIAAAAAAECDEQICAAAAAABAgxECAgAAAAAAQINpUfv5dPxvzpw5qU+f&#10;PnnGi8GUqdPShg0b8vRfbv57Wrt2bercqVNq0aJ6WF577tmpbdu2ebowdtwTaf369Xn69jvvSuvW&#10;rUunnHRCatOmTZ43dMjg1LLlptnqmH/cmh83fsKEtL62vgP22ze1atUqHXLwQal161Z5XqG5ddQ7&#10;5eQTU5vWrZtd13XX35j3I8yunM/Yv379+qWWtX162Zmn5W297vobKo+rLnfW7Nnp6afzS2AzRx15&#10;RGpd2c6w1+hRlW2WGwMAALBzic++CxcuytMrVq5Mf/zTn/P01rRr1y4dfugh+TPyqD13z/NWrVqd&#10;br3tjvw5fMKkSXlec+Jawb5771VZRtt04AH753mx3htvujl/np8zd26eVy8+l3fq1Cm3s896eW1u&#10;1erVa9IDDz6Up9esWZMeeWxsnm6qQ4cO6YSXHJunW7dunQYPGrjJvi9fsSJ/3i+2L8R+HnjAfnm6&#10;sGTp0vSTn/0y7/vwYcPyvA4d2qejjzoiLVu2PP3293/M82LZsczmNPfc5ixZUlnXz39Zu7W5uDbS&#10;t0+f1L59+3TYIQflecuWL09/+vONeXprunbtmt543mtqt7bNysp5uu32u/K1k4mTJ9fmbi6O2z57&#10;ja5sV7t0wP7V47d06bL0uz9ct9XjEopj07Fjh3TUkYfX5latrby2pk+fkadjGf/45615uqli/SGO&#10;zQH775unC3Ge4lpWiO1ZUVlW1y5d0itf8dI8rxDzb7/j7jy9prLPkyr73L17t/T6156b561atSo9&#10;+NAjadXq1emxsePyvK2pfy7AC2nO3HnpN9f+Lk+3r/zOHDpkSOV9oUs67NCD87ytmT9/Qbr+hpvy&#10;dLxvx3t4vXhv6lh5z+3Vq2c68/RTa3O3bPacuema3/6+dmtz8b7Qu1ev1KNH93T8ccfU5lbFuidM&#10;qP7NsbTy/vzAQw/n6eI5PSvPeUmT58T7/pja+0e8n82bPz9Pb02xT10q7xXFe8qiRYtz/hDvH8V7&#10;Xbx3jRi+W54uzJs3P/35xr9s9ViFPr17p9NPOzlPF5YtW5YefWxcWl55b3/8yafyvA6V97Uhgwen&#10;bt26pkNr7/2FxYsXp3vufSBPr6y8R02dNi31798vnf3KTf92YsvGjBmTTjjhhNqtF3kIeOutt+c/&#10;vsJHPvHZ/IdRv759ymDt1z//ceUfRec8Xbjmt3/If5CHb37rv/IL8Stf+HTlH0fHPO/YY47Kf4jX&#10;+9wXL6/8kbkq3fiXm8uA7k1veF1qV/mj/JK3X5T/sKtXv45v/Md38h9i9S7/4mfyH/7Nretdl76/&#10;sh/Vf4jxR1z8w4x/1PGPMXz329/I/5Df+e/vz3/4huJxzfnAe99dbt85Z78y//IBAACAnUn1i7fV&#10;C2hxYe+Sd783T29NXCh89zvfnj/Pv/LlZ+Z5ixYvTpf/v//In+Fv/vuYPK85nTt3Sq8799X5QtpF&#10;F74pz4v1fuCyj1dDvEc3D/GqYVfv1Ldvn/TjK/+3NrcqLvpdcdXVeToulv3i19fm6aZ69uyRPvOJ&#10;j+TpCIaOPOKw/AXfCROr+z537rx8XaBz586V7Ts7z4ug7C0XvDFPF6bPmJHOfMW5+aLdiSe8JM+L&#10;C5Mf/sB78heFL7jokjyvGmjOy9NNxbWFE4+vPje260PvvzRPNzVt+oz00lduOTSKIHWfvfdKPbp3&#10;T5e8/eI8b/bsOend7/1gnt6aIYMHpet+96varW0T5+lr3/zPHMD9fcw/a3M3F6+P17z6Val7t27p&#10;gje/Ic+bMXNmestb35XWVY5LHOst6dSpYzrhJcel3r16pg+8799rc6viWsydd92Tp2MZn//y/8vT&#10;TXWrnLdzX31Wnu5eOTYXnP/6PF2YVTlGH/n4p/N0vP5jWYMGDUxX/O9/5XmFufPm52tLIS7A/v0f&#10;t6Tdhg1Nv7/m53leXEj+0dU/S4sXL0m/rl1M35r65wK8kB59bGx6/fnV9434XX3M0UfmL8f82zvf&#10;ludtzeNPPJkufd+H83Q1RFuQpwvVAK5nGrXnHunb3/xqbe6WPfzIo+mNF2x5vfG+EMsaMWK39KmP&#10;XVabWxXvSzf99W95evqMmemHP/5pni6eM3LE8PTJj1W3tTB+wsT0+S9Vt2v58hV5f55J28o+Rag5&#10;aOCA9OY3Vd9TJk6anL757e9W5g0s32div6MIqd7YcY+n937gI/nLJLG99Yrlhr33Gp2++bUv5+nC&#10;zJmz0i8rf9fMmTM3/aH2Ja34m+PoI49Iw4YOyflIvclTpqbv/e8VeTreo2674878hasfXfG9PI9n&#10;JgSs01wIWF8J+IXPfjL/UXvIwQeWYdv2hIAXXPzO/IdW/BEb384K+++3T/4A8NUvfz6vo94zhYCX&#10;vC2Cw7bp/Deet1ml4jmvOz9/Yy4U63umEHD8+In5ca977as3C/lUAgIAALCzay4EjItS++6zd54X&#10;n50POmj/stIvxOfk3r2r38r/wmc+kec1FwJGoHb+G1+Xpwv1lXaFeO43vvVf+Yu0h9eqEOJLxrH8&#10;PN1MJWBRAbh02bJ09U9+kecV25Ur/QYPzPPiAuXjTzyVl1Fcf4gvLccXjKNnnzVrql843tEhYFZb&#10;52mnVC8IxrqeePKpHBBGZUDo1bNn+uhl78/726m2fXEd5Lo/35iP5W2335nnNVcxWA1H++TzNXLk&#10;iDyvPgTMIeFee1Ur8ppUNG5rJWBsy01/rVbNFdV88eXqo4/atEqvXnOVgEUImNWuHcV1pFNOPiFf&#10;x3niyfF5XnFs4jx+5EPvy/MKEbb99OfV4LJ4XK70O6BalRHzojIjzvnkyVPzvLi4/frzzt2kIvD5&#10;DAHjtdW08iWOW1TN9O/XN32+9u8lKjn2b1KhCPCvsj0hYPyNEL/LonLu+j9XKwHj/e/4WpV9IarY&#10;777n3vwFleK+oiowfufG78ywYMHC9Je//b3y+CWVx9+f58V702GHblrdtrVKwHhPvvKHP8nTuTLv&#10;jrvydLw/dujYIe1eeW/83Kc+lufF3wZRPddcJWD9vHgvWbliZX4fOuP0U/K8WF6878ffMPGlpLC1&#10;ELCo/gtz581Lf77hL/lLP02rEuNY3HPvfXk633/sMZtUBDYXAuZKwCGD8/vRu9/19jwv3ncH9O8n&#10;BNwBhIB1mgsB673p9a/NL753vO2i/Edf2J4Q8NgTT8+/OOqrDAu/+cWP8x/n9Z4pBDztlJMrvzha&#10;p09/4rL8B2C9Y044Lf9hVu+ZQsBZs6rdgV7zy5/kbxgAAADArqS5EDDCtvNe8+o8L0KNiy48vwz5&#10;QhH0xQWnG66rVt41FwLW39/UphV8y9Mvfn1NvvD13f/8Rp4Xn92bdqlVr3h+8dxQVPsVlX4hvuX/&#10;h+uuzxfa/ut7/5fnFY/LIVrfvnnejg4Bq8vuU9mnXun/feULeV4ESX+47s/5QuV3/+f7eV5cGP30&#10;xy/bZFtiiJJ3v+eD+RrEtlQMxkXMCROr3XPWh4DRRdlrznlVvuh54Zs33Y9tFRceP/yxT+Xp1atX&#10;527JYoiVP/52y92UNqcIAWNYl+L6Wb9+fdPlX/xsDnKv+9MNed6ChQvzBcw+fXqnT370Q3leob76&#10;r6w27N4tXXB+tdowQta4KBsXTS99f7Xyo6gKrK8IfD5DwIEDBqRvfePyPF2IfX/P+y/L5+Hcs6sV&#10;ivGaKapJAP7VticErK8ALDRX7RcV9tG7Xw7YKr9HQ/G46EZ58pRped6TT41PH/vkZ/Pv8WOOOjLP&#10;iyr1d13y1jy9Leqr+urXVw33FqQ99hiZvvS56u/7CM+GDh2cp5uqX068l8yfPz8X9fzH17+S5xUi&#10;sLzv/gfz9NZCwKL6r15zlX5PjZ+QvlB7XyvWW/+45kLAwvDdhqX3XVr9ck28vxx04AFCwB2gaQio&#10;rAsAAAAAAAAajBCwifgG14AB/XOLPvzvf+Ch/G2q+CZhtKiY2xZjxz2Rnx8tym/DUUccno475qjc&#10;osuP+KZffGtg0uQpuRVdhTanX79+5XZNnDQpf8tgfd3ji/V1bN8hdenceZNWdG8KAAAAL2ZPb3g6&#10;j7kXbeXKFfkzc1QM7kjR41B8Kz5afNbfmhjPLz7fT5s+Pe25x+7VtvvuabfdhqXBgwfVHhXdj1a7&#10;Nh09as/ys367tu3yt/6nTKl2GfmvsqFyDKOibEXl+BWi16MYH7FNm7bpgQcfzm3s2MfzfR3ad0in&#10;nHRCbsc06Qr0+RYVcvmaS+UYzZw1O7ely5an4449Oh16SLXL1h3l6Q0b8nGJFl2whZYtqsclWnS/&#10;FucrxkgszmHvnj1ztWdUOBRiGJaowogKzOI1EeM3xetk8pStv54A2Fxchy+uv8fv4LgmH5XrxXX6&#10;A5t0NR2i17+YH+PxxeOjRQV8LOOp8RPL97ona91AR8V28V532KGH5HnPJN6jIm+Iyr/iPWr1mjXl&#10;dhVdUa9etbr8u2Jq5e+F59uq2vEqjlW06Pmwuk2bdwEd3YDHsaoer93y4xcuWlQe89ivpuLvmsg5&#10;4r3xlltvz+2hhx6p3cuOJgRsIoeA/fvl9sijj6X7HngwD4IdpbfRthbU1Yty2Xh+tPXrq8858sjD&#10;cneh0aJsOLqKiD/gJk2anNvWlt2/X59yu6IcOfrf31Bbbhg7dlxeV/sO7VMMUF7fNvb6CgAAAC9e&#10;G57ekD+LR1uxcmX+zFyMYbejrFu3Nj311PjcJk3aemgTFwCrIeCMtMfuI3PbffcRubvG6NKsEGMJ&#10;7bvPXmn0qD3Kz/pxAS0uREbA9a/0dOUYxgW+FcurQVeIsCu6IG3dpnUe4zDaY0UI2KF9Ovmk43Nr&#10;Oh7g8y26UovrLZPjIuTMWblFF6xxIfPQQzYdr+m5inC0uFi6oggBW7bIxyVaBKRxvqZOm16ew+ge&#10;9YjDD93kompcmI7uVWO8puI1MbAWAsbFVACenTVrVpfX36dVfgfH3wDxu7a4Tn9gLWyr16ljhzw/&#10;QsDi74YcbFWWMX78hPK9Lq7Rh+h6u3ivazoe4JbE3wCRN8ydO798j1qzek25XcV7Q+QIxd8Vsf3P&#10;t+g2u/5YRYsQMG/Tfs2EgJ065mMVLbpAz8dqYfVYRZs5a1btkRvFe2LkHPH3zT9vvT23Bx8WAj5f&#10;hIBNjNhtWB5sM9qAyh9ZkUjHOAAxYGi0+ANyW0RQVyT00Qd8LCf+iI9v80Vr2ap66PMvjgkTc6uv&#10;7Gsq/gEV21WMKzhl6sYqwqcmVNc1fLeh5R+JTccf3JIYWyD+SP3BVT9K//2/P9ikxTKLdWxrAAoA&#10;AAAvtLVr1uTefaLdcec9+TPuT372y7IKq2+fPun8N56XXn32K2rPaF5UjjX9rHzFD6/OvfFMmjw1&#10;V3JFO/TQg/Jn/xi3rVjvnXfdXT7nB1f9uHL7nnzRsBChZDVQ21hVt62ip6KoaNye526r6NkovsH/&#10;1IRJ5X5c+aOf5kBqwcIF6Z3vuDi38990Xq5e6961a96maqXlynycn2ul5eo1q2vncOOx/J/vX5mu&#10;/ukv0u9+f13tUc3bEMeoadViDiyrIWpxveOxsePKZW+2jj9svo5166rHJR+bpybkx//w6upxiRYX&#10;iuO4vKny+orjko9Nt+qxWbHi2Z+vuB5THy4+35YuW5p+9ZtrN2l/+evf8ut76JAh5Wu+uQvnADub&#10;KNCJ94Jo8d60veLafbGc4r0uArN4r4sxdp+tVbUKv/rqvnbt2pX5wbChQ/Pv3U6V96zi/SW+SPJ8&#10;27BhffVYrVpVm/Ps1R+rGGe5qRjv97hjjk777bN3fn+LNnPm7PTXm8eke+69v/YodhQhYBPD68K2&#10;gZV/ZJFI3/y3Men6P9+YW3TVsS0m1oeAvXvl5QyLELDWioAuBr2Ob4JFq6/sa6p+u1oVIWBdFWF1&#10;GRMqyx5WhoDRhcS2iH+MkdB//4ofpf/+n8ofu3UtfrkU6xACAgAAsKtYs3Zt7t0n2h0RxlU+40YI&#10;WFRmRQj4pje8Lp191tZDwLjI1/Sz8pVXRQj4WP6sHJVc0Q49+KD82T/CnmK9t0dwVXvOD678UQ6y&#10;7rt/YwgY3ZPG5/Fl2xkMVZ+7vDZnx8sh4MxZueqh2I+rfvSTfK1gwYKF6Z1vvzi3N7/xvFy91q2y&#10;77FN0VauKiotn/2F0XrRjVscy9vuuKvchu/97xXpxz/5ebr293+sPap50UVnNWStq1qM6rxOnVLb&#10;Nm3K6x2PPjauXHbR/qe2jt/+rpkQsHZcosWxiMf/sBaORlsUIWDluJxfeX3FcYnWtWuX6vnajtC2&#10;ONfR1ei/wtKly9Ivf33tJu2mv/wtv76HDBlUvub3b6ZbOICdzfoItWpB04pmAqlttaHyu7+6nOr7&#10;XLT4okq813Xcjve6VaurFX711X3t2rUt84OhQwfn37vxnlW8v0ydNq32yOdPDk0r+/lcAtONx6r5&#10;5cR7YlQW7rPPXuWxnDFrVvrLzX8XAj4PhIAAAAAAAADQYISAW3HUEYfnstT41lmRXD/8yCNln7/x&#10;za+m4ptwMaDnzNnVbiHqW3zrr+hWIpYZxk+cVCb5UWq7JZ07dczfKojWf0C/XAo8ecrUsivRGfEN&#10;tMo6dtttt7T77jGGQHQH2qr27K2LbxNE2fJbL3pz2ZVH0aKisOzCdBu7FwUAAIAXWlR6HXzgAbkd&#10;ctCB6bhjj04HVaaLz+BPPPVU7tLz8Seq4/lsSVQNNv2s/JYL35T23WfvtOeee9QelVKHjh3Sq175&#10;8nTO2WeVj7vgzW/In9/ruwl9+JFH83WDaIsWL8mfxztvx7iE8Rm9+tzn1t3m1sSYSbHtw4cPS689&#10;9+zcXnrGqfn6SIxjFN12Rbvt9jvz41vUtilah/Yd8uOWP8cuLKMqIs7h0UceXh7XS95+Ue7K9ezK&#10;8d6a2J5codFp8wqNNm1al9c79tl7dF7um990Xnm++vTtU3vk5lrXjku0ESN2y8fl9NNPKa8dzZtX&#10;PTa333FX7Rl156vT9p/r59q16rbq0qVz3qfXv+7c8pi/7a0X5tf3KSedUHsUwK6hVctW5XX1jh3a&#10;1+Y+ey0rv/ury6m+z0Vr17Zd/r2/Pd01R3egTav7Zs+ZW+YHv/jVNfl6f8wr3l8WLVycu7GO+c+X&#10;6F0w9rPDdnRxWth4rLa+nKgIjL/Poo2q/E0VxyOGWYtxBKPNWzC/9kieC6nOVkT/5lGWGqW5RVnq&#10;gw89UvbtH91iNDV/wcL8h3D0YVt0DVG0+u42o7/gEF1qxACi0aLUdktioPII66L179cvlwJPnDy1&#10;7Ep05syZeR277Ta07DZ0W0O7GLwz/kFefOGby648ihbLadqFKQAAAOzs2rRtmw46cP/cDjn4wHRc&#10;5fN9hEnFZ/DHn3gyd+kZP7emS+XzctPPyhddECHgXmnUnrvXHpXyeECveuXL0jlnv7J83IVvekP+&#10;/F7fTehDDz+arxtEW7R4cf483nE7gqEWLVpUntt5u567rXIIWNn24cOGpdecc3ZuZ5x2ar4+Mm/+&#10;/NxtV7RbayFgy9o2RYuLfvG459qFZVxgjXMY12iK4/qOt74ld+V6VuV4b03enk5x0XfzY9S6dZvy&#10;esfee43Oy33zG19fnq8+vXvXHrm51q2rxyUfm912y8fl9FNPKa8dzZ0/Lx+XIhwN1UCycr62M/DN&#10;r5Pn2LXqturSuUvep/Nee055zN920QX59S0EBHY1OdSqXVd/LsFWDNFVLKd4r4sx/OL3/ort6Dpz&#10;1apVOfSq7w509uw5ZX7w81/+Jl/vnzNnbvn+EmPORjfWkQU8X6KwKB+r9tsfmNYfqw5bCV6rYwMe&#10;lduee4zMf5+NnzAh73e0+fMW1B7JcyHV2YqePbrnwZuPPurIMpGurwqMQbibmlj5Rxhj89WPnxff&#10;lIpvUMU31YpvUJ1w/HF5ea1bt649KqWx457I30JsLlys169vn/yHZow7WHyDMf6gjW8f9O5ZHXA6&#10;WnwgAAAAgBe7Nm3a5Mq90aP2LL+936byefyft96e7rrn3tqjdrwiRIsWYxA2FdsQPfAMHjSw/Hz/&#10;1FMT8rf8p02fUXtUSmvXrs3XC8Y9/mR5TWLNmrVp95HD04jhu5XXAXr17JH3rUP7dmnW7Nm5zZ03&#10;Ly9j3bp1ebn1y47t69+vb25bC71atmpZrqNv395pzz12r2zzoM22OaoVYpuiDRs2OD935cpVm1UM&#10;/qvEeY9Kv6FDBpfnPS5u3lI57ztqzKG4uBzHpV+f6nGJNmhg7XyOrx6XaHERN47LkMGDynMYvUnd&#10;edc9+QvnhbgmFFWic+bOK4/vjBkzqz01DRtae1StGrH22or1x/JiLL+yynTR4vy49ZXzXlRULFi4&#10;sFrl2MxrEaBRtW3brqz8Hlz5HRzvBfG7Nt4Loj3w0MO1R24UVewxP3rgK94/enTvnpcR1fHFe93g&#10;wQPz45csWVK+1919z5bfXyJbKN4Xplfei+N3d+QDRfZw+qknb6zAvviCnCmcfNLxtWfHOIKr8zZN&#10;n/78hYARbNYfq2jxN0Qcqwcf3vh+VVi+fEU+VtGiii8fqx7VYxVtQP/+tUduLr4YE3+fRdtnr73y&#10;e+jAAQPK98nnMi4hGwkBt6Jn5Y/nGLw5upwoEumo4CuS9+ZCwAmVf4QxoGcMflmIb0rFN6je8daL&#10;ym9QnfCSY/PyNg0Bx+VvIT5zCBh/oPfL/6iKbzC279A+fyusZ6/qNkeLb7wBAADAi110/RiVe6NH&#10;75E/O0eLAOyft9yW7r77+QwBW+bP79GaC9miGq0aAg4qP99HN6XxLf/6yoAI/OJ6wbjHnyivSaxe&#10;szqNHDE8Dd9tWHkdIK5jxL7FBbxiaJK5c+fmZeQQsLLc+mXHMejXr29uvXv3yvOaE9/oL9YRYWZs&#10;cwRdTbd59uzZeZuiDRsyJD935aqVm1UM/qvENZcIzoYMGVSe95YtW+Twd8eFgK3ycYnuQ+O4RIsL&#10;mHFcIsArjvmcOXPycYnAtziH8xYsSHfceXcecqYQvURFlWiEhsXxnV4LAYcNrQsBW0eAW31t9ezZ&#10;My9vydKlZZVpVIuEOO9FRcXChYtyaNinz5bPNUCjiW6li8rv+B0c7wVx/T3eC6I98ODmIeCKFSvy&#10;/AjciveP7t271ZYzrHyvG1x5LwyLlywp3+vu3sqXiyJb2PhePCP/7o73kSJ7OO3Uk8r84K0XXZAz&#10;hZNP2FiBHV2IRq+A9V8U2tHa145XcayixXtJHKv6L60UlteOVfV4TcqPz4Fp7ZjH+86WRIV7/H0W&#10;be+9R5fvocX75PZUWLI5ISAAAAAAAAA0mFa1n5+J/33oQx/6lw0yvDOYOnVa2W3nX24ek7vXOOrI&#10;w3N3HGGv0aNyEp9Si/yNvb59+6R77rs/tW/fPg+SHN8IiGrA6A89upgIsZwo5Y0uGGIQ8nZt26bz&#10;33Be/qZAJNsbu+isLvOPf/pzXm/o169f/tZAPLZ4XAwivW79+nTqyRvX0blLl/ztvn/889acwocD&#10;9tsnLy9KhovH/fJX16Q1lWVH/8TF8l525un5/uuuv6F87uzZc3Mp8pq1a/L4BPFtuKKtXbM2zZg5&#10;K+9TpPbGBQQAAGBnE5/to8opRNdR8Vm7beXzeHyzPEQVwEEHHpA/X8+aNTsNGzokV7Q98dT4/Lm/&#10;Z48euavNqLqK++Pzcgz3UdUif16u/6z84IMPV9a3OE2aNCXNmTs3f2aOITv+9OcbN3nc3ZX2wAMP&#10;5WVG14/RJVZ8K/6M007J1wg6VVp8Zu/Tt3eaO3devr9Xz575c3gMNRLbk5d13/2Vz+sP5cfE+HXx&#10;Tfm9Ru+ZXnLcMal79+6pa9cueUvjOCxbvjwNHDggdx+au4istIULF+bl3Hf/g3m5k6ZMzVVyUYH4&#10;ype/NF/viKFHoqItnv/b3/0xLy+uAcR1ok4dO6bTTjkpzwtxXSEqB/9xy235dlxxWFs5ZnEsim2K&#10;/YquQKNicOKkSXn/FyxYkGbPmbPJMbq/sl9Tp01PkydPydc6QowjGMcyqyw8quOia9Op06dv8txx&#10;457IlQpxztesWZ2v1zSvRa6OPGD/fXP3qVFRueHpp3P3mPXLu+fe+9KDDz+aj9ua1aurVZKV43Lq&#10;ySfmpURVwu9+f115XEJUPBT3x3WgWH6vXj1yxUQ+LmvX5WMe3bJGV29xXGIcqDiHgyrnacKESZXX&#10;x5y6fbuvcp4eyNUnMc5kvCZG7LZbOvOMU3PXbNF1ayHOQ8yLiotHx47L4y4tWrQoPVaZjhbVo7HM&#10;hx95LFeTRrdrbzjvNblb3NjOENsSlR1RnfLYuMfzvC5duqQzTz81/9uIZQPsjOI98TfX/r56I79X&#10;rM+/1+M9tP53+5NPTcjX8mMc3pWV33nRy96gQQNyV9Yh3jvnzpu/yXPivSmq9WLMule+4qX5/WP/&#10;Sovf3bGyeA+N97oOlffxdZXf83369M5dfMZ73fxKmzFz5ibLi9+zU6ZOy+8/8Z4wa3bl9/60afl9&#10;Pt73Tzvl5LIbzaJyLt5DohI/fj/H3wGxD+3bt0tLly6t/P5vnU5uMkZr/B0UeUGI9814b4y84IzT&#10;T8nzCrG86CkgRNfRUZEe+3ngAfvlefH3yYgRwyvrb1F5r+uY933gwP55u9dvWJ/fz+r3LR+ryZMr&#10;7zNrUrduXfPfFQfst2/afeSIvLxllffORx8bl7sNjf0NvXv1SiedeHzej3hOiP2N9/FY/51335Pn&#10;FfpXjsnZZ728dotnMrlyPq666qrareqxDblfy+ia4MXUL/itlT/I4o/U8JFPfDaHeu97z7+Vg16+&#10;+lWvyB8a6v3bez5YDmr9UOUfb3yA+MoXPp3/kAof+fhncplq/JFYBGa/+cWP8x95zTn2xNPTkiVL&#10;83T8g4o/sE7O/wCqQd43/uM7ua/fy7/4mXLg0ggLY9kXXnxJLrcN57/hdXlbY9zB+MM2nPPaN+U/&#10;3quPr57q7377G/kf0jv//f1ln7rxS2hLXZBGgNm2bXVbLnnHxTnUBAAAgJ1JhHbRBVWI8dAuefd7&#10;c0hz3mtenefFhbOLLjw/X/iKL9uGuFj26c9/eZOwMD6TRzgY4dXNfx+T5zUnPp+fdMJL8uP71LrR&#10;jODoF7++Jk83J8Ki15376hywXHThm2pzq+KC3hVXXZ2n42LZL359bZ5uKkKyz3ziI3k6LpQdecRh&#10;eboQgVMMHRIXRt916ftrczcX4dKJle2Pi40f/sB7anOrImy74KJL8nQ+Hn375H38f1/5Qp5XiK7I&#10;XvrKc2u3qiKQ+9Pvf52nI1yKC4txPj77xcvzvOZEQLvP3nvlsOmSt1+c582ePSe9+70fzNNbEyHd&#10;d/7ja3k6rqOMGD4sT29NXJh9y1vfla/nxHHakgg+Tzj+uByMfvB9/57nFc+NrjiL62exDZd/8bN5&#10;ujBlytT08rNfV7tVNXTokPTHa3+Rr8XEOIAh1v/5L/+/PN1Ut65d07mvPitPx4XmC85/fZ5uTlxM&#10;/sjHP51f33GhdUsigP79NT+v3aqKfwc/uvpnafHiJenX1/4uz4uu2L71jcvz9aDobhZgZ/ToY2PT&#10;68+vvm9sTXzx5wPvfXeejrDr4IMPTI8/8WS69H0fzvOiQCe6Ua6Xv+xS+f0/as890re/+dXa3M3F&#10;df344sbkyVPT17/1ndrczUWYFsuqF6FYbMcee4xMX/rcp/O8yCWGDq2OqVuIL4V8/kvVbSies/9+&#10;+6Srr/q/PK9Q/7j44sf8+fNzkdN/fP0reV4hxi+MLwWF+MLTN7/93fyFneJ9Jvb7lNqXWwpjxz2e&#10;3vuBj+SCo3hfrxdfgIn3yhBfVPrm176cpwvRHfUvK3/XRDfXf/jTn/O8OBZf+Own85dXYtzeetFF&#10;9ptrf4cUDjxg//SjK75Xu8UzGTNmTDqhrhvZF3UIGOn7xkrAv1crAY84PCf5Ib5VF3/w1vvT9Tfm&#10;F3uIb6/F8zetBKwup3Plw0ZRfRcDeDYNEwtX/PDq/EdaiG8hRLgX38YqAsTb77wrf5iJf3hFhWKx&#10;7Gt//8e8rhDpemzroYccVG7zLysfPuIffHzw2VgJeFre1qgEjA8HIf7Ab258w1AsN9QvGwAAAHYW&#10;8dm8qASML+bmSsDKZ99999k7z4vP5AcduH/+fF2MoxPVAH8f88/8OTeCvxBj68dn6HjchEnVULE5&#10;8fl8+G675c/acWEvxDfgH3lsbJ5uTg4b994rh15xMate9M5TjAu3teVE+HjCS47N09VKvupYRIXi&#10;OMQXhuNz/5bEdYHhw4bli29HH3VEbW5VhJm//f3GSsD40nO0007Z9IJgXPj8yc9/WbtVFRWJbzzv&#10;tXm6ONZxPsb845Y8rznF8Y9Q87BDDsrz4gvNZSXgVsT1kZeecVqejvEXIyx7JtFz0+/+cF0+VsUX&#10;q5uz8Rh1qByjw/O84rnFcQmxDaecvGk1RgRqP/3Fr2q3qqLS4Q2ve03+MnpUjoZYf1G10VR8wXuf&#10;vUbn6Tg28cXxLYlzFtej4phHhcaWRM9Tr3/tpsFtUQkYX0CP6sEQofmZp1UrAeM5ADujObkSsPrl&#10;ha3p1q1bOvrI6u/xeA+OCusIsq6/4aY8L4pjmo49F7//4gszEW5FZfSWxPv3zFmzcpVh8SWj5lRD&#10;xU3HY62Gj/NzJWAUBYV4by8q4wrxvj6m9l5RPCdyhChgqlf/uNin+NJJVO1H7wP1mlYCRv4Q4egB&#10;+9dVAtaqxQvz5s1Pf77xL1s9ViH3VHjayXm6sLEScHl6vFYJGMf15BOOb3Z/o/eEyD3q5UrAV6oE&#10;3FZCQAAAAAAAAGgwTUNAA7wBAAAAAABAgxECAgAAAAAAQIMRAgIAAAAAAECDEQICAAAAAABAgxEC&#10;AgAAAAAAQIMRAgIAAAAAAECDEQICAAAAAABAgxECAgAAAAAAQIMRAgIAAAAAAECDEQICAAAAAABA&#10;gxECAgAAAAAAQIMRAgIAAAAAAECDEQICAAAAAABAgxECAgAAAAAAQIMRAgIAAAAAAECDEQICAAAA&#10;AABAgxECAgAAAAAAQIMRAgIAAAAAAECDEQICAAAAAABAgxECAgD8f/buA76O4tz7+FjFkiVZcpN7&#10;7wXjjrExxlSD6RAgIfQWyg2BJJBe3iQ3Nwm5yb25JKGF0EOH0DuY7l5w773IRZZkS1b1u/9nd9ZH&#10;smzsxAZZ+n35PPhodc6ePbtHOzvz7MwAAAAAAAAA9QxJQAAAAAAAAAAAAKCeIQkIAAAAAAAAAAAA&#10;1DMkAQEAAAAAAAAAAIB6hiQgAAAAAAAAAAAAUM+QBAQAAAAAAAAAAADqGZKAAAAAAAAAAAAAQD1D&#10;EhAAAAAAAAAAAACoZ0gCAgAAAAAAAAAAAPUMSUAAAAAAAAAAAACgniEJCAAAAAAAAAAAANQzJAEB&#10;AAAAAAAAAACAeoYkIAAAAAAAAAAAAFDPkAQEAAAAAAAAAAAA6hmSgAAAAAAAAAAAAEA9QxIQAAAA&#10;AAAAAAAAqGdIAgIAAAAAAAAAAAD1DElAAAAAAAAAAAAAoJ4hCQgAAAAAAAAAAADUM42if3fpf3l5&#10;eS43N9cWfNk2btzoqqqqop8AAAAAAAAAAAAA7M0nn3zizj///OinOpwEnDVrlquoqIh+AgAAAAAA&#10;AAAAALA306dPd9ddd130E8OBAgAAAAAAAAAAAPUOw4ECAAAAAAAAAAAAh7nDZjhQAAAAAAAAAAAA&#10;APtn4sSJbty4cdFPDAcKAAAAAAAAAAAA1DskAQEAAAAAAAAAAIB6hiQgAAAAAAAAAAAAUM+QBAQA&#10;AAAAAAAAAADqGZKAAAAAAAAAAAAAQD1DEhAAAAAAAAAAAACoZ0gCAgAAAAAAAAAAAPUMSUAAAAAA&#10;AAAAAACgniEJCAAAAAAAAAAAANQzJAEBAAAAAAAAAACAeoYkIAAAAAAAAAAAAFDPkAQEAAAAAAAA&#10;AAAA6hmSgAAAAAAAAAAAAEA9QxIQAAAAAAAAAAAAqGdIAgIAAAAAAAAAAAD1TKPo3136X15ensvN&#10;zbUF9cXHH3/sysvL3cqVK11VVVW09NBJT093jRo1cqeccopLTU21ZZmZmbYMAAAAAAAAAAAAOBQm&#10;Tpzoxo0bF/3UAJKAd9xxhyspKXHvv/++JQMPtebNm1vC77//+79dRkaGLWvdurVLSqLTJQAAAAAA&#10;AAAAAA6NmklAMlMAAAAAAAAAAABAPVPvk4CrVq1yy5cv/0KGAhX1OlRs3LjRbdiwwWLXLutoCQAA&#10;AAAAAAAAAHwh6n0ScMWKFW7ZsmWusrIyWnJo7dy505KASv6tX7/e4otKQAIAAAAAAAAAAADCcKAA&#10;AAAAAAAAAABAPdMgk4C+t16jlCKXlBpGQcE2t23bgUVRUZFFRUWF9TT8onobAgAAAAAAAAAAAPvS&#10;IJOAft6+RslFrlFKoUVBYe2Jvn1FYWGhhZKAPgAAAAAAAAAAAIAvW4NJAu7atSuOngN2ud5H7nKj&#10;Tkpzx5ySbpGa2ih65v7TXH+KsrKyOLR+AAAAAAAAAAAA4MvUIJOA3fvvcr0G7nKjT27sjjlFicA0&#10;l5IaPfEA+CFAE5OAAAAAAAAAAAAAwJetQQ4HCgAAAAAAAAAAANRnDSYJ2KhRoziWL0hxS+emuDee&#10;KXevPVlmUVWZ4lJSDiwaN25skZaWFgcAAAAAAAAAAADwZWuQScAVC5Ld0rnJ7o2ny92rT5RZ7KpK&#10;rjXRt69ITU21SEwCav0AAAAAAAAAAADAl6lBDgfqe+9lZma6rKysfzn0ekVycnIcAAAAAAAAAAAA&#10;wJetwSYBFbUl9g4kMjIyLJT8S0pKsgAAAAAAAAAAAAC+bGStAAAAAAAAAAAAgHrGT2C3S//Ly8tz&#10;ubm5tqC+OPPMM11hYWH0U6ikpMTt2rXLZeVUOj+F39bNlW5XVfh4f/nhP9PT0+O5ADVXoNxyyy22&#10;XE466SSbO/Bw9LcHHnZlZWXRT3tSj0rp2b1b3BNy9KiRh2xo1KnTZrjKyko3a/ZnrrIqPGDXXHnZ&#10;Ae3f4uLi6JFzc+ctcFXBegb07xtvv3p31kXvTfwg+OxVbvHSpfb9lVNOOsH2dZfOnQ67+SinTJ1u&#10;+16WLF1mn6lo+3b7Wfx3a8TwYS4p+mw6Tofb51y8ZPfx8nr17PGlf45/vvhKvF3rN2ywfxP5/d87&#10;2FZv6JBBtt2JfyN33Xu/rWfo4EHREudGHjU8egQAAAB88UpKdrrX33zb6o55mzZFS/eUkpLsOrRv&#10;79LT0tzRI0fYMl3vNmnSxB4fDKWlZW7mrNn2WHXrOfPmu6ZZWe6Siy+yZQfKr0NUF8xt1cr+bdP6&#10;4LXlqM78xlvv2uN97cPGjVOD+kJPe6z2jxHDh9rjumjnzlJrR5DS0lI3d/4Cl5Od7S7+6gW2bH8V&#10;FBa6xx5/KvqpOn13fNuE/u3WpXPwXUp3w4ftfb+oLqU2qp07d7oZM8PtK6+ocGvXrbPflZeX2zIv&#10;NSXFtW/fzh5nZma4444dY48BoCHZsWOHmzN3vpVXCxYttmWtc1u588892x7XVFhYZO2QovPtqjVr&#10;XKuWLd3pp51iy9Qm7Nvxva1b891b77xnbf0qLyQ7u2mdLuv218aNee7Zf75oj5s1y3GjRh5lU6e1&#10;a9vGltXGv0ZTo/XpFZb9GilRbbVq39V+laKi7XZsVNau37jRlvnyTNcrGdE1Vk5Oths2dIhdS+hY&#10;4OCaOHGiGzduXPRTA00Cbtmyxb58bTuXBn/k4bKl88uDi9vw8f7yF3fNmzePG/R9QrC+JAFHH3eK&#10;256QmKlJf/j6vONPPiFOgH731puDE0eYQDjY/nr3fUGlp9w99Ojj8cXwJx+85TIPIHG3eXN4/OXJ&#10;p59zFcEF9oVfOTfe/latWsbHsy756f/7tX3m1954yypi8vvf/MpOlmOPPeawG472zr/cE38OfSYV&#10;GBuCAsUfGxUkctP118RJZR2nw+1zvvzK664q+kze6RPGx4nNL8tV190UJ2FnzJwd73fP7/8Jp54c&#10;/z1ce9Xl9jg3uLDyBo8YY+u56vJL4ufd/B/X18m/IQAAADQMarj79u0/tLrjnLnzoqV7UoPXyBHD&#10;rCHqlm/eaMtU32jZsoU9PhiKiorc/Q88Yo+3b9/hnnj6WdeuXVv3+kvP2rIDpfr540+Fr9WNe/37&#10;9nFpwb8DBw6wZQfDpqDOfNv3f2yPLek4N0w61pSVmWl1G1Ej4k3XX2uP66JtBQXuwYces8eFwTF5&#10;6pnnXedOHd1Lzz9py/bXqtVr3BnnXBj9VJ2+O/6GSSXoxo0d41o0b+5u+MbVtqw2qhPr+7ptW4G7&#10;/8Hwe6Kk4OToptnEm5hFCeoRw4bY49atc91Pf/Q9ewwADYkSUo8/+Yy18f7zpVds2YD+/dw/Hv6b&#10;Pa5pzZq17s933WePVR589PGnrm+f3u7P//t7W6Y24ebNm9ljb8mSZe57P/qZte+rvJCOHTtYO+Xh&#10;btbsOe7SK6+zx926dnG33nyjy87Otpv/98a/RmXPmRNOtWW6nlFbrdqrVY7JuvUb7Ngo8TojuglK&#10;ZZ3KtsapqfE1VudOndw3rr3SZWVl2rHAwVUzCXh4taYfJD37O9d7oHNHH5/uRp0YRkrqgTdY64JM&#10;oS+6j/qsZ4/urnevnm78ySe608afbDF2zGh37DGjrLfT3HnzLWbMmuWmzwzDJ3nqEp2ECgoKLXQn&#10;oBIg+fkF8bKayZAvky74fai3nPaz7vDUSVaxYuVKt3TZ8jiZczhQ70tVInU3rPa94sigwjpk8JHu&#10;1FNOir9b6k2mqAi+Q2XB35ai7hyZ/afjszQ4dokRfMmi39YNqpi2bNGi2v7X37XCf+8Un82ZZ1GX&#10;/kYAAACAvbGEXnCdq2jXtm18revjuGOPsQTMxg15buL7H1pMmjwlenXdVFpWHtejZn82126kVNLu&#10;UPH7sH27dvF+U73hxOOPc8OHDYnbARSq5y1avCR6Zf2mG73VPqJQw7P2i9pKfD3qyCMGRPtkXtw+&#10;ot6HovqUr+dv3rLFvfTK6+7Nt9+1EVoUGiFHdWGNslRzn6vHqq8fl5dX2PoAoKHRObhtm9ZB+dQ8&#10;WhLetLJi5Sq3fv2eo12VBr9buWq1hRKIfvSrTZs2W2zbts1+9jdfKLbv2G7XCCXFJfZeNd/vi6Re&#10;dipfFdNnzHKPPPaEdaioK1RufTJpioXKO5VlZeVlcZmom2JUlh0/bqyNjqbo0KGdHbP6nk+pKxpM&#10;ElAXWT6693eu10DnRp7Q2B19YppFyr/QUU8JLkVDSQL26N7N/kjV6++08UoWnOSOHTPajQn+mHUS&#10;0gW/QicjH3UxOaU7PnzMmPWZnZzyt+XHy+qS4qCg2bGj2EJJGO1n3XGh7tmKZctXuiVLlx9WSZl5&#10;QcUnrAjNjitDA4MK0uBBSgIqwRx+t45WEnDEMPu7UqGgCD5otJbDh5KASqQlRl07Xi2CixiF3/cK&#10;/V0rFi9ZFnzv9N1TEnCuBQAAAHA4SE5Oiq91VX9KvN5V6KbWLVu32nBV773/oYUasOoy1YuqJwE3&#10;uk2bN0e/PfiUBLT91273/lNC6oTjj3PDhg2J2wHCmOcWLWoYSUCNyOMbMvv362v7RW0lvh6lOq72&#10;yWeq+0btI7ohVtRO4uv56sXy0iuvhUnA9RssdOOy6sKjR45I2Ocn2j5XPdnXj8vL9z51CwDUZ6mp&#10;Ka5Nm9auRULPfQ0/uWLFSuuJVpOG5laCUKGbZ3wSUMNdK/LzdycB/flZw1rqGqG4pNjeS6GbYr4M&#10;JTt3uoVB+aqYNmOme/jRx92rr78Z/fbLp331yaeTLWYE5Z3KMpVTvkw8buwxVpaNO25MXHZ2bN/e&#10;nlPBDS1fiAbZExAAAAAAAAAAAACozxpMElDzU/lYuSjFLZuf4t58tty9/lSZRVVlio3/eyChuwYU&#10;mkfAR32mMe01Tm+XLp1d165dLHr36uH69O5pE3j6YVYqyitdeVm5RV3suKVhNDWRtuK6a66w8fk7&#10;deoYL6tLc5npDpXlK1ZaNG/WzPZvv7597E5DxZq166wr++HUE1CT9yr8EJSKAQP6uyOC6Nata/zd&#10;0pAqWqbxqH3oLtTDzanjT3ITTjulWtS1z6E5PBVduoT7XqG/a4X+xn1szMuzO40Pww6ZAAAAaKD8&#10;tW5GRpP4WjcxVL/t0KH97iEWK+r2HelNgzr51VdeanHp1y+yetKAAf2i3x58qh/X3H/duoX1he7B&#10;v96uql1Wz1OPiYYgqVGStY8ocnKaRvula1yP6tmjm9V1c7Jz4vaRimj0KA1L56daWLBgsc0VqTri&#10;eeecZXHm6adaXbh/UCfevc/DdQ88or8756wzLE468XhbHwA0NI3T0uzcqHZc3z4flFg21OfWrVvD&#10;JwU0uph6BuZt2hz3olYbqualy8jMsOcrtmzNj55fkTBEaDhanIYe1ZDiioM5Z/CBqKiotN6Kim3b&#10;Cq3cKCneGf32y1dVWWVzFisqq6rs2iqxTFTPPx0vDaGtYa0VQ4cOtmVt27WN1oJDqUH2BFyxMNkt&#10;m5dsScDXniqz2FWVXGuib1+hk4AiMQlYlxJIB1tmRnCBm5npOnfu5LoqERiEHwO/ZcuW8TArFRUJ&#10;wzfWwVncNAxMeyUCg7j2qsvdDdddbRO8+mV16Rgq+bds+QoLTbSu/avJUpUIVKxes8YShVVBhetw&#10;oYJKoQl3/XfmiP59g0pOUMGJvlcK/awYOnhQHIfj35fGvJ5w6inVoq59Dn/B1LXLnn/bvpu+Yv2G&#10;jRZ18e8aAAAAqEnX3f5at0mTJvG17u7o5LoE9dsO7cN5aRRK1tRlWVlZ7uorLrW49OKLrJ50RP9D&#10;mwTU/stI2H/dooa8bl27Rs9yrmqXGgB3uOIdJdGS+q1RUiNrH1HkZGdX2y+KHj26WV1XCcL4uxUl&#10;ActKlQQMp1qYv3ChzaWk/XzeOWdanDFBScB+rn+/PnvscyUHzznrdIuTThhn6wOAhibN2rA6W/nt&#10;y3nRUJ8+oSdlQZm+bt16t2nTpvhcrDvbNbefyjU9P3xNmDhUm7YfInRrfrgem3+wbRsLtX9/GSor&#10;Klx+sD0KzV+ocqMu3XRTWVVp26TQ1Gm6tuoWHB9fJloSMPhZ/2rOW4VuYtIytdPj0PMt0daim5eX&#10;53Jzc21BfXHmmWe6wsLC6KeQ/cEn/Puv8r15EpN/ftktt9zi0tPT7fFJJ51kJ4zD0ejjTrEsvuhi&#10;VJ/jwq+cG3+e/ODEozsofvSTX9okpXLV5ZcEJ9/w9+ede5Y9t6SkJO6tNnnKdDshrFqzJp4z0B+L&#10;tm3axPty2NDBLjk52U4Gftlf774veG65e+jRx+ML6Pvv+bPt66nTZ9h6xa+vf98+8THRpNpa39Rp&#10;ev/wfWfO/sy24ZorL4s/06pVq4MKzC73xlvvxOsbPmyozSexYMGieJu379hhn6n6exxtz9MEst6k&#10;ydPsNUuWLYtfm2jE8KH2+sFHDozX4/3xf/8c34mquz30fpdd8lVLQst1N95in/Wev/xPXODphOr3&#10;l3fv/Q8GBVlFtW3dGq0v7NkVHpumQYVSxh13bPw8v/9ffPm1eH94LZo3i99Lk5xrPX47ZESw37Se&#10;Af37xs97+pnnbT333v9QvL5bv3VT8JmS4+eLKkw1P0ciJaP0flOmTo+333+WatswfJhLCtaTuA0v&#10;vPRqrcdCEveH/z7677No/ouax+nDjz6x16xavSZ+7cVfvcCed/d9f4/fa8igI219R40YFm/Lli3h&#10;hcbkqdPi1/r1JH6OMaOPttckHl/NE6nnJe4DFbieP56aeNe/Roluueq6m/bYB/pbqvnZfv3b/47X&#10;rfeTxOcNHjHG1qO/e/8eN//H9fZYc1h6k6dMs38Tt89/vpEjhtu/osquTJo81f4VzRspxx4z2v6V&#10;SVN2/97z6/HrAAAAQMO0dWu++/btP7TrWF9vbJaT427/7i3VlmnutTv/eo/VE1vntrJlet73brvV&#10;nqd6rGguIc3ppjrVmnXrbJlfT/jasB1FjZKDBg20ZW1ah8uKiorc/Q88Yo+VJHvi6Wddq1Yt3Z/+&#10;8Dtbpl5hM2fNrrZdjYO6qRrN0tPTrD4j9t5r19k2ae5CUWJz3NgxVj/s2KG9LdO8PI/844l4HaLr&#10;9fxtBVb/UsOm+O1u0iQ9uM4eZct0Da91btq8xd32/R/bMi832OY7fvMre+y3RSOF3HTzd22ZbvK8&#10;5Zs3Wo/B44P6pPh9uLO01M2YMduW+X2Y+Hn9tqhtZdCRR9iyFC2L9mG8np3BemYe4HqCeqaWbSso&#10;cA8+9JgtKwyOyVNBvVQ3A7/0/JO2TL0stG9Ul5/4wUe2LN3WM9DqLRoZRVRXO+OcC62upVFepGnT&#10;LHfWGROs90NB8D6iuf7+67d/cDk52e5rF55vy+w1E8ZbD5P/96vf2LJw+yuC/dvK/egH37Fl/jgA&#10;APZtydJl7ns//Jk9Vpmp83rHDh3cTTdca8vUm+/Djz+18urJp5+zZTq/9ujW1c61mltQOnYMXnP9&#10;tdaL8M233rVl6iH4RPAanf9//9v/tGUqb3VeV3k+d958W6byaenyFdXKI7Uxa9Q8PVdzvIra0dR+&#10;/XmvVe97tUeKvV92tm3Ls8+/aMt2BOXUwkWLbY5CtdWLOo6MGnmUlX/7k1SbNXuOu/TK6+yxbjK5&#10;9eYbXXbwPkrM7Y1/jcrmMyecass02p7yBBql7q57/mbLNDejEqvqOanfSUZGhuvRvWu8D3DoTZw4&#10;0Y0bt/tmobDFtoElAb8I9TEJOP7kE+3kc+LxY+1fWbZipVUo7rrn/jjx9rtf/8JOvHLsmNF2Ia4L&#10;YJ3Q5M6/3mvP1UnYJ4E0bIh+rwt1PV+uu/oKu9geMnhQsCxMONSWBPzurd+059k2RMv8+s4/96x4&#10;W2/79s32vL/cdV/82oce/YddcH/6wdtWWZEPPvzYtuu2H/zEKnuiIUN1DJ8LTriqbIhOaDXf4/bv&#10;fMuel/h5/+8v99j7vfbGW/HnTXTDN66xQueKSy+O1+N9+7Yf2OeVI4N9o5Nl4vNOGH+mVYS+e+vN&#10;tg6ZcOrJ8T70jjrmBEvSfuW8s+PfqaDUNs6cFSZCpW1QgKgQ/PlPfhivzw/Ded0NN8f71+vZo7s9&#10;X55+9p/2+XRnqnfT9dfY+11w/jnx+74fVKj0ft+5/UdxglMJLr3HjUGB65+nQtavuzbTps+07f9r&#10;UMj4/aoKoZbVtg0qePQecs3134yPY01+HTJkcJi0092d3v/+4bfxNnq/ueOPtg367vjXvvzPp4Pj&#10;lOyGjhwbv9eVl33dtuGbN30j3pZFi8NE3p//ek98HD6IkoqJn+N7373FXnNGUGn0++WlV1635/3l&#10;rnvj14Y99UK+4P/lz38cv5+S63r9F5EE9Nsn+nx6nLh9/vN988br4tdedMF59vhPd94Vv/ZvDzxs&#10;//7we2GlWP7057ujR7vdHOxX+WpUyQYAAEDDlJgEVGObKAFzxWUX2w2fO3aEN20qCfjn4FpadUHf&#10;oKWEzlVXXGrXuP6GPSXydBOjGrY+jW5W07pV71Qd09+EptdefsnFtuzIgQNsWW1JQDXo+QZKJe3+&#10;/tCj8fpEU3GoN1hOTo77j+h5qs99OmmKfbafRwkk3Tj58x9/39oeNLSWqMfDqWeeH69DVB/VCDKq&#10;h8+ZGzY8+u3WNA0/uP3btkz1HK3z85KA8bbk57vf//FOW5ab28raAlQf9sOEqo6k7S0oKIyv6fXa&#10;SVPCG2X9zbNq8NR0ENovl379q9GyNBv6Uvx6lMjz+7IkWI9uNNzf9XxeElDHVsNz6rP/8tdhglaN&#10;t5df8jWrt6geJj4JqP07bmyY7FTj5rHHHG37eWXwe1HD80OP/MP2y09+cJstU8Ozej+sDY7RVdfe&#10;aMsyg9ceN3aMNeBeHtT1AQD7T8mnO/77f+2xlQclJZbU+llQNsqmzZvdP198xW5InzXrM1umNutO&#10;HTtae6pGWJPu3bq6n/7oe5Zse/zJZ2yZyo2PP5nk+vTu5f70x7Bc8NSB4Iknn7XH6nn41jvvWVml&#10;pJ6ojNDrVM5888awrUrtrM2aNfvc12Y3beoGDxpoj1W+d+rYwYYzffHlV21ZbdSj7tvfusllZzd1&#10;Q4cMjpbu3cFOAq5fvyFOsublbXIvvvJatefp5qdTTjrBrhFU3uHQq5kErN7aCwAAAAAAAAAAAOCw&#10;57vZWHeLhtITUJl13WWX3bzSRZ1P3Oa8SrereqeYz+V7Aykr73ux+B5aN9zyHVsuQ0eFw3OkRb3Z&#10;pFlair13kj8CdVRiT0D1+lLvH90h4HsBqQuy9qXuXvP74OorL3N++ETd8aDnvvLam3FvqBdeesUe&#10;a/4Avx5/HDSkiO7ckO7R+9xy8412l6LU1hPwsq9/1e4k8OuSOfPmx3cEavvkZz/+gd0Z+PIrr8fb&#10;sr89AdW9WsdQXbn959Rdh3peWXn4HPnv3/6nbavuIPSf496/PWA93tT922+jJp/1ahsO1N/JeNmV&#10;37DhYeTG66+xbThh3Nj4u3fFNTfa3Zwa6tS/9rqrL4+/h57vCahhKP3z+vXtbZ/F3xkrGlZS233K&#10;yScG7+HXd4WtL7EnoO8FqTs6/Lb4bZ4xa3awjnCf664Pvcf/+8n3423SnZV67Z1/ucf2n6xes9aW&#10;aegcDd0pJx5/nG3rCG2z/4Ik+O8//p+9XkPSep2C75veb+XK1fFx17Ctojt6NKSM3P7Dn9pr/eeQ&#10;8SefYO+nO0W9eKjO4Fj75z364L32WXS3p3fjzd8OvlOVNuSO53sMfl5PwLvuDYcLnZLwHpo/Qp9D&#10;dwV7/fuFw5mqp6f+FfXS02s1lrnXstXu8cnVy1Pr9MMcyG3f+ZY9/ryegJo4WX78s1/Ex9P3LPzP&#10;X/wseF64vn31BJw48cN49kANvSv6G/T8XciJ7vyfO+y1tfUE/FawXq+4OLxDyg+FJL16drd//+tX&#10;P4+3BQAAAA2P7wmoa/S1QR1TVE/TnfW6xvR1SXscXKvrjv3zzznLlul5GhFE7QZvvv2eLVPPgtde&#10;f9PqAV06d7ZloktOvce69evtZ/2+a+dOdjf99dddZctq6wmYlZXpLvrKebZMdA2uutaChYvsZ22X&#10;6lfNmzWz63dRnWJNUG/a356Aqtfoc4geq76pz61550X1yHkLFtp7qPeA6HkanSexJ6DqTeqBoPrP&#10;KScdb8vCbVlnv9u8ZYst03Cgt96saR5S4ikI9Bneemei9bx8/c23bJnq7p07dbLH/pJd61P9Q7/r&#10;EtTpRD0FrrvmSnusdoe3bT07gvW8bcv2dz36fNdec0WtPQE1hOrTjz9ky9Rb8eFHH7f69/wF4XHQ&#10;Z7rhuqvtO1FzOFC9h9pGJNyWjlYv0ndFdEw135R6E2qqCEkN9k2H4D11HC/6evjZ1MtQdbzaegJq&#10;m//xxNPRT3vS93bsmGPssXqYdGgfDgkLAA2Fzvn3R21GKiPmzFtg0+j84Xfh8J0qE+9/8BE7P/ue&#10;dirrNPynytO3351oy6y33x9+a+dnjRAgKlMKCotc1+Bc/8Oox7zWsXTZCuvt9uzzL9gylRGaL1BF&#10;kW9TU1mwdNly622vKZdE7c5qW9d1yb1/e9CWqfxQWa5tatcubHM7HIcDVe5gbrDvRW2tGkkvkUZY&#10;69Onl22nesRLE/VyjMpqHHwMBxrYElyk6qK6Q7cylxSN6rfos7LgAjZ8vL/0hyrNgz9o3+DsE4JX&#10;f+s2lxYlAbsNGh68T4pr2jgl3uFdctIsAZhax7OAiUnA2mQGf8T6vD/94e3BZ68+BGiin//yNza8&#10;hsya/ZlVFpSU0clJdOGr9dx97+5hRXWy1En6+acfi8fDry0J6Icp/Y8brgtOvOExefm1N+xkfdfd&#10;f4sTV3f81y/s/RITdPubBDwmmk9Qw6To5C7q5qz38OuQRx64197jzYT5BB985B/2vJeffzJODKsb&#10;9L6SFH440QlnXxDvt0ceuM8Kgl5B5cMnxX76/34d7wfvFz/TUJ7Vh5/1SUA/3KdoeFTtt7Zt28bL&#10;fvaL/7TPomFsvHv++idLbiUmAf0Qohr+VOsQzfugwk7Jm4ros2tYSz3vqX88GCfI/Gd/+dU34uNw&#10;xx/+ZPso8bumYU+1z//jxuv2+D6JKl767Ilz9PnnJq5bn0kV88ceut8qRvK7//4fOz6JQ3/+8Y5f&#10;22s1FIvfHzrGWs9vfx8+X15/6Vn7zBrWxTs9OE7a/tPG707Q+UTf5yUBL7z4injd3i9//pNgW5Li&#10;Of9keTRG+Pjg8/r3+OolV9pr/+f3/xWvL3H7/+t3f7DtTxym9NUXn7Hnfl4S0A+3est3fxA/78Lz&#10;z7F1+ySf7CsJOHXaDPtZmjZtav/26R3OSyJK7uk9/u/Pd8fbN3PKh7YNtSUBr77iUvtXfEXaz6Uh&#10;frjS14Jj5LcFAAAADY9PAqruOGfuvGjpnlTvuTK4jlXjVM0h5ZWA+e0d/2OPVUfVejRfoE/K6ZpV&#10;9WEl+R546FFbput+JdnUQPbw3++xZbUlAVW/1c2domG/rrnqMmswfPPtcB4iJakeePDROMmXaH+T&#10;gKrb+HkOW7Zo4X72kx9Y3UHtPrJl69bgWvq39pl0w6no85x5+qnVkoDhZ9/z5j3Rfjs9GiZTn0P7&#10;UO+r7RJtq+p6qlfPnRceBzWIfufWb8b7T9Rm8+DDj1n9TsOWihoWH7jvr/Z493pK43mU9B7fuaX6&#10;epTIe+iR6utp366d+/t9f6k1CdihfTv30P3hNAOaL0pTVqg+ryFFpWXLFjb9SCKfBKyNtsXfLKrX&#10;fudbN8VDgCZatWq1O+Pci+yxhm674Lxzak0Capi7M6Pn1UbH98fRUKNKOB5V430AoL5TefXPF1+2&#10;x2pLfeGlV12/vn3c3+7+P1u2MigLVH74IUBF53m7IWPtWvfXu8N57I4Y0N899tB9btnyFe4X//lb&#10;W+ZfoxtbdK0gKjs1Z6CGGX3p5ddsWZcuna080pRAKgtFZcX//eVua59VhxLRTSFHB+dpdVz47/8N&#10;h9LWUJ/XX3e13bAy5pijbVltNmzY6J54KhxC1A8NqmHH1Q79rzjYScBEfmhQPyyo6NpA5aH2uzrz&#10;iG600fRQODQYDjTQPbie63mEcyOOS3NHjQsjJfXAG4zV8K1olNbEJaVnWLQecoxrM2ys25zR2m1M&#10;a2mxML/ULdha4qZu3O6mRPHi0q3un0u2upmbdrjPNhdblFZWuYqox01dNGjgEW7o4EE2r5z+wBW6&#10;6Nfk5xrTXr25FDUTC6KEnhroFTq56K6M9u3bB9HOQvMLtAouktU7TT2eFCUlO62StG79RruzQ+F7&#10;JCVS8umkE8YFJ6us4OI/w0J3eNpcdsFJxtPJR3dO+MTCgejbJ9wuVRL9e7Rtk1stqSbaXiWyNAm8&#10;fpf4+3fee98qdQrdsbFo8RKL2vaXKiyqPCZu63P/fCGoqDxnE61qHjzFwkWLbJ+qcuBjX59Pd5xo&#10;3yt0J4vC73uF7qTs0rmT7SfN3aaobX26w0UnelWOVFAqdDer9ot6sfWMQpUvVRo3BwWUJj9XeLqT&#10;UgkhxUXBd0mTpQ8fOsS+Y4rZn821JN2kyVPj0D7RvlFsL9pu+1sJST1PoV512i9vv/Oee+fdiRb+&#10;O7Njh54fRvChbJkqwz5UaGt/JNJ3VeOCJ+aTlq8Ij42+8/57GR73HcFn7+56BvtWsa8klH+dQhVa&#10;xVHDh1pvUUVuq/B4JO4j/33S35Lmc/RzOsprb7ztXn39LYu77r0//n6ooUKVZPUo9NtYG3+sE1/7&#10;/Asv27jpuqNVY4sr1LDgGxcO1OQpUy10IeDDH9f9/ZtU5dlvg/87TDyG+/qMAAAAaHh0Y53qLYpu&#10;wXW95nf76gXnWZ1H0aZ1a7dkybI4YZSoorwirsNqxBrVoXS97+uwWqeu2dUY5uuwPbp3t+vRosLt&#10;8fX+xqAeWpMaFlWHVRw7ZpRd1yoZpzqs4ogoCaWknepmCjVuHgjdAOnrfj26d7NtVd3P1wPVC0Kq&#10;dlVZ7wlFSUk4uksiJbZ0ra1kmm56TIwxx4yK6xKr1qx1n0ya4qYH9TKvvKLc9t/adeH+C/dht2r7&#10;L3Efajv9Nb3ma/T7UPs/XM/6eD09g31dcz2qh++xnqJwPXl5u+uinkYX8XX0Tz6dEn3OtvGxGX30&#10;yOiZe1Ijsq+7jhwx3NpHJpx6irWPKHTjrtpHtG9qUl1RNxcrUlN3j5RSk0Zc8vtacympPqSemgCA&#10;kMo69ZpT6CYTtUGqF7ovP9ZFZZR69Pl2NfWU69ihvWud0BGqrKzUrgV03tY8fYri4p3W265FUDZ4&#10;pTtLrT1O7a++nFm7Zp211ypJp7lgFUpM6n2VsPNtkRXl5faeuonFlwG6SUajj02dPsNuuFEsDq5L&#10;9BkU6tBxuFHbudrtxo49Js4fqAOH9ntqSnLcXqv5FrXPaysncfA1mCSgGpl9dOu7y/UcsMsNH5vq&#10;RhzX2CIpOfzdgdAFuaJR4yauUVqGRe6g0a710GPd5ozcOAm4YFupm68k4IYiNyWKF5Zucf9cssXN&#10;yit2n20Ko6xylyUBD2wrvjhHDjzChhM5/9yz3QXnn2uRmdEkOGml2kW57nJQ1Jao0wnSJ718ErBD&#10;+7Z2ga3QXXKKfpZs62NRHFRANHHr+vXr7W5GRW3H6LjjxrgTTzjOehrprjuFhjrRxXhyUGHxVPlK&#10;HP7xQIRJwD5B5Swzfo/WQYVRhUH1JGCR3empXmL6XeLv1cX8jbfesZi/cLFbuGiJRW3bo5Og7j7Z&#10;lTBG7TPPvWCJk7vuud/uVFFomBLtUz3fR23731NlyFeafGLH73uFrwxrP+nODUWwEdGrd/OF5oAB&#10;SgKG4feNkmZ6H4UKOBXAeZs3BwXfJgv/ebUNvXv1tLgoqIjrrlFVePUdU8z6bE5QgZxlE877WKEk&#10;YBSFwXdD3w8NP6rnKdSTVPtFk+pqfyt8klXHxYf/RLrrRIWvwu+PxOOpn/V93d1pWknAFXZs/HdS&#10;UaTjHmyLPrMSrYp90X71r9VdRIrhw4bYcK0K9ZbU8fD7R+G/T0uVAAwqwIqoE7d77Q0lAN+08N8N&#10;hXq96gJC2+ajNrqjSNuU+N3SBYtCSUD/vTgqqNyq4rmvBOfe6KJGCT9dFPnQMdWy/aX39uH/Dv3x&#10;U+zrMwIAAKDh0Z3nqrcounXt7C675Gvuwq8kJgFzLbnkh8hMpGFCfR12dVDPVf1FNzr6OqzWqWt2&#10;Nej5OmyPHl3terSgqDC+3lcCryb13FMdVqFEmq5r1UPAJ5V2JwGrrG6mUG+HA5GSkhrX/boH9RRt&#10;q+qpvt6jBlDZFdQffUPmjh3hUGmJlATUtbaGKTtt/EnVYszokXG9Ufvok08nuxlBvczTKDPaf+pt&#10;4bfFkncJ+08RJu/6BNsZ7j+Fegf6faj2Bq1HQ6j59VgyscZ6wmRi9fUUROvxPSATqfelr6N/Mmly&#10;+Dnbto2PzehRR0XP3JNG6fF1V9Xh1D6iJKDaRxSqM6l9xOrUNQW/8w3AiVNK1KTksN/Xmr4iTAIO&#10;jH4LAEgNyjqf3FMbX5wEjMoPhSUBCwrjdjV1bAiTgLtH+FIyTm2NKss0NZBC69HNQiobvJ2lURJw&#10;5eq4nFkdlHFqr338yWdsNDiFbqzX+V9lj3+eRldTOaz1xUnAslK7YX7qtOl2I79C7X0aRltxOCYB&#10;NdqfyisNV+3zB+NPOdHK65TklLi99qOPP7V9vqG2chIHXYPsCQgAAAAAAAAAAADUZw0mCai7sHys&#10;XpziVixIcW89X+HeeKbcYldVis3zdSCR2byVy2qR6zoffaLrMvoUiyYt2rj0Zq2C99m9a0srd1ns&#10;KK+KQ52h1Idn6bYStyg/jA/XFrkPgiiPegP63kp1TcsWzePhNgYNGmh3vi1essSGHVSsVc+99WG3&#10;63+l11194IeWVPjhU3WHqB+28NNPJ7sPP/rEQvO1hfMQ7u7154d81HAyvieYuk4nDr2SGJWVFXa3&#10;i2LJ0qV2l+ThtO81H6PuctQdlH64Rz+0i3oPbti40aK2z6Q5If1+0OT7N3zj6lpDd7/6Y+J7sunu&#10;TR+18UNOJvbI05CmuptXx8iHxgjXncT+70Lh36M2/lgp9pfdsWu9Evf0jWuvrPUz1xa1bZeGTND3&#10;MvE7pqGSFH4oHMU+PlKtEocp1XCxGhLgjAmnxuHfa1/7CgAAADgYkoI6ug272TwnHl1CQytqaP5N&#10;eZvj0UXmRHPOIaRrddWXVGfz9SkfXRRRr0rd4a/hzop3HD7D8yclNXJNs7IsmqSnhz0ig+33w7CV&#10;lOzZM7I26nGqOmDbtq3j3oHqNar2kfkLF8btI6rbioav8z0y1RNFvVE1qk9N6s3p93XnYB+r3paT&#10;nR39FgCgntd+mG71BlfvOk1NpKmDFJqOSW1v6tXuz6fqBajrAbVR+XZavW7e/IVu6bIVcXudyj89&#10;N3HYUE/vqzZLRf/+fWttf1NcfeVl7pyzzrA4ftxYe1+tU1MiKc4+Y4JNtaQehzNnzbZQz8CXXnnd&#10;4sOPJ0XveOhovl0Ng6pptGrS6Gq+TNxZGvZKTE5KtjY+RZMm6basNirrfBtpt6C8m3DaKW5UQg97&#10;HSe1r+o6DIdeg+wJuHJxilu+IMW9/Vy5e+PpMotdVcl7JPk+L5QEzGyR6zoddbzrPOpkiyYt27i0&#10;Zq1seAevrLLK5vvbUVHpdpSHUblLY+87t2TbzjgJ+NG6QvfB2kJXHjy3atcui7qoeYvm8XAbGiJ0&#10;8KAjbVhLP3axhujwXa5rm++uIUicR80Pn5qb29K6fCs+/nSy+0AJwCDe//Bji6qqyujVzi1bHiYB&#10;NbSmH+5Ew38kDr2SGBqW1hdSixYvteNxOO17P7SjkoC+Qu6HdrGhSTVcZRC1/Ukk7pfrr73K3XBd&#10;UNDWEtqX/pj4pJPvfq+ojd+uxLkU/bCyiXPz+SEz/d+FYl/8sVLsL0ssJ2x7on197ppR2+v99zLx&#10;O3XpJV+z4ZJOOnFcPBxOba/dl9feCIcoVWi4WA0JcHpQ6J8xYbyFfy8AAADgUNO1bDjsZo4Nc68Y&#10;eMQRNjT/xk15bvqMWRZz5syLXgHRflN9KaNJk7g+lRhxEjCov2m4s+3Fe84rWFcpMaw6iqJJ8Pn8&#10;kG1+GLaSkv0bhk1zT6oOqGHm1D6i0E2oah+ZP39R3D6StzFsYFVyz+83DQ2nJODKWpKAiclC1Tlb&#10;NG9mw8YCAEKpqanxMN26qULlVVl5RZxQW7gwIQkYnU87dGhv1wNZmVlxe5jWM2/+Ards2fK4vU7l&#10;X5gE3D1sqKfnq81SoWGoa2t/U1xjScDTLY4/7lh73/bt29uUSIqzzpxgScTWbXLdjJmzLSZNmeZe&#10;euU1Cw2ZeaiVBp9Vw1dvqGXYbHVYiYcmjcpElXlq41M0SW9iy2qj3IlvI1WbpobMHnX07iSghkdV&#10;++qWfJKAX4QGmQTUCUGTOPtG6X812h0xzLU/8iiX0iTDJTdOswjOENG77LazqsrtVC+vz8np5e+s&#10;dFt3VrilBTstOaioq4lATye6Iwb0dznZTeM76KbPmOkmT51m4Xu3KYnie1JpvoVwUu/wbjiFH295&#10;/sJFdueFQhOj624Mf0eHorYkxNSpM2xeMSXCvKnTomUJibXu3bu7nj172In/i+R7To4ZPcqNHTPa&#10;okPwWXxhsW1bgd314PeBYv2GMPHVvVsXu4NQ0bVr1/iulZrhKxCK5ctX2rxxtfWaU+JK+16xOeH9&#10;fGjcaf0u8XjVts99Yk4VFT8XoSaS150hmqfQH0P9jek7YQVttK1a7hPGPvw6/JwbCtu+YL9kReuw&#10;9XTdvR7djaq/5cT3U6Hk71Dx8e5777u339k9N+C/QpPmdwoqXQoVjJoA2CcmFfq97sysbV/VpkuX&#10;3cdOn0GhORBnzv7MQpP+63j4/aLw+6qT3ivYDkVwwrH1+fn2FInH3R/XxB6ntX0vfG/IxO3KinpB&#10;/jvKysI5IRX+LqFE/tgBAAAAXxTNG+/vTG/dupXVeTp26BA3vn02d57VIzS/ua8TqR6getKSpcvj&#10;OqzqAbrWVu8uXx9ZtmyF1WFbtWwZ12GVGKqprLQsvn5XI6VoPqLdyz6zZUoCqQ6rUANaXaG6t/bB&#10;2rXr4/rlqqCOpDpbVsbuOoS23+9f/7wly5ZV238K3Whp+y+oy/peGYn7UI2wWo8abv16lkbHInE9&#10;6sWwt/VoTv+aNDejGiQV6r0nxUGd0vfAePe9D2zZ/koL6nVqH1H07d3b9ocaS337yKw5c8LnBXUv&#10;nyzs26eP1ZvytxXYHFKKV1570+rE+pyJdUL11NB87gCAPaU1TrP2x9xWLeP2uoKiIrtJpVWwrKbU&#10;hN58usFCz99WUBCXH82bNbN2scTebjrPW8/s4Pf+Pdat22Dn6PUbds9tZ3MMBsvUccCPNKBeiRIm&#10;0cI2NyXIhg4Z5IYE5YF6BCp0zaF2YoXmx92bar30DnDuQH0mf43je6QvCrbPtz3OX7DQtl/bPPH9&#10;Dy10baL2S+VE1NFCofJVNBKAv4aZNn3mHmWY3w+LFi2x54vvUbiv3oQ4eBpsEtB/af+daDtgmGun&#10;JGB6hksK1qeoTWlFldsZxOel8/J3lrutJeVuSf5Otzi/xEI9Buuyfn2VBOznsrObBvskbOSfPmOW&#10;JSUUPjHXo3u3uCeVTwKuW7e7x6AmOVfSJ0wKLLDIzs62uzE0Mbe/q0PDddQ0JbiY/nTSlDjhKLUt&#10;0+TgSm7tb6LmYNFn0En9mNFHu2PHjLbwvdwU+fn5dvepPr8PP7l61y5dbN8pNJG9v2ulZlRLAq5Y&#10;YSfXKnU1rUHLte8VSjQlvqdicfT7xB6IiUPbeqp4aPs0gasPf2eICgp/DDVkjL4TXTrv3lb93k92&#10;62P58hW2DvVg9OErconJ+sT1NA4Kd/0dL7DEcfh+SkT67fDx9rvvu7feea/W/bG/lHjzoSSgCjB9&#10;b/1x8om5/dW1S6f4c+iGBEsCzp5jBarCH4/E/ev3lSq+PiHpfRoUsvq+K6olAYMLBq3H9zZV1Maf&#10;ExO3y/eC/Hf4BKDC3yWUyB+32hKTAAAAwKGgm0L9nenqhaU6j27S9ElA9QRUPULDVPk6kZJQqifp&#10;Zktfh1U9QNfaYeIpvK7VTZdW/2vRIq7Dtmm95zBipWWl8fX79BlhErAsYdmMmbNsme6iVx1WoWv0&#10;uqKiotL2wZq1a+P65arVq63OlpFwzZ+akhrt3xrJu4T9l7gPVS/0vTJ0fPw+1P73x8mvx5KJNdYT&#10;JhNrX48SvjWlp6e5USNHWKgBVnYUKwkY9sB4Z+L7tmx/qU6l9hFFnz69rC5sScCofWT2Z3PteaoD&#10;Dh400KJv317WC2Nr/jb3/AsvWbzy2htWJ9YoP3GdMKiDqi6qxCcAYE+NdXN7505WBvsEnZJoanvV&#10;jT81JfbmU7t2mAQsjMsPDR+udjHdMOLpPaxndvB73ya4dt06O0/rsachNrXMkl/RSAMLoiSgrkN8&#10;m5u2dejgQVYeqEegQm2MaidWFOwjCVitl94BJgH1mfw1TquWray8WRCUO77tUTfUaPsXLlrk3nv/&#10;Q4vEJGC3rl0sVL5KUdH2+Bpm6rTpVoaprPZl2JIl4X5YuDjcB+J7FO6rNyEOngaZBAQAAAAAAAAA&#10;AADqs+To35/rf7fddtsePTUOd//4xz8s+76/UjOyXFLjNJeU2ti17DfcZbXv6lr0GexyuvV1OV1r&#10;RI8BrnFWtkvJyNyjd1lFleb0C+f9KyqrdOrosr99XXLSUtz28ipXGLxucOssl1JL77cvyt8eeNh6&#10;8ciggUc4TXg9fPhQlxL8m0g9+NTdWndPqKdfYdF2m1R71NEjbGLt1JSUsAdTxw5255q6PG/cuMm6&#10;B6tr8aLFi+2OvcLComiNzt5HPeBGDBti7yu6m0B3OmjoRD+8oyZz1+9nz5ljw4AqZs2ea3cTdumy&#10;u4ec5h7Lbpplk3P71/r1XHPV5XYHiGgYE/VMevPtd+OejKecdIJLSUm29fjhRPf2PG1L/rZtbsPG&#10;8K6TF1561U2ZOj3eNoWGiVHXcA37MXz4EBtOUnd5FhYV2V0e6rmmdV579eXWZb1Zs2ZB5Oy1F+PM&#10;2XNc2Osuy46Fhhg94/Txblfw2XQH6wMPP2p3a+pulUzdbdKkiSvZudPuVNXwM/7O1a35+U6T22qc&#10;ZnVv1/Hq07unfeYXX37VVUb7TdutORNymmXb8DcaHlR3hKg3mz5bcXGJzZ9w9MgR1qtw9Kij4/22&#10;ZOlSe6y7W9VVXvtJw+ro7hjd2ehDn1VDwp56ykm23X5b/D5Yv36jfT90nMPeZhpLeqObHRxT7QPf&#10;hV1//zomx409Jt4GHZOaw4OedcaE+Pc16S11B6nuHHrjzbdt7gi9Phzustx9/WsXurZt2tgkxDWP&#10;0d33/T1+L91dqt9rzkP/PP096M5eDTngqaeljsfiJcvs70mhu171HVHvW92h1LRpU9tP2jfqTeqH&#10;Cli5erWbOj38nqmXpParhlTV8VIMD/6e9N7/fPGVPXrgnX3m6Xts/+e56977bT0aPse/1n8+DQMQ&#10;3lXV1o6N5gvV37iOj6JRcG7Td1Z3GHnXX3dV/FpPd2SLxlOvuX37+zwAAAA0HKqLvB5ctydSHWj8&#10;ySdGP4U0WoiuTzUKzeQp4RQTqjv06dXLhmfUUJ6qh+g6f2NQ59Gd8xr2S3XYMBbZvxqKS9TDS/VY&#10;Xd+rniqqq/jrVNUdVB+1HmP9+9ky1dc0RJau4efOW+A2bdps29RNU0P07O5OPP44q+vpNVu2bLHP&#10;pjvyRdf348aOsXqC6pSiu/Ef+ceT1d5D2+WHu/SKgrrno8HzNLSZhh8T/zzV59586x1bpn2iHnZF&#10;Qf1e9Q6r0wbbOm36LKv7aYaCpkE9W/XWcccdG9RPOlkdUFRPKC+vsB6XG/Py7Hnah2vXrY/3n+o9&#10;ahfQPtTvhg8baq/XEKhHDhxg69E0KbvXs+mA1tOrR7ienUG9cFZQZxX1vNPzc4LjfsnFF1odWD0S&#10;dgZ1dPXcXGBzSJUH9eldrnnzZkH9LM916hTuX9XXH3v8KdtXA/r1tWV6P/XiSKTjrh6JqtMuX7HK&#10;2kf0OdTjQ702muVk23HV/lfdXPW6kpIS+/6pHr9mzVqrB2poU9XplgbrUt1XPRW1TfpOanSYcWOP&#10;tXY81avUMwUAGiqdQ9VrOih8rNedyq/0tHTXt08v17ZtG3fU8GHRM0M7S3e6NWvXWa/tqsoqa0PU&#10;cM1qa1Q5o15ux4waGT17N5UZeo2uC3Quzmna1G3ekh+cr1dY2aJyUm2tK4Jzv8rzTh072jlaQ0Sr&#10;7FBb3jPP/TMsT6NQG6l6yusaYEdQBqtMVxu02gBHB9ug+fO25W+zYUvV2qWedir7CwoKrS1W0xap&#10;bFB5ovf5PGqnVJmkaxy1Oas9UWWZ2netXTZY34qVilX2HioT9fuhQwZb2achTLUf1Jau7dBwoLqG&#10;keLindYeuTJ4vcovhcoz7a/twTVKi+bhqH+9evV0J54wzvahth0H18qVK90DDzwQ/UQScA+Ns5u7&#10;5NQwCdhhzGmuacfurtWRI11Ot34uu2ufapGW3cylNtkzAShllbtsKE8lAbeXV9q/+6tR8J8SgAWl&#10;le64jtmHRRJQww62zs21k6oSWEpC6QQwIrjw1r+qAPlEji6oVQF77Y23nIaG1EW7ThQKDfPhEzHn&#10;n3t22C05qEz4fbyvJODfH3rUEgI6eWoojU2bN9vEq927hnPmjQi2Wydp/d6/9lAlARcsWBTPT3D3&#10;vfcH2zUtPrErVFlTZU/79ivB59S+0UlR+00nVw1nqu267ds3R0nAvScARa9VN3IVKpr/Lj/4/Bee&#10;f06wDlWWyoPK3VO2jX1697Ln6f2VmFTXbA1Looqo7f/g+KhAuvySr9ln1fHSOUHvnZgE1D7QOpS4&#10;UgGheOOtty0RqOeq0FHhe8VlX3c9ggpw+/Zt4+1fGlQU9fqXXn7N9pESXpoHT9sSFzZBDBzQ38bf&#10;/sq5Z8XfHSWP/XpUYVLlWhVgVei0L617erAudWP3SUCNb60C6dhjRsXH7kCTgDYeeMswnnjqWdsG&#10;VYL1norbv/MtS3b5bUv0eUlAJWX1OfS98Em5d959346JKrU+Cai5JPU5hg0d7LKDCwxdkKjirn2j&#10;eQ81TIAK7fcmfhh/z7RvNc/jyJEj7G9O42xraBq99xeRBNTfiM4J2jeaU0MXV6rM6u9ecdSIYfY5&#10;9B30SAICAADg37W/ScDgotHqP7omf+GlV6zOpPq4kk2aauCkE8dZPSQ3qAeojpGUlBzUY9+0Oqwa&#10;uFSHUqJHN7yK6k7nnXOm01zmvkFL9YV9JQGVHHrg4cesLqX6Vd6mzTas19lnTnCaI17zxqnuoxtr&#10;dT39RScBKyoqLNkXJwCD0Hw/2gcaAm3gEQOswVGNeGedcZrdvKjtEtWvdCOl6lOLlyyz52n/qi3A&#10;7z/bh9FNj6qvn3v2mZa80/Cnfh/6eRyV5NKQYuF63H6tR3Mpaj21JQFVz7780outLUCfXfVPxcuv&#10;vRHW9crL7OZd1bXUCCv7mwRU3VnHQvXv9yZ+YO0iqhcOUkJyZ6nr1auHHdcmQeRkN7U6k5KYak9Q&#10;G9aHH39qDcq+AXXlqlVWt1foO6H2F7WfqE7l55by+x0AGiKdt3XDicotlVMq01W+qx1N5brma01U&#10;HpTJas/WjfM6t6p9SedRtTOrnNFNITXLzsY2hGhbl5WRaW12OherrJv4wUdWLn7y6WQrJ1UmFQXn&#10;fW3TmNFHW7mk8lblgs71f/ifO+My1T9f1x1KAqo56+QTj7d2Wd0QpKSkyg8lApUErNpVZcNL61rh&#10;k0lTLAmo9r9+fXsHn6PM5jj8PLpuUGceXeNkB59Vc85qf30UlD1hAjCcx0/ttirj9DmaB2XmV847&#10;2/Xs0c3ewycAJTEJqJuodJ2iMlltf1qP1qlOQkq2qn1eZZ7a/I8fdywJwEOkZhLQt5JaS3Be8IeS&#10;G3x565MzzzzT7WsSTa9RSpgA6njs6ZYAlFYDhrtGySkuLbu5VQ5qahRUACRxvj8l/+zfhATDDvUE&#10;jB7vj2ZpKfHb/f64rq5JSu2JiS9CrUnAhJ55nv6o/fx7H386yU4copOWP7H4RvnJU5TIq7Qx/Gsm&#10;YnTy8YmY4UPD99GFvn+tTox67azZn8UJqUFHDrRKQeIyVXjEr0P69+tj6/aJRFHCSNtwzZWXVUsC&#10;6m6IN4JKj/8cPrmnE7Dfln09Tz0BfYJFybaan1N3Pfj1jDp6ZPCaJCuoar7m2qsuj0+o++I/h/jX&#10;fv2rFwavDT/7uJNPt4rGWaefFu8P3VWqbVCh5Kk3m5addMJx8XFQpUWuu+FmK3DEfyeUqPXrU08v&#10;bX/iHSe6E1TrSUyQKdmn5+lY+m322+CPm3TpFO5rJZT8XJB+W0QJVq3n408mxevZGlTOtAcT19Or&#10;R/g5NSej/0y1JwFPi3+/L6rw6bWqOHpXXvb1vb62tiSgKmp+f2jMcG2zjps//n4y4cTPoYsGvUaF&#10;pH+tCli9Rt99/9rE4+mPhf5G/GtUwdfD2pOAE+Ln7S+fBNQdrZ6OmSQm6HR3syR+PzTWuSQ+7/pr&#10;90wC+tcquVfT/j4PAAAADUdtSUA17I0/+YTop5Cu03UDpZJeL736mi3zyTPVD9V7QJQImj5jVpgQ&#10;W7HClnmqrynxJGrgU4JGdQPfqKXXqkeAqB41p0YS0C/TNbCvkyrBNDi4hldjY+/ePW2Z3jtMApbU&#10;ngSMEpFhEvCJau9h66uRpNIoNEoC1vY89aZ74613bZnquhr9pTba3m5dutjj9OC1Q4aE9R2fjFI9&#10;QdurBNyMaO5DNbQuX7nSHnt+H2odqruI6sjqnSDxeoI6rU+o7v96ki3Zp9eq3iRKss2NegJe/NUL&#10;bJk+p27KVSPsm++8Z8tsRKP27e3zjB51lC3bWxLQ9/z0dFyVONZ3cer06bZMjdFjjz0mHilJNGKP&#10;9q+2Se0qUh4ca813mEjfKb1er20ffd/0OQcMCI9d4n4HgIZI51uNeKZ2MV/u6rypDhFK9Pnzpack&#10;mjohiHrsTZk23c6jPaLe7LppXWV6bVTW+vew9axZa2WVyiZReaQyRuvw5ZGn6473P/wo+imksko3&#10;K4m2Wb3kRMu6d+9q7bGbN2+xZcpz+Pbx4qBsFJVzo0YeZWWT2mA/j65//DyC2l9z5syPPke4Pzz/&#10;OUQjkqmsUw/AVi1b2jKvek/AErtWStwf/vOpvFTbv6gjy4CoXRAH38SJE924ceOin0gCxpLTMizR&#10;N+iGn7mU9DDR0Dgz+JIHy/bGN59vK60Ivtjh4+1Rwk/JoX9VcsJ73n1yD5eR+vmJCWBfjjrmBDuZ&#10;q4efTuBy0w3Xxo/3R2IS0Lvnr3+yiikAAAAAAAAAAPhy1UwCkl0CAAAAAAAAAAAA6hmSgJH0dp1d&#10;k/ZdXUpahktunG6xr16AUlJR5YqDKFVUhqFB//71PoAhva0PAAAAAAAAAAAA4ECRBIykt+nk0tt1&#10;ccnpTVxy4zSLz1NcUemKyyttTkAfGu9W8e9Q7s8HAAAAAAAAAAAAcKBIAkaSm2S6lIysz+1+V7Vr&#10;d5RX7nJlQfy7Pf9q0vp8TN6w3X28rsht3VnhCkorLQ72+wEAAAAAAAAAAKB+IQkYURIwOSPrc3vf&#10;Ve3aFYcSgIqDTR0JfUzaUBQnAbeVhqHlAAAAAAAAAAAAwN6QBAQAAAAAAAAAAADqGd/xzfqW5eXl&#10;udzcXFtQX5x55pmusLAw+mnvWo87xyWlNnbdxpzqklNSo6V7Suz5t35HmQ0LGu2+gyYpYUjS1hmp&#10;NkLpqHZNXUpSuPz07s1davQY2B/33v+gq6iocIOPHOiSksLc/4jhQ+PH++PFl19zlZWV0U+hM08P&#10;/l6Sk6OfAAAAAAAAAADAl2XixIlu3Lhx0U8kAWMtR57sGqWkul4nn++SUxtHS/dUWlEVp/w2Fvsk&#10;4KHXvVl6nBz84VEdXHoKnTgBAAAAAAAAAAAQqpkEJJMUKcvPc2VbN7qK7dtcxY4Ci9om32vUqJEl&#10;4xT+vy9CcvA2PgAAAAAAAAAAAIB9IQkYKdua50q3bHDl2wvi2FVLElCjcPr4Iun94iTgF/zeAAAA&#10;AAAAAAAAOLyQBAQAAAAAAAAAAADqmXqfBOzcubPr2rWrS0ra90etKC5yFTsK3ea5U92mzyZblGze&#10;4Eq25rmqinK3q7LCwg8FqkhLSbI4lB3zMlKTXWYQPXKauJ7NwkgO3hsAAAAAAAAAAADYmwaTBExO&#10;To6W1K5iR5Gr2F7oNs2d6vJmT7Io3rzOlWzZ6KrKSy0RqEhqtMuG5lQ0Tm7k0g7xJH0ZyUkuIyXJ&#10;dc9Jdz2bhfFFD0UKAAAAAAAAAACAw4tPJ9nkd3l5eS43N9cW1BcfffSRKy8vd6tWrXJVVVXR0j35&#10;+f9Sm2QFeyXcLc16HuEaJSe7tOzm8bKk5BT7V3ZWVNmOK60M/z0UMlKS7SANaLW7B2DbzMYkAgEA&#10;AAAAAAAAABCbOHGiGzduXPRTA0gCAgAAAAAAAAAAAPVdzSRgvR8OFAAAAAAAAAAAAGhoSAICAAAA&#10;AAAAAAAA9QxJQAAAAAAAAAAAAKCeIQkIAAAAAAAAAAAA1DMkAQEAAAAAAAAAAIB6hiQgAAAAAAAA&#10;AAAAUM+QBAQAAAAAAAAAAADqGZKAAAAAAAAAAAAAQD1DEhAAAAAAAAAAAACoZ0gCAgAAAAAAAAAA&#10;APUMSUAAAAAAAAAAAACgniEJCAAAAAAAAAAAANQzJAEBAAAAAAAAAACAeoYkIAAAAAAAAAAAAFDP&#10;kAQEAAAAAAAAAAAA6hmSgAAAAAAAAAAAAEA90yj6d5f+l5eX53Jzc23Bl23jxo2uqqoq+gkAAAAA&#10;AAAAAADA3nzyySfu/PPPj36qw0nAWbNmuYqKiugnAAAAAAAAAAAAAHszffp0d91110U/0RMQAAAA&#10;AAAAAAAAOOwdNj0BAQAAAAAAAAAAAOyfiRMnunHjxkU/OZcU/QsAAAAAAAAAAACgnvjiegLecYdz&#10;xcXRDwCAw9ZPfxqUHr74AAAAAAAAAADUBTV7An5xSUCtd/Pm6AcAwGGrosK55OToBwAAAAAAAABA&#10;XcBwoAAAAAAAAAAAAEA9RxIQAAAAAAAAAAAAqGdIAgIAAAAAAAAAAAD1DElAAAAAAAAAAAAAoJ4h&#10;CQgAAAAAAAAAAADUM42if3fpf3l5eS43N9cWHHRa7+bN0Q813H67cxkZ0Q8AgC/dL37hXFVV9EMN&#10;FRXOJSdHPwAAAAAAAAAA6oKJEye6cePGRT/VlSTgpk3OtWoV/QAA+NKlpDhXWRn9UANJQAAAAAAA&#10;AACoc2omARkOFAAAAAAAAAAAAKhnSAICAAAAAAAAAAAA9QxJQAAAAAAAAAAAAKCeIQkIAAAAAAAA&#10;AAAA1DMkAQEAAAAAAAAAAIB6hiQgAAAAAAAAAAAAUM+QBAQAAAAAAAAAAADqGZKAAAAAAAAAAAAA&#10;QD1DEhAAAAAAAAAAAACoZ0gCAgAAAAAAAAAAAPUMSUAAAAAAAAAAAACgniEJuA+V5ZUWBRuL3LYN&#10;hRYFeUVxVFZUuqrKqujZAAAAAAAAAAAAQN1AEnAfKsorXUVZpdu2sdDlry+w0GMf+l1lBUlAAAAA&#10;AAAAAAAA1C2Non936X95eXkuNzfXFhx0Wu/mzdEPNWza5FyrVtEPXw71+JN5HyyJH6+Zv8F6+hVt&#10;2e527bJd5Bol+V3mXE6rpvZzlyM7uKTkMJ/a++juLjklqdrzAOCwk5ISnBjDc+EeKiqcS06OfgAA&#10;AAAAAAAA1AUTJ05048aNi34iCRgrLS6zvfDMr191ZSXB48CM1+Zab8C9DfmZmpZi/466YJhLaRw+&#10;PvOWE13j9FSXlEInSwCHMZKAAAAAAAAAAHBYqZkEJFMFAAAAAAAAAAAA1DMNOgmoHn4+Jv9zlvv4&#10;6Wlu9dx1bu2CDRaVwXI/DGht/GtXzl7rls9YbTH9lTlu6kufWQ9CAAAAAAAAAAAA4MvQoJOAlRVV&#10;cUz+50z38VPT3Kq569yaBRssNDfgrqq9JwH9a1fOXuOWz1hlMe2Vz9zUl2bH8woCAAAAAAAAAAAA&#10;X7QGnQRcNm2VWzxpuUXBxiJXuGn7PpN++2PTyq0ub/lmt27RxjjUWxAAAAAAAAAAAAD4ojToJODS&#10;qSvdok+XW2zbUOAKNxXtc/jP/bFp5Ra3UUnAhRvj+HcTiwAAAAAAAAAAAMCBaNBJQAAAAAAAAAAA&#10;AKA+ahT9a13V8vLyXG5uri046LTezZujH2rYtMm5Vq2iH744D373aVe6o8wez35ngc3jl9Ui0zVq&#10;FO6WnNws1yjJ76K927hsczzkZ0U0F+CE/zjepaan2uMTrz7Gpaal2GPs20uvvO4qKiqin0JnTBjv&#10;UlIObP+VlJRYr8658xa4qqrw2Azo39clJSW5jIwM+7mueG/ih66ystItWbYs3tbBRw60bW3WLCf+&#10;Pnq9evbYYxn2bsqUaa4q+C7MmDU77un7jWuutP2LfdDfXPC9rJX+RpOTox8AAACAuqWkZKd7/c23&#10;rZ6Vp/aGvUhJSXYd2rd36Wlp7uiRI2yZ6lpNmjSxxwdDaWmZmxnURaSsrMzNmTffNc3KcpdcfJEt&#10;O1B+HZIcXJPntmpl/7ZpffDacoqLi90bb71rj/e1Dxs3TnW9e/a0x+np6W7E8KH2uC7aubPUzZr9&#10;mT0uLS11c+cvcDnZ2e7ir15gy/ZXQWGhe+zxp6KfqtN3JzU1bAfSv926dA6+S+lu+LC97xfVUdV+&#10;sXPnTjdjZrh95UF9a+26dfa78vJyW+alBvW09u3b2ePMzAx33LFj7DEANHQ6X27avMXKsEWLl9iy&#10;0qDM3LBhoz32dH5u1bKllcWDBw20ZWp3zsnJtsfYTeXl+mj/bdtW4D6ZNNk1b9YsvmZKC66f2rVt&#10;Y4/3Zfv27dZGXxYcoy1bttqyFi2au7FjRtvjmoqC588Lni/bd+yw49k2eJ9zzzrDliXSNd/qNWvc&#10;jh3FbvGSpbZMuQWV14mUD+jetYvLDsr+QUceES2tvyZOnOjGjRsX/dTAk4C/v+AeV1K00x5vWLrJ&#10;Enlte+S6pOQwOdBpQLv48b7MfnN+nPwrLSmzvTny3CEupXHYSH7hT89wjZuEF4LYtxu+eav98Sa6&#10;684/WoXiQGwOTvq6YH7q6efsAlou+Mq5dsHcqlXLOpVE+9kvfh1U5Mrda2+8ZRUsufySr1kB1K1b&#10;1z22dcKpJ1slD/vnzr/cY/v1gYcfi/fvtE8nxpUz7AVJQAAAABymtm7Nd9++/YdWz5ozd160dE9q&#10;vBo5Ypg1/N3yzRttmW4WbNmyhT0+GIqKitz9Dzxij7dv3+GeePpZ165dW/f6S8/asgOlhrTHnwpf&#10;27hxY9e/bx+XFvw7cOAAW3YwqBH1tu//2B5b0nFumHSsKSsz050+Ybw91g2sN11/rT2ui7YVFLgH&#10;H3rMHhcGx+SpZ553nTt1dC89/6Qt21+rVq9xZ5xzYfRTdYk3HStBN27sGNeieXN3wzeutmW1UR1V&#10;31c1rt7/YPg9UVJw8tTpdpOwGrMTKUE9YtgQe9y6da776Y++Z48BoKFTEmj+goVu85Yt7qWXX7Nl&#10;RUXbrVNAoszgPN2nTy/XPiiLL7/067ZM7c5dOne0x9itsLDQTZ8xyx4vX7HS/fFPf3HdunZxt94c&#10;XjPpZpohQwbZ431Zv36De/Lp5+wYLVoSJmh79ujufvyD2+xxTeuC56tNXzbmbXIvvfKaGzzoSPfQ&#10;/XfZskRb8/PdRx9PcnnB81557Q1bVrJzp1uzZq099pQPOPH441ynjh3cZZd8LVpaf9VMAjborjDb&#10;txa7oi07LPy8fb1HdXf9ju1pkdI4xXoCbl1X4Las2bZHtOrcwrXpnus69GvrOkbhexeVFJa44oIw&#10;fO8jfHEKC4tcQUGhmzl7jpsxc7bFtvxttqwuHI958xdaRUqxePFSu1NhwqmnuLPPPN1i1NFH2V0V&#10;K4IT7NKly6rFF739U4LKx6TJU92rr79pJ1NFZdTzFQAAAADqKkvotWhh0a5tW3fa+JOrxXHHHmMJ&#10;mI0b8tzE9z+0mDR5SvTquqm0rDyu487+bK7bsDHPknaHit+H7du1i/fbqaecZA1pw4cNcXPnzY9D&#10;9Vvf+6K+002lvXv1tBjQv5/tl/Enn+iOPWaUxZFHDIj2yTw3feYsC/U+FNXpldxTWGP1K6+7N99+&#10;163fsMFCPSBGHjXcjR41co99rnYC9aRQlJdXH0UJABoa9f5TwkixdNly9+rrb7mPP5kc/da57Oym&#10;du5MjGFDB9sNLjtLS+3GGkVJSfUbLr5MumFI7bCKjz7+1NphP/50UvRbiHr6qUehYtWqNe6ddye6&#10;z+bMtZusFL16dK9WdiqGB8e9IWvYScD87a5oSxg+sdL76G6u35ieFsmpyU69sPLXKemXv0e06qQk&#10;YCvXoU9b16FvGL7n4I6CErdjW7EFScAvXkFhgd3pN3P2Z/EFt+4M0LK6YF5w8a/KgGJhUElSRSlM&#10;Ak6w0IW9LvpXrFzplixdVi2qooT1F2XylGnu00lT3CuvvhFHVdVeeogBAAAAQB2RHNTPNdyUQsNV&#10;nTb+pGqhYai2bN3q1m/c6N57/0OLT4K6T12mhsvqScCNbtPeRl06CJQEtP3Xbvf+U6PaCWpIHTbE&#10;En+7Y55btKhhJAE1FKqm6lD079fX9sv4k09wY44ZZTHwiAG2Tz5TEnDGLAsNhSbq4afeEAqNYqQe&#10;DpYEXL/BQjc1q4fq6JEjEvb5ibbPjz5quH0HFOXl4fQ2ANBQqcf/unXrLdRmqg4MH39aPQmoc2di&#10;DBs6xIbq3llSar31FcXB+biuUFJS7bCKDz/6xNphExObUPK3wm3estVCPfTffneim60kYHCtp1Av&#10;Q18u++M+dEjYi76hatBJQAAAAAAAAAAAAKA+atBJwJw22a55uxwLDfspy6atcosnLbdo062V9e5L&#10;b5ru0jIbW/Q6qqvrM6q7hZY3btLYbVi2ya1btNFCd3RJZk4Tl9ksw6IuzT/XULRt29Ymy7726stt&#10;/H1F586dbFldOB47duyII5qS07ora/sSt3H8KSe5CaedUi10N+sXaWNent1d6occUQAAAADA4SAt&#10;LajLB5GR0cR17dplj+jSpbPr0KH97iEWoznl66qmWZnu6isvtbj06xe5oUMGuQED+kW/PfhUN625&#10;/7p16+L69O7pugf/eppiRfXb4jo0pNqhlNQoyWUFx0KRk9M02i9dbb8oevboZsOo5mTnuPKy4HsV&#10;REVUly4tK3OfzZlnsWDBYhv6TT0uzzvnLIszTz/VHTGgv+vfv1/CPg/XPfCI/u6cs86wOOnE4219&#10;ANBQqRefhoJUzJo123qB9ejeNW5D1TCQ/rzsY8CAvjZs8+BBR0RrqVt0LaJ2WIWGjNbPGv4Su2k+&#10;XT+Uq587V/MUa6hXxZFHHmFlZ/fu3eLjPvCIfjYCxKAjB9rzG5qGnQRs3dQ1a5tt4ZMuS6etdIsm&#10;Lbdo3a2l69CnjWuSlebSMoKKQxA9R3S1eQMVWt64Sapbv2STW7two8WuyjCh0yS7icvICYMk4BdP&#10;J31N8HrtVZe7G6672kKTfmtZ3UgCFtuFvsKPFtuubWvbvsRt1JwCGiY0MZKTk+13X5QNGza69UGU&#10;lpbGw44wwC0AAACAuk71qsaNG1s0adLEde3SuUZ0cl06d3Id2rfbPcRiWd2+6TErK8tdfcWlFpde&#10;fJEbOniQO6L/oU0Cav9lJOy/bl272Fx43bp2jZ7lXNWuKqvfFu8oiZbUb7qRXA2Oipzs7Gr7RdGj&#10;RzcbRlUJwvi7FSUBy0qVBJxrMX/hQpsDUPv5vHPOtDhjgpKA/Vz/fn322OdKDp5z1ukWJ50wztYH&#10;AA1VYVGRDQWpmDnrs3AoyO7d4jZUDQPpz8s+BvTrZ8M219VkkMoKtcMqNOdvYvmBkJKA8VCuiUnA&#10;IYMtBg08Yo9yWfP3HmtJwLqZ/D3UfDbE2vTz8vJcbm6uLTjotN69jVO/aZNzrVpFP3xxXvnTO65s&#10;Z/hH9O6Dn7jy0gqXk9s07hV4zIXDXUpails+a7Wrqgh7+J120zjXOD3VHn/05FR7zbSXZruKsnCO&#10;tJS08HcX/HiCJQhl8Cn9bX7Bw4nG01WvRo1L7+826Ne3j0tOSnJLli2Pezz6ZRoD3/dQmzxluv0x&#10;yqo14Xp0wvLatmljF7jKzPuElk7SWnbDN291JSU7bZl32de/apNuy7wFC219qoR4w4cOsfXoAll3&#10;z8nUaTNsG2bN/sxVRtt6zZWX2XpWrQqOZ5R5e+Otd+x5w4cNjbd/wYJF9h7bdyhBFz6vf/A5tW5N&#10;zO232Z9kNGdeZWX4HkuWac6+8LE3YvhQe21iZfK+vz0Y32GqeQv1mmuuvtylpqTYssFBQaTX+N8l&#10;LvPrkxdffi3e1zXpjhG//apEaLu1X/z6En/v1fa8e+9/IPgOVH8P3Zmo5yVuy/z5C219X7voK/E+&#10;8v7xxNPxdjZv3syOteaR8K9dGRwTvfb1N9+O3/eSr124x3o0Ka6fE3Hx0qV7bP+A4HuodR8z+uh4&#10;3Xf+5R577wcefizehofuv9ulBPt68tRp8Tr8d9SvQ3RR4B97r73xlm2j/kZqvn+7tm2jR86dfOI4&#10;e21GRka0xLm77/u7vTbxPbZszbd/NQG81zSo2Mvx48bGz1NyWP754it7vG/LoHLpabJ5/3v/d3LU&#10;8GHxelTo1fhItdN3cS/freALoQlWoh8AAACAumVrcI397dt/aNfFvuGsWU6Ou/27t1RbprnX7vzr&#10;PVbvaJ0btknoed+77VZ7XklJmNDS3EGa00114zXr1tkyv57wtWE7Slpw/T1o0EBb1qZ1uEwNVPc/&#10;8Ig9VpLsiaefda1atXR/+sPvbJl6hc2cNbvadjUO6q1qsEpPTwvqXMNsmb332nW2TZq7UJTYHDd2&#10;jNVtOnZob8uKira7R/7xRLwOUR0kf1uB1Yfy1P4S8NvdpEm69YgQ1Rm0TjU63vb9H9syLzfY5jt+&#10;8yt77LdFo8bcdPN3bZnqebd880brMXj8ccfaMr8Pd5aWuhkzZtsyvw8TP6/flrS0tLhxLkXLon0Y&#10;r2dnsJ6ZB7ielHDZtoIC9+BDj9kyNRo/9czzdqPwS88/actU59W+UT1/4gcf2bJ0W89Aq1f17tXD&#10;lqkeeMY5F1qdTb1MpGnTLHfWGROs7aEgeB/RXH//9ds/uJycbPe1C8+3ZfaaCePdpk2b3f/71W9s&#10;Wbj9FcH+beV+9IPv2DJ/HAAAtVMZUFBQ6BYvWeq+c/uPbJl6X586/iQrO75y3tm2rDYqM1TOJZYf&#10;6vGuNj21Bc+dO9+WqdxZunxFteepXblVy5Z2btfcraJzeP62bVbOfBLNR6he4mp/0zqWL19py1QG&#10;Fwc/6/zeo1t4E43Kj8GDjnT5+dviskdl67PPv2iPvRZBGTv22GPscZvWre2GkcTnpaenu84dO9p2&#10;qvegqEzUe2U3bRqXiQWFhdbma/sveJxIN/t0j7bLXhNczxQGz9H1jyxfsdL98U9/scTarTffaMt0&#10;E8yQIYPs8b5ovtsnn37OOsUsWhLOHax5+378g9vscU3rguc/FTxfNuZtsrlztZ8euv8uW1ZcXOJW&#10;BNsj+g788r/usNyCetOLjo9GSlA53jZY3hBNnDjRjRu3+2Yh3xRsLcYNLQm44KOlrjJKbvztW0+6&#10;0h2lripK5sgRx/ex5F2TpmlxA/pFPz/TegTK94/+jSsuKLFEoNe8XTNLIn7n8WtcelaaLWuSnR6/&#10;/nChiUd1QvjeD3/mSnaGSTmdYHSye/3Nd+x3tuzsM2zZBeefEyfq7vzrvXFC5cOPP7WTnIYF0UlT&#10;dOLRiei6q6+IkxRDBh9py2pLAvbo3i1O6Dzz3Av23pmZmfE+vf66q6yCoxO8Kj/y17vvC7ah3D30&#10;6OPxifqTD95ymRkZ7oMPP46TQbf94CdWodNwoX77nwtOoHqPDRvz4m0+/9yzbN23fftbwTaHz9NF&#10;vX7/f3+5J34PJYj8ur0bvnFNsO6UcOjPKHfz4CP/iPdhbS6/5Gv2fonP88tuuuHa+HNed+O3qiVY&#10;E+kOGJ9Qu+vOP9q+vuve++P1Jf7eu+vP/2P78vOe5914/TXxtjwbHBt99hefezLeR96Z515ox0N0&#10;ktex++Pvf2P7Rd4PCjq9hwpunxx99YWn4++H97933hXvX032W3O79D3Ud+X7QaVd3yepLQn4vaDy&#10;r9//+a57g2XhOtSFXPw6JHE93re+/T1bzwfB34j/fnj6Hvvv5W9+9XN7bW7UmCBDR461/Zr4Hpq4&#10;WOtRZdavTwWX/PLnP46fp6S51n31dTfFiW3P71NRoerXo7uE5T+C74xfz0UXnBc/d590XKP9tQcd&#10;oxr7BQAAAKgrEpOASryJEjBXXHax3RCqRihRElB1AiWuzpxwqi1Tg9xVV1xqdY0tW7baMiXy7r3/&#10;IRsd5dPJU22Z1q06nuos6rUleu3ll1xsy44cOMCW1ZYEVKOZ6nWipN3fH3o0Xp9kZmbYDZo5OTl2&#10;LS87g3r5p5Om2Gf7eZRAUk+zn//4+9b4d/TIEbZs3br17tQzz4/XIaqvrli5yuqOc6LGTb/dLZo3&#10;dz+4/du2TPUXrfPzkoDxtuTnu9//8U5bpnrP7379C6tX+2FCVW/S9qqh9m8PPGzL9NpJU6bZ/vU3&#10;1qrxVY2l2i+Xfv2r0bI0G/pS/HrUwOr3pdopdEPu/q7n85KAOrYanlOf/Ze/DhO0akRUPVz1qjMm&#10;jLdlPgmo/TtubJjs1I2fxx5ztO3nlcHvZdu2AvdQUJ/XfvlJ1MipxtiRRw13a4NjdNW1YQOq2iiO&#10;GzvGNWuW4y6/9GJbBgDYN90Uog4FS5cuc9//8c9tmc7p3731m0FZ3NTa0P4VGzfmuceffMYeq9x5&#10;8533rAxSMk90zu7Tp5e91zdv/IYt0++WLV/hVq5c7f77f8MysW2b1u7CC86zdbwdrEPCBN1WS1ae&#10;dGKYnNGUUFde9nW3dNnyuOzRNcrCRYvtcW10ffHIA/e62Z/NdZdcEV4jNGvWzB0zamT02kW2TG2z&#10;LVu2dB3at3eXBWWZqAy7656/WVm8es1aW+a1bBlsV9TDXMOkXxGUSXU1Cah9qXJW5i9YZN8B+7zB&#10;vhUldL9y3llWjg8Z/PnbVx/VTAKGrcIAAAAAAAAAAAAA6g3fHcS6jTS0noCbV2+1yavlxT++7cpK&#10;yt2c9xa6yvKw90uP4V1dckqSa9E+Jx4i9IxbToqH+fzFyf/jigtLXHbiEKJfO8qlNE5xPc84Mh4C&#10;tCh4C73L+u1lLno7l52W7NQZp02Txi56qeucnRY//rLV1hNw/MknWK+vtm3bBtsZbqgf0jNv0+a4&#10;99ELL70S9yLTHAHqgZTY8UjDhuhuve5du8S9k265+Ua7EzGxJ6DviXfKScfHvc0qynf3TvO9odTN&#10;Wz2bfvrD2+3OP3ngocfsroD97QmoXo7+PdStW+sLh/kMn1dWHva2+/1vfmV3EoruEtTnuPf+B+P3&#10;UFdwfaaMzN1DQP47w4He9K3vxj399tUTMLHXovaXjonfTvG/+/iTSfZekjhkpnegw4F27NDB9pXc&#10;8d//a8f96Scett6Eib526dXxPvLDgT7+yP1x78unn3ne9vWDwfHy+/zJR/9uv3/nvQ/ibdGx84/9&#10;ELL++ym6c0af9dabb7Ltk3ffe99ek9gTUHfZ6LMnfv7P5s6z1/q7b0U98bQezRPiP+f//Vm9Eatc&#10;Wvru/Vsc3Un86eQp8b6+/tqrbf3Hjzs2fq3vCai7P/2yfn1722N/h7Lou6f1aBgD/7zrr73K1pfY&#10;E1Djg8vZZ0yIn+fvgpXpUe/CNm1aR0uCz/SzHwXrqT5Maa30HYv21x703Y32LwAAAFDX6M579QRU&#10;PWZtUP8U1TcHDxpo18e+bmKPg2tb9eo6PxpCSs/TCB+6s//Nt8O79zV812uvv2n1sC6dO9sy0SW4&#10;3mPd+vX2s37fNag7ZGdn24g1UltPQA0TdtFXzrNlouv8smCbFiwM797Xdum6vnmzZu6273zLlqke&#10;sWbNWvts+9MTUPVBfQ7RY9Ux9bl1J7+oHqnpNvQe3/7WTbZMz9PIPYk9AVWHUn1f9QfVNSXclnX2&#10;Oz/smOp5qodpH/ipDPQZ3npnot35//qbb9ky1fE6d+pkj6MqjK1Pd/3rd106dbRl6hl33TVX2uMd&#10;wXretvXssCkkZH/Xo8937TVX1NoTUEOoPv34Q7ZMvRUfDuqjGp5VvQpEn+mG666270TN4UD1HuoN&#10;IeG2dLR6p74romOqodXUC+Hir15gy1TfV+8KHceLvh5+NvUynHDqybX2BNQ2a2qNvdH3duyYcHg4&#10;jbKj3h4A0BCoXNB0TirTfvGfv7Vl/05PQBv6c9kKl5e3yT37/Au2TOd+DSWpIsa3H+p5miZLvejH&#10;RUNfq90wM6NJtZ6AKp/Vq07nffXSE41Aprbk8NojvA7RvHXfueWbNiqA2odlf4cDTewJqPKgT+9e&#10;1u7dKxoKXGW62k7VC13vI9u2bbMhS/V5UqNR3DRym0a7U+/AtdGQ59qX1wfln3rJqxef1KWegCpv&#10;tb2i3vWPP/msXSNoaFDRdZHKeJXBuvYT6xUYrEOfXb+v7xgOdC8mPTfTVZRVuCd/8bIrKwmTLu37&#10;tHFJyUmuQ/SvHH/FaJeaFiZgfnfeXa6kaKfrNqSzJQvlmru+7tIy09y8/J2uMvijlqXbwsfTN+5w&#10;FVEWsFOU8DuyVYZLjq5Yj+2Y7VLqSBawtiTg6KNHBhf0yTZEok8waS4DJR80nr26YovNwxclD376&#10;o+/Zc3Vh65MUd997v1U4lLDxCZ3nnnrUKhWJScBZs+fYeq7/RnDRHVxUy+mnnmKVCs3b4IeX9EOO&#10;Pv7w/cGJLfwj1olClbn9TQKqy7RPGmkoFJ3odXLSPpCHHv1HsJ4K9/Df74lPFG9G8wn638nLzz9p&#10;v/f7ZW/+ctd98Xb5IT8nffi2nZgTHXXMCfFJbV9JwMQhO5WoVBdoFQ6+kPLPU4ETfS3dPx7+m33O&#10;z3PdDTdbhTTRPX/9kx0TdQn37/uNm26xz/TYQ3+zSlAivb//vN57b74Uv78fslPfHT9f473Be2g9&#10;P/n5r4L9Ex4vVaA9FRQ6Zlvzt0VLnLs22Fbty5uuvyY+nirAVcAmJgFPG3+y7Ztv/cf18fNeDAoU&#10;fZY/B98tP0ToH+/4tf1ew7P44/nyq2/Y804/7ZR4/2pOB7n86uurvYde882bvhE/zycB/XCfoqFJ&#10;9ft27dpFS1zwmX9p26DhhLz77/mzPS8xCeiHENXfpH+PExLmEfyf//urbev7wXdez5PnnnzEnps4&#10;TGmt9B2LPsse9HcR7TcAAACgrvFJQNUZ58ydFy3dk663r7z8EpeVmem+Gs3b5ikB89s7/sceqy6l&#10;9Wi+QJ+U0zW1pqlQHeWBhx61ZbrWVyOZblRV3VFqSwKq3qfrdtG8O9dcdZkljzQnvyhJ9cCDj8ZJ&#10;vkT7mwRUPcbPc6jhsX72kx9YXUXtPrJl69agHv9b+0ya5kH0eXTDZ2ISMPzs4RCiNWm/nR4Nk6nP&#10;oX2o99V2ibb1jj/8yercc+eFx0ENp9+59Zvx/hMNN/ZgUF9TnVHDlkq7dm3dA/f91R7vXk9psJ5w&#10;W/QeajhNXI8SeQ89Un097YN61t/v+0utScAO7dvZfPGiRldNT6H2Cw0pKhoaTQ3KiXwSsDbaFn+z&#10;pV77nW/dFA8BmmjVqtXujHMvssfZ2U3dBeedU2sSUEPdnRk9rzY6vr4BVQnHo2q8DwDUVypbp02f&#10;aefk3//x/2zZv5MEVJn45lvvWjLsxZdftWXqEPCdW2+2tnCVcbJ6zRr3pz/fbe2V6kQiSi4dHZx/&#10;E5OAur5Qwkk3flxz5WW2TEOM60YWtSG+EL1Hr5493K9/+TPXJCjHO3cOb15JHBrU01RZP/nh7dFP&#10;ocQkYLg9LSzZ9+2gbBS/TrXrr1oVDlWt6wDdoKPyu2/f3rZM8yAqoar3/c/f/N6WJSb6vLqUBEyk&#10;ayvdRKVOR7qZR/SZdcONts/Ph6jvh675tK9U5tZ3DAcKAAAAAAAAAAAA1HMNJgk4ff5TbvKcRyw+&#10;mn5fEPdWixUlL7pVZS+7nl9Z6PpevMSiw/hZrv3JM13ToR+6rMEfWGyuetJtLH/CIi2zkWuSle6G&#10;nD7QDTt7sMXHm0rcO2sK3ZSNRW7qxu0WrTNTXcemaUE0jqOTRZr9zkdRWZUrKK105VW7rMeg7zVY&#10;V3Tv1tWy9Bq6RN2MFZ7uFlCXW4XuCNCdDIr27dvbJKeaRFx3JCg0/GH/fn2tx5+y9QoNa6gsf1XC&#10;Z9YQhrr7T3dODB0yyEJ3Uuh9e9i2dLPQ3Za6O3Hz5s12N4XC93raX337hNuk8O/Rtk2uTeSq8D2r&#10;1LVYvekUbVqHv0/s8ffOe+/b3ZuawHXR4iUWvqfcoaS7KXV3p6Jr185BdKm2XdpO9T7Lzy+wuygV&#10;7773gQ2pom7T2veKA91vOj46vgpNtK/QJLobguOpWLV6tYWOk4ZPUfjt8sdcsWFj8PwgOnbq6Dp3&#10;7mThn7dk6bL4u6U7IX3o7g5NtP7UM8/FoV6T+i7oOPmo7TOdePxx1i3fH2uFhsrRd6xRo92nRX0W&#10;ReI68vO3Wbzw0qvu+RdetnjiqWdt4mB13/ff6X3tS/0d+b8RHSuF//tQaFgb3XGkYV61nxS1rU/D&#10;EugYHDGgfxy6C9Z/ph7dw78T3Qmr/aLwfyMAAABAfZecrBE32lp0C+qQGl3lqxecZ9faCg2ptWTJ&#10;srjXWCJNReHrIbq7XNfuPYLreF//0Tp17a5ef74u2aN7d6sLFBVuj+s6uoO9pvT0NKuPKI4dM8qu&#10;3dUjz9d7j4h6oumOfV8nUe+EA6HhIX2dQz0ItK2ql/v6R8eOHex5Vbuq4rpTScnuqQU89W5TPVM9&#10;6jTaSWKMOWZUXF9ZtWat+2TSFJuSwNNwZ9p/Gl4s3pagfpK4/xL3obbT16cKC4vifaj9H65nfbye&#10;nsG+rrke1dH3WE9RuJ68vD3rQMXFYe9LxSefTok+Z9v42Gg0pL1Rj8Ghg4PjFcTIEcPdhV851004&#10;9RSX1rixhaZQWR3sE+2bmlTX1ag4itTUvY/Oo5GM/L4+5aQTrEeh79EAADh4SneWWvvjylWr4vJj&#10;zdr11taoNj+1PyrUBqjzuobJ9u3DJUFZUpN6gas86hmUR76Nrml2lrXPtox6y4vKea3DDyX9r1KZ&#10;1KVLZ9epU8e4TFQPRVE5rpHzFGqjnr9gYVBWz4rbNP+pePEVG0XscKTR8HQ9oLb9i4JrPMW5Z58R&#10;XF+Ndn379omvUzSMq8r7KdOmR69sWBpQEvBJN/mzhy0+mnGP+3B69VhR/IJbVfqS63HeQtf3a0ss&#10;Opw807U/aYbLGvyhyxz0gcWmXU/FScDGmY1celaaG3TaEW7oWcHFXxAf5e1w76wucJM3bHdTomjd&#10;JNV1yGpcLTpG0SYj1bWOoqiswm0rrXDllXUzCahKkyo9mVlZNsSFYneiZnmc9EpMAnZo39YuojUU&#10;ho9+lnDrE5zgil1RcKJT2MV9cEGfmOjwiashgwbGF9caVlTva9sSnEgVPgm4afPm4CS8ycIPKbm/&#10;wiRgHwslUfQerYMKoRKRCv85leRRl3OFhlNM/J28/e5E98Zb77j5Cxe7hYuWWOwrGXSwtGjRzIZD&#10;UWiOCnX/TtwuVW7btmnj8rdtsy7uirfffd+99c571j1a+77m/t8fOj46voqmTTMtQaxk3voNGyx8&#10;wk7HyX8n/Hb5Y67wJ2SN16zu2Qr/PFX2/HerWhLwsSdsKFV1J/fhk4C+wFbURvP0nXjCcfGxVliy&#10;OfiOJe43VdjD+RajBYFt2/Jdfn5+UECqsHzJ4h9PPmNRUFgYf6f3pVoSMDhWisS/Ed8osUH7MdhP&#10;fvztmrT/FUcM6BeHLiz8Z/J/Iz4BqPB/I1/E9xIAAAD4MmloSn/N3K1rZ3fZJV9zF34lMQmYa/UN&#10;P09eIk0v4eshq1evsWt33WDn6z9ap67dW+cq8RTWJXv06Gp1gYKiwriuowReTRq+U/URhRJpunZX&#10;Y52v9+5OAlZZfUShIToPREpKalzn6B7UCbStqsP6+ofqXrKraldcd9qxY89GSDUeqp7Zrl0bd9r4&#10;k6rFmNEj4/qK9pHmGZoxc1b0ymAflof7cM3atfG2WPIuYf8pwuRdn2A7w/2n0BChfh8qCaj1aH5H&#10;vx5LJtZYT5hMrL4e1dG0Dj8MaiI1uqr+rvhk0uTwc7ZtGx+b0aOOip65p7S0cO5IxVEjhrkLzg+T&#10;gGqMVKheqWHqaq3LBb/zScCa8+knUt3O7+vxJ/skYDi3EQDg4NlZGiYBV6xaHZcfKrvU1qib/tX+&#10;qLAkYHBeV5nin6f27ZqUcAuvC7rFbXRNs5paO3KLFi2iZwXlfFWltTEXF9fefrm/VCbpukZluy8T&#10;4yRgoyQbGlRRVVnp5s1f6KbNUBIwbNO0ROCLL9v0WYcjlaW6Hujbp5fdkKM496wz3LHB9ZU6Ivk2&#10;Z3VgUnk/Zeq06JUNC8OBHqCq4CLcR+9R3V3/sb1cQbB8S3mlRXF5lYUol6BQW7uif8sMNzA300Jz&#10;/+l3k9Zvdx+tLbJ4e3WBe3tVgZu7pdjN21Ji4ecVrAvSggtZ3dG2O0XSsOkOC91Bef65Z8cnGVUA&#10;dffgp0HlR/MqKnQSDechPHQ9AnXC0wlfoe9VTaqUaI6IU09RBSK8k1B3xcpLr7xud3wofA/GfyVB&#10;1DaoLOkuTN0N4+9W9T0CE5N77aNKuObq8xXaLVvzLfR7XyFPTMZ5PlGn+Ma1V7kbvnF1rTF61Ej7&#10;vIqkgzDP5szZs+0uGcWcuQvc3HkL3PBhQ2y/Kq664hJ39ZWX2ljf2geK2rYfAAAAwJdDjWDW4655&#10;jiVTfK8qjZKyKW/z7uv9aM45hFSvUT0zI6NJ3IvQRxdFVH9THc96M+z49xoyv0iqK/oRbdQ4asnQ&#10;YPs1X5KiZD97ZijZrF4Xbdu2jhODShhr/sL5CxfGPRp1M6aol6ZPxmpePyWia+uNqkSu39caLUcj&#10;AGl+IwBo6Bqnpdm5UT3A/E0VFVGCq7Ybe/aXbszw7XrqyVdbm6Pi6isvc+ecdYbF2GPHRK/+8qis&#10;1j7QfHc1FRYVuonvf2gxddoMK6tTg3Lr2GNGW4w/+UT7TOedc2b0ikOnrLwsTsqpM4/KWnXoqEnt&#10;0mUa1SyIXbuqrJzW3Lf7S0nXeNS0/v0sOrZvb++7eUt+9KyGhSTgAaqs3OUqK6os+oyOkoBVzm0p&#10;q7TYXl7pdgSh5n8fVW6X9Uzr17KJG9gqw8KSgMHvPl1f5D5cW2jx9spt7q0gPttcbIlAxSHMGx2w&#10;1OiONoSUsNJFu5KAuutPkZvb0u4e/PjTye4DJQCDUHdqRVVVZfTKg88XeIrajBg+1Cq5p51yYnwn&#10;oe7olJdeedXu+FDMXxD2YPxXhjBVT0PdNZmY3PNJwA7BibZTxw4WuoPUkoBBBcgPA6rJcRUdO3QI&#10;9msni9qSaKqk+0rV9dde6W64Lih8awkl/3zFPnF4z3/VjJmz3fQZsyzUKKAYPnSIO2r4MIurLr/E&#10;XX3FpfGdqAoAAAAAdYfqF2GPuxx31IjhFgOPOMJGSdm4KW/39f6cedErIL5hUY1vPnGVGHESMKgL&#10;qUfE9uI9e0TUVUoMa7QhhYZu8706duwottAUJvtDN9haj8Y2rd3gQUdaqPflnLnz3fz5i+IejXkb&#10;wySgknt+v6l3ppKAK2tJAiYmC9X+0KJ5s7hnBwA0ZOqkonNjh8QkYIWSgAvc8uUromcdOCXRfLue&#10;evLV1uaouMaSgKdbHHfsMdGrvzwagloJzJSUlGjJbhpe+733P7SYMn2GlXPJwfM0EoFCw03rM517&#10;9qFPApaXlccjCKj9WGXtzp2l0W9321VVFY9opjZqjTyXkZEe/fbz6cYlGzGtf183IIoOHdrZ+27Z&#10;cmAjK9QXJAEBAAAAAAAAAACAeoYk4AHSXXCN1ItPw0Z0auGyu7R0RRVVrqC00uKIVhlucOtMN65j&#10;jju+UxhNGye7JqlJ1uvvg7WFFhpsUb0BUxPCW1G40y0rCKOkstLtrEvdAfdCQ1307tXTQt2udSeb&#10;Yu26cNgL39NLMX/hIuuerYnPNXSmn3xbXbgTe3+pJ5m66a5YudqGxlBosnJ1FV6wcLGtQ5GZ0cS6&#10;BfvhORW+l9sXQRO6+klXx4we5caOGW13ovg7R7ZtK7AhZurCHGydE/bRqKOPsshumh0PgaJtzc/f&#10;Fj27usR55Wx82xo0sbwmoN2Yp+MWzgnou3h36dIpft/OnTvbUCYLFgTfg3kLLBqnpthdPH4/Kjz1&#10;CvR3SWr8Zv/d2hx9nxI3ZcascNhO/31R1LbfJ0+Z7iZNnlrtd5OnTIuW7f570xyYPXv2cBXlFXa3&#10;isJP9J6TnWPfYYXmKNR7+c+r2BeNM17zcyTGkuh3PXv0iP+uauPfK/Hz+qFrFPOjv5GszMz4GPvj&#10;UFtPSwAAAKC+Sw7qir7O0bp1K7vW1ogkGv1D8dnceXYtXVFeHl+Lq56j63PNhe+HdtR1uK7dNcKJ&#10;r5suW7bC6retWra0+q1CvcNqKists7qHYmZQh5HSass+s2XqCab6iEL13bqisrLS9sHatevjes2q&#10;oE6k+kZWRkb0rHD7/f71z1uybFm1/afQXOy2/5avjNsIEvehppfQejT9gl/P0uhYJK5HvQr2th7N&#10;+V+T5mb09WKNNiPFO4ptygzFu+99YMv2l+qJfvixvr172/5QL8HJU6dZzJozJ3xeWuO4x2DfPn2C&#10;Ona5yw/q4pqXSfHKa2/aNB36nIl1vdVr1tpIOwCAUGZmZjwSWO9ePax9bsHCRcF59A2Ldye+X+08&#10;qtBUSG+/M9F9+NGn8TKboqhzJ9ciuDbwbW1r162336l901NZrWVq1/PDiC9cvDj67cFnw2KWlbny&#10;4JrkX5U4tKbKb/Wa1JyF/lpI5ZSuPTSE9aGi8lbXMh06doiWhD0UNUTpp5Mmx8dB7b7qRT83KMt9&#10;ea92U80FrGsJT/vEX48tX7HKtn/6jOrtwRbB90HfCcWmTVusXM5osvs6pSEhCXiANLKgTwJmdWzu&#10;mnZu4QrLq9y2nRUWPgl4XKfs6knAlCT36brt7oM1hRayZxIwbJRfWVDqlm3baaH5BXdWaEDRuq1H&#10;927xBN2JScB169bZsBeaxFx/tIr5Sv7MX+Cys7Nt6EyFJQGDSJy/TXPKqZvuypUr3YpgnYpwsvLi&#10;YB2qZC2w0LAd6hasJJEfKuNgzAO3v7T9ftLVY0Yf7Y4dM7rasJD5+Zrvrnqy6suSuI+ODgrIUSNH&#10;BMdBw59kWmzbts22t7bEmQo6H7VRxUzDfapS4rt2nSEFXgAA//RJREFU+4LTD52q0GOFjqEKGIW6&#10;q2uoWU2O6/elT1LpubUmAaPvVFCc2fNElWWd9NX1339nak8CTg0KmSmuqmr372pbpu91zx7drbD1&#10;CVA/0XtOTlMbikWhoVv0XvHnDqK29/WqJQET/jZ8LI5+r/f2f1e1Je38vvafVeH/RhTzor8Tf3wV&#10;/jgAAAAADZFuGPV1Dg3FqGtt3cTpk4AaDlTX0qoD+Gtx1XV0fb40uE73QzvqOlzX7mHiKaybqr5i&#10;9cOgXuPruG1a50bvvFtpWanVPRTTZ4RJwLKEZTNmzrJlqiepTqCoS9fwGnJN+2DN2rVxvWbV6tVB&#10;fSPLZWRmRs9yLjUlNdq/NZJ3CfsvcR+qHufbCHR8/D7U/vfHya/Hkok11hMmE2tfjxK+NaWnp1md&#10;WKH552VHsZKAr1m8M/F9W7a/1LBqw48F0adPL6t/WRJwyjSL2Z/NteelpaW5wYMGWvTt2yv4PpS5&#10;rfnb3PMvvGShhmtN07Fo8dLddb2gzrlq9Rpr8AQAhHTT+8gRwyx6BWVlmARc7F559Q2Ld9/9oFqb&#10;mUKdEt565z334cefxMs0RKTaH1s2b27likJljH63ft3u867Kai2zJGA0jPjC4P0OFQ2FqXbY8vKK&#10;aMmB0zp8m2ZlRYUNG6p5cP21UFJysl17HPIkYHB8VJ57BYWFNkTpJ8F7++MQJgHnuXnBtqgMVCh5&#10;p2sAtTl7unlGx0exfMWK6HpqZryexIiTgJs3W7msBGhDlBz9+3P977bbbrMM+iFxxx3OBRdTtbr9&#10;dg3WGv1waEyf/5SrqAzHmC0v3/u47m067AoqBdEPtdhVqbF1w8b4tIwL3c6qVJdfWmmLNP5u7xZN&#10;XIv0VNc8LcWlpSS5NF3wbdjuVheVuTmbi11RmeYMDP6AK3e5ddvLXZvMxi43I9WiS3aa69Es3W3Z&#10;WeGSlRhMbuSGt81yykk0bZzivsiOO7q41EnirbffCy7wwxPNySceH1zEp9idETV72pUUl9jddfqD&#10;1EWpJlxv2jTLbdy4ye5gW7RYPffCipEy/TJ8+FBLsnTv1tXmV9Nk2i+/+nr8fuLH5w/nj8tzs2Z9&#10;5mbNnuOWBSeF4uA9NUa/TvRaz+hRI20dMnXadFdZWeVmfTbHPodcc9VldqLTHYo+QfPm2+/aXRAa&#10;/zglJXytkk36fJ/3vPxt22w+uxdfftVNnjrdJlf1oTtAdZLWSWn48CHWS274sOAzRvttSvB8v136&#10;PHp87VWX7zGB6733Pxjvj8FHDrTtOir4vH7/v/jya7Zdic48/bR4P3ivv/m2HYe3353opgT7xrYz&#10;2Aa9d35+gZ38NcfDKaecaInLbt129xSbGxyzZs1yqn2m7Tu2u2nByXXIoEHxtujpKjyeff5Fm9RV&#10;z2vbprV9Dy44/5x4m9QrUoX0G2++Y+M+63m6G6RZs2bu9NNO2WPbdReuT17qe+m3dXNQQOv7NHfe&#10;Ajd1erjf8/LyLAk2bMhg+97ofKaktI7jzNmfxcdTFTx9Pi3zx2z27LnB92yz9ZLzSccJp55s21oc&#10;fM/CSmSL4NhNs/XofVSJ0z4sDyrBhUVFbnlQMVOBos+sAkrvobuR/L68+76/27Hu0qmTzUeiz1ES&#10;7CtdPOgOYP83sjU/3yqQp0841e461t9Vn969bD0vvPhK/Dl0B7HWoeOjHpj6G1EiVNsU/p2ssMns&#10;NUei/s4USlT77dmnX/yi1h6f5qc/VetJ9AMAAABQt6ieqDpQIl03jz/5xOinkG4AVP1UN6jqpkDV&#10;rVQf6dOrl/XMUi8+XYu3bp1rN6mqEWvdug3WiyCMRfav6iyi5I7quWro0nzmokY3JRfDx+XWyGbJ&#10;ov79bJmSjepJoDqN6jabgjqJtkl1sp49u7sTjz/O5rbRa9RIqc+mRjPRDbHjxo6xZKHqnFJUtN09&#10;8o8nq72Htsv3dPOKgvrLo8Hz1HttQI3nqa795lvv2DLtEyXXioL6j24YtfpTsK3Tps+y+obaQlT/&#10;adWqpRt33LFOI7mo3iGqt6jhUslW1Vf0PO1D9a7w+0/1H9VVtQ/1u+HDhtrrVUc8cuAAW09VtfVs&#10;OqD19OoRrmdnaam1J4iSbnp+TnDcL7n4wmBfpQbHPSl4TpklbdWArGO1K/h+NG/ezG3YkBfUy8L9&#10;q0bLxx5/yvbVgH59bZneTwm9RDruSkZq5Bj1UlD9UZ9j6OBBlmRulpNtx1X7X3VCNT6r7qbvn+ZC&#10;WrNmrdVl1atR9cWlwbps/qTg82mb9J1UXXHc2GOt3qv6r+qsANCwNLK2VJ0TdU7XubdNmzbBOXe7&#10;nceLg/OqygqdR32obVFtrUoG9Q/O4zqfZ2ZkuPbt21pPMbX1an3Z2U2DcjffLQ3KunkLFlj5pxHI&#10;VgTndJXTnTp2DNseg9eq53tBQaH7ZNJk2yq1040++ihbt+bMFbWpqlfh5z1PZcGqVWvsnJ7WOM22&#10;tzQow5TE0jasXr3W9evbx8pDtcGK2uHVbqjt0Y0oidRGqw4aKkN184vKFZXpalfV9YlurFE5qHJS&#10;1yHSvFkzu0EmkUaPU7It8XfpCdu9L2qGVJu4Ou1o36l8bh1sj9qINeqftk/HRtcVq4LyTz0zm2Zl&#10;WjuzroeUk1BPQH0G0fErDK53dP2zI/gsauvWzUDLgrIy8VirLK2qrLKyVvtTZXDfPr3cwOj6oj5T&#10;p6oHHngg+omegAdMbeK6kFVsLa1wW4JwjXY5dTxTdG6a5rpmp7nstGTrAaiYvnG7m7S+yK3fUe7y&#10;isNQYlDDg3bPSXN9WzSxOKlzM3dKl2auaWrYc1Cxo6zKEofBO0ZbUDeNCCo6/g463eXXrq16wrV1&#10;r77+pvvniy+7J59+Lg6f1NLEqarQKHxiLZESSEpI6Q4AJTYUjzz2hHvwkX/YiU696xTHjjnGnRCs&#10;Izl5z8lPDyUlWabPmOXuvvcB99e7/1YtlCD0k4orIXXU8GFxAvDL8Pobb9kdMHfdc3+8jdqPChVq&#10;YYKruRsYFBQDj+hfLUnke8OpsuE/0z33hZ+5snJ3wlZJLw3RopO3f54/hlYzjKgi3TZYtj3heapY&#10;K+lWW3JqbPA9OS6o2Cp08vfb+sxzL9j36a57du93DUej3nGqgKpg8IXD3tx979/j12rYnzlBhXz0&#10;0SPdsceMstB69J7+7luF/yyqWPt9uHJVeFem/7zhZ947/xkUOjavvvZGtb8RJQhVcPvemora9o1f&#10;h76L/m/koUcfj7dLBbr+Ro4fN9b+RhQAAAAAQqmNUy1507+vhmQM75LXcJCfzZlrCRx/LX7UsCFW&#10;v22a1dTqtwr12NK1+8uvvB6tLUwGqX57zOiR0ZLPp6Sd6iP3P/CI1UcUumNd9RHVB1QfUTRvlhO9&#10;4oulJKB6RKgXpK87qT6ofaBh1nzdX42h2ldDE5KNatTUshHR/lNkZmRW23+2D4O6qqhB1rcRqFHU&#10;UyOj1jO82noy9ms9Gupzb3RDq92cGYRu+NTzjz5qRFxP3bRls/UW+fjTSdEr9p8+u4b77BXUkffo&#10;VRI89se1fYd27rTxJ1n7iG5aVigxrBt49d5qU1G88+57NgKNRpJR0lbRt0/vuN6reiEANDQ63/se&#10;2CrP1e41dOig+Dyujir+POrjo08+taSayje1vSlatWplCSKdt/05Vm2COherw4ov/x565B9u0pRp&#10;dtOJ2gAVB/v8m54W9ppTtGvXxj7HsqDs8Nvw7PMvRM/cP7phSElDRfv27S3hptHZ/vb3hy1Udupm&#10;kkPZQ07JOpV5ulHIt08OOnKgtVlqyE5/bNQJR0N7KpmndmaFtlsdLPr3D2+8kUaNkuxmJ0VlVZVd&#10;N2n6scTjrFAnHD8ymtpqw+/H4GgtDQtJQAAAAAAAAAAAAKCe8V1LrJuZhtLLzd1zvPqDQuvdvDn6&#10;oYZNm5xrte8eO/+u+569wO0sDefiKy6ufc4zGTiiyu2rQ1llaVq0t5zLyn3KNUpq6vJLK+J+ehO6&#10;NY/m99vtPz9d40oqqtyKwlIb/kE0H6B8rW+ua5wcPh7aOtOWP7pgkyurDJ83rmO2LevToolL3p8h&#10;/A4SPxyoMvC+55663ipzr2Eq/BCQnroq+306eYqG4gyHqNQ4/X7YS0+9vvR6PwSo6K4J9XTS5Nv+&#10;/WqjLtl6Hw3R6HtGqYeY1qOMvl+m7tHahlmzP7M7AuSaKy+zLuIa5tMfhzfeeseep2E+/bb4Hmmf&#10;9zz19tO2+KFHE7VoHn4eGXW0hilNqrZ9icOBakhKPb5Gw4EG+zdRbcOBqtel3/+1Dwd6aryNnobC&#10;0fN0XGt+93U8/XaNHTM6vhvS0zApGiZHXav9NusOWbn2qiv26MV5z98eiLfJr/vUU06Kt1ldvbUN&#10;zzz/Qvw8DaOi52moSv88zw+tI+9/+HG8Dfv6LP5ziCaU1fPUZd8/3w8HmrhMd4+Iem36/TGgf7hd&#10;mmTe077UNuhOHM9vv7qre743oIZv9esbOnKsHc+zzzg92L5wmYb40e8T16c7W+XkE8fFr/XH5Orr&#10;boq/0/44XHD+ufHzEics1jAGop6A/veaD2O/6LtY47sV03eyxncMAAAAqCtqGw5Ud8KPP/mE6KeQ&#10;ruvz87fZ8JcvvfqaLfPDaKruqCGjREN4aRQYXcsvW7HClnmqI2uuOtFwU+pFoLqIhmwUvVZD/4uu&#10;39XTL3GoTr9M1+t+egjrRRbU/9QrrHfvnrZM771m7Tqre9c6HGg0z044HOgT1d4j7JVWfbhKTWeg&#10;4UBre57qYG+89a4tU51N03PURtvbrUsXe6zeekOGhPUsbZeorqXt1RBjM6K5D9XLbfnKlfbY8/tQ&#10;61DPAFEdWlNGSLyencF6oqFV9389yTbcml6r9gFRDxBNe6Gh4y7+6gW2TJ9TQ51pZJs333nPlql+&#10;rpGO9HlGjwp7FO5tOFA//Kun46q5jPRdnDp9ui1T70WNdGPrjY6X5lfU/tU2qWeGlAfHWr0GE+k7&#10;ZUPOBa/VVCyizzkgGvYtcb8DQEOk87zmp1WZrp56orJT5+1EKqs1Qpnalv1w2Co/cnKyrQz1Zbat&#10;b03Y9qgyR+x5QdmhYal9OeN/v62gwH3yaTTMZ06O9URPS2sct/H54UBrf15a3I6oIUxtuO2AhpKe&#10;Oz9s1/Tb0KZ1a3feOWfaMNvVhgPtFc5F6z+Tp+FA1YYqKvs1mlgi9YRUeRb+LiwnVW6OGlm9J73K&#10;SA1jquFANe2QJG73/tDw16ujbdGQrfPmL7TyV59Z/LWQpoJS/kA0gp3f154d14LwuBYE+3Pq9Jm1&#10;H+tg+9RbU9TbUT0Ldd3TqmULW1afTZw40Y0bNy76iSTgHj4vCVixs3GcBMyMk4AarjN0Rvc9k4C/&#10;+GS1JQFXFykJGC2MJD7/7J4tLSH46vJ8Vx49sXtOug0z+kUnAQEcfD4JeOVlX4+TlN+86Rvx4/2R&#10;mAT07r/nzwe0jv0SXNiQBAQAAAAAAACAw0fNJOBBbjWu/5KTG7nklCSLnLQU1yyIorIqV1BaaaFe&#10;gYp5W4rdnM1hDGyV6Ya1yXIdstJcu8zGFtnRfIGL83e6BVtLLF5bnu9eXpbv1m4vcxt2lFtobsHm&#10;6SmuUcKcagAAAAAAAAAAAMC+kAQ8QEnJSXEoQZcTxPayCldQGkb+zjDmbSmJk4ADWjVxQ9tkuvZZ&#10;qa5tZhh6rSUBt5W4+VvDeHXFNksCrilSEjCMnOA5zdNSrDcgAAAAAAAAAAAAsD9IAgIAAAAAAAAA&#10;AAD1DEnAA1RVtSuO7JRkl5Oa7NpnNXYdoli/vdytLipzC/NL4pi8YbubtH6769M8wx2Zm2lxYudm&#10;7uQuzdwRrTJd/5YZFuoh2CaI1hmpLjeK1KQkl0I3QAAAAAAAAAAAABwAkoAHqKpyVxBVFk1TG7ns&#10;1CTXPnN3ElDz+a0qLHWLtpa4hVFMXrfdfbquyPVunu4GtsqwOKFzjjupS47r36KJ6xeFJQEzUl2r&#10;JrsjNbkRSUAAAAAAAAAAAAAcEJ9d2qX/5eXludzcXFtw0Gm9mzdHP9SwaZNzrVpFPxwa9z17gdtZ&#10;WmiPi4vz3a5d9pFjrVp0cY0aJbk+R6S55ORwWeHOhcHzKsMfIsm7mgX/D3fb2D7PutTkpm719jJX&#10;Fa3uk/VFriL44a2V21x5tDAjNdlecXr35i41Suh1appm8/yph6CeL5onUL/t16qJS24UPk/JQf8Y&#10;wOHt7vv+7qqqqtyQQUcG55vw7/qoEcPix/vjny++ssf56+wzJxzQOvZLSopzldXPf7GKiuBkGJ0o&#10;AQAAAAAAAAB1wsSJE924ceOin0gCxvp0P9YlJ6e6bj1yXFJyuFvW5r/gqnaV2WMvPbVtsNPCDpSj&#10;ezzmUpKbutKKqnAHBp5futWVVe5ybyckAb0+CQm9ns3S7PGSbaWuMtqWwbmZLjmpkTu+c3acLCQB&#10;COBLQRIQAAAAAAAAAA4rNZOADAcKAAAAAAAAAAAA1DMNMgmYnNzYpaQ0dj27jHa9u4216NP1ZIvW&#10;Oce63KZhtMsZH8SpNuRnclK6RaO48+Ru6r2nefsUA1pmuCNzM9ywNllueBTdm6W7bjnpLimhV9+O&#10;8l1ue3mV65qT5noGv1f0ah6GegHquYnPBwAAAAAAAAAAAPZXA00CptjQn907j3a9uo616N31RNe7&#10;y0mutRKAWWMs2kZJwJSkLJfcKN2iNj4BqOjfsokb2EpJwMw4uuekW7IvGmXU7KiodNvLK1237N1J&#10;QB8aAlRPJQUIAAAAAAAAAACAf4XPM9X7OQGffOMGV1q23R53yB3skpJSXJ9uJ1oyUFo16+mSGlWf&#10;46qkbE2wY6rcxsK3XdWucltWUDLX7doVzpM1qNPvXEpShj32/CyAa4pKg9eEj7eWVgSvcW5HWWX8&#10;+7SUJNv57TMbB+8bLmub8BgAvlTMCQgAAAAAAAAAh5WacwI2mCTgqx/9xJWVF9vjYwZ9w6WkpLuc&#10;rI6uUaPP7wxZVlkQ/D9M3y3f/KCr2lVqj3u3vtmGCAWAeockIAAAAAAAAAAcVmomARvkcKAAAAAA&#10;AAAAAABAfdZgkoC9Op3g+nYdb5HRpKVLT8txrtH+jb2p3n4+WmUd7XKzjrFIapQSPQMAAAAAAAAA&#10;AACoOxrMcKAAgAPAcKAAAAAAAAAAcFhhOFAAAAAAAAAAAACgniMJCAAAAAAAAAAAANQzJAEBAAAA&#10;AAAAAACAeoYkIAAAAAAAAAAAAFDPkAQEAAAAAAAAAAAA6hmSgAAAAAAAAAAAAEA9QxIQAAAAAAAA&#10;AAAAqGdIAgIAAAAAAAAAAAD1DElAAAAAAAAAAAAAoJ4hCQgAAAAAAAAAAADUMyQBAQAAAAAAAAAA&#10;gHqGJCAAAAAAAAAAAABQz5AEBAAAAAAAAAAAAOqZRtG/u/S/vLw8l5ubawsOOq138+bohxpuv925&#10;jIzoBwDAl+4Xv3Cuqir6oYaKCueSk6MfAAAAAAAAAAB1wcSJE924ceOin+pKEhAAcPggCQgAAAAA&#10;AAAAdQ5JQADAv2X96tUkAQEAAAAAAACgjvnkk0/c+eefH/1EEhAAcICmT57sdiUxpSwAAAAAAAAA&#10;1CXTp0931113XfSTc7TiAgAAAAAAAAAAAPUMPQEBAAeE4UABAAAAAAAAoO5hOFAAwL+nooIkIAAA&#10;AAAAAADUMRMnTnTjxo2Lfvoik4B33OFccXH0AwDgsPXTnwalhy8+AAAAAAAAAAB1wZeXBAQAAAAA&#10;AAAAAABwSNRMAiZF/wIAAAAAAAAAAACoJ0gCAgAAAAAAAAAAAPUMSUAAAAAAAAAAAACgniEJCAAA&#10;AAAAAAAAANQzJAEBAAAAAAAAAACAeoYkIAAAAAAAAAAAAFDPkAQEAAAAAAAAAAAA6hmSgAAAAAAA&#10;AAAAAEA9QxIQAAAAAAAAAAAAqGdIAgIAAAAAAAAAAAD1DElAAAAAAAAAAAAAoJ4hCQgAAAAAAAAA&#10;AADUMyQBAQAAAAAAAAAAgHqmUfTvLv0vLy/P5ebm2gI4V1Zpu8VtLil3VeFDt6G4LH5cVFppO257&#10;WfivpKWEuzQ9JTneublNUl1S8EOHrMb2r2Q13v17AAAAAAAAAAAA4N8xceJEN27cuOgnkoD75JN7&#10;87eUuMpdYZpv5qYdriLKAq7bHiYEN+zYnRjMTguTe83TU12jaO/2b9nEJQc/jGyb5VKiLGDbzN0J&#10;QQAAAAAAAAAAAODfUTMJyHCgAAAAAAAAAAAAQD1DT8BIUdTrb9320rhXX/O0sDdfaUVVPNzn80u3&#10;xMOEriwMn1ttONDkcJemp+57OND+LTOsd2CX7LR4WfO0lLj3IAAAAAAAAAAAALC/GA50L9ZGyb+p&#10;G7fHw30e2SrTJSc1cu0Thu783xnr3c6KKnu8JH9nPEzogRrTIduGBj02+ld6NFNCkCwgAAAAAAAA&#10;AAAADgxJwASFpbt78L22It+VV+2KeveFSzs3DZNyE7o1d42jHn5TEpKELy7dar0CE3sCelmNd/cE&#10;bBnND5ijnn7Rsm454bq72r/RMusV2KjaawEAAAAAAAAAAIDPQxIwweqi3UN//n7qWldSUeVKyncP&#10;/emTdj86uqNrkhJOn5jqM3aB300JX7NhR1m8Hq9tQu/Bns3SE4b+DBf6pGJywqyMPunYLuG1AAAA&#10;AAAAAAAAwOepmQRMSEEBAAAAAAAAAAAAqA98f7MG1ROwKBq+88M1hTYEqLy0PBzaszwILy0lyXbQ&#10;WT1axD33ju2YHfcGfHtlgb1+WsIQoeHwno1cJ+vVZ4tcy7SE4UCjZdHqqvX4y456HpZWhnMOSqto&#10;KFEAAAAAAAAAAABgbxgONLB2RzgM6CNzN8cJt6XbdrrKaC7AmjR/n4bzlNuP6hAPDZpfWuH0Ej83&#10;oBzXKceShN2jZOCB8HMRLs7fvS19WjSJ3xsAAAAAAAAAAACoTYNNAlYmTNpXEPUE/O3kcE4/2bqz&#10;3BJ6tWme0IPvyiNau7RoIj/f62/h1pI4adc1mvcv8TXe1p1h0lA2FofzCG5OeF/fQ3Fzye5l5/du&#10;5RonNXIZqWGvRAAAAAAAAAAAAKCmBpsELKuoCj9kwA+2efM7y92O8srop/1zerfm8dCgZ/dsGT/e&#10;H0sSevjN3lRsjxMTiBuixGBCvtL97OhOLj0lybXOYFhQAAAAAAAAAAAA1K5mEjDs0gYAAAAAAAAA&#10;AACg3mgwScBF23a6+VtLLJIaOZu3LzM1KYhki311smvVJNV64il6t0i3efpsrr597L0NO8rcuu1h&#10;vLe60L29qsC9t6bQTYxiQX6xW5hfYsOBaphQheYVLK/a5SoSYtbmYjcjb0fcWxAAAAAAAAAAAAD4&#10;PA0mCahhN+dtCaNR8F9KUiPXJCXJZUSxryxgbkZKnATs1ayJ6908DM39tzfrd5THScB3V21zb63c&#10;5t5brSiwmB9sh7ZpS0mYAIyTgEFUSwJu2u6m5213FSQBAQAAAAAAAAAAsJ98FssyTPVxTsAtOyuc&#10;8mfPL9liSTa5emBrl5ac5P5n2jpXUhHOEKjkYM3edl2y0yzRd0LnHOs5KEe1zbIEovh/i8oq4/kG&#10;sxqHvQqXJsz/9+DcTa60ssptjOb8OxC5TcK5AG8d3t6lR10PW0fL6qOXXnndVVRURD+Fzpgw3qWk&#10;pEQ/7Z+SkpLguO9yc+ctcFVV4TEe0L+vS0pKchkZGfZzXfHexA9dZWWlW7JsWbytg48caNvarFlO&#10;cKyrH+xePXvssQx7N2XKtODvbpebMWu2fSfkG9dcafsXAAAAQP1TUrLTvf7m21bPytu0KVq6p5SU&#10;ZNehfVDXTktzR48cYctU12rSpIk9PhhKS8vczKAuImVlZW7OvPmuaVaWu+Tii2zZgfLrkOTkZJfb&#10;qpX926b1wWvLKS4udm+89a493tc+bNw41fXu2dMep6enuxHDh9rjumjnzlI3a/Zn9ri0tNTNnb/A&#10;5WRnu4u/eoEt218FhYXuscefin6qTt+d1NRUe6x/u3XpHHyX0t3wYXvfL6qjqv1i586dbsbMcPvK&#10;Kyrc2nXr7Hfl5eW2zEtNSXHt27ezx5mZGe64Y8fYYwBoSHbs2OHmzJ1v5dWCRYttWevcVu78c8+2&#10;xzUVFha5KVOn22Odb1etWeNatWzpTj/tFFumNkKVY4m2bs13b73znrVJq7yQ7Oymdbqs218bN+a5&#10;Z//5oj1W2/OokUe5tOBaqF3bNrasNv41mZmZrk+vsOzPCq5n1N6u9mztVykq2m7HRmXt+o0bbZkv&#10;z3S9khFdY+XkZLthQ4fYtYSOBQ6umnMC+kyCtYzXxyTg4igZ9+LSrXES8NvD21svwEfnh8k5mbi6&#10;0IbiTDSmQ7Yl/77ev5UlDSW5luTL2u2lcXKvbWZjG250U3F5vOwP09a5nRVVLr80TEj+K24d1i7e&#10;hgGtMmrdjvrghm/eahW2RHfd+cc9TsSfZ/PmLXaCeerp5+wCWi74yrl2wdyqVcs6lUT72S9+HVTk&#10;yt1rb7xlFSy5/JKvWSHTrVvXPbZ1wqkn20kT++fOv9xj+/WBhx+L9++0TyfGlTMAAAAA9Ysa7r59&#10;+w+tnjVn7rxo6Z7U4DVyxDBriLrlmzfaMjUEtmzZwh4fDEVFRe7+Bx6xx9u373BPPP2sa9eurXv9&#10;pWdt2YHavn27e/yp8LWNGzd2/fv2cWnBvwMHDrBlB8OmoD592/d/bI8t6Tg3TDrWlJWZ6U6fMN4e&#10;qxHxpuuvtcd10baCAvfgQ4/Z48LgmDz1zPOuc6eO7qXnn7Rl+2vV6jXujHMujH6qLvGmYyXoxo0d&#10;41o0b+5u+MbVtqw2qqPq+7ptW4G7/8Hwe6Kk4OSp061RVQ3ciZSgHjFsiD1u3TrX/fRH37PHANCQ&#10;KCH1+JPPWPvvP196xZYN6N/P/ePhv9njmtasWev+fNd99ljlwUcff+r69unt/vy/v7dlaoNt3ryZ&#10;PfaWLFnmvvejn1mbtMoL6dixQ1DWXWOPD2ezZs9xl155nT3u1rWLu/XmG112drYbOmSQLauNf43K&#10;njMnnGrLdD1z4VfOtQSfyjFZt36DHRslXtUhQ1TWqWxrnJoaX2N17tTJfePaK11WVqYdCxxcNZOA&#10;dIUBAAAAAAAAAAAA6pl6nwTcXFLu8orLbVhQH+oQqF567TIbuw5ZaRZ6rDiiVaYbmBvGsDZZFo2T&#10;kmxY0JpzAK7ZXupWFZVaL8J3VhVYfLyuMIiieM5BxdiO2TakaPO0FNe0cbLFgfZDyyuucBuDz6H4&#10;V3sTNiS626CgoNDNnD3HzZg522Jb/jZb5oeE/DLNm7/Q7qZULF681C1estRNOPUUd/aZp1uMOvoo&#10;G45mxYqVbunSZdXii95+dZefNHmqe/X1N90rr71hURn1oAUAAACAusp69bVoYdGubVt32viTq8Vx&#10;xx5jvbA2bshzE9//0GLS5CnRq+um0rLyuI47+7O5bsPGPOu5d6j4fdi+Xbt4v516yknuxOOPc8OH&#10;DXFz582PQ/XbRYuXRK+s3zSyTO9ePS3U+0T7ZfzJJ7pjjxllceQRA6J9Ms9NnznLQkOQiur06uGn&#10;2Lxli02L8ubb77r1GzZYFG3f7kYeNdyNHjVyj32udoKy8nKL8vLqU6kAQEOhc3DbNq2D8ql5tCTs&#10;ub5i5Sq3fv2GaMlupcHvVq5abaFehOpJL5s2bbbYtm2b/ex7YCu279hu1wglxSX2XjXf74ukoTZV&#10;viqmz5jlHnnsCRtRrq5QufXJpCkWKu9UlpWVl8VlonrGqyw7ftxYm+ZK0aFDOztmNYe9xqFR75OA&#10;eSVh4mxL8K+PiuAPWkOEhknAMNpmBiePIAa0auIGtsqwGNom00IJPSXtaibu1hSVuVWFpe69hCTg&#10;R2uL3MdBaBhRnwQ8LkoCNktPSAIeYBZQn2HDjjAOdF7BhqigsMC6d8+c/Vl8wb01P9+W1QXzgot/&#10;VQYUC6OTeJgEnGChC3td9K9YudItWbqsWlR9wV+AyVOmuU+Dk/grr74RR1VVOKwmAAAAANRVyclJ&#10;rkWL5haa5+a08SdVi7FjRrstW7fanDXvvf+hhRqw6jI1mFVPAm50mzZvjn578CkJaPuv3e79p4TU&#10;Cccf54YNG2KJv90xzy1a1DCSgJrDyDdk9u/X1/bL+JNPcGOOGWUx8IgBtk8+UxJwxiyLufPCJKAa&#10;mXfsKLbQUHYvvfJamARcv8FCNzVrmNrRI0ck7PMTbZ8ffdRw+w6EDadltj4AaGhSU1NcmzatXYuE&#10;4bs1B506U2g4ypo0P68ShArdPOOTgJrzVpGfvzsJ6M/PmttO1wjFJcX2XgrdFPNlKNm50y0MylfF&#10;tBkz3cOPPm6dNeoK7atPPp1sMSMo71SWqZzyZeJxY4+xsmzccWPisrNj+/b2nApuaPlC1PskYFFZ&#10;lSssq3TquKTciaKwtMoVlFa6lk1SXOuMVItR7bPdMR2yXd/mGa538yYWmttPlHLxMX9LiZuzudhi&#10;6obtbkoQmkvQr3tT1GPv/TVFlhxUlAW/0GtHt29qvQIVzaJegY2TG7nUGlGbwmB7tc0KrQv71rZt&#10;W5ss+9qrL7fx9xWdO3eyZXVhPkBNYOsjmpLTxlHW9iVu4/igcjXhtFOqhSqyX6SNeXlWsfR3GyoA&#10;AAAA4HCQltbYIiOjievatcse0aVLZ9ehQ/u4ruPnlK+rmmZluquvvNTi0q9fZPP3DBjQL/rtwae6&#10;ac39161bF9end0/XPfjX21W1y+q3aixtCJIaJdk8RoqcnKbRfulq+0XRs0c3ayzOyc5x5WXB9yqI&#10;iqgurR4pn82ZZ7FgwWKbK1LJ1vPOOcvizNNPdUcM6O/69++XsM/DdQ88or8756wzLE468XhbHwA0&#10;NI3T0uzcqDZUJfTCpF4j6+W3devW8EkB9TJTUjBv0+b4Bgr1xta8dBmZGfZ8xZat+dHzKxJ6B4Yd&#10;SdTrUKMJKA7mnMEHoqKi0hKVim3bCq3cKCneGf32y1dVWWVzFisqq6rs2iqxTFTST8dLvefV8UUx&#10;dOhgW9a2XdtoLTiUGkASsMIVlla4iuAPXL3/FAXBsm3BssQk4Mh2WZak69Mi3fVuHkZylIipCl7j&#10;Y/7WMAGoUAJQURp80f26NxaXuQ07ytz7awrdu6sLLMord9kQntWSgFGvQPUYrBm1paj8NivClCL2&#10;RXd5tg9OItdedbm74bqrLTSJq5bVjSRgsZ2wFfpuSLu2rW37ErdRw4moh2BiJCcn2+++KBs2bHTr&#10;g9AdNXGBGf0OAAAAAOoq1at842CTJk1c1y6da0Qn16VzJ9ehfTgklULJmrosKyvLXX3FpRaXXnyR&#10;Gzp4kDui/6FNAmr/ZSTsv25RQ163rl2jZ6ndRA2AO1zxjpJoSf3WKKmRy8rMtMjJzq62XxQ9enSz&#10;HpRKEMbfrSgJWFaqJOBci/kLF9owatrP551zpsUZE5QE7Of69+uzxz5XcvCcs063OOmEcbY+AGho&#10;0oJySedGld+7k4DOevn5hJ6UBWX6unXr3aZNm+JzsRpiNaynyjU9P3xNmDisqCiPewdqRDmxoUfb&#10;trFo2bKlLfuiVVZUuPxgexQaulTlRl266aayqtK2SVFZWWnXVt2C4+PLREsCBj/rX418p9BNTFqm&#10;NnwcevU+CQgAAAAAAAAAAAA0NL5LlHXsycvLc7m5ubagvvjt5LWuuKLKrSgotZ568otjOruMlCTr&#10;AZi0H53C1u8os6E+5eF5m6znnyzJ3xmvs6bstJR452pOQM0rqN6G+lfmbSmx15YG2+bXoGFFZfrG&#10;Ha4ierx2e6m9d9vMxvG2/jLYfs01eCitWr3GxkHWuPQV0XAo/fr2cclJSW7JsuX2u8RlGgPfD1M5&#10;ecp0y/rLqjXheuxOi0jbNm3sLrdhQwfHvdqU9deyG755qyspqd6d+bKvf9XuupB5Cxba+vwdHjJ8&#10;6BBbj+6S0xAaMnXaDNuGWbM/s27Ics2Vl9l6Vq1abb065Y233rHnDR82NN7+BQsW2Xts36FeeuHz&#10;+gefU+vWxNx+mzVJrGjOvEr/nVimOfvCx96I4UPttYl3lN73twfjYWY0b6Fec83Vl7vUlBRbNvjI&#10;gfYa/7vEZX598uLLr8X7uiYN4em3X3cSaru1X/z6En/v1fa8e+9/wLqdJ9LwJHpe4rbMn7/Q1ve1&#10;i74S7yPvH088HW9n8+bN7FhrHgn/Wk3Mq9e+/ubb8fte8rUL91jPpMlTg9+H27x46dI9tn9A8D3U&#10;uo8ZfXS87jv/co+99wMPPxZvw0P33+1Sgn09eeq0eB3+O+rXIRq32j/2NPGutlF/IzXfX0MDeCef&#10;OM5em5GRES1x7u77/m6vTXwPf4eSJs31mmZl2b+aMNc/Tz1E5Z8vvrLH+yZOTKzJ5v3v/d/JUcOH&#10;xevRpPU1PhIAAABQr2wNrrG/ffsP7brY975qlpPjbv/uLdWWae61O/96j9U7Wue2smV63vduu9We&#10;V1IS9mrTXEKa00114zXr1tkyv57wtWE7inomDBo00Ja1aR0uKyoqcvc/8Ig9Vk+5J55+1rVq1dL9&#10;6Q+/s2UaGnLmrNnVtqtxUG/VnfPp6WlBnWuYLbP3XrvOtklzF4p6N44bO8bqNh07tLdlmpfnkX88&#10;Ea9DVAfJ31Zg9SH1bhC/3U2apLtjg3qPqM6gdW7avMXd9v0f2zIvN9jmO37zK3vst0VTR9x083dt&#10;mep5t3zzRhs29PjjjrVlfh/uLC11M2bMtmV+HyZ+Xr8taWlpbtCRR9iyFC2L9mG8np3BemYe4HpS&#10;wmXbCgrcgw89ZssKg2Py1DPP22hBLz3/pC1TnVf7RvX8iR98ZMvSbT0DrV7Vu1cPW6Z64BnnXGh1&#10;Nk3XIU2bZrmzzphgbQ8FwfuI5vr7r9/+weXkZLuvXXi+LbPXTBhvw8z9v1/9xpaF218R7N9W7kc/&#10;+I4t88cBALBvS5Yuc9/74c/sscpMndc7dujgbrrhWlumIT0//PhTK6+efPo5W6bza49uXe1cq7kF&#10;pWPH4DXXX2tDib751ru2TMOEPhG8Ruf/3//2P22Zylud11Wez50335apfFq6fEW18kjtz61atrTn&#10;ao5XUTtlenr6575WQ3Cr7Vzs/bKzbVueff5FW7YjKKcWLlpscxSq97g0a5bjRo08ysq//elZN2v2&#10;HHfpldfZY/U0v/XmG1128D7qnbc3/jUqm8+ccKot09RWF37lXGvXveuev9kyjSSn3pVqI9XvRG2j&#10;Pbp3jfcBDr2JEye6ceN2jxjgm4Ktxbg+JgF/+MFKt6M8uODVMJpRu/kdx3V1malJLqtxcq1Db9Y0&#10;M293Uu4vsza4nRXVkzyfJydKCP7HkLYuPUredc1Oc0k1WuJLgu3Uuzwyf3eiUcON6r2bBNvrn/2n&#10;E7pbEvNQ+vCjT+yiWidSTT4qOrHoJPb6m+/Y72zZ2WfYsgvOP8f+lTv/em+cUNGJVhUNzQ2gE5ro&#10;YlwX59ddfUWcpBgy+EhbVlsSsEf3bnFC55nnXrD3zszMtJO1XH/dVVbB+cp5Z9vJUf56933BNpS7&#10;hx59PD6JfvLBWy4zOOl88OHHcTLoth/8xCp0mjPQb/9zwUlV76ETlt/m8889y9Z927e/FWxz+Dxd&#10;1Ov3//eXe+L3UILIr9u74RvXBOtOCef/i76DDz7yj3gf1ubyS75m75f4PL9MBZn/nNfd+K1qCdZE&#10;M2ftTiDedecfbV/fde/98foSf+/d9ef/sX35ec/zbrz+mnhbng2OjT77i889Ge8j78xzL7TjIT17&#10;dLdj98ff/8b2i7wfVLL0Ht+5/UdxcvTVF56Ovx/e/955V7x/NQFuze3S91Dfle8HlXZ9n6S2JOD3&#10;gsq/fv/nu+4NloXr0LjV4tchievxvvXt79l6Pgj+Rvz3w9P32H8vf/Orn9trc6PGBBk6cqzt18T3&#10;0AWL1qPKrF+fL7B/+fMfx89T0lzrvvq6m+LEtuf3qeiixq9HQwXJfwTfGb+eiy44L34uAAAAUB8l&#10;JgHV2CZKwFxx2cV2Q6imZxAlAVUnUOLKN2gpoXPVFZdaXWPLlnB4MCXy7r3/IWvY+nTyVFumdauO&#10;pzqLhm4UvfbySy62ZUcOHGDLaksCqkHPN1Aqaff3hx6N1yeZmRl2g2ZOTo5dy8vOoF7+6aQp9tl+&#10;HiWQNNzkz3/8fWtQ0/w6omHPTj3z/HgdovrqipWrrO44Z27Y8Oi3u0Xz5u4Ht3/blqn+onV+XhIw&#10;3pb8fPf7P95py1Tv+d2vf2H1aj9XoOpN2t6CgkL3twcetmV67aQp02z/+htr1eCpmxW1Xy79+lej&#10;ZWk2/5349SiR5/el2il0Q+7+rufzkoA6tpqjT5/9l78OE7RqvFU9XPWqMyaMt2U+Caj9O25smOxU&#10;4+axxxxt+3ll8HtRw/NDQX1e++UnP7jNlqnhWUOgrQ2O0VXX3mjL1EZx3Ngx1oB7+aUX2zIAwP5R&#10;8umO//5fe2zlQUmJJbV+FpSNsmnzZruZXsNUzpr1mS1TsrBTx452Y8nqNeE5u3u3ru6nP/qeJdse&#10;f/IZW6Zy4+NPJrk+vXu5P/0xLBc8dax44sln7bFu7n/rnfesrFJST1RG6HUqZ7554zdsmdpAmzVr&#10;9rmvzW7a1A0eNNAeq3zv1LGDzWn44suv2rLaaFjNb3/rJped3dQNHTI4Wrp3BzsJuH79hjjJmpe3&#10;yb34ymvVnqebn0456QS7RlB5h0OvwSUBvx8lARN7/P2/0WFPwMbJ+9cQntjj73dT1rqSA0wCpgXv&#10;pXc6p2fL+D1P7Jxj8/8l8j0BfeJP/j4nzxKCPnkod5745SQBx598giV82rZtGycwfW8+nYx84uGF&#10;l16JE0iaI0DJh8Scg+4Y1Im5e3CS8YmJW4KTjSohiUlAn4Q75aTj40RTRfnuxJRPhOikoqTGT394&#10;u130ywPBxb0uwPc3CagEp38P3amh9YU9/MLnlZWHibbfB5UeVSJEFQR9jnvvfzB+D93doc+kyWW9&#10;f6cn4E3f+m6c5NtXEjAxYan9pWPit1P871R46b0ksbecd6A9AXV3jU8oqdDVcX/6iYctkZjoa5de&#10;He8j3xPw8Ufut5O/PB1UwLSvHwyOl9/nTz76d/v9O+99EG+Ljp1/7HuP+u+nLF223D7rrTffZNsn&#10;7773vr0mMQl45WVft8+e+Pk/mzvPXusr3qIknNajsaz95/y/PysRWeXSgosGrzhqRPh08pR4X19/&#10;7dW2/uPHHRu/1icBVfHzy/r17W2PfeOE6Lun9Zw6/qT4eddfe5WtLzEJqLka5ewzJsTP8xVgmR4l&#10;FnV3kPfLn/0oWE/1HooAAABAfeKTgKrHrA3qn6L6phrVdH3s6yb2OLg+V2Pd+eecZcv0PN3cp8a4&#10;N99+z5apUfG119+0eliXzp1tmegSXO+xbv16+1m/7xrUHdSQpptVpbYkYFZWprvoK+fZMtF1flmw&#10;TQsWLrKftV26rm/erJm77TvfsmWqR6xZs3a/k4CqD+pziB6rjqnPvXzFSlumeqRG2tF7qOFQ9Dzd&#10;tJuYBFQdSvV91R9U15RwW9bZ7zZv2WLLVM9TPUz7wI9ios/w1jsTLen6+ptv2TLV8Tp36mSPoyqM&#10;rW/d+g32uy6dOtoyNRJed82V9li9Ht629eyw0WNkf9ejz3ftNVfUmgRU78mnH3/IlilR+XBQH1XP&#10;zPkLwuOgz3TDdVfbd6JmT0C9hxpOJdyWjlbv1HdFdEw135QSiRd/9QJbpvp+h+A9dRwv+nr42ZRg&#10;nHDqybUmAbXNGlVnb/S9HTvmGHusxuUO7cPeoADQUOicf390k4nKiDnzFti8c3/4XdhzT2Xi/Q8+&#10;Yudnn2RTWaeefypP3353oi2zRN8ffmvnZ90cJCpTCgqLXNfgXP/D6GYZ67m3bIUlup59/gVbpjJC&#10;8wWqKPLtjCoL1EapG23GRb3jdcORbuLXdcm9f3vQlqn8UFmubWrXLuwQcDj2BFTHirnBvhe1UauD&#10;TSLNn9unTy/bTrWJShMlOKOyGgdfg0sC3va+koCVLrfJ7qE/bx/R4YCG09yQMBzoT/8/e+cBX8Vx&#10;ve1BvUuABKIjejW9VxtXbHB3EifuNnac2HHc0mMn+VKdf7p7Ce69xMYYg8HIYHrvHURHEqj3wjfv&#10;2T2r1eUCwqZZeh9+h7uauzs7O7t3Z86cOWe+3CnhRb8KA5rXhAO9q09zE+mGnwwkD16L7vYDs3eI&#10;0dFvsHzi/I5nxAg4fOgQ+/IJFe8ovFQALPkwPiCUBWZQAAnB6RpbMIsC+6Jjq0aKp599QRQOvAzV&#10;oPP+26+KUuE3AuLlgnzuutN2uu1LEVx68YXyAkTIFvUsU2/DN15+QUKZgLffeV+UuboaAUf4wnxi&#10;FiRe4JjBgDoAL736us2n0rz832c8t+UZbihR/Q58/MFb8r3Wy9F44qnnvHKpt9/CuTOPCPkxeMR5&#10;MlMSHMsI6PfWg6ESnnijR43wGh/dDy9lq08Kr7/8vFzn8Zj0/XtFIfXzzJP/knuCkDh63jt/cJ9c&#10;02svPS+NmB+cX69XmT1jind+9dbDs6OhWp+150A+v3r0/9n6ce4XFGjllz97SO7ZoZxcN8WYO2xZ&#10;UZc/uOt2736iYYYS7TcCXnLRBVI3P/rhXd5+mKWCa3ncPlvqHfj3x/4g32Nmpt7Pjz+ZLvtdesmF&#10;Xv0inAu46ba7ap0Dx9zzgzu9/dQI6G+Q4ZWI71u0aOGmGHvNv5MyYCax8sIzj8t+fiOgeg/iN6nn&#10;OM8XQvQf/35SyvqFfeaxH3j/rVdkX7+HIiGEEEIIIfUJNQJCZ1yzdp2beiTob99y0/dkcOrbbshG&#10;BQaYPz/2D9mGLoV8ECpUjXLoUyNCDXSUyS+9Kmno68PIhgEy6I4gmBEQeh/67QAz/m+/9UYZMMRy&#10;HABGqskvvuoZ+fzU1QgIPUZDnDZt0sQ88qufia6CcR9w8NAhq8f/Wa4JEV4ArgcTPv1GQOfaHe/B&#10;QFBvl7oecrgO1CHOi3IBlPWxv/1LdO6165z7gAHRB358j1d/ID8/37xo9TXojPBYBBhYnPzck7Jd&#10;k0+ZF0IN53jgvtr5wJD30iu182lp9az/PvdEUCNgq5YtZKkIgFBxiEyD8Qt4E4KmTZuYB21Z/agR&#10;MBgoi062xLEP/OgHnvefHyxRctmV35JteG1ce9UVQY2A8HCZ4O4XDNxf6MUABsfBAechhJD6Dtqr&#10;/330sWwjYtuHUz6Rpauef/rfkpZh2wK0H+r9B/CelwkZe/aYJ592Qlj26tnDvPbSc2bb9h3mt7//&#10;s6TpMZjYgr4CQNuJcKHwMJzy8TRJa9eurbRHGDNHWwjQVvz7iadlXBPOJgCTQoba93RGxi7zf/90&#10;vOjh5XfXpNtkwsrIEUMlLRj79x8wb77teA+qVyAiDrwy2TFYnign2wjoR70C1SMQoG+A9hD1jmW/&#10;ACbajBx+9GsmX49AI+CptSQRQgghhBBCCCGEEEIIIYQQQk479d4ICH8YSGFFlSkodwQ+NOppVxdK&#10;qw5bqRY5keMCgRegyrFAqE0V3RNOPCpfqxBfA8RHhtsyQpcg7AREgVff5i1bRTCDAK7XkJYtW1pp&#10;IesHJDdtIoLwhz26dxOPP8yEhCCsIVy4q9Xl0gK3Zswo6NfnHJmJAMFMTZwXC7h26pgmgtmWmJ2Y&#10;nZ0tHlkQ9XqqK926OmWC6DlSm6dYaSainlVwLYc3HQQLvfu/A7NmfyGzN+GWvWnzFhH1lDuVYDYl&#10;ZndC2rdvK67q/nKhnPA+y8nJk1mUkM9nz5GQKliPAHUPOdF6w/3B/YVgjQ0IXNQxQwWyc9cuEdwn&#10;hE+BaLn0nkMQDxvSuk1r07ZtGxHdD2vm6bOFmZAqCNWCNRbefvd9T+A1iWcB90kl2DWNO3eMOf+8&#10;sd69hiBUDp6xRo1qXou4Fog/j5ycXBHMLvrgw49FMBsHMcOxnoc+08eqS/yO9DeCewXR3wcEYW0Q&#10;ghQu9KgnSLD8EG4A9wAzllQwC1avCYvuou4xExb1AtHfCCGEEEIIIfWd0FBE3EgVSbM6JKKrfPva&#10;q6SvDWnerJnZsmWb5zXmB0tRqB6CJS3Qd+9o+/Gq/yBP9N0xI151yY4dOoguUJBf6Ok6BzKz3Bxr&#10;gHcB9BHIqJHDpO8OjzzVe3u5nmjw3FOdBB4OJwLCQ6rOgXX2UVbo5ap/IBQaqD5c7elOJSU1Swso&#10;8G6DngmPOkQ78cvIEcM8fWXn7j1m/sLFsiSBUlFZIfW3Z69Tf04dptWqP38dopyqT2G9Rq1D1L+T&#10;zz4vn062rgPzgY5+RD4FTj6ZmUfqQMXFjvclZP6Cxe51pnr3BtGQjgY8Sfr3tffLypBBA8UTYvzF&#10;F5rIiAgRjOfssnWCugkEui6i4kDCw48enQeRjLSusZYSPAoRrpUQQogD2jqEzoRgbBTjXghFre3H&#10;XreNQlhPHePF+CjCQTfzRUMsLy+TvgDe21inD1JcXCpj001s26CUlZbJOCXGJbWd2bN7r4xJYmwQ&#10;45QQeCfivPDa03HkyooKOSc82bUNgKc8lgRasmy5eN1DNtt+Ca4BotHhvklgrBXRCUaPHiFtI+Ti&#10;C8+Xeg8PCzWzPk8XwZJVqPNg7SQ5+TQcI6BrAIRUVR/2Qg7WhbLKalPqytcBET1VjoWW2b8bbGMq&#10;ZwooTVB6YuPiJMQFpMZQs90zevmNgK1apkonGqEwVLqLwa2rKbYKBhZmhciL2Xbo/YYOfTH369Pb&#10;61wjrCjOK2WxHXuIGgHhip2ZlSVyIvcXOEbAriIwouAczaxCiJc9RK8TRh6Ec4EgnKL/O4BY0tM/&#10;m2XWb9xsNm7aInIsY9DJokmTJGlEIFijAgvC+ssF5RYNYk5urriuQ2Z+/oUsPot416j7wPqvC7g/&#10;uL+Q+PhYMRDDmLdv/34RNdjhPukzoeXSew7BCx+CRhhrKUB0Pyh7+mxpfpCXX3tTQqnCxVxFjYDa&#10;EEOCgXX6xp03xrvXEDE222fMX29Q2J31Ft0ES25ujsnJyZEG/YMPp4i8/ta7Inn5+d4zfSxqGQHt&#10;vYL4fyM6KLEf9WjrCRIM1D8EC/qrYABBr0l/I2oAhOhv5HQ8l4QQQgghhJxJEH5K+8xp7duaG7/3&#10;HXPdNX4jYIroG7pOnh8sL6F6yK5du6Xvjgl2qv8gT/TdMaCnumTHju1FF8gryPd0HRjwAkH4Tugj&#10;EBjS0HdHmDDVe2uMgNWij0AQ8uxECAsL93SODlYnQFmhw6r+Ad0LHK4+7OlORUXOekl+YASEnom1&#10;ii656PxaMnL4EE9fQR3NX7DILF+x0j3S1mGFU4cIuaZlEeOdr/4gjvGuqy2nU38QhAjVOoQREPlg&#10;HSXNR4yJAfk4xsTa+UBHQx4aBtUPQrBCf4fMX7jIuc7UVO/eDB822N3zSLBmEyaSQgYPGmCuvdox&#10;AmJpDgj0SoSDC6rL2e90ADhwPX0/0O20ri+6QI2Avd1vCSGEhNu2To17CC+JcS8xArrtB0SMgHn5&#10;3hgvJtQ7RsCaZXJgjNth+wJoyw4ePCSCfDCeirZBKS1zjYAZu7x2Zpdt4zAmCecAjFNC4DCA9z/a&#10;Ht0PSy2hHUZ+nhGwvMwsWrzELFm6TMKOQ7bYfgnW0oV8E42AGLtHe4U1a9E2Qi66cJy012GhYTJ2&#10;Dvly3gKp8/1HGfMkJ5d6bwRMjAg1SZFhptJ2bMurHMkqqTAHiivqbFDDbip+L70TZW9hudldUFv8&#10;ZUAZRQ7XyNCW8WZkqwTTKi7CtIh15Cuc+qQQaTuymNF2hk5/1oGYz5hBefWVl3szG6AAYvbgAqv8&#10;YF1FCNYgdNYhPHUegWg4oIRAgj0fUEowCwMzL3QmIWbFgilTPzX/+2iqiHowfhUDUapVljALE7Nc&#10;dLaqegT6jXst7UsfL37EhlaFVmfZ4HtVyP3GOEUNdZA777jVfP/O24LK8GFD5HohIcfxvK0LK1at&#10;MsusMgtZs3aDLHY7cEA/qVfIrTd/z9x2yw0S2xp1AAlWfkIIIYQQQsiZIaQR1o6LMUmNE2VwSr2q&#10;ECUlKzO7pr/vrjlHHKDXQM+MiYn2vAhV2kFc/Q06HjwdiouCT8Q8G4GuqBFtoqOiHGOoLb96YJSU&#10;HGkUDQaMzfBETE1t5hkGYTDG+oXrN270PFIwGRPAc0WNsRiEhiE6mDcqDLla14iWAy+XxIQE91tC&#10;CCGYdKEe+pgIgvFRRMNasXK1CMY5YRjEhBZ9n2KMEv0BeKxpVDUct279RrN12w5vEj3aP8dYWOMx&#10;qOC8Ov7Xo0e3oGOTkNtuudFcMfEykXPHjpbzIs/vXHe1yOWXjZd1aGFsXLFylQiMghirhcydt9A9&#10;46kD6+3CAxLjtIEgup22iaVljkEyNCRUnEAg0dFRkhYMtHXqqZ9m27vxl1xohvkm1+A+YewY/TBy&#10;6qn3RsCEyFCTaKWi+rApq6oWySyyD5mVuho6sJsKwND+Vxne31NYbnYV2B+WT/wea/BQ9AyBrgxp&#10;EWdGtIo3LeMiTGpsuMhJsGl8JcLdGW3EAQYrdNphBNSZDSkpTWVGx7wFi8wcGACtfDF3nkh1dZV7&#10;5MlHZ5BAgjFoYH9Rci+5cJw3kxANIJgy9RPxaoOs3+B4MH6VEKbwNMSsSb9xT42ArVq2lMVuIZhB&#10;KkZAqwBpGFCdZdO6VStbr21EghnRoKSrUnXXHbeY70+yjWoQgfFPFXt/eM+vyvIVq8yy5StFMCgA&#10;Gdi/nxk8cIDIrTd9z9x28w3eTFQIIYQQQggh5OwB+oXjcZdoBg8aKNK7Vy+JknIgK7Omv79mnXsE&#10;Aag36Jkx0dGe4covnhHQ6kLwdCgsPjKk6NkKDMPwWIBE2+tTbw31wMASJnUBE2zFo7F5M9O3zzki&#10;8L5EWLf16zd53iiZB5wBVhj3tN7gFQIjYEYQI6DfWIjxhyaNk8RjlBBCiEN4eLjnoY9JFWivyisq&#10;PYPaxo0+I6D7PsUEfvQH4mLjZAwXgnzWrd9gtm3bHsQIWOMxqGB/Hf+DB3qwsUnI7WIEvFTk3DGj&#10;5LxYOuvb110tMnHCeDEiNmueImOPkIWLl5opU6eJwFvuVFNmrxWe6/uDeMzDocXzSnTbRLR5zlJE&#10;sSY6KlrSghEWFuZ56sORBt7yw4bWGAHhGSmOITk0Ap4O6r0RkBBCCCGEEEIIIYQQQgghhJCGRgPw&#10;BAwzSVFhtTz3SqqqTUlltYT3VDRUKMKE7i9yBPuU2n2To8NMs5hwkTGtE8x5bRNFkqPDJdRoXR3z&#10;qu0JVZYdKDKL9heaGTtzzfQMR6ZsyxH5dEeuJwdLqkxeWZVplxhpOiRFiXyVUKSnGoS66NK5kwjW&#10;U8BMNsievU7YC/X0gqzfuElcrLHwubpdy6yNli1qeX9hNgDiNu/I2CWhMSBYrBwuyBs2bpY8ILEx&#10;0RK+Q8NzQtTL7XTQtEljz7155PBhZvTI4aYVFih3Z4Tk5uaJa/PZsAZbW18dYfYFJCE+wQuBgrLm&#10;5OS6e9dGZ8JAPLdYH1hYvk2b1uZAJu6bsyagrvXXrl0b77xt27aVUCYbNtjnYN0GkYjwMAk1q/UI&#10;UeAVqLMkt27b7j1b2e7z5C/K8pVO2E59XiDB6n3R4mVm4aIltb7DQrxOWo0XJNbA7NSpo6msqDQV&#10;5RUiutB7YkKiPMMQrFGIc+n1Qo4F4ocHXodfEP8b33Xq2NH7XQVDz+W/XnXTh6x3fyNxsbHePdb7&#10;EMzTkhBCCCGEkPpOqNUVVedo1ixZ+tqISKIz8FevXSd96cqKCq8vDj0H/XOsha+hHdEPR98dEU5U&#10;N922bYfot8lNm3rhyeAdFkh5WbnoHhB4KgCsR1STtlrS4AkGfQQCffdsoaqqSupgz559nl6z0+pE&#10;0DfiYmLcvZzya/3qflu2batVfxCsxS71tz3DGyPw1yE8MZAPvDc0n63uvfDng6g0R8sHa/4HgrUZ&#10;VS9GtBlQXFTshWH7fPYcSasr0BN79ewh0q1LF6kPeEwsWrJUZOWaNc5+kRGex2C3rl2tjl1hcqwu&#10;jjWkIFOnzZBlOnCdfl0P4doQaYcQQsiRREZEiqdfSnJTb7wsr6BAPNWTbVogiHinIT3hZY39c/Py&#10;vPajcVKShO/0h7zEe17CM9vv9Rx79+6XdzTGQRVZY9CmYfxPw40jNClwPOliROAl179fH1n+CGFB&#10;IehzYBwZgvVxj0atUJ0nuHYgrkn7OBqWepMtHzzYxYt9w0YpP8qc/sVcEfRN4GkJ7/kOae1F0L4C&#10;hAPXPszSZSuOaMO0HjZt2iL7Aw0reqyQouTkUe+NgAgFKoY633h3SYX9kVjxmwbK3VChCBO6r6hc&#10;RIyAVpJdA6AYAdvUGAGbRIVJ/nUdS686fNiTJQfsj2NfgZmxI89M35Er8tG2Q+ajrYfMtO255lNX&#10;DpZWmNyyStM2PtKkJTpypsKBHouOHdK8Bbr9RsC9e/dK2AssYg5jB2Q9jD/rN5iEhATP7Vpdt/3r&#10;tyEuMBZRzcjIkIVCIc5i5cXyMkIeEITtwEsDRiJ17T4Z68DVFZRf3ZtHDB9qRo0cLteiRsCcHKx3&#10;V9tYdabw19HQwQPNsCGD7H1A+BMnlnNubq6UN5jhDA2YSjCgmCHcJ5QSXRxeG0QNnQrBNgT3EGsk&#10;QOAijlCzaES1LtVIhX2DGgHdZ8pZrdMBDdKy5SvN9u07vGcmuBFwiVmwcLFtMGu+C5aG57pTxw4S&#10;p1oNoCgnJDExXjoJEIRuwbm867ZyLKNvLSOg77ehstn9HufW31Uwo53WtV4rRH8jkHXu70TvL0Tv&#10;AyGEEEIIIQ0RTBhVnQOhGNHXxiRONQIiHCj60tABtC8OXQf98622n66hHdEPR9/dMTw5uin0FdEP&#10;rV6jOm7zZkeuJVRWXia6B2TZcscIWO5LW75ipaRBT4JOADmb+vCVlVVSB7v37PH0mp27dll9I87E&#10;xMa6exkTHhbu1m+A8c5Xf/46hB6nYwS4P1qHqH+9T5qPGBMD8nGMicHzgcE3kKioSNGJIRiABUXF&#10;MAI6YdhmpX8haXUFg6O9enYX6dq1s+hfYgRcvFRk1eq1sl9kZKTp26e3SLdunSUU26GcXPPBh1NE&#10;pk6bLst0bNq8tUbXszonwrXB8EkIIeRIIiIjZOwQbbCOR8KIhrFZv7OB4g/pmZAQL/vn5uV77QfW&#10;EEb4TkwYUXAOCc9sv0f7A9mzd6+8p7GtYJ09pInxyw03vsE1AqIfgnwhKGv/vn2kPUBYUAjGVjGO&#10;DMk7hhGwVqjOEzQC4pq0j5PcNFnamw223Vmzdp0IJtSg/Bs3bTKzv5gr4jcCprVvJ4L2FRQUFHp9&#10;mCVLl0kbhrZa27AtW5x62LjZqQOgYUWPFVKUnDxC3c9H8d9DDz0klV+fOFRaaaLDQszqrBLxwMNA&#10;+rCW8SY2PFTW2VOvujUHS0xmcYVZfKDQZORjvb5y+XuH3U6ICDPFldWmsKJajkN+UVYiwxqZdgmR&#10;psrm2zQ63KTEhJv4iFDxPGwaHSZGQkhBOdaCa1TL6OhhT69eiBVWsE/t/Q6b7JJK0z6xxgOwuawL&#10;eKRB4GSCziVmFHw2c7bt4FdK2gXjzrWd+DCZ8RDoaVdSXCLWf7yo0CnVBVYPHMgS6/8m+yNXxSg/&#10;v0COGTiwvxhZMHMA66thMe2PP/nUOx/Q+PzO+nGZZqV94axctUZiNBfbcyJG/5BBAySf4cOGSB4A&#10;Lxy8DFeuXuOtb3f7rTeaCPuCxwxFNdDMmPm5zGK88PzzrILlHIsGA9d3vP1ycnNlPbuPPv7ELFqy&#10;zJ5zuSeYAQpjGWb0DRzYT7zkBg6w1+jW22K7v5YL14PtO269SRogP8++8KJXH33P6S3lGmyvV+v/&#10;o4+nSbn8TLj0Eq8elE9nzJT7MPPzdLPY1o2U05YB587JyZNF0LHGw4UXjpPGLy2txlNsrb1nSUmJ&#10;ta6psKjQLF2+wipKfbyyYHcoWO998JE0PtgvtXkzeQ6uvfoKr0yYyQLPtOkzZtn9ymQ/zGxNSkoy&#10;l15y4RFlx4wWNV7iudSyZh88KM/T2nUbzJJlTr1nZmaKEWxAv77y3OB9BqM07uOKVau9+wkFD9eH&#10;NL1nq1attc9ZtnjJqdFx/MUXSFmL7XPmdAKa2Hu3VPLBeaDEoQ4rrBKcX1BgtlvFDIoerhkNKc7h&#10;rEvo1OXTz/1X7nW7Nm2cBt9eR4mtK3QKMANYfyOHcnKkYb10/MUyAwi/q65dOks+H3401bsOzCBG&#10;Hrg/8MDEbwSNMsrk/E52yGL2WCNRZ+nAUK3lIYQQQgghpD4CPRE6kB/0my+6YJz7lwMmAEI/xQRV&#10;TAqEbgV9pGvnzuKZBS8+9MWbNUuRSaoYNMOMf8yMd2STfEJnATDuQM+F0Q7rmQNMJIRx0dmukEmQ&#10;Yizq0V3SYGzE7HjoNNBtsqxOgjJBJ+vUqYMZd+4YqztEyzEHrQ6Ea8NgHMCE2LGjR4qxEDonwEDc&#10;K6+/VescKJd6uikFVn951e4HrwZ4HgDdD7r2jM9mSRrqBMa1Aqv/YMKo6E+2rEuXrRR9A2Ma0H/g&#10;ZTF2zCiDSC7QOwD0loqKSjG2Ql/BfqjDPXv3efUH/Qe6KuoQ3w0c0F+Oh454Tu+ekk91rXyyTiif&#10;zh2dfErLymQ8AcDohv0T7X3/3vXX2boKt/c9xO5TLkZbRB7CvTpsn4/GjZPM/v2ZVi9z6hcDsq+9&#10;8bbUVc/u3SQN58MArh/cdxgjETlm+46doj/iOjDYiwHbpMQEua+of+iEGFSG7obn77DVGXfv3iO6&#10;LLwaoS9utXnBWAojJcqEZxK64tjRo0Tvhf4LnZUQQhoqeIdiwoRtfMTghvYrKjLKdOva2aSmNjeD&#10;Bw5w93QoLSs1u/fslXG86qpq8YCDpzbGmNHOwMA1YtgQd+8a0GbgGPQL8C5OjI832Qdz7Pt6h7Qt&#10;aCcxxrfDvvvRnrdp3Vre0fAOR9uBsc133/+fNx4JweQfTJJBH6DItsFo0zEu2b1bVxnvxvp5uTm5&#10;4oiAET0Y2dD25+Xly/gfIpShbUB7gvMcD4xNok1CHwfjsRirRVuGcUWUD2PiGpkP50CbiO/79+sr&#10;bR+8F1EPGMdGOeAJiD4MKC4ute3oJpNhj0f7BUF7hvoqtH2UJo0bmxapqaZz505m3HljpQ5RdnJy&#10;gVPV5MmT3b8agBGwpPKwiQkPEa+7StuBww9ldOsEE2vT4OGnxrTZu/LN/qJyM2d3vhj+dhWUmX1F&#10;FWZ7XplJS4oUr8DCiirTNj7CRNtjYQRsmwDPvCiTV1Ypxr6U6HBJh+ch8kYaZGd+Od4/QY2AagCE&#10;wCSEffwCAyCMkQNTY02oLSvSUmNrjJenihM1AsJFGrPz8PJAhxkKFl4606Z/5np8OcYaCPbD8Vdf&#10;ebkYStAxh6s2DBN+I6AYU2weagCEQBFZbjvu2BcvNrzgb/ze9ZIPFlZVD8DTYQTEdcLg+dQz/xV3&#10;Z//LG8qYeo9dY68THXrMWlTjy+k2Aj7x1LNSXhjocG6UUQ1FqDsYpFDma666XIyAMOJqWTETBvd3&#10;3oJFrnGv3My328gDdYqXPRB3+aZNzONPPmuK7X3BflgcN8E2hhdfeIEoVQCGRNzb1996R+4h9sPM&#10;S7zwR44Y5l2bAkVPQr1awTkxWxNlhVKPBlrrHIJyQqG6+KLzpYHFdWAf3MdgRsDn/vuSVx9w+YcR&#10;8OorJsq58BwMsgo88sBhaKSgVH06fabkg/pAnqjDVq1aiBEQ16LPbWrz5nKOYEZAdECg8OE6YFTE&#10;7Bg8Q/obwfOCjsEtN35XtvG70nez3wiI+4w8HIO08xtBvWi5UOf4jdx68w2yMH2a/a2hE6PlIYQQ&#10;QgghpD5SVyOg7RhLvzvW6kMfTpkqulUj+w86CJaiOH/cWOmLp1g9B7PkQ0JCrY47QwxPGOBC3x2G&#10;HoSpBOizX3XFBNO+fVtvQAs6wrGMgDAOTX75NZnMpzoJ9K7LJ4y3unI7CRkJ3QG6OAYrT7cREPoo&#10;jH2eAdAKQn2hDuD90LtXT9F/MIg38bJLRO9FuQB0O3hfQFfcvGWb7If6xTiB1p/U4Y4MOQ661JWX&#10;T5AxAuhkWocawhX6GLwJnHxMnfKBLol8ghkBMZnyphuuFz0c1w59EvLxtOly38ornEg48MbAICyo&#10;qxGwyup9uBfQtWenz5EBUuiCfWCQLC0znTtDD7c6oZXEhHjRw2HEhI4HD5K58xbIgLIOoGbs3Clj&#10;DBA8E81SUmRsBeMD0FkhWu+EENIQwXsbE07QbqGdQpuO9n1A/77SriNUsx8s+XPQdVTAuxXjcniP&#10;YhIP2hlMCglsOzGuDANWXEysTETBuxhtXfqcL6Vd1PFStEkF9r2PMo0cPlTaJbS3aBfwrv/bP/7j&#10;tam6P/odMAJiyA5j8BiXxIQgGCXRfsAQCCNg9eFqcUpAX2H+wsUy/odIYd27dbHXUS7hTY8H+g0Y&#10;i0cfJ8FeK8JNo76+tG2PYwB0Qnhi3BttHK6jsW0zMW6MJcFwDjUAAr8REJOo0E9BmwybAPJBnoX2&#10;+mBsxVgr2jyMR587dhQNgKeIQCNg7dF2QgghhBBCCCGEEEIIIYQQQsg3HnUHEbcShNJLSTkyXv03&#10;mYOlleLF869l+8SbD0w6p5l47LWKq1lf7/EV+2X9v5VZReIxCCLtPvi6T0qsCXN3HNC8Zrtn0xjx&#10;zoO3IFxoAfLAlt+ZaUVmsamyeabvzvPyrivwLsQMgPsGtDCRridV8xh4AsrmKUM9AeEB5/cEhIUf&#10;nkmB3lrwNlLvpEWL4YXneKchTj/y8YNZBjheQ4ACzOiDdxIW39bzBQPhN3EezNJQb6Yxo0dKPphF&#10;oGmYRYEyrFy1WmbggdtvuVFmKWD2gd6v6Z/Nkv3g4adlwUwL5HO8/eB9hbKo16EfeI1pWYYNRZjS&#10;kFrl83sCwmsL27fDE9CdQaEE8wTEjAmt/+CegBd7ZVQwCxb74b7qfVJwP7Vco0cOl7wxW1HBDEmE&#10;yUEYUS0zZoCAO2692T4Ttc/1zPOTvTJp3hdfeL5XZriYowzvfvChtx9mUGI/hKrU/RQNrQO+mDvP&#10;K8OxrkWvA6gn4PKVq7z91RPQn4aZsgDhAbQ+evZwyoVF5hXUJcqAGT2Klh8ziBTcb4CZmZpf/yGj&#10;5X5eftmltnxOGkL84Ht/fphVBC4YN9Y7Vu/JbZN+4D3Teh+uvfpKbz//QsSYuQTOHTva+17jdRNC&#10;CCGEEFJfCeYJiNn9F11wnvuXA/r1OTm54vk25ZNpkqYedNAdEcEDwBsMa9mgL79txw5JU6Ajw/sM&#10;YJY/vLSgi+jMdhyLsGAA/fc1AZ6Amob+ukaGgZcZ9D94HHTp0knScG7HE7AkuCeg643oeAK+eYQn&#10;YKCnGiKZwBMw2H7QwaZ/9rmkQWdDdJ5goLxp7drJdpQ9tl8/R89SjzToWigvvPCWu2sfwttie0aG&#10;bCtah8ijj71uAB0aIcqAl0+pzcf1qqx7PqHi8YdjMT4A4GmHZS8QDvT6b18rabjO3Nw88cSYMWu2&#10;pEE/x3qGuJ7hwwZL2tE8ATX8q4L7Cu9RPItLli2TNHikjB41wsnXvV9YXxH1izLBYwJU2HuN9Q79&#10;4JnC8TgWS7EAXGfPns6989c7IYQ0RPC+xdq8GF/TdhfvTSyvg3FkfV8q8KTD2CJA2E6Me+I92jHN&#10;CWmNkKBo04OBtlbPIfns3iNtFdomgPYIbQzy0PZIQb/ji7lfun85oK1CxAKAMiNUJkBahw7txQsw&#10;O/ugpGGdQx33RiQ2gHZu2JDB0jbpeOSxQP8H5QaorzVr1rvX4dSHotcB4uPjpa1DGNDkpk0lTakd&#10;DrRE+kr++tDrQ3sJuwBABDeMu5JTQ3p6uhk7dqz7VwMwAiow8qkR8IYeyWJQS4wM8yrgt/N3yfcI&#10;A3osO93wlvGeEfBbXZ18EB5U8wnGNtdI+MeFu70y1JWuTaLF0PjgoJYmyjUCEkK+magREGE+1Uh5&#10;zw/u9Lbrgt8IqLzwzOMnlAchhBBCCCGEEEIIIYSQ+kegEbDBjBr3ahpj+qbEisSEhYrxDl55Fa7k&#10;l1eZvLIqc/gYBkCwq6DcZOSXiczamWdmZOQ66/nZ445mPGwcFSprA57fNslc3L6xyKhWCWakFZQH&#10;noaQHraMkN52W2VIiziRMNeLhxBCCCGEEEIIIYQQQgghhJDj0XCMgMnRpk9KjEh0WIiJCG1kKqoO&#10;ewIDYG5ZpeMSeQzgKRhoBEQI0KrDh0WC0TgyzDECtks0F7VPEhnZOt6MaBVv+jSLMefYMkF6NIk2&#10;3a30To7xZFDzODM4Nc6Enur4n4QQQgghhBBCCCGEEEIIIaTewPhxhBBCCCGEEEIIIYQQQgghhNQz&#10;GowRECFAY8MdySmtNAdLKr1QoBB3WcQToqSqWtb421tUbvYUOhIsJGhxRbUpslJs98X+EKxH2Dgq&#10;zHRMijadGzvS3Q0H2iI2wqS6gvUGo8KOveYgIYQQQgghhBBCCCGEEEIIIX4ajBEQxrQYVw6VVprs&#10;kgpTVlVtKqodOXEToJEwoGIELCwzuwscqQ4SErSoosoUlleZ4soaSYwIkzChHZOiTCdXujeFITDa&#10;tIgNN6kxjkSFOusXEkIIIYQQQgghhBBCCCGEEFJXaF0ihBBCCCGEEEIIIYQQQgghpJ6hUSbFfS0z&#10;M9OkpKRIQn0mu7TCwGGvpKLGA/CPi3aLV19F1Yn7BA5oHmfCQpyqHNKiZlvZlut4COaVVXrnS4gM&#10;k8qHl5/uPdg91h/+Mz4ilKFACaknPP3cf011dbXp1+cc06iR88sePGiAt10X/vfRVPv+qv2eunzC&#10;+BPKgxBCCCGEEEIIIYQQQkj9Iz093YwdO9b9q4EaAZWNh0pMlTuY/sTK/U54T59hsK6E+gbfgxkB&#10;V2UVy3kQEjQwb/+xP+yXKgbAXskxtdIJIYQQQgghhBBCCCGEEEIIORY0AvpQj0Dw6Y5cU1F92GzN&#10;KfUMg7tkjT/ZPCYhPoNdq7gI+7f7h0tmcYXk4zcvtoqLlP3auJ/gkg6NTbj9IyU6/Ig8CCGEEEII&#10;IYQQQgghhBBCCDkaNAIeha25jvFvzu58MQaCeXsLTGVdrIB1JDrcF/ozNV48Bgen1ngOdm4cRQ9A&#10;QgghhBBCCCGEEEIIIYQQcsIEGgFD3E9CCCGEEEIIIYQQQgghhBBCSD2BnoAuh8oqJTRoRj5CgDre&#10;f2uznTUD9xWVe2FBs0qc0J6grLJaPosratb6i4sIlUqNdT9BbLiz3SERoT+d1O5No8XrT8OCgqZR&#10;YYaOgIQQQgghhBBCCCGEEEIIIeREYTjQE0DXBFyWWeSFBV130DEMgnzXcOhfWzA11lkTsFlMzdqA&#10;usbf8JZOCFDQJr7G+EcIIYQQQgghhBBCCCGEEELI14FGwBMgv8zx8DuuJ2BlEE9A1/sP6Lbf8JcQ&#10;WfM9IYQQQgghhBBCCCGEEEIIIV8HGgEJIYQQQgghhBBCCCGEEEIIqWcEGgFD3E9CCCGEEEIIIYQQ&#10;QgghhBBCSD2BRkBCCCGEEEIIIYQQQgghhBBC6hk0AhJCCCGEEEIIIYQQQgghhBBSz6ARkBBCCCGE&#10;EEIIIYQQQgghhJB6Bo2AhBBCCCGEEEIIIYQQQgghhNQzaAQkhBBCCCGEEEIIIYQQQgghpJ5BIyAh&#10;hBBCCCGEEEIIIYQQQggh9QwaAQkhhBBCCCGEEEIIIYQQQgipZ9AISAghhBBCCCGEEEIIIYQQQkg9&#10;g0ZAQgghhBBCCCGEEEIIIYQQQuoZNAISQgghhBBCCCGEEEIIIYQQUs+gEZAQQgghhBBCCCGEEEII&#10;IYSQegaNgIQQQgghhBBCCCGEEEIIIYTUM2gEJIQQQgghhBBCCCGEEEIIIaSeQSMgIYQQQgghhBBC&#10;CCGEEEIIIfUMGgEJIYQQQgghhBBCCCGEEEIIqWc0cj8P47/MzEyTkpIiCWeaAwcOmOrqavcvQggh&#10;hBBCCCGEEEIIIYQQQsjRmD9/vrn66qvdv85iI+DKlStNZWWl+xchhBBCCCGEEEIIIYQQQggh5Ggs&#10;W7bMTJo0yf2LnoCEEEIIIYQQQgghhBBCCCGEfOP5xngCEkIIIYQQQgghhBBCCCGEEELqRnp6uhk7&#10;dqz7lzEh7ichhBBCCCGEEEIIIYQQQgghpJ5AIyAhhBBCCCGEEEIIIYQQQggh9QwaAQkhhBBCCCGE&#10;EEIIIYQQQgipZ5yaNQEfe8yY4mL3D0IIIeQbyCOPuBuEEEIIIYQQQgghhBBy9hO4JuCpMQIij+xs&#10;9w9CCCHkG8hhaRoJIYQQQgghhBBCCCHkG0GgEZDhQAkhhBBCCCGEEEIIIYQQQgipZ9AISAghhBBC&#10;CCGEEEIIIYQQQkg9g0ZAQgghhBBCCCGEEEIIIYQQQuoZNAISQgghhBBCCCGEEEIIIYQQUs+gEZAQ&#10;QgghhBBCCCGEEEIIIYSQegaNgIQQQgghhBBCCCGEEEIIIYTUMxq5n4fxX2ZmpklJSZGErwXyyM52&#10;/wjg4YeNiYlx/yCEEELOII8+6m4E4bA0jYQQQgghhBBCCCGEEPKNID093YwdO9b960wYAbOyjElO&#10;dv8ghBBCziCNtBkMAo2AhBBCCCGEEEIIIYSQbxCBRkCGAyWEEEIIIYQQQgghhBBCCCGknkEjICGE&#10;EEIIIYQQQgghhBBCCCH1DBoBCSGEEEIIIYQQQgghhBBCCKln0AhICCGEEEIIIYQQQgghhBBCSD2D&#10;RkBCCCGEEEIIIYQQQgghhBBC6hk0AhJCCCGEEEIIIYQQQgghhBBSz6ARkBBCCCGEEEIIIYQQQggh&#10;hJB6Bo2AhBBCCCGEEEIIIYQQQgghhNQzaAQ8BlUVVSJ5BwpM7v58kbzMAk+qKqtMdVW1uzchhBBC&#10;CCGEEEIIIYQQQgghZwc0Ah6DyooqU1leZXIP5JucfXki2FbBd1WVNAISQgghhBBCCCGEEEIIIYSQ&#10;s4tG7udh/JeZmWlSUlIk4WuBPLKz3T8CyMoyJjnZ/ePsAR5/YN2cLd727vX7xdOv4GChOXxYqsg0&#10;CtEqMyYxOV7+bndOKxMS6thTuwztYELDQmrtRwgh5Cyl0THe1e57nxBCCCGEEEIIIYQQQr4JpKen&#10;m7Fjx7p/0QjoUVZcLrXw7h8+MeUldtuyfNpa8QY8WsjP8Mgw+Rx27QATFuFsT7hvnImICjchYXSy&#10;JISQsx4aAQkhhBBCCCGEEEIIIfWEQCMgLVWEEEIIIYQQQgghhBBCCCGE1DMatBEQHn4qi/630sx7&#10;Z6nZtXav2bNhv0iVTdcwoMHQYzNW7THbl+8SWTZ1jVkyZbV4EBJCCCGEEEIIIYQQQgghhBByJmjQ&#10;RsCqympPFv1vhZn39lKzc+1es3vDfhGsDXi4+uhGQD02Y9Vus335TpGlU1ebJVNWeesKEkIIIYQQ&#10;QgghhBBCCCGEEHK6adBGwG1Ld5rNC7eL5B0oMPlZhcc0+tWFrIxDJnN7ttm76YAn8BYkhBBCCCGE&#10;EEIIIYQQQggh5HTRoI2AW5dkmE0Ltovk7s8z+VkFxwz/WReyMg6aAzACbjzgydc1LBJCCCGEEEII&#10;IYQQQgghhBByIjRoIyAhhBBCCCGEEEIIIYQQQggh9ZFG7qe4qmVmZpqUlBRJ+Fogj+xs948AsrKM&#10;SU52/zizvPjgO6asqFy2V83aIOv4xTWJNY0aOdWSmBJnGoVoFR2dA9uyvZCfle5agON/eK4JjwqX&#10;7XG3jTDhkWGy/U3j+ckvm/Jyp46CERERIZ+dOqSZkBDHpjx82BATGhoq2yebJUuXm6qqKrNy1WpT&#10;Ve3U+e233GjCw526rgvFxcXuljFr120w1Tafnj26eeWPiYmRz9PN4iXLpCxghb0+bN9x600mLOzo&#10;z87s9Dm2PqrN5q1bPS/W7377OntMaNDrePf9D6X+QJPGjeVZP3fsKO/az0Y+nPKJVy9+Jl52iZR7&#10;8eKlptq99uUrVx3Vm7dtm9beb3vwwAGy3bRpE/m7vrPI1pHWy+YtW+WzoLBQPoH+jrVeQM8e3e22&#10;MZs2b5G//XTp3Mndqge41xuUr+kZTgghhBBCzgwlJaXm0xkzRffJxBjEUYDe1KplSxMVGWmGDhkk&#10;aegPR0dHy/bJoKys3KywegqAbr1m3XoTHxdnvnf9tyTtRNE8APTulORk+Wze7CSM5bhAZ57+2eey&#10;faw6jIgIN106ObpBVFSUGTSwv2yfjZSWlsk4AigrKzNr128wiQkJ5vpvXytpdSUvP9+89sbb7l+1&#10;wbOjYxP4TGvX1j5LUWbggKPXC/S0kpISW75Ss3yFU76KykqzZ+9e+a6iokLSlPCwMNOyZQvZjo2N&#10;MWNGjZRtQghp6OB9mZV9UNowHcsqs23m/v0HZFvB+zm5aVNpi/v26S1pGHtNTEyQbVID2st9bv3l&#10;5uaZ+QsXmcZJSV6fKdL2n1qkNpftY1FYWChj8OX2Hh08eEjSmjRpbEaPHC7bgWDMcp3dHxQWFcn9&#10;TLXnuXLiZZLmB32+Xbt3m6KiYm/Ms9K2o2iv/WCcvEP7dibBtv19zunlptZf0tPTzdixY92/GrgR&#10;8K/XPmNKCkple//WLDHkpXZMMSGhjkGkTc8W3vaxWDVjvWf8Kyspl9occmU/ExbhGMKu+/VlJiK6&#10;7kaqs4nhYy6UH+rRiI11jKYXXXCeZ6x68Mf32peAY1Q42Tz59HNW6akwL736htcZnj/nMxN7Aoa7&#10;bNsgqEHkrXfelxfDdddc6ZU/ObmpXNPp5omnnvOu6cVXXpdyLfpylihTR+PXv/mDHDNt+meecW/q&#10;/96Wl3Cw67j+xttECQWdO3WU73/7yC9sA3j2Gqlvv+seqYtAnnvq33LP/vPEM961T375NW87kJHD&#10;h3rGzrvvmmQV5RDTpbNTB/Wdfz/+tGdI/eTTGfL8ayMO4mzHB9xz9ySvPr517VWyPWXqp97vRbls&#10;/EX1p96OdR0B100IIYQQQr4ZHDqUY+5/+OeiO65Zu85NPRLoTUMGDZCBv/vuuVvSoDOczMmCBQUF&#10;5oXJr8h2YWGRefOd90yLFqnm0ynvSdqJAv38jbedYzGZr0e3ribSfvbu3VPSTgYYRH3op7+UbTE6&#10;rnWMjoHExcaaS61uAJKSEs0P7rpDts9GcvPyzIsvvSbb+faevP3uBzJRdMoHb0laXdm5a7e57Irr&#10;3L9qg2dHJ+PCQDd29EiZfPv9O2+TtGBAf8XzisHVF150nhMYBRe5k4T9k5gBDNSDBvST7WbNUsyv&#10;f/ET2SaEkIYOjEDrN2w02QcPmikfT5O0goJCcRjwgzHkrl07m5a2Lb7phu9KGsZe27VtLdukhvz8&#10;fLNs+UrZ3r4jw/z9X0+YtPbtzI/vdfpMmEzTr18f2T4W+/btlzF43KNNWxwDbaeOHcwvf/aQbAey&#10;1+7/tt0fHMjMMlOmTjN9+5xjXnrhKUnzcygnx3w5b6HJtPtNnTZd0kpKS83u3XtkW8E4+bhzx5g2&#10;rVuZG7/3HTe1/hJoBDx73X9OA4WHik3BwSIRXbevy7AOpvuoTiJhEWHiCXhob545uDv3CElu28Q0&#10;75BiWnVPNa1dUSNDSX6JKc5zJHAA/ZsKfpzwALrognHmkosuEIHFftSIYWJpX7tuvcjylSvNshWO&#10;HM0gcybJzy8weXn5IpgJuHzFKpOTk+elnan7hZmbqc2biaiBJWPnLrMjY6dIsHJBAcE+MIZBAYTA&#10;yJmVlV1rfygOkEOHckXBgDRLSXbP5e5Uj/A/oyqYGQKlGzJv/gIz98v59ea3eTQwywYKO55xFcxy&#10;6tf3nFp1M2TwQBHMyFFRtm7ddoT4wQweyNvvvi8NOkSfWUIIIYQQQs4kYtBr0kSkRWpqrT4wZMyo&#10;EaIbHdifadK/mCuycNFi9+izk7LyCq9vv2r1WrP/QKYY7U4VWoctW7Tw6u3iC8+XgbSBA/p54wAQ&#10;6B7BIonUR+BJgvERCKKooF6gh2J8BHJOr55unazzxkfgfQigh6qOLoPVUz81M2Z+bvbt3y8CDwjo&#10;Z4iyFFjn8L5Qna2i4sjJsoQQ0pCAYwQMRpCt27abTz79zMybv8j91piEhHh5d/plQP++MsGltKxM&#10;JtZASkpqT7g4k2DccuGiJSJfzlsghq15Cxa63xIAZxEdj9y5c7eZ9Xm6Wb1mrUyygnTu2KFW2wkZ&#10;aO97Q6ZhGwFzCk3BQUfUGNBlaJrpPrKTSGh4qBhjcvbC6JdzhCS3gREw2bTqmmpadXNEPQeL8kpM&#10;UW6xSH0xNHTskCbeY/D6u+Si80VGjRxuRtoOLjr66PBDMENAJVgYxzMNZgCqLF+5WjrjObk5XtqZ&#10;ArP4mjdvJuIZATN2mR07MkSCPUc7dzlGQiggagTMys4+IlxLcbF9HouKzcFD9gXpip6v3nh0+fA/&#10;oypFVsGCMgWZO2++mfPlvLPy+TyZQOH0K52QPuf0ltkz/rrB7GcIOk/oCEEUdKK2bN1WS/zPYrZt&#10;cCFvvv2+lfdEtm/fIc8sIYQQQgghZxJE/0C4KQjCVfn7wBBMaoVutO/AATP7i7ki8xee3UZA9NVr&#10;GwEPiA54qoARUOqvRU39YVDtPAykDujnjQM4ss5s2tQwjIAIhYrxEUiP7t2kXqCHYnwE0rtXT6mT&#10;1dDH3PERTNIE0EOhn0MwiRceDmIE3LdfBBOXoZ8NHzLIV+fjpM6HYvKmq7NVVBx96RZCCGkIwON/&#10;7959IhivQvSreQtqGwHx7vTLgP79JEpaaUmZeOtDiu37+GwBRskFti8CgQPD1E+m1zJsEhh/K73x&#10;SDjIzPw83ayCEdD29SBwZNJ2We97/36OF31DpUEbAQkhhBBCCCGEEEIIIYQQQgipjzRoI2Bi8wTT&#10;uEWiCMJ+gm1Ld5rNC7eLNE9LFu++qPgoExkbIdJ5cHvTdVgHEaRHREeY/duyzN5NB0TUsyg2MdrE&#10;JsWI1BdPK8S0j4uLNe3atTXt27cTwZpqXbt0kgVVNcwK1kesKK8QORudIOEWjIW0IZNuv1ni87dp&#10;09pLO1P3q23bNl69Ym0KePXBo+/AgUwR9b7CWm7q6o6ZK5gBiJmZWLcCkpmVXWt/oCFC/TcktTlm&#10;R6TWS09A/zOq0tf1gIMgZI5/Tbz6SnFxkSkqKpJ1KPT3iVA1vXr2qFU3+BvSv18fT5RLLr7AjL/k&#10;wlrif2aQP2YpaZhZCCGEEEIIIWcLWK8eEhMTXasPrALdoVWrljUhFoOsR342EW918ttuuUHkhu9+&#10;S/ruPXt2d789+aDvH1h/aWntZBygg/1UsMQKdIPisyik2qkkpFGIjI9AEhPj3XppL/UC6dQxTfSv&#10;xIREb3yk0j5foMzq8KvXrBPZsGGzhH6Dx+VVV0wUmXDpxaKf9bC6W02dO3n37tXDXDHxMpHzx50r&#10;+RFCSEMFXnwIBQlZuXKVeIF17NDeG79CGEh9L6v07NlNwjb37dPLzeXsAn0RePlDEDIafyP8JakB&#10;y49pKFddOxfrFCPUK+Scc3pJ29mhQ5p333v36i4RIBAhrSHSsI2AzeJNUmqCiA5qb12aYTYt3C7S&#10;LK2padW1uYmOizSRMVZxsNJpUHtZNxCC9IjocLNvS5bZs/GAyOEqx8gSnRBtYhIdqS9GltgY28G1&#10;PygxVsHIYkVj4Ddt2tQLs1JZ6Q8pePZZAdEgYPFXyB233mS+P+k2WRBc087U/Wrnq9coNQJmZonB&#10;CuIZAWEAdF3dy8rKHCNg4ySrYMDQ09g7xm8EzMrKEoPiYd/9QCjQVFsX9eX59NOurVOPfunTB0ZA&#10;R2AkRT3666g+UlhYLAql/jYhvXrCCGiVSV/daFr/vn080ecCMbTHX2w7Tz7xPzMaOsEfapYQQggh&#10;hJCzAfRbddmE6OjoWn1gR9qIHtaqZQtPh4Wx5mwmLi7O3HbzDSI3XP8t6bv36nFqjYCovxhf/aW1&#10;x4TgTvazvbuXMdWHq0X3KC4qcVPqN5hIjvERSGJCQq16gXTsmCb6FwyE3rPlGgHLy2AEXCuyfuNG&#10;WbIC9XzVFRNELhsPI2B306N71yPqHMbBKyZeKnL+eWMlP0IIaajkFxRIKEjIipWrnVCQHdK88SuE&#10;gdT3skrP7t0lbPPZagxCWwHHBQjW/PW3H8QBRkAdj6xlBOzXV6RP715HtMtwisCyZn3OOTuNv6ca&#10;HcmVkfDMzEyTkpIiCV8L5HG0mPRYqyw52f3jzDL1X7NMeanzI/r8xfmmoqzSJKbEe16BI64baMIi&#10;w8z2lbtMdaXj4XfJD8aaiKhw2f7yrSVyzNIpq0xleZWkhUU63137y/FiIAR9L+wh6wt+Exk+5kKx&#10;qgN0RrH23HXXXCmfICc3Vwwpv/jV70xpaamk3XrT96yS4Hx/1ZUTZd+SkhLP4LJo8TL5se7cvdvz&#10;nMQLDcA7TQ0MsNyHhobKC1zTnnz6ObtvhXnp1Te8F+ALzzxuoqKizJJlyyVfoPn16NZVZtQBLKqN&#10;/JYsxfmd865YtVrKcPstN3rXtHOnvd+2rNM/m+XlN3BAf1lPYsOGTV6ZC4uK5Jpqn2Oo7KcvILBw&#10;0VI5Zsu2bd6xfgYN7C/Hw1NN87n+xtvFwNe5Uwfv2n/7yC+kjFjkVsv15DPPy2wQfxm07nV/8M67&#10;H8gxTzzt7C9pb7wkyhwUEz3H4iXLnLL61n2DQgLirbKpYAF4nA/rH+ixGbbecMynM2Z619mzezf5&#10;frMvP01r3bqVd+zs9DlyjJ4L6LPwznsfePmhvMpzT/3bhIWFmf888YxXH5Nffk22l8xP9+pB+fiT&#10;6V4+v/7N72W/pQvSvTr6cMon3veBYPaNlv/O22+Ra9+8ZauXhnrDtr/8Wl/njh3tXSe8ULF1vGP1&#10;Om+xv6UQ91g9RvcHeoy/XvzHvPX2e7LvM8+/6F3bg/ffI+UZPHCAVy54kB6Np559wTtfvz7nyDEw&#10;ICtPPeN8P236Z95+WCME+115+WXeObCwPcDCxsqadevlU3+vAN6p4IJxY71jY2Ji5POU4J4jKO71&#10;EEIIIYSQbxaITnH/wz+X/qnqjUmJiebhB++rlYa11/7z5DOiJzZLccYpsN9PHvqx7Ac9FiACC9Z0&#10;gy61e+9eSdN8nGOdcZRI2y/H5EOkNW/mpGGA6oXJr8g2jGRvvvOeSU5uav71t79IGrzCVqxcVatc&#10;EVZHwYBVVFSk1RcHSJqce89eKRPWLgQwbI4dPVL0otatWkpaQUGheeX1N708AHSBnNw80YF0/Xgt&#10;d3R0lHhEAPS/kScGHR/66S8lTUmxZX7sT/9PtrUsBzIzzQ/ufVDSGjdOMvfdc7d4DJ47ZpSkaR2W&#10;Wt12+fJVkqZ16L9eLQsi4ujgXBjS3Dr08im1+aw4wXzCnLTcvDzz4kuvSRoGjd+2OjImA0/54C1J&#10;q6x06ga6fPqcLyUNk3MxSAx9C1GQANYeuuyK60Tfg5cJiI+PMxMvG2+qbD3n2fMAROP545//ZhIT&#10;E8x3rrta0uSY8RdJlJ7f/L8/SZpT/kpbv8nmFz97QNL0PhBCCAkO2oC8vHwZK3vg4V9IGryvL77o&#10;fGk7rrnqckkLBtoMtHP+9gMe7xiPwljv2rXOWBXana3bd9TaD2OIiIaHdzvWbgV4h2N8HO3MfHc9&#10;QniJw+iEPLZvz5A0tMHF9m+83zumOZNo0H4gYllOTq7X9qBtfe+Dj2RbgfPH6FEjZLt5s2YyRu/f&#10;D+PibVu3lnLCexCgTcS5EuLjvTYxLz/fLFm63Kk/u+0Hk306uOWSY2x/Jt/ug/4P2L4jw/z9X0+I&#10;Ye3H994taZgE088XTexowBHjrXfel7VwN21x1g7Gun2//NlDsh0Iot+9bfcHBzKzZO1c1NNLLzwl&#10;acXFJWaHLQ/AM/C7Pz4m9gN40wPcH0RKQDsOB5iGSHp6uhk7tmaykI5+ykhnQzMCbvhyq6myHT3w&#10;/I/eMmVFZabaNQ6BXud2FeNddHykNxj9rUcniEcg+OnQP5nivBIxBCqNWySJEfGBN243UXGRkhad&#10;EOUd/03DbwS86IJxolyMO3e0fIJt9gcHhQKGAB3I/8sffivKCoCFHS8ddIDx0gT/efJZ2XfuvAWe&#10;8QZhQ/A9XkrYH0y67WbpbPfr28emOQauYEbAB398j+wnZXDTNL+rr5zolfWh+++V/Z546jnv2Jde&#10;fV1e1gvmzBRlBcyZO0/K9dDPfiXKHkDIULzo37cvV7wogXrb+c/x8AM/kv381/vvJ56R88FIotfr&#10;5/t33m6PCTM333C9l8/9D/1c6giNj/LME/+U8sPQpWWYN3+h1D9enPqMqQFP9weP2zrHMTDQaRk+&#10;fP9NUVL91OyHsjq/Bb3O1ObNvHPcNek2Kev4iy/w7tcXtrFCWdD4aggdNLr4HoZLNUJdY+sLacOG&#10;DvYMl4/89g9yXr8HI17uIfa3BCVWQeOonGwj4O133ePVayBQNLVceow/vyefelYUPn+IUTQ+4LeP&#10;/NJ7fmHYRh1+PPVTMTSDJ+yxyMd/LGb3gjmzPvHqd4o9BmXQ/YEeo/sD/zHpX8yVY+578GfeMVDw&#10;UYYf3n2ndz/hFn80+g4a6R0LAz+OOad3T+9Yf96B6P7g3h/eJdv/+s9TXl2+ZRVvbOs7BmgoUrxH&#10;9NgUd0DmlOCeIyhuOQkhhBBCyDcLvxEQhjcAA8zNN14v/XAMQgEYAR+3/WvoghPGXyxp0DluvfkG&#10;6eMePOhEuYAh79kXXpKJmgvcSW3IG3ondC54bQEce9P3rpc09JlBMCMgBs1+8P07JA36zn9fetXL&#10;D2ApDniDJSYmmh+6+2HS7YKFi+XaHnUNSJjQ+egvfyqDf0OHDJI0RIy5eMLVXh4A+uiOjJ2iY65x&#10;Bze13Fg64GcP3y9p0COQ5/GMgF5ZcnLMX//+H0lDnx19eOhKGiYUOhfKi4Ha5ye/LGk4duFiZ6Ks&#10;Tp7F4CsGS1EvN3z3225apIS+BJoPBli1LktsPotOIJ/jGQFxbxGeE9f+uz84BloMIt70ve+IvnXZ&#10;+IskTY2AqN+xox1jJyYtjhoxVOo5w34PcnPzzEuvvC718it3kBODsZgcucfeo1vvcAZQY+2xY0aP&#10;NElJieamG66XNEIIIccGk0LgjLB16zbz018+Kml4p2OMOD4+XsbfvgqIHPbGW+/KNtqdGbNmSxsE&#10;Yx7AO7tr185yrnvuvlPS8N227TtMRsYu83//dNpEjKFed+1VksdMmwdAG5Ft+xUwVp4/zjHOYFmq&#10;W278rtm6bbvX9qCPsnHTZtkOBvoXr0x+1qxavdZ872anj5CUlGRGDBviHrtJ0jAuish9rVq2NDfa&#10;tgygDXvqmeelLd61e4+kKXAQUA9zhEnHOPXZagREXaKdBes3bJJnQK7X1i2AQfeaqyZKOw67QkMk&#10;0AjojEwTQgghhBBCCCGEEEIIIYQQQuoN6gIh7g4NzRMwe9chWbwafPT3maa8pMKsmb3RVFU4XkUd&#10;B7Y3oWEhpknLRC9E6GX3ne+F+fztBf8wxfklJsEfQvQ7g01YRJjpdNk5XgjQAnsKnGVfYblxT2cS&#10;IkPFAaV5dIRxDzVtEyK97bMFvycgLPTw3ILFXz24ioqLZcYiZkKo185tt9wo1neAmRHYd+q0GZ6X&#10;1YdTpso21g/QfNQZByFF1Kuog3ue++69W2YpgmCegDd+99sy21DzAggzqDMCUT7wyC9/JjMD4YWl&#10;ZamrJyDcrOF1BpdvvU7MOsR+5RU1oQz/78+/l7JiBqFex7PPTxbPOLiJaxljYmvCGwYLB/rnv/5D&#10;rm/x0uVePu+8/qLMYtTvgM4UxUKnWi64gqNcH777uuwP4PmGYw7lOOFbweP//KvU27r1G+w5nLR/&#10;/OsJqRt/qE7M6sAmZo7qseo999OHfux5L65Zu06+93sCXnLR+XJNmIGh+WkoUdSzXtuqVWtkRi5m&#10;Z8D7D4SGOb+fT6fP8vZLTa3xRqyrJ6DOCv3Hv5/y9vty/gIp68cfvOWVXz0B/d6IF11wnpRV6xFc&#10;c+XlkvbHv/zNyw9rMcpnclP5BIhFjnzg4q9lfvD+e+XYB3/yS+9Y/IYA1irU/fR594f2RL2iHnR/&#10;oMfo/sB/TAbumf389+NPe3WIWT/Afz7M9MH2YPuMapoSzBNw4oTx3n51DQcaGxsrn0/7wotifVEQ&#10;autEWW2fI3Dl5RO8Yydedol8nhLccwTFLSchhBBCCPlmgZn38AREiMc9VscE6DOjD4y+qOpTsm11&#10;AHh1Xe2GkMJ+/fqeIzP7Z8x0Zu8jfNe0T2eI7oD1xxV0JXGOvfv2yd/4vr3t4yZYHequSbdKWjBP&#10;QIQJ+9Y1V0kagI6AqDYbNjqz91Eu6DGNk5LMQw/8SNKgq+zevUeurS6egNBhcB0A29A3cd2YyQ/g&#10;Fbhuw0Y5x/0/+oGkYT9E5/F7AkJvyczKFm+3C88/V9KcsuyV7zTsGMKB/vjeH0gdYK19gGv4bFa6&#10;zPxHtBkAXbJtG0cP0K448sOsf3zXrk1rSYNn3KTbb5Ft6EAzJZ8iiW4D6poPru+O228O6gmIEKpY&#10;JgPAW/HlV9+Q8KzwKgC4pu9Puk2eicBwoDgHxkaAU5bWojfhWQG4pwitBi+E6799raSF27qBdwXu&#10;47e+61wbvAwRYSeYJyDK/Pqb77h/HQme29EjnfBwiC4Ebw9CCGkIoF3Akk1o0377+z9L2tfxBJTQ&#10;n9t2mMzMLPPeBx9KGt79CCWJJgbvdID9tmzbLl70Y93Q1/Cij42JruUJiPYZY21478NLD2B8HePF&#10;Tt/D6Ydg3boH7rtHogJgySpQ13Cgfk9AtAddu3SW8fnObihwtOmIUgYvdJwH5ObmSshSXE+4O26K&#10;cXZEtIN34B435DnqElHg4CUPLz5wNnkCor1FeQG869946z3pIyA0KEC/CG082mD0/YB4BUrUuRD5&#10;vr7DcKBHYeH7K0xleaV567cfm/ISx6jTsmtzExIaYlq5n+Dcm4eb8EjHaPCXq54yJQWlJq1fWzEW&#10;gtuf+q6JjI0063JKTZU7gLw119ledqDIVLrGljauwe+c5BgT6vZYR7VOMGFnmRXQbwQMBgb2MVD/&#10;658/fEQIUD+P/u5P8uIAK+1LDcrCr3/xE8+4go4v8oGBAMoIgCs0ftQfvPOaFw8/mBFQw5T+8PuT&#10;7AvaeYF9PG26KABPPf28FyL0sT/+Vs7nN9DV1QgIl2pcE8KkqMEFLy+cQ/MAcMfGOWb41hN88ZXX&#10;ZT8YnPQlgzUg1MARDA35+dIrb8gnmPXpR1LH9z/0M6kDoGFA03yGpkd/90epm0VfzvLON+nuH0m9&#10;+sOG/uTB+6TeoPxoWf/yf/+U8z36q5+LEgEGu0bKN99+z9tPjW2vvvicVx/79++XhsxvBBw5fKgc&#10;+4ufPijnAnrtE6687ojr8O8H4yTy+7WECnXO618jsa5GQA3N+sP7HvLqUsOKah5AjYD+0J9/f+wP&#10;ct8RnkXPu2mzszbfd2641csv2H4wEuI5w/Ok+X38v3fs+UJN/yGjvWOvvfoKqSM8W/g8Gv0Gj5Jr&#10;w5qceo7jHaNoKFHwp8f+Ltv+37Ua9zRkp59gRkD/fhpy9EcP/NQ7xz//70/yvXaIAJ4ffD/ZDXUE&#10;/vm3v8h+6MwoD//81/K9rg0I/vC7R+x+7h8nm2Nl7JaTEEIIIYR8s1AjIPQNTFY8GtALMIkuzuq1&#10;33bXbVNggPnzY/+QbehSyAfrBapRDv1w6MMw8qGPC9DHxyAZ1iN6+b/PSFowIyD02/PGjpY0rLtz&#10;+603ivFoxszPJQ1GqskvvuoZ+fzU1QgI/UTXOUR4rEd+9TPRJzDuAw4eOmR+8//+LNd09123Sxqu&#10;Z8KlF9cyAjrX7oQQDQT1dqkbJhPXgTrEeVEugLI+9rd/iV69dp1zHzBw+sCP7/HqDyDc2ItWl4Me&#10;i8mnAOupT37uSdmuyafM5uOUBefAwKk/HxjyXnqldj4tW7Qw/33uiaBGwFYtW5iXXnha0jDoCl0W&#10;+jxCigKERsOAsh81AgYDZdH1zHHsAz/6gRcC1M/OnbvMZVd+S7YTEuLNtVddEdQIiFB3E9z9goH7&#10;qwOoMDgODjgPIYTUV9C2Ll22Qt7Jf/37vyXt6xgB0SbO+OxzGUP86ONPJK1d2za2vbpXxvHQxoFd&#10;u3ebfz3+tEz+gKMIgHFpqH3/+o2A6F/A4ISJH7ffcqOkIcQ4JrJgXdgP3XN07tRRxryibTvetq0z&#10;ecUfGlTp2CHN/OrnD7t/OfiNgE55moix737bNgLNE+Gzd+50HALQD8AEHbTf3bp1kTQsRQWDKs77&#10;+z/9VdL8hj7lbDIC+kHfCpOo4FiEyTwA14wJNyifroeI5wN9PtQV2tz6ToMNB7ps/dtm0ZpXRL5c&#10;9pyVZ2vJjpKPzM7yj02nazaabtdvEWl10UrT8oIVJr7/XBPXd45IdvVb5kDFmyKRsY1MdFyU6Xdp&#10;bzPg8r4i87JKzKzd+WbxgQKz5EChSLPYcNM6PtJKhCdtRCLlO5WC8mqTV1ZlKqoPi7FQDYZnC316&#10;9zL9+/aRdd5giIDgpYF15WB1RyxhiBoM/OBFAms8BC8LvORatmwpsY8hWF8AL6vu9gXUo3s3kZKS&#10;Uvkh7913QH78EPVY84NFxzG7IiEhznb+Y0Rg5cfaYiFWAVEwmwOxndUAcSJ06+qUCy9xPUdq85Ra&#10;6+QBlBfGFSwCj+/838+a/YUodRDEdt60eYtIsPrCrI7U5s1FeYHSBdm336kDrAOngk4/zoHZDSp6&#10;PigMUHwgaMwOWsUJ6xE0t/tD7I6yH+4N1hGEIB3KVtcuHWWdOAhmqeJ6hwweIIolRA1PaPx27tol&#10;Eqxe0Ujhpa55QNBAo0wFBagrR7R+/fu1t88JBPGroUBBtMzH45nn/2uefOZ5ESiTWIuhutoxFAI8&#10;Lxee73j5BQIFWaWdbTxRBj9aX/7rnTZ9pqx7qOeEYJAACqpeI8Sdb2HruLnUM0R/GwsXLfEEnQ5d&#10;f0TR/XFu/S0F7h94jKL3EoJF6SED+vWV3zMEXoswfvrL8FV+J8dCnzF/fbz97vsiuD8q+mzjd6Si&#10;9UYIIYQQQsiJgLW5tR+NiZNY3+3b114lA3sQ6F1btmzzDEZ+KisqvX43Bpagw3a0uo3qsMgTOiwM&#10;fqrDduzQQfq5BfmFng6LwatAMLkTOglk1Mhhov/AGAcdFtLLNUJhsA46LAR9/hMBkzpRZim31ctQ&#10;Vujdqmch+guoPlwts+chJSU1UUcU6EzQjWBMu+SiC2rJyBHDvP77zt17zPyFi80yq1co8HRA/cGz&#10;wCtLx7Ra9eevQ5RTdQWs16h1iPp38tnn5dPJ1nVgPtDDj8inwMknM/PIierFxY7hFTJ/wWL3OlO9&#10;ezN86BB3zyOBsVD1qSGDBsr4yPiLL5TxEQiis2B8BHUTCHR2TKaFhIfXRHUJBB4dWtfQX2FM1MFM&#10;QgghJ4+y0jIZs8rYudNrP3bv2SdjVpjUrmNWH3z4sbzX4SGvY1Ylti0JBBNA0B51su2RjnPGJ8TJ&#10;GK5GEwNo55GHepF/VdAmYQyzTZvWXpsI4yRAOx4dHSWCMej1GzbatnqlXAvkf5CPppov5s6T/b9p&#10;wAkE/QGMLX/L9vEgiEwGJ6Vu3bp6/RR4cKK9X7x0mXtkw6IBGQHfMotWvyzy5fJnzNxltWVH8Ydm&#10;Z9kU0/Gqjabbd7aItLpghWl5/nIT13euie0zRyTr8NueETAitpGJios0fS7pZfpPtJ0/K19mFplZ&#10;u/LMov2FZrErzaLDTau4iFrS2pXmMeGmmSsF5ZUmt6zSVFSdnUbAc3r3knAiV195ubn26itF4O6M&#10;Hxs65TDuQIIZ6vAiVaOXGgFbtUyVDjZEjTzdxRjUVaTYKiAF9kW4b98+mc0ICWaYGDNmpBl33hiZ&#10;6YFZdxCEOkFn3B9mEMqXP9TjieAYqbral3asd45mVmGE0ay2EbBAZqP4jW36/czP0830z2aJrN+4&#10;2WzctEUkWHnUiFjLCAgFyNaBvrwgeh7MYDzCCJixy+zYkSGSne0YiFKSU0TRhWipt/mNgPa8cBWH&#10;63gXV/SaBw0cIEoHRI1nuN8wNkKCXQfClEJR9tcbQlSiTKgn3F8IZp8E1i+UcsxgQeOoUjcToDHP&#10;PDfZPPn08yLwxIRUVdUYW8dZhe6CcecGNQIi5AtmlUJwfoj/Hm/dutVssQqo/3oxk+eTT2dIaEw9&#10;LzxOMWMWSqdepwIDL+oZsnkLfhtbZWF9FSwUDPGfo4W9z/79ITDW+fcPPEbB703vJxpDzNDFb1ll&#10;+cpV0gHwl+Fko8+Yvz4w+xYzgfQeQeQZt8+67uOvN0IIIYQQQk4EeKVpvzutfVtz4/e+Y667xm8E&#10;TBHjkobI9IPoJqrD7rJ6jxieYMBydVjkCR22WQoMT44O27Fje+m/5hXkezosDHiBwHMPOiwEhjTo&#10;PxisU6NSjRGwWnRYCLzzToSwsHDPYAa9DGWF/qg6DnRHgCVSdMCzqOjIQUjoTNCNMJERyz34ZeTw&#10;IdJ3h6COEGJsudUrFETMQf3t3rPHK4sY73z1B3GMd11tOZ36g8A7UOsQ4w3IB6FdNR8xJgbk4xgT&#10;a+eT5+ajHpB+MOiqOvr8hYuc60xN9e7N8GGD3T2PBEuNqD6FZRUwPgIjIMZHINAhoS+jbo7AfqdG&#10;wIhwJ4JNMDBorHWNpSocI6AT1owQQsjJo7TMMQLu2LnLaz/QdmHM6o233vXGrMQIaN/raFN0P4xf&#10;BwKDm9MvSPPGOePj4mUMt0mTJu5etp2vrpLx0eJiZ7mnrwraJPRr0LZrm+gZARuFiFcgpLqqyqxb&#10;v9EsXQ4j4BRXYAT8WCKZfRNBW4r+QLeunT2npSsnXmZG2f4VnI10DB1OGGjvFy9Z6h7ZsGgwRkBC&#10;CCGEEEIIIYQQQgghhBBCGgo0Ap4g1VXVnnQZ1sH0GN3Z5Nn0gxVVIsUV1SIAzkMQOOZAejSNMb1T&#10;YkWw9h++W7iv0Hy5p0Bk5q48M3Nnnll7sNisO1giousKnk3AI0tdi/v06S0z3zZv2SKhDyF74Lm3&#10;zwnbEcwrqSGgYSQhGj4VM0Q1zOSCBYvM3C/ni2CmhbMOYY2nGkKawJUZ7tw6QxCxnhG2sbS0zPMO&#10;bNvWOY8/jKaeAyFHMbsDgrUTsD+8LwM9Bk8lGgrldIN1IjVsis4CUZdwSLxbX8HA7BmVunLnHbeY&#10;799523FFPQ8vnzDeXDHxMhH1rszMgqfqAZEPp0yVWTjw7NMwnxMnXFprfwjWrfDvH3hMMPQ5GTpk&#10;oBfeVWbQWtHzQ07VTxfnUblr0q1B6wmi9QM5Hc8qIYQQQgip32AmPPrBSY0Tvf40QitivbmszGyJ&#10;jAFZ4645RxzQF4duhDX0VcdVaQdxvSrhkSchzYq+njfD6SQkpJHVDeNE4CEhHpG2/FgvCVJSx/Bs&#10;8DjF+EhqajPPOxBeoxgfWb9xozc+Ap0PIFSremRiiQ94owYLSQtvTq3rtraOsZ4i1jcihJCGTkRk&#10;pLwbMXaq46aVrpdbMO/+ugLvbB2zQjjPYONVkNtuudEbsxo9aqR79JkDbTXqAOvdBZJfkG/Sv5gr&#10;smTpcmmrw227NWrEcBGMoeKarrpignvEqaO8AstdOZ55WdnZ0taWlpa639YAe0I5ouNZOXy4Wtpp&#10;rH1bV+B52atnD0d6dBdp3bKlnDf7YI67V8OCRsATpKrqsKmqrBbpOtw1AlYbc7C8SqSwosoUWcGQ&#10;tUq1OWyq7cPbvWm06Z0cIyJGQPvdgn0FZu6efJGZGbnmMyurs4vFEAjx2YXOGho3aey5FiNEKBbm&#10;RFhLhD6EIESHhu0Itt5dQwCLjWqnXsOnpqQ09cJMzluwyMyBAdAKYi5D/GvWQYGCYQbKVo0RcI1Z&#10;sXKVvBzVCNiurXMefxjNJk2ccJZYFHXd+g0iekywsKGnknA3FMrpBqFSNGzKNVddIfWvxkBIHBoP&#10;W1fB0PqG1JVJt91svj/JdgSOI2oEnHgZjIAw6l0qiwcPGTTAIMSPNoSIxQ13fKz7oWE+J152ieyP&#10;fVX0GN0/8JhgRnh9TgYPqjEmSgfHPnP+MpyqdfhwHpVgdaSi9QMhhBBCCCHk6wL9B/3gxMRE6QtD&#10;evfqJeunH8jKNMuWrxRZs2adewQBOrCIwTfVcf3iGQGtToGwaIXFR4ZFO1uBYRi6IQTrN2lot6Ki&#10;YpGSkiMHJoOBtScxPoIwbxgfgSAEK8ZH1q/f5I2PZB5wjIAw7mm9IUQrjIBYNiMQv7EQYwxNGid5&#10;4d0IIaQhA4cDvBsxzqljeJWVMAJuMNu373D3OnFgRNMxK4TzDDZeBbldjIDOmNWYUSPco88cWIcW&#10;BsywsDA3pQassTv7i7kii5ctl3Yu1O6HcOQQrDmLa7ry8lNvBKwor/DCiGdmZklbC2eXQA5XV3tj&#10;37AtwPklJibK/fb4YOJSr54w/nUzPV1p1aqFnPfgwRMLr15foBHwBEEHuBEMeJgx1qaJSWjX1BRU&#10;Vpu8siqRXskxpm+zWDO2daI5t40j8RGhJjo8RAx+c/bki2B4HYbAcJ8oO/JLzbY8R0qqqkzp2WgJ&#10;dMELEVb1xIR4bwbdsuUrzKIlS0XUu61Txw7emmSYkeEs6u3MhoOo59J6MVw53mtYGF0W5rYvdJVg&#10;hqslS5bL2mhYTFXBzAZJ8xnWOnToYDp16ugZYk4X6jk5cvgwM3rkcBE0Utqo5ObmyezTYAabtm2c&#10;dfEgWNMQxhkoFjorJVh9pCJf+53uD8GMQdSleoFB9FgoJ7g/ED1ms7v2BQQLxGNmBmImo04haFTQ&#10;wKJ8qrwEK0swUpKTxSsSs3a0oUYDjdjMei4InhGcX68BUlfPUr8nJha/R/07JvmvT5vWrUUB81/v&#10;osXLpF785dNn2u/tGaz8PTEjxf6GsI6Eiq4FqYsMQxRvJovvmIoKp2EMPGbtug2ecV4FM0when8h&#10;B+3zB9HfMOTrUG4bdYj/ejFzFeK/n1oWP5qmM7EhhBBCCCGEnCywbrxGtmnWLFl01NatWpnlK1aJ&#10;rF67TvSRStsnVx22je3/Qz/ZsnW7p8OiP4v+Pry7VIfdtm2H6F3JTZt6Oiz0t0DKy8o93QoTPUFZ&#10;rbTVkgYjEHRYCHScswXo3qiDPXv2Sb1Adu7cJXpEnG+yJcqv9av7bdm2rVb9QaCHSv1tz5D6C6xD&#10;TGJFPq3sp+az1b0X/nwwoHi0fLCmfyBYm3HY0MEi8N4DxUXFZsrUT0U+nz1H0uoKBqVVV+vWpYvU&#10;BwyEOj6ycs0aZ7/ICM9Y2K1rV9GdcnLzvImdU6fNED0N16n6EWTX7j1mv71eQgghDnCK0AnuXTp3&#10;NBm2LYJTxNRp00U+T/+i1nsUgshpM2elm7lfLvDSMCYmHte2b6BjVnv27pPv9u2vWdsVbTXSsH6g&#10;jllt3LzZ/fbkg3E1jPVhnPCrInm4XnVovzEOizULtS+Edgp9D3ivnyrQ3qIv06p1KzfFMU7CO3HB&#10;wkXefcDYMMYu19q2XNt7ODlgLWD0JRTUifbHtu/YKeVftnyll48n9nnAMwHJyjoo7XJMdHCnkPoO&#10;jYAnSCNbY2oEjGvd2MS3bWLyK6pNbmmliBoBx7RJqG0EDAsxC/YWmjm780XAkUZAx6iQkVdmtuWW&#10;iiC0aGklfAnPTrp3gxGwu0lIiBerPAQ/ukWLbSfXihrmOnZI8xbwViPg3r01HoNY5Bw/6vUbarzX&#10;EhISxKMNC3PDKw6CcB2BwDi1YOFiz+AIgqVhcXAYuupqrDpZ4BowK3DE8KFm1MjhIhJ+0TUC5uTA&#10;AAOvLfcAHzA2qZFNDXSpMAK6xwY1AjZ3vvMbAZOSEqUcMTE1HoMK7o1nBIQnmH2Bbty0Vbw7Ic4C&#10;8cX2herUKUSNgFCGYQiE1NkImJIsAgVJjYBbrbIMhbrQnXEJ2bTZKcO+ffu8WSJ1pR3CpLrGU/Va&#10;PVm3vbVtsHDd/vwWLV4i9VLLCGg7EHim/d6ewY2A3eQ3NHjgAE/UCIjFgVUU3d9/jGN0c4yA/mPW&#10;rF13hOywvz+I3l8IvAehNKPzpDNhv47RtMyWA+IHzzIESqveTy2Lnww3De8RFUIIIYQQQk4WmBSq&#10;OgL0EuiomKSpRkB4AkIfQZ9cdVgYoRzD0zZPh0V/Fv19x/Dk6LAYvBL9r0kTT4dt3izFPXMNZeVl&#10;nm61bLljBCz3pS13J8JB71JdDbrN2QK8LVAHu/fs8Qbpdu7aJXpEjNUplPCwcLd+A4x3vvrz1yEm&#10;h6L+VIfWOkT9633SfMSYGJCPY0wMng8MvoFERUWaYUMGifTr4xgBi4phBJwmMiv9C0mrK9BtVVfr&#10;2rWzjI+IEdAdH8ESHwDLfvTt01ukW7fOojsdysk1H3w4RQQD19DToBOrzoTBzJ27dsuAJyGEEIc4&#10;GAEHOdGyOtu20jECbjZTP5ku8vnnc2reo65s2LDJfDZrtpk7b76XBu8wjFk1bdzYG7NCG4Pv9u2t&#10;ee+irUaaGAHdMauN9nynCnjBwfBYUVHpppw4yEPHDKsqK8VjECGwtS8UEhoqfY9TbgS09wftuZKX&#10;ny/eifPtufU+OEbAdWadLQvaQAiMd+gDtPEZEDEOivsD2b5jh9ufWuHl4xfPCJidLe0yDKANERoB&#10;CSGEEEIIIYQQQgghhBBCCKlnhLqfj+K/hx56SDxBvjaPPWZM8VHiwD/8MAKzun+cPpatf9tUVjkx&#10;Zisqjh7XvXmrw+ZY0SIPVyG2ruMhExlznSmtDjc5ZVWShPi7XZpEmyZR4aZxZJiJDAsxkZj1tb/Q&#10;7CooN2uyi01BOdYMrDZlVYfN3sIK0zw2wqTEhIu0S4g0HZOizMHSShMK78DQRmZgapypPmxMfETY&#10;SfNkOhGen/yyzBQAfXr3kgWvBw7sb8Lspx948CHsIjzQ4OmXX4BwhEVm2NBBsrB2eFiYhO6A1R4z&#10;1xCO8sCBLAlxATfsTZs3y4w9uAIrOA+81AYN6CfnBUuWLhPvvpWr13jrDWIxd3y/as0aCQMKWblq&#10;rcwmbNeuJlwl1odLiI+TmQ16rOZz+603eYunIowJPLZmzPzc82REfOSwsFDJR8OJHm0/lCUnN9fs&#10;P+B44X045ROzeMkyr2wQhInBTA7MXBg4sJ94lw3EdQY8fKgTxDHGTAWsCYiZH7179hDPS7gwnzd2&#10;tFc3yuat2+QYnAezV1E2zELEMRdfeP4R++O5SklJMc2apZiMjF2mebNmUv5du3bLTEPMbsG5EXok&#10;Ny/P5OXlSyiWDmntzbljRkrZcD5d5Hz6jFle/WJxWVwTQtf4PQWxTuCmLdu8WZ2oJ+SNBflxrpWr&#10;7LVWVkp40J279sg54u29w6fmg3X1cC8wo1I97FasWi3bk26/5YjrPB64T1puRc/hB+dHWVAueATi&#10;mcjJyZWQrhm7dpkly5x7jPADqDvMSsL6EhDcYxz/35deldlCmGkMl3Xsj2cW+0NwiVgg/qorJ5rG&#10;jRubpKQk8/7/pkiYAd3ffww8ZLE/7qH/GHjYoh4wGwYeeHgmN9t6xzG4tyooE7xFL7a/EVwTfqdd&#10;u3SS9KeefcGrX4TIQRrCLOATIFwO2g2sc4mZv6ibIvvbx3sAeSJ8AtYJxe8fYWoxe1rLmpdXIPvh&#10;HaDXtG37DjkmzT5f6pWI5+2U8ZvfuBtBeFSaRkIIIYQQ8g0Da7l9OmOm+5cD1rSDfuKn2irb0EER&#10;hQbRPaA7of/ctXNnCc+IUJ7oG6PviqgpmMm+dy8ip2x2ZZN8InwogIcX9FjMdoeeCqBPo9/vbFeI&#10;PioeYz26Sxp0NvTzoUcgnH9WVraUKS2tnenUqYMZd+4Y0bdwDDwVcG2YOQ+gY4wdPVI8BqFTggKr&#10;i7/y+lu1zoFyabhLBZFDXrX7IUILligAul9xcYmZ8dksSUOdwMOuwPbxEcVG+u22rEuXrRS9FmMh&#10;0AGSk5uasWNGSZQY6IoAegR0WHhcHsjMlP1Qh+jva/1B58W4AOoQ3w0c0F+OR9iwc3r3lHyqa+WT&#10;dUL5dO7o5FNaVmZWumFW4XmH/RPtff/e9deJfgqPvVKro8NzE14kuFeH7fPRuHGS1aUyrZ7k1C88&#10;F157422pq57du0kazgevPj+47/BIxDInCFWG8RFcR/++fcTTNCkxQe4r6r+ktFQ8UEpKSuT5w1pI&#10;u63+DV0JoU2hv221ecn6Sfb6UCY8k9Ddxo4e5UV0gecjIYQ0LBrJeC7eiXin493bvHlzWSIH7/Fi&#10;+15FW6HjbToeVllZKR5hPex7HO/z2JgY07Jlqoy1YuwM+WEc9eDBHIPoZes2bJD2b/nKVWaHfaej&#10;ncZyQXj34liEv8Z46fyFi6RUGA8bPnSw5I2xMIBxYIQWPd5+aAt27twt7/TIiEgpb5ltw+DJhjLs&#10;2rVHIvOhPXzvg4/kGIyzd+0CD/Q48Ub3U2rbGIy7og2FBzzaFbTp2bZPgf4JvOvRDqKdRD8ENE5K&#10;Ei95P1jOCh53/u+ifOU+FhhCxPgwxi9Rd2ifMTaIsVSM/aJ8uDfoV+y07Z+zZFGseCqiP3TBuHMl&#10;HCiuAeD+wfaA/g/GIBcvXSYRATCm6L/XaEurq6qlrUV9og3u1rWz6e32L+ozGRkZZvLkye5fNAIe&#10;wfGMgNWVNQtsVkdeY0qq7Y/EPkwYDscDPbB5nGkaVWMAhLy9MdvsyC8TQ2BhhWMEPFBcYfYUlpvz&#10;2yWa1NgIkxwdbnonx5pOSVFmRWaR5IUQoT2axJgq21FsGh0mRsbTTV2NgPhxYp03rEcHl2q8GPDC&#10;HWQ73viEAoROLRQodKihgE2b/plZv2GjdNrxkoHAIKRGl6uvvFzcfaFMqMHhWEZAGFbUQIJQGng5&#10;YoHWDu3biaFmkC03jEj4/lQbAeFarusTPP3sCxJKU5QlV6CsacjHa+x1om4Q2kSvU4G7MkJ3otxz&#10;vpwnx4wYNkSUVLzYsR5coJEK58Uxsz5Pl/1RNuyHxmvk8KFSPj94gaJxg8DQB6Vn+mefe+FG8CKF&#10;UQ7ngcKDxuqaqyZaxTZNGks0NFBetD6OZwREPUPy8vI8IyCeGRjScH9xLgieFSifqCMxAtrr9dfP&#10;mTICohxQOqFc477hmfg8fY6E05ydPte7xzC6bbENKQxmqB90LqBc4xp+dP9PrdK8QhrbefMXyv6o&#10;a22k0AHA/Zhw6cWi4KFTcO/9P5FjdH//Mbo/foP+Y+BGj/J/9PEnEsoAZUKHBcfsP5Apx0OgFGP/&#10;a6++Quodom3B8YyAAM8AOgJ6n1BGKKxY/xEGwN1W8FvE/cbvXZ45W1Y8Z2ig/dcEBRgdtIsvHCd5&#10;IU+s4XHKoBGQEEIIIaTeUVcjoO3UeoN/H06ZKrpTI/sP/VUMSp0/bqz0jVOaNpGQVCEhoVaPnSF9&#10;Wkz6gw4LQw8mvAH0oa+6YoJp376t9MkB9JljGQFhHJr88muyDiAmRmZmZcuA3eUTxpsOae1k3Tjo&#10;E5hYi3716TYCYqANg3KeAdAK9BLUwZ69e03vXj2l3w59ZOJll4hei3IB6CJYbwjhUTdv2ebodPYf&#10;xgK0/qQOre6A49D3v/LyCTI4iPCnWoe6jiMG8LZ4+Zg65QNdFPkEMwJCB7rphutFP8W1Y2AT8vG0&#10;6XLfyivKZdAWy3cMt3o4qKsRsMrqlrgX0M1nW30R4yLQN/vAIFlaZjp37ujoiVYSra6OCdUwYkKP&#10;xWDv3HkLag1mZuzcKfo9BM8E9Cno0tD1oY9BtN4JIaShAOObjmninY53aGJSgoSUxHscE3qWLl/h&#10;vUshmJSC8Sq8n/v17SPtJcZZu3ftIu04xqTwjg0JDTHpc76U9m7+gkXS/qENhwENeWOMFe0NDGto&#10;K0+WEbDC9hUwro42D0Nv6EMcsm2wlgHbV10xsc5GQITwRt8B1wyj6Ze2fcGyQMgXgrFrhMQuKS2R&#10;8Vhwso2A6A84E18iTajts8jEf1vXS5ctNwft9SBcNu4N2nFcF/pBfc/pLf0HOAhdeslFngEQ4Jrg&#10;dIT7jXs88/N0s+/AAXGC8N9rjNVi7Bb3GMtrXWj7gegXwNZQ3wk0AuoorozwZuJHYB/yrw3yyM52&#10;/wgA3kLy0J1ennvvWtvpc9biKy7O8Qa1A+k9qNo+jO4fQagqi3Rry5i4lLdNo5B4k1NW6a3ZNz6t&#10;sbu+Xw2/X7DblFRWiyEQM78A1gME3+mWYiJCne3+zWIl/dUNWaa8ytlvbOsESevaJNqE+gbdTxdB&#10;jYA+zzwFxjxdf2/egoWeUQyWeigk8BJUo8GixTDkVUkM/0CjCxQsNboM7O+cx3npOcfiZYdjV65a&#10;LZ1q0Me+FKAU+NPw4waaB+jRvavkrYZEAKORGAFvubGWERD3abpVevQ61LgHg4+W5Vj7wZNOnzF4&#10;AQZeZ5PGNdc0bOgQe0xI0DX+sKi5Hvvl/AWyjZeg1hEMm7qtYAYHzj37iznedfbo5lw71iUM3N+P&#10;lhUKkT6rev/9ZcYzgHz89QGDJc4LZVvLDCU7cD8FSppXR/ae4Bg9F4BChWMwK8TZqzZQMJH34sVL&#10;vbLCwIU8J912s3ff60pwI6BzjmD4y49nD9sFVrFToJgCPJ967VjPD9swWOu59Jr1mQWIY479Ro4Y&#10;5h3735descc4CwIreozuD/zH6LOA+6pl1TL6z9e+rbO+yNAhNcY9XTeylhHQdgrwPRRN3U9nPc+Y&#10;OdvbTxdNxgwbBYZDMGfuPPkEm2z5gP+a0MADXIcC4+Epw72OoLjXQwghhBBCvlkEMwLCQHLRBee5&#10;fzmgT47JiDB6TflkmqShnwzjGfRDzBYHGLhDJA8xiO3YIWkK9F0YngAMajDQQIdQAxaOXWH1FIB+&#10;75oAI6CmoX+tOikGA6H3Yd2eLl2cqBg4t2MELAluBHQNkY4R8M1a55D8AoxU+a4RMNh+6ONjwh6A&#10;rqtRXwJBedPatZNtDAT26+foC2qMgn6A8sIAt9xd+xBGrO0ZtdcF1zpEHtCfAHRkRDcBXj6lNh/X&#10;oFr3fEJlkBXHQm8DMLKtdT0Br//2tZKG68QAJ4y/M2bNljSJaNSypVzP8GGDJe1oRkD1/FRwX2E4&#10;xrO4ZNkySYOxefSoEV6kJICBTNQvyoRxFYCoOFjnyA+eKfE2scfqJElcZ093sNdf74QQ0hDBex7r&#10;06JNx6QKIMY5+972g7YaTiwwQukkGLQfiYkJ0oZqmy357d4tbRDaHCD72bYDzgHazuj3mMgDQx2A&#10;F/gwMe5FmBaptY2AwfeLlHFhAO9F8bS3YKLQ2vXra5UBEdww4QjGzFpGwM7OWrR6TQoManAAAGj7&#10;1dCnwHCI9sz5zmkn0W4OG+K0ewraSBgvYQQc6hoB/eWuC5j4j8hzAJNjMO6N9hfXDLQvhDULYSMA&#10;cGrRulbU6ArgZLJk2Yrg99qWD8Y/AAMvnI3Q78HEovpOenq6GTt2rPsXjYBHcDwjYGVphFtb9uHx&#10;jIBVnpHisg5HGgF/O3+XGAF3FcAI6Ca6+Pe/vFNTMQh+sj3HVLg7dkiMMvj6TBkBCSGkXnOs9+pR&#10;2glCCCGEEEIIIYQQQgg5Gwk0Ah7dJYgQQgghhBBCCCGEEEIIIYQQ8o2ERsATJDS0kQkNCxFJjAwz&#10;SVYKyqtNXlmVCEKDQtYdLDZrsh3BWn8DmseZVnGRpkVshEhCRKiJt7I5p9RsOFQiMm17jvl4W46s&#10;Fbi/qEIkITLUNI4KM4ibTwghhBBCCCGEEEIIIYQQQkhdoBHwBMGioCow0CVaKSyvNHlljuSUOrLu&#10;YIlnBOyZHG36N481LePCTWqsIzhWjIC5JWb9IUc+2ZErRsDdBTACOpJo92kcGSYhQQkhhBBCCCGE&#10;EEIIIYQQQgipCzQCniDV1Yc9SQgLNYnhoaZlXIRp5cq+wgqzq6DcbMwp8WTR/kKzcF+h6do4xpyT&#10;Eisyrm2SuaBdkumVHGt6NI0RgXGwuZVmMeEmxZXwkBATRgsgIYQQQgghhBBCCCGEEEIIOQFoBDxB&#10;qqsOW6kWiQ9vZBLCQ0zL2BojIEJ57swvM5sOlZiNrizaW2gW7C0wXRpHmd7JMSLntU0057dLND2a&#10;RJvurogRMCbcJEfXSHhoIxoBCSGEEEIIIYQQQgghhBBCyAlBIyAhhBBCCCGEEEIIIYQQQggh9Qwa&#10;AV2Sm7QzKU3TTGJMD5MY7UijRqHutzVERERbiREJCQ2VtQERwrNFbIRIMKe94qpqU1xZbVZlF5vl&#10;mUUi6w+WiGSVVJpsVxIiwkxSZJjp2jTKdG8aLUInQEIIIYQQQgghhBBCCCGEEHKi0Ajo0jSprUlp&#10;kmYSo7ubhOgeIo3MkUbA8Igo1xAYbUJCGplGVhDCE6E8IY0aGXPY3VcprqgyRVZWZjkGQMi6gzAE&#10;FpvM4gqTVeJIfHioSYQRsHFNiNBQZEgIIYQQQgghhBBCCCGEEELICdAgjYChoREmLCzCdGo33HRJ&#10;Gy3Stf0FIs0SR5mUeEdaJF5k5WITHhpvQkOiRBrZf4GEhjjr9kF6No0x56TEmAHN48xAVzokRZm0&#10;xCgT4jPoFVUcNoUV1aZ9YqTpZL+HdG7sSLjNB/v69yeEEEIIIYQQQgghhBBCCCGkrjRQI2CYlXDT&#10;oe1w07n9aJEu7ceZLu3ON81gAIwbKZLqGgHDQuJMaKMokWCoARDSo2m06Z0MI2CsJx0So8TYF+qz&#10;6RVVVpnCiiqTllBjBFSB9x92pQmQEEIIIYQQQgghhBBCCCGEfBUYDpQQQgghhBBCCCGEEEIIIYSQ&#10;eoY6m8kydpmZmSYlJUUSvhbIIzvb/SOArCxjkpPdP04fb03/vikrL5TtVil9TUhImOmaNk48AkFy&#10;UicT0qj2GoAl5bttxVSbA/kzTfXhCknLK1lrDh+uku0+bf5iwkJiZFvR9QB3F5TZY5ztQ2WV9hhj&#10;isqrvO8jw0Kk8lvGRtjzOmmpvm1CCCGngWOFXcaLmxBCCCGEEEIIIYQQQr4hpKenm7Fjx7p/NSAj&#10;4Cdf/sqUVxTL9og+d5qwsCiTGNfaNGp0fGfI8qo8+78zGLw9+0VTfbhMtrs0u1fWCSSEEPINhUZA&#10;QgghhBBCCCGEEEJIPSHQCNhgwoF2bnOe6db+IpGY6KYmKjLx2IO/PmDoU0mOG2pS4kaIhDQKc/cg&#10;hBBCCCGEEEIIIYQQQggh5OyhwXgCEkIIIUdAT0BCCCGEEEIIIYQQQkg9ocF6AhJCCCGEEEIIIYQQ&#10;QgghhBDSUKARkBBCCCGEEEIIIYQQQgghhJB6Bo2AhBBCCCGEEEIIIYQQQgghhNQzaAQkhBBCCCGE&#10;EEIIIYQQQgghpJ5BIyAhhBBCCCGEEEIIIYQQQggh9QwaAQkhhBBCCCGEEEIIIYQQQgipZ9AISAgh&#10;hBBCCCGEEEIIIYQQQkg9g0ZAQgghhBBCCCGEEEIIIYQQQuoZNAISQgghhBBCCCGEEEIIIYQQUs+g&#10;EZAQQgghhBBCCCGEEEIIIYSQegaNgIQQQgghhBBCCCGEEEIIIYTUMxq5n4fxX2ZmpklJSZGErwXy&#10;yM52/wjg4YeNiYlx/yCEEELOII8+6m4E4bA0jYQQQgghhBBCCCGEEPKNID093YwdO9b960wYAQkh&#10;hJBvAjQCEkIIIYQQQgghhBBCvkEEGgEZDpQQQgghhBBCCCGEEEIIIYSQegaNgIQQQgghhBBCCCGE&#10;EEIIIYTUM2gEJIQQQgghhBBCCCGEEEIIIaSewTUBCSGEkCDs27vX3SKEEEIIIYQQQgghhJCzn/nz&#10;55urr77a/YtGQEIIISQoS5cscbcIIYQQQgghhBBCCCHk7GfZsmVm0qRJ7l8MB0oIIYQQQgghhBBC&#10;CCGEEEJIvePUeAI+9pgxxcXuH4QQQsg3j32+GTOEEEIIIYQQQgghhBBytnN6woESQgghhBBCCCGE&#10;EEIIIYQQQk4b6enpZuzYse5fDAdKCCGEEEIIIYQQQgghhBBCSL2DRkBCCCGEEEIIIYQQQgghhBBC&#10;6hk0AhJCCCGEEEIIIYQQQgghhBBSz6ARkBBCCCGEEEIIIYQQQgghhJB6Bo2AhBBCCCGEEEIIIYQQ&#10;QgghhNQzaAQkhBBCCCGEEEIIIYQQQgghpJ5BIyAhhBBCCCGEEEIIIYQQQggh9QwaAQkhhBBCCCGE&#10;EEIIIYQQQgipZ9AISAghhBBCCCGEEEIIIYQQQkg9g0ZAQgghhBBCCCGEEEIIIYQQQuoZNAISQggh&#10;hBBCCCGEEEIIIYQQUs+gEZAQQgghhBBCCCGEEEIIIYSQegaNgIQQQgghhBBCCCGEEEIIIYTUM2gE&#10;JIQQQgghhBBCCCGEEEIIIaSeQSMgIYQQQgghhBBCCCGEEEIIIfWMRu7nYfyXmZlpUlJSJIEYU14l&#10;1WKySypMtbNp9heXe9sFZVVScYXlzieIDHOqNCos1KvclOhwE2L/aBUXIZ8gLqLme0IIIYQQQggh&#10;hBBCCCGEEEK+Dunp6Wbs2LHuXzQCHhM17q0/WGKqDjtmvhVZRabStQLuLXQMgvuLagyDCZGOca9x&#10;VLhp5NZuj6bRJtT+MSQ1zoS5VsDU2BqDICGEEEIIIYQQQgghhBBCCCFfh0AjIMOBEkIIIYQQQggh&#10;hBBCCCGEEFLPoCegS4Hr9be3sMzz6msc6XjzlVVWe+E+P9h60AsTmpHv7FsrHGioU6VR4ccOB9qj&#10;aYx4B7ZLiPTSGkeGed6DhBBCCCGEEEIIIYQQQgghhNQVhgM9Cntc49+SA4VeuM9zkmNNaEgj09IX&#10;uvOfy/eZ0spq2d6SU+qFCT1RRrZKkNCgo9xP0DEJBkFaAQkhhBBCCCGEEEIIIYQQQsiJQSOgj/yy&#10;Gg++aTtyTEX1Yde7z0ltG+8Y5canNTYRroffYp+R8KOth8Qr0O8JqMRF1HgCNnXXB0yEp5+blpbo&#10;5N1ePt008QpsVOtYQgghhBBCCCGEEEIIIYQQQo4HjYA+dhXUhP7865I9pqSy2pRU1IT+VKPdL4a2&#10;NtFhzvKJ4Wqxs/xlsXPM/qJyLx8l1ec92Ckpyhf600lUo2Kob1VGNTq28B1LCCGEEEIIIYQQQggh&#10;hBBCyPEINAL6TFCEEEIIIYQQQgghhBBCCCGEkPqA+ps1KE/AAjd859zd+RICFEzZ7oT2rLCiRIaF&#10;SAVN7NjE89wb1TrB8wacmZEnxy/1hQh1wns2Mm3Eq0+STNNIXzhQN83NrpbHX4LreVhW5aw5CJLd&#10;UKKEEEIIIYQQQgghhBBCCCGEHA2GA7XsKXLCgL6yNtszuG3NLTVV7lqAgWD9PoTzBA8PbuWFBs0p&#10;qzQ4RNcGBGPaJIqRsINrDDwRdC3CzTk1ZenaJNo7NyGEEEIIIYQQQgghhBBCCCHBaLBGwCrfon15&#10;rifgnxc5a/qBQ6UVYtALRmOfB98tvZqZSHchP/X623ioxDPatXfX/fMfoxwqdYyG4ECxs45gtu+8&#10;6qGYXVKTdnWXZBMR0sjEhDteiYQQQgghhBBCCCGEEEIIIYQE0mCNgOWV1c5FWjTY5r2ztpuiiir3&#10;r7pxaVpjLzTo5Z2aett1YYvPw29VVrFs+w2I+13DoM9eaR4Z2sZEhYWYZjEMC0oIIYQQQgghhBBC&#10;CCGEEEKCE2gEdFzaCCGEEEIIIYQQQgghhBBCCCH1hgZjBNyUW2rWHyoRCWlkZN2+2PAQK6Eix3Ky&#10;S44OF088SJcmUbJOn6zVd4za219UbvYWOjJ7V76ZuTPPzN6db9Jd2ZBTbDbmlEg4UIQJhWBdwYrq&#10;w6bSJyuzi83yzCLPW5AQQgghhBBCCCGEEEIIIYSQ49FgjIAIu7nuoCON7L+wkEYmOizExLhyLCtg&#10;SkyYZwTsnBRtujR2BGv/HY19RRWeEfDznbnms4xcM3sXJE9kvS0HynSwxDEAekZAK7WMgFmFZllm&#10;oamkEZAQQgghhBBCCCGEEEIIIYTUEbViiYWpPq4JeLC00sB+9sGWg2JkA7f1bmYiQ0PMP5buNSWV&#10;zgqBMA4Getu1S4gUQ995bRPFcxAMTo0TAyLQz4LyKm+9wbgIx6twq2/9vxfXZpmyqmpzwF3z70RI&#10;iXbWAvzxwJYmynU9bOamnQ6en/yyKS8vd/86koiICPns1CHNhIQ45Rs+bIgJDQ2V7ZPNkqXLTVVV&#10;lVm5arWpqnbu3e233GjCw8Nluy4UFxe7W8asXbfBVNt8evbo5pU/JiZGPk83i5csk7KAFfb6sH3H&#10;rTeZsLAwSQvG7PQ5tj6qzeatW+1z7jxc3/32dfaY0KDX8e77H0r9gSaNG9vnqJE5d+wo79rPRj6c&#10;8olXL34mXnaJlHvx4qX2d+Vc+/KVq7x6CKRtm9ZyvWDwwAGy3bRpE/m7vrPI1pHWy+YtW+WzoLBQ&#10;PoH+jrVeQM8e3eU9s2nzFvnbT5fOndwtQgghhBBCzj5KSkrNpzNmiu6TmZXlph4J9KZWLa2uHRlp&#10;hg4ZJGnoD0dHR8v2yaCsrNyssHoKgG69Zt16Ex8XZ753/bck7UTRPAD07pTkZPls3uzkjeVAZ57+&#10;2eeyfaw6jIgIN106ObpBVFSUGTSwv2yfjZSWlsk4AigrKzNr128wiQkJ5vpvXytpdSUvP9+89sbb&#10;7l+1wbOjYxP4TGvX1j5LUWbggKPXC/S0kpISW75Ss3yFU76KykqzZ+9e+a6iokLSlPCwMNOyZQvZ&#10;jo2NMWNGjZRtQghpSBQVFZk1a9dLe7Vh02ZJa5aSbK6+8nLZDiQ/v0DGXQHetzt37zbJTZuaSy+5&#10;UNIwvoh2zM+hQznms1mzZVwW7QVISIg/q9u6unLgQKZ5738fyXZSUqIZNmSwibR9oRapzSUtGHpM&#10;bGys6eqOC8bZ/gzG1DFui3oFBQWFcm/Q1u47cEDStD1DfyXG7WMlJiaYAf37SV8C94KcXALXBFRT&#10;kowO10cj4GbXGPfR1kOeEfD+gS3FC/DV9Y5xDqTvypdQnH5GtkoQ4993eySL0RCEugPkfvYUlnnG&#10;vdTYCAk3mlVc4aX9beleU1pZbXLKHIPkV+HHA1p4ZeiZHBO0HKeC4WMuNIU+Y0Eg+OGjo3vRBed5&#10;xqoHf3yvfXE4RoWTzZNPP2eVngrz0qtveJ3h+XM+M7EnYLjLzj7oGUTeeud9U2k72Nddc6VX/uTk&#10;pp4h5HTyxFPPedf04iuvS7kWfTnriEbIz69/8wc5Ztr0zzzj3tT/vS0v7mDXcf2Nt4kSCjp36ijf&#10;//aRX1gF5eiGxjPN7XfdI3URyHNP/Vvu2X+eeMa79skvv+ZtBzJy+FDP2Hn3XZNswxNiunR26qC+&#10;8+/Hn/YMqZ98OkOe/337nYYYoNEG99w9yauPb117lWxPmfqp93tRLht/UYOoN0IIIYQQ8s0EA3f3&#10;P/xz0R3XrF3nph4J9KYhgwbIQNR999wtadAZTuZkwYKCAvPC5Fdku7CwyLz5znumRYtU8+mU9yTt&#10;RIF+/sbbzrGYzNejW1cTaT979+4paSeDLKszP/TTX8q2GB3XOkbHQOJiY82lVjcAGET8wV13yPbZ&#10;SG5ennnxpddkO9/ek7ff/UAmik754C1Jqys7d+02l11xnftXbfDs6GRcGOjGjh4pk2+/f+dtkhYM&#10;6K94XnNz88wLLzrPCYyCi9xJwv5JzAAG6kED+sl2s2Yp5te/+IlsE0JIQwIGqTfeelfGeP83Zaqk&#10;YTL76y8/L9uB7N69xzz+1HOyjfbgy3kLTLeuXczj//yrpGF8sXHjJNlWtmzZZn7yi0dkXBbtBWjd&#10;upVt626X7W8yK1etMTfcMkm209q3Mz++926TkJBg+vfrI2nB0GPQ9kwYf7GkoT+DMXWMTaMdA3v3&#10;7Zd7A8MrnDUA2jq0bRHh4V4fq22bNubOO24xcXGxci/IySXQCHj2uv8QQgghhBBCCCGEEEIIIYQQ&#10;Qr4S9d4ImF1SYTKLKyQsqAocAuGl1yI2wrSKixTBNqRXcqzpneLIgOZxIhEhIRIWNHANwN2FZWZn&#10;QZl4Ec7amScyb2++lQJvzUHI6NYJElK0cWSYiY8IFTlRH5rM4kpzwF4H5Kt6E35dOnXsIGEAL7pg&#10;nLnkogtERo8cbkaNGCYhBteuWy+yfOVKs2yFI0fzyjqTYCZCXl6+CMKBLF+xyuTk5HlpgV5PpwuE&#10;b0lt3kxEvawydu4yOzJ2igQrF2YhYh/MWMEsUAhmwWRlZdfaH7MHIYcO5cosQwjc5J1zuTvVI/zP&#10;qApCAmHmLWTe/AVm7pfzz9i9Pl0g3C1m7eIZV+nbp7fp1/ecWnUzZPBAkfKKCk+UrVu3HSF+Dh48&#10;JPL2u++LZy1En1lCCCGEEELOJOLV16SJSIvU1Fp9YMiYUSNENzqwP9OkfzFXZOGixe7RZydl5RVe&#10;337V6rVm/4FM8dw7VWgdtmzRwqu3iy8834w7d4wZOKCfNw4Age4RbDmB+gjCfWJ8BALvE9QL9FCM&#10;j0DO6dXTrZN13vgIQpAC6KGqo2cfPCjRV2bM/Nzs279fBEs3QD/DUiuBdY6wtaqzVVQcGTGHEEIa&#10;AngHY0yzaZPGborjuY6xqH379rspNZTZ7zB+CoEXoS6Lg/FTSG5urvytHtiQwqJC6SOUFJd447X+&#10;851OEGoT7Stk2fKV5pXX3pSocGcLaLfmL1wsgvYObVl5RbnXJsIzHm3ZuWNHS2Q6SKtWLeSeaVQ8&#10;cmqp90bAzBLHcHbQfqpU2h80QoQ6RkBHUmPty8NKz+Ro0zs5RqR/81gRGPRgJwm0lewuKDc788vM&#10;bJ8R8Ms9BWaeFYQRVSPgGNcImBTlMwKeoOEF17C/yJETXVfwZNGxQ5r8SBH685KLzhcZNXK4GWl/&#10;zHgJocMPwctIRUMQnk3A7Vtl+crV8nLKyc3x0s4UcKdubhsUiGcEzNhlduzIEAluBHSMhGj81AiY&#10;lZ19xJoNxbbBKioqNgcPHfJEz1cfwzr6n1GVItuAo1GCzJ0338z5ct5Z+XyeTKBw+pVOSJ9zepu+&#10;fWAErKkbhECCoOFFAwxRtm7bbrZs3VZL/M9i9sFDIm++/b6V90S2b98hzywhhBBCCCFnEiwB0KRJ&#10;YxGsc+PvA0MwqRW6Edasmf3FXBEMYJ3NoK9e2wh4QHTAUwWMgFJ/LWrqDwap884dYwYM6OeNAziy&#10;zmza1DCMgFjDSAcye3TvJvUCPRTjI5DevXpKnayGPuaOj2CSJoAeCv0cgkm8U6ZOc4yA+/aLYOIy&#10;9LPhQwb56nyc1PlQTN50dbaKihq9jRBCGhJY1ghjmk184buxBh3GohCOMhAsjaQT1jF5Ro2AGD+F&#10;5OTUGAH1/Yy17dBHKC4p9sZrMSnmTFBSWmo22vYVsnT5CvPyq2/Icj9nC6ir+QsWiSy37R3aMrRT&#10;2iaOGT1C2rKxY0Z6bWfrli1ln0pOaDkt1HsjYEF5tckvrzJY+g/GM0h+WbXJK6syTaPDTLOYcJFh&#10;LRPMiFYJplvjGNOlcbQI1vYDGO5WWX+wxKzJLhZZsr/QLLaCtQQ17yzXY++L3QViHISU2y9w7PCW&#10;8eIVCElyvQIjQhuZ8AAJRr4tL8oMQV5nAsS0R5zedu3amvbt24lgTbWuXTrJAp46w7KyospUlFeI&#10;nI2OVohXjIW0IZNuv1ni87dp09pLO1NGsbZt23j1irUp0CChIcIMFYgaXrCWGxo0CBoxvDChlCGm&#10;MiQzK7vW/kC9A/03JLV5c5kNWx+NgP5nVKWva/yCoMH3r4lXXykuLrIdlyJZh0J/n5il2qtnj1p1&#10;g78hiP2tolxy8QVm/CUX1hL/M4P8sS6JephCCCGEEEIIOVvAevWQmJjoWn1gFegOrVq1rPGuCrIe&#10;+dlEvNXJb7vlBpEbvvst6bv37Nnd/fbkg75/YP2lpbWTcYAO9lM5XH1YdAMMljYEQhqFyPgIJDEx&#10;3q2X9lIvkE4d00T/SkxI9MZHKl1vB3ikrF6zTmTDhs0SrQbG1quumCgy4dKLRT/rYXW3mjp38u7d&#10;q4e5YuJlIuePO1fyI4SQhkZEZKS8GzGOq04RcN/BeOihQ4ecnSyY7I7xU4yV6gQKjJdi/DQmNsYb&#10;cz3ojmXBw7rGO9BxFIHjBcZPISdzzeATobKySgyVkNzcfGk3SopL3W/PPNVV1TI2CKmqrpa+lb9N&#10;hNEP9wve8/Boh/Tv31fSUlukurmQU0kDMAJWmvyySlNpf+Dw/oPk2bRcm+Y3Ag5pESdGuq5NokyX&#10;xo6EugPd1fYYlfWHHAMgBAZASJl90DXvA8XlZn9Ruflid775fFeeSEXVYbG91DICul6B8BgMlGAm&#10;GS0zxDEpnn5iY2wHNzbWMVbByGJFw180bdrUm2FZWen3JjozZT0WmAHaEoZAK3fcepP5/qTbZIFX&#10;TTtTRrF2vnqNUiNgZpYYrCCeERAGwL37RDDLRYyAjZOsggFDT2PvGL8RMMud2eJ/djCDJdXWRb00&#10;ArZ16tEvffrACOgIGnjUo7+O6iOFhcXSMdDfJqRXTxgBrTLpqxtN69+3jyf6XMBdf/zFF9YS/zNT&#10;UFAg4vcyJYQQQggh5GwA/VYdHIyOjq7VB3akjehhrVo6IakgMNaczcTFxZnbbr5B5IbrvyV99149&#10;Tq0REPUX46u/NHcgL619e3cvjJtgALDIFBeVuCn1m0YhjWR8BJKYkFCrXiAdO6aJ/gUDofdsuUbA&#10;8jIYAdeKrN+4UaLVoJ6vumKCyGXjYQTsbnp073pEncM4eMXES0XOP2+s5EcIIQ2NSNsu4d2I9lvb&#10;eYDxUDXogXLbpmP8FOOi+i7GID3GT9Gu6ZirjmVhTFu9Aw/lOPlI6NHU5iIY/z4TVFVWmhxbHghC&#10;l6LdOJsm3VRVV3nR17A0GPpWafb+aJsoRkD7Nz51SSJMYkIaxunJqafeGwEJIYQQQgghhBBCCCGE&#10;EEIIaWioO4e4w2RmZpqUlBRJqC/8edEeU1xZbXbklYmnHvjtiLYmJixEPABD6uAEta+oXEJ9gpfX&#10;ZYnnH9iSU+rlGUhCZJhXuVgTEOsKwtsQn2DdwRI5tsyWTXNAWFGw7ECRqXS39xSWyblTYyO8sv7O&#10;lh9rDZ4Oho+5UFx5AWakYfbDdddcKZ8gJzdXvKl+8avfySKl4NabvmcQHx9cdeVE2bekpMTzulq0&#10;eJnMCti5e7e3JpvMxLAgRKV6GQ3o39eEhobKjABNe/Lp52QWx0uvvuHNonvhmcdNVFSUWbJsueQL&#10;NL8e3bpKWA2ARbWR35KlOL9z3hWrVksZbr/lRu+adu7cJV6f0z+b5eU3cEB/WU9iw4ZNXpkLi4rk&#10;mmqfY6jshwVklYWLlsoxW7Zt8471M2hgfzke4So1n+tvvF28/Dp36uBd+28f+YWU8ZNPP/PK9eQz&#10;z5vKyspaZdC61/3BO+9+IMc88bSzv6S98ZLMlMHsRD3H4iXLnLL61n3DLA4QHxcnnwALwON8mMGh&#10;x2JxXRzz6YyZ3nX27N5Nvt/sy0/TWrdu5R07O32OHKPnAvosvPPeB15+OrMHPPfUv01YWJj5zxPP&#10;ePUx+eXXZHvJ/HSvHpSPP5nu5fPr3/xe9lu6IN2row+nfOJ9HwjW2dDy33n7LXLtm7ds9dJQb9j2&#10;l1/rC4ve6nUiFC22jnesXuct9rcU4h6rx+j+QI/x14v/mLfefk/2feb5F71re/D+e6Q8gwcO8Mp1&#10;rHAGTz37gne+fn3OkWPgRao89YzzPRYk1v2wRgj2u/Lyy7xzYJYPWLhoiXyCNevWy6f+XgHCK4AL&#10;xo31jo2JiZFPQgghhBBC6gJC1N//8M+lf6p6Y1Jionn4wftqpWHttf88+Yzoic1SkiUN+/3koR/L&#10;ftBjAZZhwJpu0KV2790raZqPc6wzjgLPBEQgQVrzZk4aoma8MPkV2Yan3JvvvGeSk5uaf/3tL5KG&#10;0JArVq6qVa4Iq6Ng5nxUVKTVFwdImpx7z14pE9YuBPBuHDt6pOhFrVu1lDSsy/PK6296eQDoAjm5&#10;eaIDwbsBaLmjo6PMqBHDJA39b+SZlX3QPPTTX0qakmLL/Nif/p9sa1kOZGaaH9z7oKQ1bpxk7rvn&#10;bgkbeu6YUZKmdVhqddvly1dJmtah/3q1LFgWo885vSQtDGluHXr5lNp8VpxgPmFOWm5ennnxpdck&#10;Ld/ek7etjoyIQFM+eEvSEGoNdQNdPn3Ol5KGCD1YUx36FpZCATt37TaXXXGd6HtYKgHEx8eZiZeN&#10;lxBoefY8AEty/PHPfzOJiQnmO9ddLWlyzPiLJMzcb/7fnyTNKX+lrd9k84ufPSBpeh8IIYQcG4xf&#10;/uTnj8g22ky811u3amV+8P07JA0hPefOWyDt1VvvvC9peL92TGsv71qsLQgwRvmDu+6QUKIzPvtc&#10;0hBF7E17DN7/f/3z7yUN7S3e62jP17pjWmiftm7fUas9wlgjls7CvljjFWAsEePXxzsWIbgxJgrk&#10;fAkJUpb3PvhI0opsO7Vx02YZm8NYPUhKSjTDhgyW9q8unnUrV60xN9wySbbhaf7je+82CfY8/uWB&#10;AtFj0DZPGH+xpGGcE3YCjAk/9czzkobxbHhXYnwP3wGM63Xs0N6rA3LqSU9PN2PH1kQMcEZY67ER&#10;8OdzMkxRhe3wIoymMz5tHhvT3sSGh5i4iNCgoTcDWZFZY5R7YuV+U1oZ3FBwNBJdg+AP+6WaKNd4&#10;1z4h0huoV0psOXGWV9bXGBoRbhTnjrbl1b3/dV4HMWKeDvxGwIsuGCcvn3HnjpZPsG1HhigUMATo&#10;QP5f/vBbefGCUSOHS0ccHWC80MB/nnxW9sVLWI03WDsA36Ojjv3BpNtuls52v759bJpzvcGMgA/+&#10;+B7ZT8rgpml+V1850SvrQ/ffK/s98dRz3rEvvfq6dLgXzJkpygqYM3eelOuhn/1KlD2AdQPxAn/f&#10;vnChbAANuek/x8MP/Ej281/vv594Rs4HI4ler5/v33m7NDo333C9l8/9D/1c6giGRuWZJ/4p5Yeh&#10;S8swb/5Cqf9OHWuMhWrA0/3B47bOcQwMdFqGD99/U5RUPzX7oazOM6jXmWobFz3HXZNuk7KOv/gC&#10;7359YRUllOWBh3/hraNxzVWXy/cwXOI7SbP1hbRhQwd7hstHfvsHOa+eC2DtvpCQRqLEKlCulJNt&#10;BLz9rnu8eg0EiqaWS4/x5/fkU8+KwudfZ1Ab3d8+8kvv+YVhG3X48dRPxdAMnrDHIh//sQjxA+bM&#10;+sSr3yn2GJRB9wd6jO4P/MekfzFXjrnvwZ95x0DBRxl+ePed3v1EfO6j0XfQSO9YGPhxzDm9e3rH&#10;+vMORPcH9/7wLtn+13+e8uryLat4Y1vfMUA7HHiP6LEp7oAMIYQQQgghdcFvBMRgG4AB5uYbr5d+&#10;eFGRM2kTRsDHbf8auqAOaEHnuPXmG6SPe/CgEx4MhrxnX3hJBrYWuJPakDf0TuhcCN0IcOxN37te&#10;0tBnBsGMgBjQ0wFK6Dv/felVLz+A9fgREjIxMdH80N0Pk24XLFws1/aoa0DChM5Hf/lTGVDD+joA&#10;Yc8unnC1lweAProjY6fomGvWOgOPWm6sH/6zh++XNOgRyPN4RkCvLDk55q9//4+koc+OPjx0JV0r&#10;EDoXypuXl2+en/yypOHYhYudibI6eRYDnli7HPVyw3e/7aZFyvp3QPOBIU/rssTms+gE8jmeERD3&#10;Fmv04dp/9wfHQIvB25u+9x3Rty4bf5GkqREQ9Tt2tGPsxODmqBFDpZ4z7PcAA88vvfK61MuvfvaQ&#10;pGHgGZMj99h7dOsdd0tarD12zOiRMoB70w3XSxohhJC6AePTY//3T9mW9qCkRIxaj9i2EWRlZ5v/&#10;fTRVJtGvXLla0jBm3aZ1a5lYsmu3887ukNbe/PoXPxFj2xtvvStpaDcw7tq1S2fzr7877YICZ4E3&#10;33pPthF+9LNZs6WtglEPoI3AcWhn7rn7TknD2G9SUtJxj02Ij5eljADa9zatWxmsafjRx59IWjAQ&#10;VvP+H/3AJCTEm/79+rqpR+dkGwGx5JIaWbFM1UdTp9XaD5OfLjz/POkjoL0jp54GZwT8qWsE9Hv8&#10;/Wa44wkYEepLPAZ+j7+/LN5jSk7QCBhpz4UzXdGpqXfOcW0TZf0/P+oJqIY/8N81mWIQVOMh+M+4&#10;M2MEhKEJRhu8HNR4g9kHUFbQcdUB+9tuudEzwOBlh32nTpvhGVg+nDJVtrF+gObjHiqzCdWg0ME9&#10;z332RaTGrGBGwBtt5x4vEc0LwMNIlQGUDzzyy5+JUgADjJalrkZAzKyAwQmzOPQ6oXBgv/KKGi+m&#10;//vz76WsUB70Op59frIYxTDzQ8uIxWeVYJ6Af/7rP+T6Fi9d7uXzzusvigKj3wFVEjt0SPPKhZkh&#10;KNeH774u+wMYvXDMoRzHcxM8/s+/Sr2tW7/BnsNJ+8e/npC68XvpQYHCJpRGPRbHgZ8+9GPPcLlm&#10;7Tr53m8EvOSi8+WaMPtD81MvQtSzXtsq25BAGYfBF4Y/EBrmGLI+nT7L2y81tcYQWVcjoCqE//j3&#10;U95+X85fIGX92Cp8Wn41AvoNkRddcJ6UVesRXHPl5ZL2x7/8zcsPscTl0zZqygrbuUA+OrsIPHj/&#10;vXLsgz/5pXcsfkMADbzup8+736sP9Yp60P2BHqP7A/8xGbhn9vPfjz/t1SGUVuA/H9aSwPZg+4xq&#10;mhLMCDhxwnhvv7p6AsbGxsrn0z7PQqwvCkJtnSir7XMErrx8gnfsxMsukU9CCCGEEELqghoB4d21&#10;x+qYAH1m9IHRF1V9SratDoDBuquvmChp2K9f33NkMG7GzNmShkHFaZ/OEN0B648r6K7iHHv37ZO/&#10;8X1728fFQNpdk26VtGBGwLi4WPOta66SNAAdARNaN2zcJH+jXNBjGiclmYce+JGkQVfZvXtPnY2A&#10;0GFwHQDb0Ddx3dt3ZEgaDILrNmyUc2DgEGA/TMz1GwGht2DwEYauC88/V9KcsuyV77IPHpQ0eAL+&#10;+N4fSB1grX2Aa/hsVroYXTHRFECXbNvG0QPc7r7kt3fffvmuXZvWkoZBwkm33yLb0IFmSj5FMrEV&#10;1DUfXN8dt98c1AgI70lEyAEwVL786hvimbl+g3MfcE3fn3SbPBOBnoA4B8ZGgFOW1qI34VkBuKdY&#10;bwqGxOu/fa2khdu6aWXPifv4re861wYDIybXBjMCosyvv/mO+9eR4LkdPXKEbGNwuVVLxxuUEEIa&#10;Cnjnv+BOMkEbsWbdBola9re/OJ57aBNfePEVeT+rkQ1tHcY90Z7O/Dxd0sTQ97c/y/sZk4MA2pS8&#10;/ALT3r7rf+5OlhHPvW07xND13gcfShraCKwXiKYI736AtmDrtu0y0Was6x2PcWeMraNf8uzzL0oa&#10;2g+05ShTixaOM8E30RMQtoO1tu4BxlXhROMH6+d27dpZyqmRwqJh4HTbanLyaXBGwIe+gBGwyqRE&#10;14T+fHhQqxMKp7nfFw7011/ulPCiX4UBzWvCgd7Vp7mJdL2DAsmD16K7/cDsHWJ09Bssnzi/4xkx&#10;AgYDA/sYqP/1zx8+wvvPz6O/+5PMrAMrV60WZQEzLPByAuj4Ih8YCKCMALws8ZL+4J3XvFAYwYyA&#10;6qH4w+9Psi9ex/Dz8bTp8rJ+6unnPe/Ax/74Wzmf30BXVyPgCDeUKGZIqsEFMxxwDs0DvDL5WTnH&#10;DF8o0RdfeV32g8FJXZ4xA0INHMFQb7+XXnlDPsGsTz+SOr7/oZ9JHQD1AEzzGZoe/d0fpW4WfTnL&#10;O9+ku38k9er3GPzJg/dJvUH50bL+5f/+Ked79Fc/FyUCDHaNlG++/Z63nxrbXn3xOa8+9u/fL8qq&#10;3wg4cvhQOfYXP31QzgX02idced0R1+HfD8ZJ5Pdr8RJ0zusPj1pXI6B6Zf7wvoe8ulSPQs0DqBHQ&#10;7/X398f+IPcdMzP1vJs2O2E5v3PDrV5+wfaDkRDPGZ4nze/j/71jzxdq+g8Z7R177dVXSB3h2dLO&#10;QjD6DR4l14bGVc9xvGMU9SIEf3rs77Lt/12rcU+99fwEMwL691Nvwx898FPvHP/8vz/J99rRAXh+&#10;8P1kd5Yz+Off/iL7NbHKtfLwz38t32tYUPCH3z1i93P/IIQQQggh5DioERD6BiYrHg3oBZhEh8Gp&#10;b7shGxUYYP782D9kG7oU8kGoUDXKoR8OfRhGPvRxAfr4MLJhgOzl/z4jacGMgNBvzxs7WtIw4//2&#10;W2+UAcMZM50QZDBSTX7xVc/I56euRkDoJxritGmTJuaRX/1M9AmM+4CDhw6Z3/y/P8s13X3X7ZKG&#10;65lw6cW1jIDOtTveg4Gg3i51PeRwHahDnBflAijrY3/7l+jVa9c59wEDog/8+B6v/kB+fr550epy&#10;0GMx+RRgYHHyc0/Kdk0+ZV4INZzjgftq5wND3kuv1M6nZYsW5r/PPRHUCNiqZQvz0gtPSxpCxUGX&#10;hT4Pb0KAZRMQeciPGgGDgbLoUgY49oEf/cDz/vODJUguu/Jbsg2vjWuvuiKoERAeLhPc/YKB+/tL&#10;18sQBsfBAechhJD6Dtqr/330sWxj/A9L/XTv1tU8//S/JQ2T49F+qPcfwHteJmTs2WOefNoJYdmr&#10;Zw/z2kvPmW3bd5jf/v7PkqbHYGIL+goAbSfChcLDcMrH0yStXbu20h5hvA9tIUBb8e8nnhYjHxxK&#10;ACaFDLXv6YyMXeb//ul40cPLD9HWMGFl5IihkhaM/fsPyLgaUK9ARBzAOPRX4WQbAf2oV6B6BAL0&#10;DdAeot7hzAMw0QbjxuTUEGgEPD2WJEIIIYQQQgghhBBCCCGEEELIaaPeGwHhPAIprKgyBeWOwKfF&#10;8UOpG6VVh61Ui5zIcYHAC1DlWCCUn4ruCccZla9ViK9Bn969TP++fWSdN1j5IZj5h3XlENN+1+49&#10;Iuo15AdefZu3bBXBDAO4Zrds2dJKCxGsL5DctInp3q2L6dG9m0hJSanMlNy774C4d0M0bKUfLDqO&#10;cIYJCXEG4TAgCPOC2QshoTUeiZiBAPdp9UI6Ebp1dcqFmaJ6jtTmKbXWyQMoLzyssAg8vvN/P2v2&#10;FzKzEwK37U2bt4gEq6/mzXBsc5nBiJmXkH37nTrAOnAqmPmHcyCMiYqeD7MGMfsRgpkqiDON9Qjg&#10;Lg6xO8p+uDdYRxCCdMzi6Nqlo6wTB0GoGlzvkMEDZHYpRL3PEDt7565dIsHqtWOHNPHy0zwgmA2D&#10;MhUUoK4c0fr17wd3e0jTpk1lFiVEy3w8nnn+v+bJZ54XwYxSrMVQXe14CwI8L4hFrdfhB7NkVTCb&#10;B2Xwo/Xlv95p02fKuod6TghmCmOWql4jRH+8cPFHPUP0t7Fw0RJPMHtJ1x9RdH+cW39LgfsHHqPo&#10;vYRgUXrIgH595fcMQehSeED6y/BVfifHQp8xf328/e77Irg/Kvps43ekcsZeeoQQQggh5BsN1ubW&#10;fjSip2B9t29fe5Vp17aNCPSuLVu2eV5jfiorKr1+N5atgA7b0eo2qsMiT+iwmBGvOmzHDh2kn1uQ&#10;X+jpsAesHhoIvAugk0BGjRwm+g888qDDQnq5nmjw3IMOC0Gf/0RAZBeUWcpt9TKUFXq36lkIhQaq&#10;D1dLCDVISUnN0gMKdCboRvCou+SiC2rJyBHDvP77zt17zPyFi80yq1coFZUVUn979jr159RhWq36&#10;89chyqm6AtZr1DpE/Tv57PPy6WTrOjAf6OFH5FPg5JOZme2WqobiYsf7EjJ/wWL3OlO9ezN86BB3&#10;zyOBJ4nqU0MGDZTxkfEXXyjjIxCM52B8BHUTCHR2RNSBhIfXLO0QCJZd0bqG/gqPQoRrJYQQ4oC2&#10;DuOnEHiaY/wUoai1/djrtlEI66njtAiXifHTZr5oiOXlZdIXwHsb46eQ4uJSGSdtYtsGpay0TMa2&#10;MOaq7cye3XtlbAueejq2Be9EnBdeezq2VVlRIeeEJ7u2AfCUx3JTS5YtF697yGbbL8E1QLCO7jcN&#10;jJ1j7Hj06BGe/QDLBqHew8NCzazP00Ww3iLqPFg7SU4+DccI6BoAIVXVh2X9sbpSVlltSl35OiCi&#10;p8qx0DL7d4PtS+VMcU7vXrKmwNVXXm6uvfpKkdiYaAm7iE45jDuQYIY6vCDV6KVGwFYtU6WDDVEj&#10;T3cxBnUVKbYKCBZu3bdvn4Q0gQQzTIwZM9KMO2+MfcnES+gNCNY7QGfcv9YYlC//em8ngmOk6mqV&#10;s1jvHM2swojGoLYRsEDCvfiNbfo94kxP/2yWyPqNm83GTVtEgpVHjYi1jIBovGwd4OWooudBGBM0&#10;YBDPCJixy+zYkSGSne0YiFKSU0TRhWipt/mNgPa8eCl37tzJdHFFr3nQwAGidEDUeIb7jYYPEuw6&#10;sFYhFGV/vcEVH2VCPeH+QrqJ8bd2/UIpx8K2WG9Pxf+bOBbPPDdZXPohCMcKqaqq+f2OswrdBePO&#10;DWoEhDs6GmQIzg/x3+OtW7eaLVYB9V8v1qX45NMZsj6enhdhZ9F4Q+nU61TQOUE9Q9C4I8QoFtZX&#10;ybb3CuI/Rwt7n/37Q2Cs8+8feIyC35vez29de5WE6cFvWWX5ylVWWV9ZqwwnG33G/PWBEDwIEaD3&#10;CCLPuH3WdR9/vRFCCCGEEHIiIPyU9rvT2rc1N37vO+a6a/xGwBQxLuk6eX6wxIHqsLus3iOGJxiw&#10;XB0WeUKHxYCe6rAdO7aX/mteQb6nw8KAFwjCd0KHhcCQBv0HYcLUqFRjBKwWHRaCkGcnQlhYuGcw&#10;g16GskJ/VB0HuiM4bPV3HcgsKnLWS/IDnQm6ESYyYs13v4wcPkT67hDU0fwFi8xyq1coWDYD9YeQ&#10;a1oWMd756g/iGO+62nI69QdBiFCtQ4w3IB+so6T5iDExIB/HmFg7nzw3Hw2D6gchWFVHn79wkXOd&#10;qanevRk+bLC755FgzSbVp7C2OsZHYATE+AgEOiT0ZdTNEdjvdAA4ItxZxiIYMA5rXWO9escI2Nv9&#10;lhBCSLht69S4h/E8zwjoth8QjJ8iXLSO02L9PscI6ITMBjDGYawSbZlOskc+GD9F26CUlrlGwIxd&#10;Xjuzy7ZxGNt64613vbGtDz78WN7/aHt0PyxXhXYY+XlGwPIys2jxErNk6TJxJoBgzBFr6UK+iUZA&#10;LPmF9gpr1qr94KILx0l7HRYaJuPjkC/nLZA63x+snSQnnXpvBEyMCDVJkWGm0nZsy6scySqpMAeK&#10;K+psUMNuKn4vvRNlb2G52V1QW/xlQBlFDtfI0JbxZmSrBNMqLsK0iHXkK5z6pAJjjM6069Ont3R6&#10;N2/ZIl5PkD0w2tkfMCSYQaIhoB5kEPWchHKoHmYLrHI098v5IlgzzlmHsMZIhdmMmNWI2YXaMKxa&#10;vVY8tkpLyzzDYNu2znn8HnR6Dngbrlu/UQRrJ2B/GF4DjYWnEp0FebrBOpE6Y1JnncD4pRLv1lcw&#10;oMyp1JU777jFfP/O244ranS8fMJ4c8XEy0TUsJqZBSP1AZEPp0yVWUMw6mnnY+KES2vtD8G6Ff79&#10;A48Jhj4nQ4cM9Dw7RXm2oueHnKqfLs6jctekW4PWE0TrB3I6nlVCCCGEEFK/CWmEteNiTFLjRK8/&#10;Da8qrDeXlZktk+Iga9w154gD+uLQjbCGvuq4Ku0grkEVg3vwdCguQgSUbwYhIY2sbhgnEh0V5RhD&#10;bfnVA6Ok5EijaDBgbMb4SGpqM88wCIMxxkfWb9zojY9A5wPwXFFjLAahYYgO5o0KQ67WdVtbx/By&#10;SUxIcL8lhBCCSRfqoY+JIBg/hUMFxk8hGBvFeCjG4/R9ijFR9AfgsaZjqDgO46dbt+3wxlzR/jnG&#10;whqPQQXn1bGtHj26BR3Xgtx2y43e2Na5Y0fLeZGnRum6/LLxsg4tjI0rVq4SgVFwytRPRebOW+ie&#10;8dSBMWN4QCKCXiCIXqdtYmmZY5AMDQmVcWhIdHSUpAUDbZ3aD9Jsezf+kgvNMN/kGtwnTJRCP4yc&#10;euq9ETAhMtQkWqmoPmzKqqpFMovsQ2alrgYq7KYCMBz9VYak9xSWm10F9oflE79HIjwUPUOgK0Na&#10;xJkRreJNy7gIkxobLnKcaKKnnMZNGnsz7eAd2LfPOeLRpm7LmJ2nsy2ChbpsCLRt09rr1KvnZEpK&#10;U5ntAZm3YJGZAwOglS/mzhPxh6uEAgXDDJStGiPgGmkMMAtEG6R2bZ3z+D3omjRxPNk2bNxkG7AN&#10;InpMMI/BU0m4OwvydINZkjpj8pqrrpD6V2MgBLNSUFfB0PqG1JVJt91svj/JNvDHETUCTrSN/BUT&#10;YdS7VBYFHjJogMHsXvXw/N9HU2XWEEL+qIffxMsukf2xr4oeo/sHHhPsHafPyeBBNcZE6bjYZ85f&#10;Bmfaw8kH51EJVkcqWj8QQgghhBBCvi7Qf9APTkxMlL4wpHevXrJ0woGsTLNs+UqRNWvWuUcQgHqD&#10;bhQTHe3puH7xjIBWp4CnQ2HxkSFFz1ZgGIZuCIm216feGuqBgSVK6gLCzopHY/NmMj4CgfclxkfW&#10;r9/kjY9kHnAGWGHc03qDVwiMgIiYE4jfWIgxhiaNk8RjlBBCiEN4eLiMn0IwqQLtVXlFpWdQ27jR&#10;ZwR036etWrWU/kBcbJw3Tot8MH6KaGk65lpjBKzxGFSwv45twQM92LgW5HYxAjpjW1jOCufF8liI&#10;0AWZOGG8GBGbNU+RZXpkqZ7FS82UqdNE4C13qimz1wrP9f1BPObhsOJ5JbptIto8jENDoqOiJS0Y&#10;YWFhnv0AzjLwlh82tMYICM9IjEMezKER8HRQ742AhBBCCCGEEEIIIYQQQgghhDQ0GoAnYJhJigqr&#10;5blXUlVtSiqra/m5aKhQhAndX+QI9im1+yZHh5lmMeEiY1onmPPaJookR4dLqNG6+lNV2xOqLDtQ&#10;ZBbtLzQzduaa6RmOTNmWI/LpjlxPDpZUmbyyKtMuMdJ0SIoS+SqhSE8VmO3Qq2cPk5gQ74XRWLZ8&#10;hVm0ZKmIhrjs1LGDtyYZ1ltwFvV2F2m1ouEL14v3mhPCEgujwyVb3bohwbzXlixZLmujYdF0ZclS&#10;N83nXdehQwfTqVNHzxvrdKHhU0cOH2ZGjxwuAo88nTGSm5snrs/BvLbatnHWxYNgTUN4aGF2obqc&#10;B6sPxLbGd7o/BGFDUJcaChKix2KGIu4PRI/Z7K59AcEC8XD7XmzvJ+oUgtkcmF2D8ukMxmBlCUZK&#10;crK40kf4Qp1u377DbN223TsXBM8Izq/XAKmr964/HCsWv0f9fzX/3SNp07q1zML0X++ixcukXvzl&#10;02faH/I1WPnh9o/fENaRUNG1IHXxYIiCfVVq9ndmKQUes3bdBs9DVwVhZiB6fyG66LH+hiFfh/Jy&#10;lL+2tzXC10D891PL4kfTNBwThBBCCCGEkJMF1o3X8FTNmiWLjtq6VStvBv7qtetEH6m0fXLVYdvY&#10;/j/0ky1bt3s6LPqz6O8jxKPqsNu27RC9K7lpU0+Hhf4WSHlZuadbwVMBYD2imrTVkgZPMOiwEOg4&#10;ZwvQvVEHe/bsk3qB7Ny5S/SIuJiaiCsov9av7rdl27Za9QeBHir1tz1D6i+wDuGJgXzgvaH5bHXv&#10;hT8fhDI7Wj5Y0z8QrM0IrwQIQniC4qJiLwzb57PnSFpdwVIYqqt169JF6gMeEzo+snLNGme/yAjP&#10;Y7Bb166iO+Xk5nnRXaZOmyF6Gq5T9SMIwrXtt9dLCCHkSCIjImX8FOOAOu6UV1AgY6TJNi0QRC/T&#10;8VV4WWP/3Lw8r/1onJQk46f+kJd4z0t4Zvu9nmPv3v3yjt63v2ZtO1lj0KZh/UAd20JoUuB40rlL&#10;Otm+SP9+fUw/2x5gfBCCPgfGiSFYH/do1ArVeYJrB+KatI+jYak32fLp2OH6DRul/Chz+hdzRdA3&#10;wRguvOc7pLUXQfsKMAapfZily1Yc0YZpPWzatEX2BxpW9FghRcnJo94bAREKVAx1vvH/kgr7I7Hi&#10;H44vr3JChSJM6L6ichExAlpJdg2AYgRsU2MEbBIVJvnX0fZhqg4f9mTJAfvj2FdgZuzIM9N35Ip8&#10;tO2Q+WjrITNte6751JWDpRUmt6zStI2PNGmJjpzpcKB+uneDEbC7SUiIlx8uZNnylWbRYtvJtaKG&#10;uY4d0rwFvNUIuHdvTdhQLHKO8IXrN9SEsExISBCXbCzMra7diNkfCIxTCxYu9gyOIFgaFgeHoauu&#10;xqqTBa4BL/URw4eaUSOHi+Ba1AiYkwMDDEI3ugf4gLFJjWxqoMNit3psUCNgc+c7vxEwKck+r7Yc&#10;MTE1YUMV3BvPCIhwkFaR2rhpq4R4hTgLxBfbF7lTpxA1AqJhgiEQUmcjoG1cIGg41QiImNtQqAtd&#10;F3PIps1OGfbt2ydlCrqg+lFoh7USXeOpup6frNveunUruW5/fojXjXqpZQS0jTWeaX/I1+BGwG7y&#10;Gxo8cIAnagQssJ0VFUX39x/jGN0cI6D/GF1U2C9YdBei9xeCEKJQmuHKr+Fwvo7RFKEEIH7wLEOg&#10;tOr91LL4yXDT8B5RIYQQQggh5GSBSaGqI0AvgY6KSZpqBEQ4UOgj6JOrDgsjlGN42ubpsOjPor/v&#10;GJ4cHRYTG0X/a9LE02GbNztyLaGy8jJPt1q23DEClvvSlrsT4aB3qa4G3eZsobKySupg9549Ui+Q&#10;nbt2iR4RY3UKJTws3K3fAOOdr/78dYjJoag/1aG1DlH/ep80HzEmBuTjGBOD5wODbyBRUZFm2JBB&#10;IhiABUXFMAI6YdhmpX8haXUFuq3qal27dpbxETECuuMjWOcfYO3/vn16i3Tr1ll0p0M5ueaDD6eI&#10;TJ02XfQ06MSqM2EQFeHaYPgkhBByJBGRETJ+ijZYx0NhRMMYqeMcUBt/SE+Ma2P/3Lx8r/3AGsIY&#10;P8WEEQXnkPDM9nsd29qzd6+8p7GtYJ09pInxyx3b2uAaAdEP0bFZlLV/3z7SHiAsKKRN61YyTgzJ&#10;O4YRsFaozhM0AuKatI+T3DRZ2psNtt3RsUNMqEH5N27aZGZ/MVfEbwRMa99OBO0rKCgo9PowS5Yu&#10;kzYMbbW2YVu2OPWwcbNTB0DDih4rpCg5eYS6n4/iv4ceekgqvz5xqLTSRIeFmNVZJeKBB0PFsJbx&#10;JjY8VNbZU6+6NQdLTGZxhVl8oNBk5GO9vnL5e4fdTogIM8WV1aawolqOQ35RViLDGpl2CZGmyubb&#10;NDrcpMSEm/iIUPE8bBodJkZCSEE5DGGNgq+wZU+vXogVVrBP7f0Om+ySStM+scYDsLmsC/jVB+hP&#10;hOcnvyyGBdCndy/7Aw01Awf2N2H20w+Md5hpgRcnjHz59scP49GwoYNkYe1wq7xg1h5eZOi0YrbD&#10;gQNZMjMAswo22ZcAOuv5+TXGDpwHBqpBA/rJeQFeJHjJrVy9xltvEIu54/tVa9aIByBk5aq1oki0&#10;a1fjqYb14RLi42Rxbj1W87n91pvk5Q8wgxHGmhkzP/eMmBeef55VwEIlH/UkPNp+KEtObq7Zf8Bp&#10;cD6c8olZvGSZVzYIZohiVgiMNwMH9hPD0kBcZ4CXIuoEC7BDecCagBUVlaZ3zx7SOGFW4XljR3t1&#10;o2y2DQyOwXmguKJsUEBwzMUXnn/E/niUUlJSZAHdjIxdshgtyr/LKhhQMtBg4dyYdYgZMXm2QcRM&#10;Ecz4OHfMSCkbzqeLnE+fMcur34suGCfXhFmrfiMh1gncZBsAVeichjZPFuTHuVaustdaWWkbsiJb&#10;hj1yDizYi0/NB+vq4V5AmVLj2opVq2V70u23HHGdxwP3Scut6Dn84PwoC8oFYyCeiRyrsGGGToZV&#10;fJcsc+4x1mRE3cWhQYuOFsE9xvH/felVafwk1veiJbI/nlnsD8ElYibOVVdONI0b245HUpJ5/39T&#10;ZNaM7u8/BsZx7I976D8GxnXUA7xzYXzDM7nZ1juOwb1VQZlgKL7Y/kZwTfiddu3SSdKfevYFr34x&#10;OxZpWEcQnwAzZdFuYJ1LdARQN0X2t4/3APLcYxVzrBOK3z9mV2HgRMual1cg++EdoNe0zSrsOCbN&#10;Pl9qkMTzRgghhBBCSF3BWm6fzpjp/uWANe2gn/iprj4sOigmoGJiH3Qn9J+7du4snlnw4kPfGH1X&#10;TJjEoBlm/KP/6sgm+cQsfADjDvRYGO2gpwLo0+j3O9sVoo+KsahHd0mDzoZ+PvQIRPLIysqWMqWl&#10;tTOdOnUw484dI/oWjjl48KBcGwbjAHSMsaNHirEQOiXAQNwrr79V6xwol3q6KZg0+KrdD5Mz4XkA&#10;dL/i4hIz47NZkoY6gXGtwPbxMYFV+u22rEuXrRS9FmMa0AHgZTF2zCiZIApdEUCPgA4LY+uBzEzZ&#10;D3WI/r7WH3RejAugDvHdwAH95Xh4P57Tu6fkU10rn6wTyqdzRyef0rIys9L1sITRDfsn2vv+veuv&#10;E/0Ug5GlVkeH0XaDrCFVYQ7b56Nx4ySrS2VaPcmpXwzIvvbG21JXPbt3kzScDwO4fnDfYYxEhKPt&#10;O3bK+AiuA4O9GLBNSkyQ+4r6LyktlUHlkpISef4OW710t9W/oSvBqxH621abF8Y4YKREmfBMQncb&#10;O3qUN5kTg9KEENJQwTsUEyZs4yMGN7RfUZFRplvXzhI1DZPo/ZSWlZrde/bKWGN1VbWBBxw8tTEW&#10;jXYGY5Yjhg1x964BbQaOQb8A7+LE+HiTfTBHxrPQtqCdhJf/DvvuR3uOiGIyXmYFbQfG4d59/3/e&#10;OBgEk38wSQZ9gCLbBqNNx3gjnG+G2zJg/bzcnFzxWMRoHIxsaPsxRosx1Iydu6RtQHtSl+heGP9E&#10;m4Q+DsYPMaaJtgxr9MlYoc1vRwZkp5wDbSK+79+vr7R98F5EPWAsHeXQaGSguLhUxkQxxqzjnGjP&#10;UF+Fto+CaHVw+OncuZMZd95YqUOUnZxcMjIyzOTJk92/GoARsKTysIkJDxGvu0rbgcMPZXTrBBNr&#10;0+Dhp8a02bvyzf6icjNnd74Y/nYVlJl9RRVme16ZSUuKFK/Awooq0zY+wkTbY2EEbJsAz7wok1dW&#10;Kca+lOhwSYfnIfJWI+DO/HK8f4IaAdUACIH5Afv4BQZAGCMHpsaaUFtWpKXG1hgvTzV1NQLC6wkh&#10;HvFS/WzWbAlxiRfAINvxxicUIHRq8XJBhxoK2LTpn4l7MTrteFFAYBBSo8vVV17uzEiwyoQaHI5l&#10;BIRhRQ0kmEWXlZ0tC692aN9OXpyDbLnxksb3euypMgJu2LDJC03y9LMviBed/+UOZU29va6x14m6&#10;waxGvU4FL3HMDEG553w5T45BAwQlFQ0IQkEGGqlwXhwz6/N02R9lw34wAo4cPlTK5weKFF64EBj6&#10;oPRM/+xzb6bhYlvnaFBwHig8ePlfc9VEq9immR72xQ+DLpQXrY/jGQFRz5C8vDzPCIhnBoY03F+c&#10;C4JnBcon6gjXj0bMXz9nygiIcqAzAOUa9w3PxOfpc8STbnb6XO8ew+i2ZctWMZihfuDeDuUa1/Cj&#10;+38q7vEYDJg3f6Hsj7rWxnH40MFyPyZcerE0hDCm3Xv/T+QY3d9/jO6P36D/GMxERvk/+vgTmZGE&#10;Mi23HREc4zXsVqAUY/9rr75C6h2ibcHxjIAAzwBm++h9QhnRwCP0KwyA6FTht4j7jd+7PHO2rHjO&#10;0EnyXxM6LFDmL75wnOSFPDW8ACGEEEIIIXWhrkZA26mVAblYqz99OGWq6E6N7D/0VzEh8fxxY6Vv&#10;nNK0icySDwkJtXrsDOnTYoALOiwMPZjwBtCHvuqKCaZ9+7begNbxjIAwDk1++TWZYY+JkZlZ2TKj&#10;//IJ402HtHYSMhL6BCbWol99uo2AlZWVYuzzDIBWoJegDuD90LtXT+m3Qx+ZeNkloteiXAC6CLwv&#10;4Omwecs2R6ez/zAWoPUndWh1BxyHvv+Vl08Q4x08H7UONYQrjFzwJnDyMXXKB7oo8glmBIQOdNMN&#10;14t+imtH6DfIx9Omy30rryiXybvwxsAgLKirEbDK6pa4F9DNZ1t9EeMi0Df7wCBZWmY6d+7o6IlW&#10;sLwKJlTDiAk9Fh4kc+ctEF1JdcSMnTtFv4fgmYA+BV0aur6GldN6J4SQhgje25hwgnYL7RTadLTv&#10;A/r3lXYdoZr9VNg2GePZmLyPdyvGlPEexTgz2hmMjwa2nRG2vYABKy4mVsau8C5GW5c+50tpF+cv&#10;WCTtJNqkAvveR5kwFot2Ce0t2gW86//2j/94baruj34HjIAYbrtg3Lky3ogJQTBKov2AIRBGwOrD&#10;1eJZjr7C/IWLZQwV433du3Wx11EuE/CPB/oNcOZBHyfBXivGg1FfX9q2xzEAOiE8McaMNg7X0di2&#10;mddcdbmMB+McagAEfiMgJlGhn4I2GeP+yAd5wkkIxlaMz6PNw5j/uWNHeW09ObkEGgFrj24TQggh&#10;hBBCCCGEEEIIIYQQQr7xqCuHuHlkZmYahAWsTxwsrTRwYvnXsn3izQcmndNMPPZaxdWsr/f4iv2y&#10;/t/KrCLxGASRdh983Scl1oS5Ow5oXrPds2mMeOfBWxAutAB5YMvvPLQis9hU2TzTd+d5edcVeBdi&#10;BsB9A1qYyFAn0+Yx8ASUzVNOUE9AX3hOBZZ9XX9v3oKFMnsAYOaCzi5Qz6FFi+HNVyUx/AM9rzAD&#10;QT2vBvZ3zoPZfnosZkfg2JWrVsvMOtDnnN4yM9CfhlmPQPMAPbp3lbzVmxDAcwxluP2WG2t5AuJ+&#10;Tv9slncd6uGHWRhalmPth3Ca6j2FUKCB1wnXZ81n2NAh9pgQmQXh964CiMGsx345f4Fs97XXq3WE&#10;2RO6rSDmMs49+4s53nX26OZcO9YlDNzfj5YVsyL1mdb77y8zngHk468PeC3ivJhxq2XGTNvA/RTM&#10;EPHqyN4THKPnAphViWPgkh7sV4NZpsh78eKlXlnh5YY8J912s3ff60pwT0DnHMHwlx/PHrYxy0fB&#10;rCGA51OvHev5YRteq3ouvWZ9ZkHnjs7alSNHDPOO/e9Lr9hjDteqIz1G9wf+Y/RZwH3VsmoZ/edr&#10;39ZZX2TokBoPP8xYBbU8Afs4noCYbar7aeijGTNne/vpYsgIdaPAexDMmTtPPsEmWz7gvybMEga4&#10;DkVjjBNCCCGEEFIXgnkCYnb/RRec5/7lgD45IpLA823KJ9MkTT3ooB8ihBiANxjC+YtX3I4dkqZA&#10;34X3GcAsf3hpQYfQme04FmHBAPq9awI8ATUN/WvVSeFlBr0PHgddujih8XFuxxOwJLgnoOuN6HgC&#10;vlnrHJJfgKdavusJGGw/9PERtQNA19WlHwJBedPatZPtKHtsv36OvqAeadAPUF544S131z6Et8X2&#10;jNrrgmsdIg/oTwA6MkKUAS+fUpuP61VZ93xCxeMPx0JvA/C0W+uGA73+29dKGq4TEY3giTFj1mxJ&#10;k2VNWraU6xk+bLCkHc0TUMO/Kriv8B7Fs7hk2TJJg0fK6FEjvOVSANZXRP2iTBhXAVgaA+sd+sEz&#10;heNxrEZKwXX27OncO3+9E0JIQwTvW0TEwriXtrt4b3bt0lm8/fR9qcCTDtGxAMJ2YmwS79GObkhr&#10;RAFDmx4MtLV6Dsln9x5pq9A2AbRHaGOQh7ZHCvodX8z90v3LAW0VIhYAlPn/t3cfcFZe553HD9OZ&#10;ygBD70X0jkAgJAY11Ksty44lRcVK7Gyyybpl4+xms5tskt1sdrObuCgusiTbsmTZlqzeRxIgehES&#10;HdFhhgEGpvd9/8/7nncuw6VJINDl99XnMHfeufe9733v1XvuOc95ztFUmaJtw4YNsSzAysoDtk3r&#10;HPr+8bqgbhTVc7NmzrC6Sf3LJ6PvP34dQZ2vtWvXRa8jPB+efx1SUFBgdZ2mAe3Zo4dt846eDrTe&#10;vislng//+lRfqu9fNMOd+klxdpSVlbnS0tLotwsgCOgpyOeDgHeP7WkBtaLsjPgE/NdFO+3vmgb0&#10;RHG62f0K4iDgF0aF+9H0oH4/yWyNgoR/t3hXfAynalT3rhZo/MbF/VxOFAQEAAAAAAAAAAAAEl2w&#10;QcCynUdccxTdm9k33wJ5Ppgn//Gd7a6uuc3W9ztBDNANLOjIHpzeO9zPtUOLXWa0MWGXsUPaZ7DT&#10;lz+qio+htrnVnqemKfwp/m/pCTuZ0ivMNpw3sOio4wUAAAAAAAAAAAC8CzYIeKC+Oc7wK87JcF2C&#10;V97Y4sNvzv37Nz+ywNzpKFYmYbCfv50z2OVmhll6PhiYzP66jmOoqG+y2/tqw59S3xxOJappSL1Z&#10;UcCyMCFrEQAAAAAAAAAAAEjUOQjI/JIAAAAAAAAAAABAirlggoC5GekuLzMshxpa3IH6Fpt+05co&#10;GfK01Le22Rp/e2qb3O6asPisvkSaZrQ2KHXBfXV/Fa1HqIzE4d26upHFYRnTI9eNDUrfvCzXJypa&#10;bzAn48RrDgIAAAAAAAAAAACJLpggoIJpmrJT5WBDi6usb3aNrW2uuS0spx8CdK4hCujtqWl0u6rD&#10;0qbF/zrRNKNa+6+upaMUZWXYdKLDu+W4EVEZ00OBwK6ub16m65Mblpz0dJedTsImAAAAAAAAAAAA&#10;Tp1PMLPIVSqvCZiosqHZKVbn1+CTv1uyywJ6za2nHw6c1jtct09mRmv4JdpaFQYHDze2xM/n1/hT&#10;gM/fe0b02MTMv4KsdLIAAQAAAAAAAAAAcEKd1wT08aULKgjobThY71qjzL3vrt4XZvYlBAZPVXqX&#10;jjBdsiDgmv119jzKBuy878TH/rspfSwAOL5n7lHbAQAAAAAAAAAAgBPpHARknkkAAAAAAAAAAAAg&#10;xVzQmYB+WlB5eVuVa25rd1sONcTZgTttjT+7eUJpCVl7/fOzgt+jXyIVdc22n8Qcw/752Xa/gdFP&#10;uW5YscsMfinpmnnMPgAAAAAAAAAAAIDjYTrQ49hSFQb/3tl1xIKBsnBPtWs5lSjgKeqambD+X58C&#10;mzZ0Rp+O6UNHFucwDSgAAAAAAAAAAABOG0HA4zjY2GJZgduPKPsvDPx9UBmuGbi3tinOCNxfH2b1&#10;SWNLm/2sa+5Y6y8/K91Oal70U/Iyw9vDipT1F24d06OrBfx8RqD0yMlwxAABAAAAAAAAAABwuggC&#10;ngY/HeiKito4I/DDA2FgUI5EgcPEaUX75IXTgfbK7ZgW1E/vObtfmP0nAws6gn8AAAAAAAAAAADA&#10;J9E5CJgW/QQAAAAAAAAAAACQInwumuWxkQl4tCON4TSfJ50OtCXJdKDRFKDibydm/xVmd/wdAAAA&#10;AAAAAAAA+CSYDhQAAAAAAAAAAABIMUwHCgAAAAAAAAAAAKQ4goAAAAAAAAAAAABAiiEICAAAAAAA&#10;AAAAAKQYgoAAAAAAAAAAAABAiiEICAAAAAAAAAAAAKQYgoAAAAAAAAAAAABAiiEICAAAAAAAAAAA&#10;AKQYgoAAAAAAAAAAAABAiiEICAAAAAAAAAAAAKQYgoAAAAAAAAAAAABAiiEICAAAAAAAAAAAAKQY&#10;goAAAAAAAAAAAABAiiEICAAAAAAAAAAAAKQYgoAAAAAAAAAAAABAiiEICAAAAAAAAAAAAKSYLtHP&#10;dv1TUVHhSkpKbMO5Vl5e7tra2qLfAAAAAAAAAAAAABzPokWL3B133BH9dh4HAVevXu1aWlqi3wAA&#10;AAAAAAAAAAAcz4oVK9xDDz0U/cZ0oAAAAAAAAAAAAEDKYTpQAAAAAAAAAAAA4DPuMzMdKAAAAAAA&#10;AAAAAIBTU1ZW5kpLS6PfmA4UAAAAAAAAAAAASDkEAQEAAAAAAAAAAIAUQxAQAAAAAAAAAAAASDEE&#10;AQEAAAAAAAAAAIAUQxAQAAAAAAAAAAAASDEEAQEAAAAAAAAAAIAUQxAQAAAAAAAAAAAASDEEAQEA&#10;AAAAAAAAAIAUQxAQAAAAAAAAAAAASDEEAQEAAAAAAAAAAIAUQxAQAAAAAAAAAAAASDEEAQEAAAAA&#10;AAAAAIAUQxAQAAAAAAAAAAAASDEEAQEAAAAAAAAAAIAUQxAQAAAAAAAAAAAASDEEAQEAAAAAAAAA&#10;AIAU0yX62a5/KioqXElJiW1Acu2HdwX/tEW/nZouRQOCf4i3AgAAAAAAAAAA4OwoKytzpaWl0W9k&#10;Ap62tqpdru3QjtMqpxs0BAAAAAAAAAAAAD4JMgG9thb70bL5Vedam+12l6rNwZlpdWnt9cFvdoqc&#10;O3L6mYAuygRscznBL+Epby8cYtsyRsx3Lj3TtrmM7OAf/5YAAAAAAAAAAAAAp6ZzJiBBwEh7c6P+&#10;dY0vfsu55jrb1mX7i861NbnMtoP2N0lLj4KBp6GtLTzNza5b8G8UBBwQvAlpmS77un9yLjPXtnXJ&#10;KQr+IQgIAAAAAAAAAACA08N0oAAAAAAAAAAAAECKuyCDgE2t7VYSta76iWtd9n2XcXCZy6haGRZX&#10;7TK61GnWzrh8HEruU8noUt9Rqte7jCMfuNYV/xY87/esuFZlIzrXHBybLwAAAAAAAAAAAMDp8nNP&#10;XlDTgdY2ttoLzstOj09A48MzXHvDYZfdvCXY1hptPfsau/QLjiWMLmZ/ba1NCVrXFB6f5GZ1HCMA&#10;AAAAAAAAAACQDGsCBtbsrXOtbe1uSPdslxatwZf90tdcl+Zal7HjGVsHUFobw5+2XGCkPSE+2NYW&#10;/mxPSNjzS/qlJWQN+gzCjOzwp2RkZ9rPlr5X2dqA0nbrY85l5buN+xvs+GRSv1yXnkYYEAAAAAAA&#10;AAAAAMfHmoCBrQca3KbKBnewrsVV1YfF9Z7suvSd7lrbc1xra6aVxvourrHOuboq52oPhaX6QEc5&#10;sj8sh8s7it+WeD//2IYa5xprw9LSku5aWjOcK5nkXK+pVhpa01x9c5vbuL/era8ICzOCAgAAAAAA&#10;AAAA4HRdkEFAAAAAAAAAAAAAIJVdkNOBPr6i0jW2tLkDdS3xVJ43Fm11WV1a3ZC6xS6tvcW2NVXu&#10;Dc5Mm2us2Bf8COf+bKk5HM//2dpQa7fbW8L7S5eMDPuZnpMXzw2anltgt7N793NdonlCs0v62Dyh&#10;e3OnurYu4WPeaZngWly6q01YE/DBmb1ddgbTgQIAAAAAAAAAAOD4WBMw8P2F5a6hpc09sUrBwDDc&#10;9tfzB7rczDQ3d3ihy0wPT0vT7nXOtbW6xm2rgp9hoK/lwE4LDErrkQq73W6LBob76ZKphf+6uPTC&#10;Xhbkk/TivnY7e9j04EcY8MvqP8a5tHS3Yleta4nW//vnt/facU3s27EO4Dfm9XM5GSRsAgAAAAAA&#10;AAAA4PgIAgZ8EPCf393nGprDgN68KPg3qqRrHIDrm3bYpQWnpkfrgeBEhYG6vNaa+HZWa33wb7vr&#10;mROcyOhMVjeHf23JyA3+DTfWpeUG27q4I9klrj0KDO533VxbsO2jA42uLcosfG97tQUErxhRFAci&#10;CQICAAAAAAAAAADgZAgCBnwQ8Dsv7nB1TWEQ0CvKyYgDepcMzncZaV3chITMvL4FWS66Gdw33e47&#10;qiQn/vvuI01OiX31wX7D0J5z+6JtWw40uNYo4Ldqd51rDTZWNXRMSep9YXJPl0UQEAAAAAAAAAAA&#10;AKeocxCQ6BIAAAAAAAAAAACQYqKcNjIBvezMtPikDCjKtqy/XgWZcfZfQXZ6/PfsjPC+0wfmWcag&#10;7Dys6T2da27tSO+raWy1bL+D9R1Zf+XVYXagpiPtuGfofMoE/NEjj7mmpqbot2NlZWXZzxHDhrq0&#10;tPA4Z8+a6dLT0+32mbZs+UrX2trqVq9537W2he/dg/fd4zIzM+32qairq4tuOffBh+tdW7CfcWNH&#10;x8efm6upXD99S5etsGORVcHr0+2v3H+vy8gI15FM5q2yd4Lz0eY2bdkSfLbCT9Lv3XVn8Jj0pK/j&#10;6d88a+dPuhcXuy5durhhw4bYT3nl1dfj89qZv79MnzbFztfgQQPjbdt37LRjeDnYh38dyfjPzOCB&#10;HY+dNHG83e7eveM5vKVLl8dT5q5cvSZ+ncn06d3bHn/VFXPP+fsJAAAA4Nyor2+wdonaPhX790db&#10;j6V2U/9+QZs7O9tdMvNi26b2RNeuXe32mdDY2ORWBe0YUdt67YfrXEF+vvvyl75g206X34eo3V3S&#10;s6f97N3rzPXlqM38ymtv2u0TncOsrEx30YgRdjsnJ8ddPH2q3T4fNTQ0Wj+CNDY2ug/WrXdFhYXu&#10;S3d93radqsNHjrifP/FU9NvR9NnxfRP6OXTwoOCzlBO0n49/XtS+ra+vD46vwa1cFR5fc0uL271n&#10;j/2tubnZtnmZGRmuX7++djsvL9fNvWyO3QaAC0ltba1b+8E6q6/Wb9xk23qV9HR33HaL3e7syJFq&#10;63cVXW937Nrlevbo4W647hrbpj5E1WOJDh485F574y3rl1V9IYWFBed1XXeqyssr3K+f+Z3d7tat&#10;yM2aOcNlB9+F+vbpbduS8Y/Jy8tzo0aGdX9+8H1GferqB9Z5lerqGntvVNfuLS+3bb4+0/eV3Og7&#10;VlFRoZs2dYp9l9B7gTOL6UADJwoCfhx+PUHZURUGAT+J8ykIOHvuNa6mpib67Vj6H19fdOdffUUc&#10;rPrGn/1JcOEIAz1n2vd+8MOg0dPsHv3ZE/GX4UXvvObyTiPQU1l5IA4kPfmr37iW4Av2nZ+7LT7+&#10;nj17HBOI+jR89/s/jF/TTx//hR3XkgVvHFMJJfrPf/3f7TEvvfJaHNx74Zmn7MKd7HV86Z4HrBEq&#10;I0cMt79ffWVpHDD7+rf/8phGhjdi+LB4f1996H47X5dfdmn82LffWWAX/a9/6zvWaDkeVRBy2aWz&#10;4sfe/Xt3WUVw0cjwmBL9y3cfjl/bI4/9PL6dzJTJE+3xf/ff/uqcv58AAAAAzg113P2Hb/2FtR3X&#10;fvBhtPVYajfNvHiadUT96R9/zbapjdKjR3e7fSZUV1e7Hz/yuN2uqal1v/zVr13fvn3cy8/92rad&#10;LrXPn3gqfKwGWI4dPcplBz8nTBhn286E/UGb+Zt//pd224KOH4RBx87y8/LcDdfPt9vqRPyjP/yK&#10;3T4fVR0+7H766M/t9pHgPXnq6d+6QQMHuOd++6RtO1U7du5yN956Z/Tb0fTZ8YNQFaArvXyODab9&#10;6h88YNuSUftWn9eqqsPuxz8NPycKCi6JBgknDmIWBagvnjbFbvfqVeL+83e+bbcB4EKigNQTTz5t&#10;fbzPPPeCbRs3doz7xWM/stud7dq12/3r939ot1UfLFj4nhs96iL3r//8j7ZNfYjFxd3strd581b3&#10;7e/8lfXLqr6QAQP6B3Xdg3b7s2z1mrXu7vsesttDhwx2f/YnX3OFhYVu6pRJti0Z/xjVPTddf61t&#10;0/cZ9amrL1n1mOzZu8/eGwVelcwhqutUt2VlZsbfsQYNHOj+4Cv3ufz8PHsvcGYxHSg+NgWBLho5&#10;ws2/+kp33fyrrVw+Z7YFczZt3uI++HCdlZWrV7sVq8JyooDNuaKL0OHDR6xoJODKVWvcoUOH420n&#10;yjQ7mzRys0/vXlZ80ErZddu277CS7LjUANF9VFmpAaiiCnD//sqj7q+Gg8rBg1XWwFDRCBk9VzIa&#10;1TJzxnQr115zlb3XJcH9daFWeevtBe71N9+2BqjfdzJ+P34fKvq8qKjSPXDwoJXfPf+ie+Z3z590&#10;f4kSP4e+6HHax3tLlrtFi5daOVfvJwAAAIBzywJ63YM2TFD69ulzTPth7mWXWtuofF+FK3v7XSuL&#10;lyyNHn1+amxqtjasypr3P3D7yissaHe2+HPYr2/f+LypfXflvLk2Q4zvB1BRsHDjps3RI1ObMv3U&#10;P6KijmedF7VRfXt34vhx0Tn5MO4fUfahqI3q272VBw6451542b36+ptu7759VqqDNq3a0ZplqfM5&#10;V8ZqU3Ozlebm4w++BYBUpmuw+jR7dC+OtoSDVtR/unfvvmhLh8bgb+o/VVEA0c9Spv5TlaqqKvvd&#10;D76w/sXaGvuOUF9XH/fXJj7fp0lZdqpfVVasXO0e//kvLSHkfKF6y/fDqr5TXdbU3BTXiRoUo7ps&#10;XunllpSi0r9/X3vPjpeMgjoIH1cAADbaSURBVDOLICBO2fBhQ+1/UmX9XTdfQZ2r3GVzZrs5wf/M&#10;ugjpC7+KLka+6OJ5vlHwyZeVq9+3i9OhqkPxtnNFIyl6BxWKShwE3L7Tbdu23UryIGAYJFTl54OA&#10;+ysrj5mupS6osGpr6+Kgm4p/vmRZcolBQP9eKzXbN6DfChrHr79ZZine2q9KsuObcfG0o/ahos+L&#10;yqFDVe7AgeBYgvLscy+63z77vDtykv0lSvwc+qLH6ZjUcF/03hIrbZ80NRcAAADAZ1J6epotOaCi&#10;Ka46tx80qFVtI01XpTaOijqwzmfqMDs6CFhubcCzRUFAO399O86fAlJXzJvrpk2bEvcDhOVDt3Hj&#10;hREE1PRlviNz7JjRdl7URvXt3Qnjx9k5eV9BwKh/RMuRiPpJfLtXg3ife+GlMAi4d58VDVxWhurs&#10;mRcnnPMr7ZxfErSv9RkIO06Pv3QLAKSyzMwM69PsnpC5r+kn1X+qTLTONCuaT7LQ4BkfBFT/qYr6&#10;KCXx+qz+RX1HqKuvi/tr1Sd6LtQ3NLgNQf2qsnzlKvfYz55wL778avTXc0/nyvfDrgzqO9Vlqqd8&#10;nTj38kutLiudOyeuOwf062f3aWFAy6eCICAAAAAAAAAAAACQYggC4pRpTnvN0zt48CA3ZMhgK1rD&#10;bdRFI47KEmtpbnXNTc1WzseZGDVfsRbSVnnowd+3+fkHDhwQbztX68cNGjQwPq9am0KjUjQaRWnq&#10;Kj4zbu++chvVoqKRLBo1oZGZfqrOiv2VR91f/BShiW9In969bUqcZK9X6xb44t/vWZfMiIvWK9Tz&#10;7t8f7tf2nURxt27RPsLXpaLPi8oN1813N15/rRWNLpWVq1bbiBaVk2UCJn4OfdECvQUF+TYlqC/R&#10;kqcAAAAALkBar14lN7frMe0HFbUr+vfv1zHF4gnWNz8fFARt8gfuu9vK3b/3BVu/Z9y4MdFfzzy1&#10;Fzufv6FDw3bdsOCn197W7mpray1j4kKQ1iXN+kdUiooKovMyJG7vjhg+1PpHigqL4v6RlmjKM01L&#10;9/7aD62sX78paLfWWpv49ltvtnLTDde68ePGurFjxySc83DfE8aPdbfefKOVq66cZ/sDgAtNVna2&#10;XRvVj+tnRgtqLOsPPXjwYHingKaaVP+p+krVj6mi/kb1n+bm5cZ9rgcOHoru3xL3c/o17jT7mvpP&#10;VfS4c6GlpdWyFVWqqo5YvVFf1xD99dxra22L+2Fb29rsu1VinajMP71fmkJb01qrTJ062bb16dsn&#10;2gvOJoKAOGV5ucEX3Ly8MFilAExQ/Bz4PXr0iKdZaWkJGk/RhfV8DMBoGph+CgQG5Sv33+u++tAD&#10;tsCr33augoCDE85rjg8CVuy3NHWVOAioAOCevVaU6q7z3L24W9DAKLbiH5MYRNsfpbe3J7wfSmPv&#10;E5yLZK+3uFuR7VPFH5OmHZkVXKRVWn0QsDLcr+07SdBOi+qG+zj2M3PDdde4G69XIHC+S4+DgGvc&#10;8hWrrJxsKtnBg8L9JZb8/HwrNUHjU/NRqwAAAAC4MKmt4zsHu3btekz7Qe0UtcP69wvXpVFRsOZ8&#10;pvbOA79/t5W7v/QFN3XyJDd+7NkNAur85Sacv6FRR97QIUOieznX1q4OwFpXV1sfbUltXdK6WP+I&#10;SlFh4VHnRWX48KHWP6IAYfzZioKATY0KAn5gZd2GDdZu1Xm+/dabrGig7PhxY9zYMaOOOecKDt56&#10;8w1Wrrqi1PYHABea7KBe0rVR9bev50X9oT6gJ01Bna7+U/WL+muxUxAwuD6rXvN9rpr2U9Sn7fs5&#10;Dx4K92PrD/bpbUX93+eC+mEPBcejovULVW+cT4NuWtta437Y1tZW+241NHh/fJ1oQcDgd/30y09p&#10;EJO2qZ8eZ5/v/bfe+4qKCldSUmIbUtn3F5a7hpY2950Xd7i6pjDQMKg42wXf4Vyfgiz7Kct21rqW&#10;tvbgy+yxwQ0Z2iPbpQdf1OaP6uYy08MHvbqxyjW3Jr//qfrC5J4uK9rfN+b1czkZ5y5WO3vuNRbF&#10;F30Z1YXvzs/dZj/lUHDhUfDnO//pv9kipXL/vV8OLr7h32+/7Wa7b319fRwkWrJ0hV0QduzaFQd6&#10;7CIcUHaaD0pNmzrZpaen28XAb/veD35oF/BHf/ZE/AX6xw//q8vJyXHLVqy0/Yrf39jRo+IsMy2q&#10;rf0tW67nD5931Zr37RgevO+e+DXt2LHT3vNXXnsj3t/0aVNtPYn16zfGx6xAk17T0c9xid1PC8h6&#10;i5cst8ds3ro1aWBL6+/p8ZMnToj386V7HrQA38gRw+LX/l//6jt2jC++/Fp8XN97+EeWlZd4DP7c&#10;+/vLr57+rT3muz8I72/bnnjUKkktVu6P6+vf/ks7r//rH/4mfuzll11q+1Y2oX8Pr7/5czZ6MfF+&#10;3te/9Z149Oz/+h9/6zIzMuJ9JEo8R1/946/b82qRXf96/+G//7XLCB77L999OH69jzz28/j2skVl&#10;9lo1wic6LPdH//7r9vounj4t3s/X//Tf2fsOAAAA4MJw8OAh9x++9RfWfvHtxm5FRe5b3/jTo7Zp&#10;7bV/+d7D1l7oVdLTtul+3/7mn9n91I4VzcCiNd3U1ti1Z49t8/sJHxv2o6hTctKkCbatd69wW3V1&#10;tfvxI4/bbQXJfvmrX7uePXu4//tP/8O2qV21avWao44rK2hjqdMsJyfb2jZiz717jx2T1i4UBTZL&#10;L59j7aYB/fvZNq3L8/gvfhnvQ9TeO1R12NpS6tgUf9xdu+a4yy6dZdvUhtI+9wdtv2/++V/aNq8k&#10;OOb/+fd/Y7f9sZRXVLg/+pNv2DYNAP3TP/6aZQzOm3uZbfPnsCFo265cuca2+XOY+Hr9sWhGnEkT&#10;x9u2DG2LzmG8n4ZgP6tOcz8Z4baqw4fdTx/9uW07ErwnTwVtZA0Gfu63T9o2ZVno3KidWvbOAtum&#10;wbmTgna62s2aBUl27Nzlbrz1TleQn++uv+4a26bZaG6+8XrLfjgcPI+o/fx3//BPrqio0H3xzjts&#10;mz3m+vmWYfLXf/P3ti08/pbg/PZ03/mPX7dt/n0AAJzY5i1b3bf/4q/stupMXdcH9O/v/uirX7Ft&#10;yuZ7d+F7Vl89+avf2DZdX4cPHWLXWq0tKAMGBI/5w69YH+Orr71p25Qh+MvgMbr+/+M//K1tU32r&#10;67rqc/WniuqnLR9tO6o+Ul+pZs3TfbXGq6hfVP3XJ3ussu/VPy72fIWFdiy//u3vbFttUE9t2LjJ&#10;kjvUVy/duhW5WTNnWP13KkG11WvWurvve8hua5DJn/3J11xh8DwKzB2Pf4zq5puuv9a2abY9xQm2&#10;79jpvv/wj2yb+rMVWFXmpP4mubm5bviwIfE5wNlXVlbmSks7Bgv5nvH/on+++c1vury8PNuQynxw&#10;743Nh+OA3YS+ua57boabPjDfDS7OdgO7ZbuVu2tda/A/YXDXpKYNyHcl+Znu0qEFrk9Bpt32+/4k&#10;xvfJdelRJHJ2sO8MH5U8B370yGNxQG3QwIH2xViZXWos6UK6bv1GS6t+O/iSrGChLl4akaaLj6bF&#10;UERf/4MfPnzEgne6oOmiu2nzFvfM716wjC99idfCoUuXrbARDRs3bXbrN2x0I4cPC76A19uFLy06&#10;Bz6At/r9tXHgSqMINGLjhz9+NPj7yqP2pwbIzl277WKkaSzVKPjts89boE+Nlh//9DEL0t1/791x&#10;MEuLq+s4/v5//m/33uJltk+NLFGGnY5dDbQ1wfO/VfbuMc8xe1b4HImvVxWGKqUnnnzaLVm63PaX&#10;WPr162f7ViPFB8oWBBWURqQcPFRllYOKpgTRvhcses8aLQpC6jg18lANPh2HKjI1SjTywt9f3ix7&#10;xx6jv6mCUyPm/vvuscaKjluVjSjwqfOqBc39Y5XCrYpR74X3s188aQ3IxPt5r7wa7kPmX32lZfn5&#10;fSTS+fZFDerCggJXeeCAqws+Q/oc3XTDdbZvnTN/fAra+tsPPXif/X3nrj12bHrc75570YLR186/&#10;2iolNaTU8O383AAAAABSV319g3v51dfj22q7aPpGtU81kFVLLBw4cNDt2bPPvfTKaxb4mTZlsmXZ&#10;KZg1ZfIka3eoXac2nQI7v/r1M9bp9rvnX7I2p9owCxctDtqH71u2gNqwO3budMOHDrU2iTrnRO1p&#10;H7hSG1Edf5kZmXYsCjpt374jaJc+Hu9PbcS1H3xoHXmVBw65GVHnofaj7TuDNt0//u//Z/fT8Wgw&#10;qdpD6sCUA0Gb6k+//ufxPtTe27L1I/fekqW27YUXX7HH+uNWhoRG5Ot1qq2tNqX292rQNkyUl5vr&#10;rrnqCrvtj0Xt2MVBe03tMvUBfOHzt7vu3bvbORS1C63v4NBh9/RvnnVbP9pm50nnUH0BarfrWFYH&#10;7TwFbncF7ephQ4dYIFOBQx9I9fvRe+f3sy7Yz3Onsp+GcD/a3+rgNYsCrx+uW2+ds1+66/O2Ta9/&#10;y5aPrH35f/7f9+w9U9+EZgtS+9oHVA8fOeJ+/sRT1q7u11cZpM3B8bW7osICd6DyQPD6NtnnS+f9&#10;vcVLXUZwv+uvvcb6RwqD51PbXQHJnwTvuY5VnaUaGNy/f1/76dvIAICT0/VZfbQaZKGBOKonFETT&#10;ABn/d9UT+qkpq3W/bt0K4ySU3UEdqD5XDfqYGzxGdc17S5ZZn6uu1QoeasrRO2672fpdFWgU1Z8v&#10;v/K69S1/uG6D1U2qh3x9pDpSg0HUb6vvFKpj2tvbLAB2ssd++OEGq7/Ud666RIOJNm7a4sreeTf+&#10;/iJ6Pbq/iuq9MaMvCp6nyQJzJ6Og4m+eCYOKWspJs75ZAPEEj/WPUexoVFQnql953Ngxrj743qBj&#10;1fcoZbsr8KpzqO8Oep06/wrQ6rsVQcBPx/bt290jjzwS/cZ0oAAAAAAAAAAAAEDKIRMwygR8aFYf&#10;y8AbUJRtGX098zJdeU2z6xXcLq9ujrMBu2al2VSdmv7za7P7uon98ty4Pl1d74Isu++Cj45Y1lp2&#10;RlpcmpJMD6rsvrQuXYL9pdt9soLij+V8zQTUCAktQKq5lTWSUNltyizTKASNAFBGnsqVV5TaQqnd&#10;unWzqVT0uLfeXmD3VfRf2XxHjhyxkZYaTafHjBs72kYOaJSesuE0klD32bZ9h5s5Y1qcbZYsE3DE&#10;8GE2ulP7mDBurJWs7CzL3ttXXm6jKzXdxqSJEy1bUaP5/GP9fh68/954tJ2yBDUy4dXX37QRo6LR&#10;ChoNOWXSRDd2zGg3ZvQou4+mr/T7V9E0KuGoyHU2QkIjIzWCUtOpXHfNVfZ4jdTU1KQa5eeLRpUo&#10;TdpnrCnjTSNMlBKu59Xru/OOWy0NXCNadW40UkXTYWoUy8Dg+ML18PJsBIiy/jTliO4vz73wkj1G&#10;GYBFwXuiUZo3XjffzuupZgK+WfZu/B4uWLTYtn3xzs+5wsICu24oE09ONRMwkTIqdax+vm25+cYT&#10;ZwJqMuPlK7V+4Ar3wYfrbSSn0vb1GueVXm7HpHOoaQBO9NwAAAAAUovPBFTbUW0y/a6iNtTmzVvd&#10;lqAt+9G27W73nj02g4jWrlGWm7Lp1H7QVFrK5it7Z6G1f7YFbSbNCKNlD7RUhG/7at22EcOHW1tI&#10;bRe1OzTqvyJoG06fNsWOJWkmYGaGZQJqFL+yAyaOH+dGjRppGQbKFCsp6WkZemq/qp2sbAQVZSjo&#10;dSSdDjTKBAynA33S2tX6u81SEzzHzIunu4HBfTQVqY5dz6NzoGk1lT2gmX40xZjauImZgGoTlwfn&#10;sDo4d3ptPutAmYs7duwKniPH2v/KmLtszmxrjykzQHQO3353YdCuD87fmjX2erS/6VOnWF+Azp9e&#10;n9r0Ood2/g4esuOqrKx004L7SX20H2VNqk14OvtRdp6WGkmWCajjvO2WG+090Ot/5tnn3c5du+yc&#10;qM2s13RD0G7WZ0SvUXwmoKjdq2w+FfUHbLZMwt1u375ye6+0bIf6DnRe1D+itffVfj4SvCfahz4P&#10;Xbqk2fuhzIjJkybYfj3LGHz0Z/E571zWrd9g7Xvdr7au1mbXAYALieorZcypT1T13vagXlJ/oPoj&#10;5XBwbX9nwSLX2NBodaxlAgbXTfXD6hq+Zu0H9t1A01VeN/9qW2/vzbK3LYtNdVhOUI8OGDggnjZb&#10;M5dt2LjZbdu2w2Zx0/Xf6qOgzh83ZlTc7ztkyGDrQ9d3A9XR+i6hvmE7xqBOfP7FV6yu0PGPDur/&#10;UReNdPNKL4v6iadY9uDIkcF3jaCobtMxq55S37Gm7VQ2oGYcuOfLd8V9yxOC7xKqa/QaT+ZMZwKq&#10;21WP13eRoqCu03lXnaTXqFJRvt/66DVjgr43aEY/zcKgjHycHWQCHse1o7q5m8YVu7F9urpRvcIy&#10;ZUCumzogLw7ISW5GmsvNDMuNwf1vm9A9CgTmWinKyXAF2elHlWThB+1TJT/YT35WWM73OIWCfgqg&#10;qTH14suvWvHTeV5RenlwsbzKiub4VYPGTwUqCuQorVlFjZm9e/e5q66YGz/mc7ff6j5/x202BabW&#10;LlDRPPyvv1lmF9MTUYNEcw3ffuvN7q4777CiqT81pcmGDZssIKeybdu2oGyPA1SnQxc6XbQ0xaZf&#10;rFvzJE+ZPNGmYPHPoQt6ZXAhVtq3X+h7Q3DOdN50XPd8+YtW/vAr97uvPvSAFTVctJi7P1eiC7kW&#10;nLWga7A/FR/7Kg8umv4i2rtXcL/eve2nLzpWnd84WBbQ+VGwVo0+NXBVTjcwtnjJ0vg9VAWmxl1J&#10;SQ9roKp8EkoP17Smp3NED//wEfe9H/zI/fKp39g0rSqqtFXx9+jePS7n+/9XAAAAAM4Otf3U0aSy&#10;d98+a8Nq+k+1M1WWLl9hbTq1x9R+VNHvokCRb/8sDdqzamNVH6mO27A3XHeNtWFvvH5+3IZtC9qu&#10;2q+WcDgRBSfVRlNRB6Daip+7/Zb4GMaOHW3tyw/Wrbc2rIqm+jodCmQpaKaiQNicS2fZWu3++Odc&#10;eom9JrXPNb2migZ9dqb2uO6nwKnaXyr/9qOf2rnU9KU+IDpsyBDXNSfHplTzNMjXzt+yFbYPlZrq&#10;mqPOn4oCbTp/Lc3N8XuzMHicp87bY/ZTc+x+rr/2xPvpTG3m2to6K/qM6P56Dt9m1jpJCjD69QAT&#10;KXCodr6KArs6HxpIrP4RFQ1o1vFdOW9u3D/SP1q3UZ9LTY1m09PV1dq2ZBTA9ec8WXn0sV/En4/d&#10;u8K1KgHgQqKEDvWfqmhQhPpPde30dK1W/6kSI9R/6ov6TxXA8nWKpu4UDZpR/6mKrtGqC/pG03uL&#10;Bpqoz/eDdess+KiigOEtN93gbr/t5rjfV9NAi/bhv0to8Iau1xqMtGLVait79u61+lkDkXw/sZas&#10;0uNVtF3fCzQ1uL6fqPjpqTXVtX+MkjRUz5zKeoBng/pi/XeYGdOn2nEqOce/zgXvLXa/ePJp9+zz&#10;L1kQVWV7ku8cOHsIAkYUKFBm3tIdwf+c26qtTO6X7y4ZfHQm3uT+ebZuoMqGinq3Zm+da2xps8xC&#10;FR92+eKUEnfvxb2sKMuvM2UNah3BW8Z3d3dM7GElM/38fjsmTRhvjSM1TrSwp4oCN5pzWXMoa8Sb&#10;SrIgmzIH/cVRX6TVSNBaeBp5oaJFxnv26G4jEJVpp+JHau7ZW27rDqporv3OtOj4VVeUusLCfJeX&#10;l2tFI+gUpEuLstlEI0AVIEsMjp2q0aPC41IF4Z+jT++SoPQ6Kpim41VjRBdi/S3x72+89bY1ClQU&#10;OPQNhmTnywf3VFlp5KiKGq06B74yUtHi9XoOjeL0xT+fMvzU8FAJG76HLFinAKOtT5Fw3J29/Nqb&#10;QSPmNSvf/7cfu+89/KOgUbjd9qmiSkgjZBLPx+kGFRMp2KnRM5nBZ0nBRZWT0ageHUNi0SgTjXhJ&#10;DFR/nKAvAAAAgM++9KCNrVHtKkOHDnH3fvmL7q7P3x4HedTuUmec2kydtTS3xG1YjeBXG3b48GFx&#10;G1b7VBtWWWK+DTt82DBrE1YfqYnbsBq02pmyEdSGVblszixrT2mUv9qwKuPHjrH7KQCnNqyK76A8&#10;Vco29AG64cOG2rGq3a3sBBWfOdjW3mYZiSr19XW2LZEGq2pwpda/69z+Uselb5vu2LXbLVq81K2I&#10;sh6luaXZzp8yLuNjGT70qPOXeA51nGGbutYy6fw51PkP97M33s+I4Fx33o/a4cfspzrcT0VFZXRU&#10;HSzjMWqjL3pvafQ6+8TvzexLZkb3PJYyHtQ/YgHki6db/4g6bNU/oqL+JfWP6Nx0prazb/dmZh6/&#10;7avBsv5c+47gSRPHR38FAKiu84G97sXF1n+qDDNff+yJ6qjDQZ3i+2kVKFP/aa+ScN1ZaWpqtO8C&#10;um6r/1Slri5c31dr3XoalKIkGfWN+npGgzCeevo37pdP/do9+vgvrDzzu+fteTUzgPqJVTRARc/Z&#10;vXtxXAc0NjZZ4syyFSvjBJNNwfcSvQYVZSN+1qiv+JKZF7vLL780jh9ce81Vdt4zM9LdG2+WWdFA&#10;Ip3zZPUkzjyCgBHF+VSW7KxxC7dVW5ncL9fNHJTvEmN4xwQB99S6xpZ219IaFu+uKT3cvdNLrGj6&#10;0M5K8jNc705BwGT3O59MnDDeIvl33HZLPNIuL7drcNHKtC/lGjWokixQ57MIVXwQsH+/PvYFW0VT&#10;a6iMsWDbKCt1QQNEIyb27t1roxNVkgXw5s6d4668Ym5wkSmwTDAVpV7ry7imovR8xuDHDwKOChpn&#10;mmIyfI5eyrwLKoOjg4DVtmBrYrDN/12jCjXdpsq6DZvikQ/JjscHEY8KAqryCs6BLo6++OfR6Ipj&#10;goDbd8ajAisrw2zCkp4l1tBVOdGn7ZWEINr3H/6xjTLUyFAfVLz6ytKgIXKVjfTw5+OTOHgoHJ2b&#10;qQzDaBStzfd5ApqyVMeQWJQSr2N6+ZXX3IsvvWKFICAAAABwYdI0XOp0Uhk6ZJCNzr/zc4lBwBIL&#10;LmnayM409advw+4M2rkWeFIAK2rDap9qw6pDz7dhhw8fYm3Yw9VH4jasAnidaepHtWFVFEhTe0pT&#10;YvmgUkcQsCNjULPOnI6MjMw4YDZs2FA7VrUffVaa2o7SHrTffUdmbW24xEMiBQHVYdm3b+9j2l9z&#10;Zs+Msyh0jpTpsHLV6uiRysAIz+Gu3bvjY7HgXcL5UwmDd6OC4wzPn4qyNvw5VH+D9rM7CsaqWDCx&#10;037CYOLR+9H0ndpHRcWx74MyOnwbfdHiJeHr7NMnfm9mz5oR3fNY2dlZcVaGMjTCTMRrrH9ERe1y&#10;9Y/o3BwjIQgYtn2TU3DYn2u1f8Mg4NFThgLAhSwzqOt8cK+4uFtHEDCqP1TUf6rsQN9Pq6zBMAjY&#10;MauZgnHqP1Vd5mdk037Uf6q6wdPU0hYE3L4zrmd2BnWcZid74smn3U8f/4WV3z77vF3/Vff4+ynL&#10;UPXwUUHApka3ZOkyp+WvlGGosjn4XuKz1D+LQUCfFXj5nEvj+MH8a660+jojPSPO1Nd0qjrn+5LV&#10;kzjjCAICAAAAAAAAAAAAKYYgYCcV1S1uX3WzlerGNlfT1OYuKsl1Y3uHxWcBqqzZW+uW7qyxaUAv&#10;JD26F8fTbUyaNMFGvm3aHM6Dr7JbmXt7w7Trj5N1lwoGa3RlNM2Knz5VI0T9OnXvvbfEvbtgkZV3&#10;3l1oRaM8PU1poqlNNMWIHx2y5v0P3KrV79u6Cj47cNCg8Hny8/PiaTn9c2jK0Q/XbbDS2Bg+RtmX&#10;nTMGk9GCsn4u55tvvN7mtr7/97/sHrjvbitaFFfHd6J9nIym//Sja/buC9cs1JQ0gwYNtHKyfSee&#10;Y180MldF07r40awAAAAAkNYlLZx2s7gobutoakW1S/ZXVMbr1qwN2rTooHaZst5yc7se0/4arBJl&#10;VWqEv6Y7q6v97LTB0tK62HISKlrP0NqQwfH7adjq64/NjExGGafqH+nTp1ecHah2qfpH1m3YEPeP&#10;VOwPp4bV9HU+I1OZKMpGTTYlrbI5/blWG1lT3RUVFkZ/BQAo81r9kyrKBlf/qWZVU/+pivpG1R+q&#10;rHZ/PVWfqL4PaNpK34eqx6n/dMvWbXGfq+q/MGOwY9pQT8+rvlsVreP71T94IGl54L573K0332hl&#10;Xunl9rza5xfvvMPKLTde78aNHWMZh6tWr7GizMDnXnjZyrsLF0fPePaoz1jToGoZrc40u5qvExsa&#10;w6zE9LR064dW6do1x7Ylo7rOxw+GBvXd9ddd42YlZNjrfdJsCfoehrOPIGAn5TVNbl91WKobW1xN&#10;Y6sbVZLjxvbuamVq/zw3bUBYVu+pc0t21Bw1DeiFoLh7cTzdhqYInTxpok1r6ecu1hQdPuX6Qp2K&#10;cdDAAfGXej99aklJD0v5VtHi5O8oABiUt99daKWtrTV6tLMGlKY2UWOrIwi41ioDpYL7CmnwoPB5&#10;Eqcp7d69mz3H+g0bgwpsvRX/mGTThiZzdBDwOnfLTde7++/9snvg9++2MjB4vI7vkwQBKw8cjIuf&#10;3nSggoDBuVM52a4HKwAanWNftPaDrf8QNNx8uv0FGocGAAAAkEBtl3DazSI34+LpViaMH2/LEpTv&#10;r3ArVq62snbth9EjIDpvao/mdu16TPtLJQ4CBu1Dtb9q6o5dV/B8pcCwpi1T6Rq8Pt+G9NOw1def&#10;2jRsWnvSpjXt3cv6R1Q0Bav6R9at2xj3j1SUhx2sCu7586ap4RQE3J4kCJgYLFQbuXtxN5s2FgAQ&#10;yszMtP5JFQ2qUH3V1NwSB9Q2bEgIAkbX0/79+9n3gfy8/LifVvtR/+nWrR/Ffa4dQcCOaUM93V99&#10;tyqahvqrDz2QtDxoQcAbrMybe5k9b79+/dxdd95h5eabrrcgYq/eJW7lqjVWFi9d7p574SUrmjLz&#10;bGsMXqumr96XZNpsJazEU5NGdaLqPPVDq3TN6WrbksnIyIjjB0rk0JTZsy7pCAJqelRNd37gEEHA&#10;TwNBwBNYuqPGLdpW7a4YWeRuHFtsZX9ts9t1uMnKwboWK8liDNsONLotlQ1WZg8pdKUjimx9wRlR&#10;UVbhmKCkayHCzzBd6MaPG+uKCgviEXQrVq5yS5Ytt+Kz20YMH+YuGjnCitZbCBf1jhZpDYrPCFtn&#10;gaswe00Lo2s0hh/RcbzMs2XLVrrFS5bZounesuXRtoTA2rBhw9yIEcPtwv9p8pmTc2bPcpfPmW1F&#10;wThfWVRVHbZRD8myJgcNHBhXUlrTUIEyNSz8aJNk50NzW+tv/v4qGjGoc+mzBVWSPdbT/X050bk/&#10;mUOHqtzBoGzT+oTReoI+WPyS1u2L1h3s1i14r4NzpNEv+jypnOr7dDBotPvPj//saAF1/3n8GIcN&#10;AAAAIEVp3Xg/Mr1Xr57WRh3Qv3/c+fb+Bx/aiPeW5ua4DTtw4ABrw27e8lHchlU7S20QZXf5dsjW&#10;rdus3dWzR4+4HaX2W2dNjU3WXlVRJ6VoPaKObe/bNgWB1IZVUQfa+UJtb52D3bv32nlR2bFjp7W/&#10;8oO2mKfj9+fX32/z1q1HnT8VtV3t/H203c5f53OoTljtRx23fj9bovcicT/KYjjefrSmf2dam1Ed&#10;kirK3pO62ro4A+PNt96xbacqOysrbs+OvugiOx/qLPX9I6vXrg3vl50VBwtHjxrlmpqa3aGqw7aG&#10;lMoLL71qayDqdfp2tIoyNfYFrxcAcKzsrGzrPy3p2SPuDz1cXW19pD2DbZ1lJmTzaYCF7l91+HBc&#10;fxR362b9p4nZbrrOW2Z28Hf/HHv27LNr9N59HWvb2RqDwTatH+hnGlBWooRBtGg2t+C7yNQpk9yU&#10;oD5Qn6iKvnOon1hF6+Mez1FZeqe5dqBek/+O4zPSNwbH5/ts163fYMevYy57+10r+m6iIKsGzgwb&#10;OsSK6lfRTAD+O8zyFauOqcP8edi4cbPdX3xG4YmyCXHmEAQ8AWX5LbQgYKG7YWyxlcqaZrerqtHK&#10;AR8ETBK82XqwwW2uDMusIfmudHihmzG4IwioAODoXl3dZzwG6MaMVhBwjCssLLD/cVVWrFztliwN&#10;vuQGxQfmlJ3lF/D2QcA9ezoyBrXIuTLC1q3vyF4rLCy00RhamNuP6tB0HZ0tDb5Mv7d4aRxwlGTb&#10;tDi4gpEfJ5j1Seg16KJ+6exL3GVzZlvRa/FBwEOHDtno02QZaxrt50cI+qCeFrv1j00aBOwd/i0x&#10;CKggm44jN7cjY/BEinX/4m5W/Ln/WEHAKgUBD7nt27fbYq8qmhJFC92+pADgS69Y6RZUtgqWjhs7&#10;2j5PKqf6fJUHDsUZhaqk9NlRReo/jwAAAADgabChH5muLCy1UTVI0wcBlQmoEe+apsq3YRWECgNP&#10;W+M27N69+6wNEgaewjbslq0fhe2/7t3jdlTvXsdOI9bY1GjtVZUVK8MgYFPCtpWrVts2jaJXG1ZF&#10;HZvni5aWVjsHu3bvtvOismPnzqD9le9y8zraYJkZmdH57RS8Szh/iefwo4+22fnzbWh/DnX+/fvk&#10;92PBxE77CYOJyfejgG9nOTnZbtbMi62oA1Zq6xQEDDMw3ih727adKnWO+vbsqFEjrT1qQcCof0RL&#10;fIiW/Zg8aYKV0aNHWhaGBs/+9tnnrLwQtJE129LGTVvidrQ6UZWpocAnAOBYWdlZ1n+qOtj3hyqI&#10;pj5SDfzpLDGbT/3aun/V4SNx/aHpw9V/qgEjnp7DMrODv6v+Udm9Z49dp3Xb0xSb2mbBr2imgfVR&#10;EFDfQ3zfrI516uRJVh8oI1BFs6Spn1jl8AmCgEdl6Z1mEFCvyX/H6dmjp9U3622Wvw+taECNjn/D&#10;xo3urbfftZIYBBw6ZLAV1a9SXV0Tf4dZtnyF1WGqq30dtnlzeB42bArPgfiMwhNlE+LMIQgIAAAA&#10;AAAAAAAApJj06Od/0T/f/OY3LQKb6pbtrHUtbe3ujc2HXXO0nl9hdrpbu6/OLfio2tU2tbnGlnbX&#10;0NxumX5Nrc6t2lPrlu+qde8Ef/+wvN6tr6h37wf3V6LZ2D5d3Y6qJrflQINbuL3G1Te3uaz0NLf7&#10;SJPbGWwvr252+2uaXVV9q6tuDEt+8HzNwTH0L8qy5w9uul+uPhA8V7sb36djmtDZQwtcxjlMF/zR&#10;I4/ZPMgyacJ4pwWvp0+f6jKCn4mUwad0a42eUKbfkeoaW1R71iUX2/psmRkZNnWHRjNo5JoytcrL&#10;91t6sFKLN27aZCP2jhypjvbo7HmUQXjxtCn2vKLRBBrpsPr9tfF6g1rMXX9fs3atTQOqsnrNBzaa&#10;cPDgMItO5br5V7nCgnzLRPOP9ft58P57bQSIaBoTZXe++vqbcSbjNVdd4TIy0m0/fprK491Px6IM&#10;uH3l4aiTZ5970S1dtiI+NhVNE6PUcE37MX36FDcgOC/T9To7TYGpc6IF2DWCUGsCNje3uAnjxtoI&#10;FU0tckXp5fG58TZt2WqP0fNo9KqOTaMQ9Zhrr7nqmPtvj16HvPLaG3Y+5l8dvg7RtDOnkpXn9/PK&#10;q+E+vHCE6B6bOkcjYHReVHSt8Sn2182/2rJKx4y+6Jjn0ohJf3yr1rwf33bB3ZavXOWWr1gRvKfh&#10;yFtlHer1ahSNT01XBuanPQUsAAAAgHNHa7m9/Orr0W8hrWk3/+oro99CbUFDXG1QzUKzZGm4xITa&#10;QaNGjrTpGTWVp9qwvXqVBO3XChs5r2m/1IYNy0b7qam4RBleascqc0/tVFF7WhmG4e1ma49axtjY&#10;MbZNbTZNkbVsxUpr1+zfX2nHNHToYDdixDB35by51r7TYw4cOGCvTSPyRevYlV4+xzIG1aYUjcZ/&#10;/BdPHvUcOi4/3aVXXV3tfhbcT1Obafox8ferq6t3rwZtQ9E5UYZdddC+1yw21qYNjnX5itXWrlW7&#10;rCBoZ2uqtdK5l9mSFmqHidpuasMq47K8osLup3O4O2gj+vOndpz6BXQO9bfp06ba4zUF6sQJ42w/&#10;bUftZ/9p7Wfk8HA/DY2NbnU0zaoy73T/ouB9//KX7gzOVWbwvqcF92myzM31toZUs2sPPh/Fxd3c&#10;vn0VbuDA8PwqK+PnTzxl52rcmNG2Tc+nLI5Eet+VkahlTj7atsP6R/Q61FZV1oZmw9H7qvNf39Bg&#10;mSX19fX2+WsP2tO7du22vhVNbap29JZgX+rjUKaijkmfSU0ZV3r5Zda2VmaGMlMA4EKla6iypoPK&#10;x7LuVH/lZOe40aNG2tJJM6ZPi+4ZamhssP5K9bm2tbbZNJiarll90apnlOV26ayZ0b07qM7QY/S9&#10;QNfiooICp1nKtgbXadUtqic11fe24Nqv+nzggAF2jVY/ruoOZXU//Ztnwvo0KpoBQJny+g5QG9TB&#10;qtPVB62+0tnBMWj9vKpDVTZtqXpNlWmnuv/w4SNu9Zq11ierukH1iZ7nZNRvqzpJ33G6detmU4+q&#10;LtMafTo+9Xn7pZ30HKoT9fepUyZb3acpTHUe1Jeu49B0oPoOI3V1DUE9utFtDx6v+ktF9ZnOV03w&#10;HUVLT2nWv5EjR7grryi1c6hjx5mlWfkeeeSR6DeCgHEQcNvBRgv0ac2/hpZ2CwJWBrc15aem9Fy+&#10;qyZ4XI0FAteV11tpCu4jXTPT7fFa/297VWPw2DZ3qL7F7Qxu7wiKgn9+vz4I2D03w557cLcwpVhB&#10;wF+t+ewGAQ8EF4teJSV2UX3tjbdsnTtdAC4OvnjrpxpA+lKri4u+UKsBpjXhNH2jvrTrQqGiaT58&#10;wOaO224J05KDxoQPDJ0oCPiTR39mcw/r4qmpNPZXVtrCq8OGDLYL58XBcesirb/7x56tIOD69Rvj&#10;9Ql+8G8/Do5reXxhV1FjTY09ndvPBa9T50ZTm3QOgOkirvRwHfc7CxbaY1QBqZGqCmTGxdOOCXDp&#10;efWYN94ss/vr2HQ/BQHnzL7Eji/R2QwCKgC42wKA4UVfRY1SVSqqfLU+g4KA93z5LltfMtnzHC8I&#10;qDmmdS79Z0dFgWg99+fvuNUq7aFBoy/ZeQUAAACQuk41CBg0FKxDTmuKP/vcC9Z26hL8p2BTbW2t&#10;u+rKUmvDlvToblNlpaWlB+3YV60Nqw4utUEU6NGAV1F/yu233uSGDBkUd2idLAio4NAjj/3cptnS&#10;WkQV+yttWq9bbrreDRs62NaNU7BIA2vVWflpBwFbWlos2BcHAIOitpjOgaZAmzB+nHU4qhPv5huv&#10;s/aXjkvUVtUUbGrzbdq81e6n86u+AH/+7Bxu226PU7v3tltusuCdpj/159Cv46ggl6YUC/fjTmk/&#10;as9qP8mCgFo24967v2R9AXrtWv9J5fmXXrH3ram5yQbvako2dcLKqQYBW4N2qd4Ltc3fKnvH+kXU&#10;Vp2kgGRDoxs5cri9r12DUhS01TWgWkFMtcM1jdy7C9+zDmXfjt6+Y4e171X0mVD/i/pP1Nb3a0v5&#10;8w4AFyJdtzXgRPWW6inV6arfp02dbPW61mtN1BzUyerPzg/qbl1b1aes66j6mVXPaFBI57ozy6YQ&#10;7ePyc/NsIIquxarryt5ZYPXioveWxH2V1cF1X8ekvljVS6pvVS/oWv9P/+df4jrV31/fOxQEVBfm&#10;1VfOsz5oDQhS/6bqDwUCFQRsa2+z6aX1XWHR4qUWBNR6sUqsaA7qLa1xeDL63qA+VH3HKQxeq9ac&#10;1flaENQ9YQAwXMdPfcyq4/Q6tHTU526/xY0YPtSewwcAJTEIqEFU+p6iOln9/tqP9qkkIQVb1T+v&#10;Ok99/vNKLyMAeJZ0DgL6nnHrVa8I/kcpCT68qe77C8tdQ0ub+86LO1xdUxisKMhOt//JahvbwpMR&#10;UERc/N+kPri//7sCiXL9mGKXlR7eYdP+BtcaPO7y4R3Bu+yMMEjj7yO98rNsPcC0hODEDxeXWwDx&#10;C5N7xvf9xrx+Lid6/LmQNAiYkJnn6X9qv/7ewvcW24VDdNHyFxYfiFmyVIG8VpvD3weLPF18fFBr&#10;+tTwefRF3z9WF0Y9dvWa9+1LtUyaOMEaBYnb1OARvw9RkEn79oFEUVBJx/DgffccFQTUe6+AmH8d&#10;PrinC7A/lhPdT5mAPlilLMDOr1OjHvx+Zl0yM3hMml0AOwerNAezf+yCRe/Z7cnB6/XnSBdOf9vT&#10;nMt67rfefid+nWNHh689WVbcUUHAoKGsc3hN0Dj2WYmJr/lE/H7U2O78ehP5ESmJ6zMmex3e0qXL&#10;4/8XV65eEx9rMloPUfvU/vy+k51XAAAAAKkrWRBQHXsa7JhI7ZZDh6os6PXciy/ZNh88U/tQ2QOi&#10;QJDWsrGA2LZtts1Te1eBJ1EHnwI0atv4Ti09VhkBorb12k5BQL9NbRbfJlWASe0+dTZedNEI26bn&#10;DoOA9cmDgFEgMgwC/vKYIGDnINWRKAiY7H7KpnvltTdtm9q6Ffv32+3OdLxDBw+22znBY6dMmWiv&#10;wwej1HbT8SoAtzJa+1AdrR9t3263PX8OtQ+170VtZGUnSLyfhmA/UUD11PeTbsE+PVZ9BqIg2wdR&#10;JuCX7vq8bdPr1GBmdcK++sZbts1mNOrXz17P7FkzbNvxgoA+89PT+6rAsT6Ly1assG3qjL78skvj&#10;mZJE6yvq/OqY1K8izcF7rQG1ifSZ0uP12H7R502vc9y48L1LPO8AcCHS9VZr8yr45utdXTdHXTTS&#10;An3+eukpiKasN1HG3tLlK+w6OnxomM2ubEDV6cmorvXPYfvZtdvqKtVNovpIdYz24esjT9873n53&#10;QfRbSHWVBiuJjllZcqJtw4YNsQBgZeUB26Z1Dn3/eF1QN4rquVkzZ1jdpH7Qk9H3H7+OoM7X2rXr&#10;otcRng/Pvw4pKCiwuk4ZgErqSHR0JmC9fVdKPB/+9am+VN+/KLll3NiwHsWZV1ZW5kpLS6PfCALG&#10;QcBPYt7wQpcZBe2U+afY4Fcu6RUH/5LxWYRlW47YtKCibEIFO86nICAAAAAAAAAAAADOf52DgESX&#10;AAAAAAAAAAAAgBRDEPAs0dqBS3bUHLfo7yqVdS22fqBKezzRKAAAAAAAAAAAAPDxEQQ8S1acNAgY&#10;lgO1ze6QAoFBaScGCAAAAAAAAAAAgDOAICAAAAAAAAAAAACQYggCAgAAAAAAAAAAACmGICAAAAAA&#10;AAAAAACQYi7IIGDP/AzXKz8zePFdoi2fTGt7RzkTSoLj612QaSWty5k5RgAAAAAAAAAAAFw4Lsgg&#10;YElepgUBz1R8ra293bVG5Uzwx2fHGG0DAAAAAAAAAAAATtUFGQQcXJzthvXIcaXDC90VI4qs5Gen&#10;u5zMM5UbeOqyMtLiMqlfnps6IN+N6dXVjY5KOhO2AgAAAAAAAAAA4DRdkCGmId0VBMx2c4cXunkj&#10;wpKfle5yMoLT8SlHATPT01xWVCb2y3NT+ue5Ub27ulG9wsJ0oAAAAAAAAAAAADhd5JkBAAAAAAAA&#10;AAAAKcanmdlidhUVFa6kpMQ2XAgWbqt2LW3hOn7vflTtmlvb3abKBtcabdtV1eh0s6Km2X5KdWOr&#10;80v/Nba02Ymb3D/XZaSFp7KqvsX+7n8XTTWq37p1zYjXIexTkOV0l+E9s116tHFy/zyXHmycOSj/&#10;qMcDAAAAAAAAAAAAJ1JWVuZKS0uj3y7wIGCiww1h8G6BgoFRxG/x9hoLEr6/ry4ODO453BQHBP1j&#10;RpbkWPBOGprCwGDi+oK9CzIt4De0R048vefkvrn2mDnDOgJ+RTmZcZAQAAAAAAAAAAAAOFUEAY/D&#10;Z/XtOBRm/8nuKOBXUdMR+DsqE7A5fEyPvI7gnbIJJTMhky8vOwwIFnftuJ8PDA4qzrafkp3RETgE&#10;AAAAAAAAAAAAThVBQAAAAAAAAAAAACDFdA4CpkU/AQAAAAAAAAAAAKQIgoAAAAAAAAAAAABAiiEI&#10;CAAAAAAAAAAAAKQYgoAAAAAAAAAAAABAiiEICAAAAAAAAAAAAKQYgoAAAAAAAAAAAABAiiEICAAA&#10;AAAAAAAAAKQYgoAAAAAAAAAAAABAiiEICAAAAAAAAAAAAKQYgoAAAAAAAAAAAABAiiEICAAAAAAA&#10;AAAAAKQYgoAAAAAAAAAAAABAiiEICAAAAAAAAAAAAKQYgoAAAAAAAAAAAABAiiEICAAAAAAAAAAA&#10;AKQYgoAAAAAAAAAAAABAiukS/WzXPxUVFa6kpMQ2nGvl5eWura0t+g0AAAAAAAAAAADA8SxatMjd&#10;cccd0W/ncRBw9erVrqWlJfoNAAAAAAAAAAAAwPGsWLHCPfTQQ9FvZAICAAAAAAAAAAAAn3mfmUxA&#10;AAAAAAAAAAAAAKemrKzMlZaWRr85lxb9BAAAAAAAAAAAAJAiCAICAAAAAAAAAAAAKYYgIAAAAAAA&#10;AAAAAJBiCAICAAAAAAAAAAAAKYYgIAAAAAAAAAAAAJBiCAICAAAAAAAAAAAAKYYgIAAAAAAAAAAA&#10;AJBiCAICAAAAAAAAAAAAKYYgIAAAAAAAAAAAAJBiCAICAAAAAAAAAAAAKYYgIAAAAAAAAAAAAJBi&#10;CAICAAAAAAAAAAAAKYYgIAAAAAAAAAAAAJBiCAICAAAAAAAAAAAAKYYgIAAAAAAAAAAAAJBiCAIC&#10;AAAAAAAAAAAAKYYgIAAAAAAAAAAAAJBiCAICAAAAAAAAAAAAKYYgIAAAAAAAAAAAAJBiCAICAAAA&#10;AAAAAAAAKYYgIAAAAAAAAAAAAJBiCAICAAAAAAAAAAAAKYYgIAAAAAAAAAAAAJBiCAICAAAAAAAA&#10;AAAAKYYgIAAAAAAAAAAAAJBiCAICAAAAAAAAAAAAKaZL9LNd/3zrW99yubm5tgEAAAAAAAAAAADA&#10;Z8P27dvdT37yk+i3TkFAAAAAAAAAAAAAAJ99TAcKAAAAAAAAAAAApBTn/j89gi9hbgm1NQAAAABJ&#10;RU5ErkJgglBLAwQKAAAAAAAAACEAI+DoFPcPAAD3DwAAFAAAAGRycy9tZWRpYS9pbWFnZTIucG5n&#10;iVBORw0KGgoAAAANSUhEUgAABOsAAAMvCAYAAACDQlRoAAAAAXNSR0IArs4c6QAAAARnQU1BAACx&#10;jwv8YQUAAA+hSURBVHhe7cExAQAAAMKg9U9tCy8g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DgrwanZQABegkwKQAAAABJRU5ErkJgglBLAwQUAAYACAAAACEAODbG&#10;1t0AAAAGAQAADwAAAGRycy9kb3ducmV2LnhtbEyPQUvDQBCF74L/YRnBm93EEolpNqUU9VQEW0F6&#10;m2anSWh2NmS3Sfrv3XqplwePN7z3Tb6cTCsG6l1jWUE8i0AQl1Y3XCn43r0/pSCcR9bYWiYFF3Kw&#10;LO7vcsy0HfmLhq2vRChhl6GC2vsuk9KVNRl0M9sRh+xoe4M+2L6SuscxlJtWPkfRizTYcFiosaN1&#10;TeVpezYKPkYcV/P4bdicjuvLfpd8/mxiUurxYVotQHia/O0YrvgBHYrAdLBn1k60CsIj/k+vWZTO&#10;gz8oSF7TBGSRy//4xS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oU8JyGEJAAAJWgAADgAAAAAAAAAAAAAAAAA6AgAAZHJzL2Uyb0RvYy54bWxQ&#10;SwECLQAKAAAAAAAAACEAXd8f0fY2AgD2NgIAFAAAAAAAAAAAAAAAAADHCwAAZHJzL21lZGlhL2lt&#10;YWdlMS5wbmdQSwECLQAKAAAAAAAAACEAI+DoFPcPAAD3DwAAFAAAAAAAAAAAAAAAAADvQgIAZHJz&#10;L21lZGlhL2ltYWdlMi5wbmdQSwECLQAUAAYACAAAACEAODbG1t0AAAAGAQAADwAAAAAAAAAAAAAA&#10;AAAYUwIAZHJzL2Rvd25yZXYueG1sUEsBAi0AFAAGAAgAAAAhAC5s8ADFAAAApQEAABkAAAAAAAAA&#10;AAAAAAAAIlQCAGRycy9fcmVscy9lMm9Eb2MueG1sLnJlbHNQSwUGAAAAAAcABwC+AQAAHlUCAAAA&#10;">
                <v:rect id="Rectangle 7477" o:spid="_x0000_s1027" style="position:absolute;left:68425;top:36530;width:461;height:1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xe7xwAAAN0AAAAPAAAAZHJzL2Rvd25yZXYueG1sRI9Ba8JA&#10;FITvhf6H5RW8NZtKaWJ0FakteqxaSL09ss8kmH0bsqtJ++tdoeBxmJlvmNliMI24UOdqywpeohgE&#10;cWF1zaWC7/3ncwrCeWSNjWVS8EsOFvPHhxlm2va8pcvOlyJA2GWooPK+zaR0RUUGXWRb4uAdbWfQ&#10;B9mVUnfYB7hp5DiO36TBmsNChS29V1ScdmejYJ22y5+N/evL5uOwzr/yyWo/8UqNnoblFISnwd/D&#10;/+2NVpC8Jgnc3oQnIOdXAAAA//8DAFBLAQItABQABgAIAAAAIQDb4fbL7gAAAIUBAAATAAAAAAAA&#10;AAAAAAAAAAAAAABbQ29udGVudF9UeXBlc10ueG1sUEsBAi0AFAAGAAgAAAAhAFr0LFu/AAAAFQEA&#10;AAsAAAAAAAAAAAAAAAAAHwEAAF9yZWxzLy5yZWxzUEsBAi0AFAAGAAgAAAAhAJcfF7vHAAAA3QAA&#10;AA8AAAAAAAAAAAAAAAAABwIAAGRycy9kb3ducmV2LnhtbFBLBQYAAAAAAwADALcAAAD7AgAAAAA=&#10;" filled="f" stroked="f">
                  <v:textbox inset="0,0,0,0">
                    <w:txbxContent>
                      <w:p w14:paraId="4CDD6299" w14:textId="77777777" w:rsidR="00A2189C" w:rsidRDefault="00660A10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00000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78" o:spid="_x0000_s1028" style="position:absolute;top:37630;width:138;height: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IPJwwAAAN0AAAAPAAAAZHJzL2Rvd25yZXYueG1sRE/LisIw&#10;FN0L/kO4gjtNHcRHxygyKrrUKjizuzR32mJzU5po63z9ZCG4PJz3YtWaUjyodoVlBaNhBII4tbrg&#10;TMHlvBvMQDiPrLG0TAqe5GC17HYWGGvb8Ikeic9ECGEXo4Lc+yqW0qU5GXRDWxEH7tfWBn2AdSZ1&#10;jU0IN6X8iKKJNFhwaMixoq+c0ltyNwr2s2r9fbB/TVZuf/bX43W+Oc+9Uv1eu/4E4an1b/HLfdAK&#10;puNpmBvehCcgl/8AAAD//wMAUEsBAi0AFAAGAAgAAAAhANvh9svuAAAAhQEAABMAAAAAAAAAAAAA&#10;AAAAAAAAAFtDb250ZW50X1R5cGVzXS54bWxQSwECLQAUAAYACAAAACEAWvQsW78AAAAVAQAACwAA&#10;AAAAAAAAAAAAAAAfAQAAX3JlbHMvLnJlbHNQSwECLQAUAAYACAAAACEA5oCDycMAAADdAAAADwAA&#10;AAAAAAAAAAAAAAAHAgAAZHJzL2Rvd25yZXYueG1sUEsFBgAAAAADAAMAtwAAAPcCAAAAAA==&#10;" filled="f" stroked="f">
                  <v:textbox inset="0,0,0,0">
                    <w:txbxContent>
                      <w:p w14:paraId="2F2005ED" w14:textId="77777777" w:rsidR="00A2189C" w:rsidRDefault="00660A10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000000"/>
                            <w:sz w:val="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7888" o:spid="_x0000_s1029" style="position:absolute;left:10756;top:29;width:57525;height:35331;visibility:visible;mso-wrap-style:square;v-text-anchor:top" coordsize="5752465,3533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w2IxQAAAN8AAAAPAAAAZHJzL2Rvd25yZXYueG1sRE9Na8JA&#10;EL0L/Q/LFHrTTYtoSF1FSgs99GBVKL1Ns2M2mp0N2a1J/fWdg+Dx8b4Xq8E36kxdrAMbeJxkoIjL&#10;YGuuDOx3b+McVEzIFpvAZOCPIqyWd6MFFjb0/EnnbaqUhHAs0IBLqS20jqUjj3ESWmLhDqHzmAR2&#10;lbYd9hLuG/2UZTPtsWZpcNjSi6PytP31Bo7r6ZduP6avF/0zOx6+3ebU1L0xD/fD+hlUoiHdxFf3&#10;u5X583mey2D5IwD08h8AAP//AwBQSwECLQAUAAYACAAAACEA2+H2y+4AAACFAQAAEwAAAAAAAAAA&#10;AAAAAAAAAAAAW0NvbnRlbnRfVHlwZXNdLnhtbFBLAQItABQABgAIAAAAIQBa9CxbvwAAABUBAAAL&#10;AAAAAAAAAAAAAAAAAB8BAABfcmVscy8ucmVsc1BLAQItABQABgAIAAAAIQAzKw2IxQAAAN8AAAAP&#10;AAAAAAAAAAAAAAAAAAcCAABkcnMvZG93bnJldi54bWxQSwUGAAAAAAMAAwC3AAAA+QIAAAAA&#10;" path="m,l5752465,r,3533141l,3533141,,e" fillcolor="#e6f0fa" stroked="f" strokeweight="0">
                  <v:stroke miterlimit="83231f" joinstyle="miter"/>
                  <v:path arrowok="t" textboxrect="0,0,5752465,3533141"/>
                </v:shape>
                <v:shape id="Shape 7521" o:spid="_x0000_s1030" style="position:absolute;left:10756;top:16;width:57525;height:0;visibility:visible;mso-wrap-style:square;v-text-anchor:top" coordsize="57524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sZNxAAAAN0AAAAPAAAAZHJzL2Rvd25yZXYueG1sRI9Bi8Iw&#10;FITvC/6H8ARvmlpQl2oUEQQP6rrqweOjebbV5qU00dZ/bxaEPQ4z8w0zW7SmFE+qXWFZwXAQgSBO&#10;rS44U3A+rfvfIJxH1lhaJgUvcrCYd75mmGjb8C89jz4TAcIuQQW591UipUtzMugGtiIO3tXWBn2Q&#10;dSZ1jU2Am1LGUTSWBgsOCzlWtMopvR8fRsEl3rTlIdvtrz9bfWuW1eMw0aRUr9supyA8tf4//Glv&#10;tILJKB7C35vwBOT8DQAA//8DAFBLAQItABQABgAIAAAAIQDb4fbL7gAAAIUBAAATAAAAAAAAAAAA&#10;AAAAAAAAAABbQ29udGVudF9UeXBlc10ueG1sUEsBAi0AFAAGAAgAAAAhAFr0LFu/AAAAFQEAAAsA&#10;AAAAAAAAAAAAAAAAHwEAAF9yZWxzLy5yZWxzUEsBAi0AFAAGAAgAAAAhAOROxk3EAAAA3QAAAA8A&#10;AAAAAAAAAAAAAAAABwIAAGRycy9kb3ducmV2LnhtbFBLBQYAAAAAAwADALcAAAD4AgAAAAA=&#10;" path="m,l5752465,e" filled="f" strokecolor="#e6f0fa" strokeweight=".24pt">
                  <v:path arrowok="t" textboxrect="0,0,5752465,0"/>
                </v:shape>
                <v:shape id="Shape 177889" o:spid="_x0000_s1031" style="position:absolute;left:10756;top:35366;width:57525;height:1905;visibility:visible;mso-wrap-style:square;v-text-anchor:top" coordsize="5752465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HJJwwAAAN8AAAAPAAAAZHJzL2Rvd25yZXYueG1sRE/dasIw&#10;FL4X9g7hDHaniV7U2BlliCvb3ax7gENzbIvNSddktnv7ZTDw8uP73+4n14kbDaH1bGC5UCCIK29b&#10;rg18nl/nGkSIyBY7z2TghwLsdw+zLebWj3yiWxlrkUI45GigibHPpQxVQw7DwvfEibv4wWFMcKil&#10;HXBM4a6TK6Uy6bDl1NBgT4eGqmv57Qxk73VfjLoaPyZdZMuv41GdC2XM0+P08gwi0hTv4n/3m03z&#10;12utN/D3JwGQu18AAAD//wMAUEsBAi0AFAAGAAgAAAAhANvh9svuAAAAhQEAABMAAAAAAAAAAAAA&#10;AAAAAAAAAFtDb250ZW50X1R5cGVzXS54bWxQSwECLQAUAAYACAAAACEAWvQsW78AAAAVAQAACwAA&#10;AAAAAAAAAAAAAAAfAQAAX3JlbHMvLnJlbHNQSwECLQAUAAYACAAAACEAychyScMAAADfAAAADwAA&#10;AAAAAAAAAAAAAAAHAgAAZHJzL2Rvd25yZXYueG1sUEsFBgAAAAADAAMAtwAAAPcCAAAAAA==&#10;" path="m,l5752465,r,190500l,190500,,e" fillcolor="#e6f0fa" stroked="f" strokeweight="0">
                  <v:path arrowok="t" textboxrect="0,0,5752465,190500"/>
                </v:shape>
                <v:shape id="Shape 177890" o:spid="_x0000_s1032" style="position:absolute;left:10731;top:37271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mzsxgAAAN8AAAAPAAAAZHJzL2Rvd25yZXYueG1sRE9NT8JA&#10;EL2b+B82Q+JNtpgoWFgIQlQIiQko90l3aBu7s6W7tNVf7xxMOL6879mid5VqqQmlZwOjYQKKOPO2&#10;5NzA1+fr/QRUiMgWK89k4IcCLOa3NzNMre94T+0h5kpCOKRooIixTrUOWUEOw9DXxMKdfOMwCmxy&#10;bRvsJNxV+iFJnrTDkqWhwJpWBWXfh4szcH5/e1y22XHV+d3vervfXKqX0Ycxd4N+OQUVqY9X8b97&#10;Y2X+eDx5lgfyRwDo+R8AAAD//wMAUEsBAi0AFAAGAAgAAAAhANvh9svuAAAAhQEAABMAAAAAAAAA&#10;AAAAAAAAAAAAAFtDb250ZW50X1R5cGVzXS54bWxQSwECLQAUAAYACAAAACEAWvQsW78AAAAVAQAA&#10;CwAAAAAAAAAAAAAAAAAfAQAAX3JlbHMvLnJlbHNQSwECLQAUAAYACAAAACEAp65s7MYAAADfAAAA&#10;DwAAAAAAAAAAAAAAAAAHAgAAZHJzL2Rvd25yZXYueG1sUEsFBgAAAAADAAMAtwAAAPoCAAAAAA==&#10;" path="m,l9144,r,9144l,9144,,e" fillcolor="#e6f0fa" stroked="f" strokeweight="0">
                  <v:path arrowok="t" textboxrect="0,0,9144,9144"/>
                </v:shape>
                <v:shape id="Shape 177891" o:spid="_x0000_s1033" style="position:absolute;left:10731;top:37271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sl3xQAAAN8AAAAPAAAAZHJzL2Rvd25yZXYueG1sRE9ba8Iw&#10;FH4f+B/CGextphU2tRpFHdscguDt/dCctcXmpGtiW/31y2Dg48d3n847U4qGaldYVhD3IxDEqdUF&#10;ZwqOh/fnEQjnkTWWlknBlRzMZ72HKSbatryjZu8zEULYJagg975KpHRpTgZd31bEgfu2tUEfYJ1J&#10;XWMbwk0pB1H0Kg0WHBpyrGiVU3reX4yCn8+Pl0WTnlat3dzevnbrS7mMt0o9PXaLCQhPnb+L/91r&#10;HeYPh6NxDH9/AgA5+wUAAP//AwBQSwECLQAUAAYACAAAACEA2+H2y+4AAACFAQAAEwAAAAAAAAAA&#10;AAAAAAAAAAAAW0NvbnRlbnRfVHlwZXNdLnhtbFBLAQItABQABgAIAAAAIQBa9CxbvwAAABUBAAAL&#10;AAAAAAAAAAAAAAAAAB8BAABfcmVscy8ucmVsc1BLAQItABQABgAIAAAAIQDI4sl3xQAAAN8AAAAP&#10;AAAAAAAAAAAAAAAAAAcCAABkcnMvZG93bnJldi54bWxQSwUGAAAAAAMAAwC3AAAA+QIAAAAA&#10;" path="m,l9144,r,9144l,9144,,e" fillcolor="#e6f0fa" stroked="f" strokeweight="0">
                  <v:path arrowok="t" textboxrect="0,0,9144,9144"/>
                </v:shape>
                <v:shape id="Shape 7525" o:spid="_x0000_s1034" style="position:absolute;left:10756;top:37284;width:57525;height:0;visibility:visible;mso-wrap-style:square;v-text-anchor:top" coordsize="57524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QwexwAAAN0AAAAPAAAAZHJzL2Rvd25yZXYueG1sRI9Ba8JA&#10;FITvhf6H5Qm9iG4U0krqKlIt9FJoE8Xra/aZLGbfhuzWxH/vFoQeh5n5hlmuB9uIC3XeOFYwmyYg&#10;iEunDVcK9sX7ZAHCB2SNjWNScCUP69XjwxIz7Xr+pkseKhEh7DNUUIfQZlL6siaLfupa4uidXGcx&#10;RNlVUnfYR7ht5DxJnqVFw3GhxpbeairP+a9VMP45HrazfpMuTp+m2eVfhoohV+ppNGxeQQQawn/4&#10;3v7QCl7SeQp/b+ITkKsbAAAA//8DAFBLAQItABQABgAIAAAAIQDb4fbL7gAAAIUBAAATAAAAAAAA&#10;AAAAAAAAAAAAAABbQ29udGVudF9UeXBlc10ueG1sUEsBAi0AFAAGAAgAAAAhAFr0LFu/AAAAFQEA&#10;AAsAAAAAAAAAAAAAAAAAHwEAAF9yZWxzLy5yZWxzUEsBAi0AFAAGAAgAAAAhAMd5DB7HAAAA3QAA&#10;AA8AAAAAAAAAAAAAAAAABwIAAGRycy9kb3ducmV2LnhtbFBLBQYAAAAAAwADALcAAAD7AgAAAAA=&#10;" path="m,l5752465,e" filled="f" strokecolor="#e6f0fa" strokeweight=".08464mm">
                  <v:path arrowok="t" textboxrect="0,0,5752465,0"/>
                </v:shape>
                <v:shape id="Shape 177892" o:spid="_x0000_s1035" style="position:absolute;left:68287;top:37271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FcAxQAAAN8AAAAPAAAAZHJzL2Rvd25yZXYueG1sRE9da8Iw&#10;FH0X/A/hCnvTVGFTq1GcY5siCOr2fmmubVlz0zWxrf76ZSD4eDjf82VrClFT5XLLCoaDCARxYnXO&#10;qYKv03t/AsJ5ZI2FZVJwJQfLRbczx1jbhg9UH30qQgi7GBVk3pexlC7JyKAb2JI4cGdbGfQBVqnU&#10;FTYh3BRyFEUv0mDOoSHDktYZJT/Hi1Hw+/nxvKqT73Vjd7e37WFzKV6He6Weeu1qBsJT6x/iu3uj&#10;w/zxeDIdwf+fAEAu/gAAAP//AwBQSwECLQAUAAYACAAAACEA2+H2y+4AAACFAQAAEwAAAAAAAAAA&#10;AAAAAAAAAAAAW0NvbnRlbnRfVHlwZXNdLnhtbFBLAQItABQABgAIAAAAIQBa9CxbvwAAABUBAAAL&#10;AAAAAAAAAAAAAAAAAB8BAABfcmVscy8ucmVsc1BLAQItABQABgAIAAAAIQA4MFcAxQAAAN8AAAAP&#10;AAAAAAAAAAAAAAAAAAcCAABkcnMvZG93bnJldi54bWxQSwUGAAAAAAMAAwC3AAAA+QIAAAAA&#10;" path="m,l9144,r,9144l,9144,,e" fillcolor="#e6f0fa" stroked="f" strokeweight="0">
                  <v:path arrowok="t" textboxrect="0,0,9144,9144"/>
                </v:shape>
                <v:shape id="Shape 177893" o:spid="_x0000_s1036" style="position:absolute;left:68287;top:37271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PKbxQAAAN8AAAAPAAAAZHJzL2Rvd25yZXYueG1sRE9da8Iw&#10;FH0X/A/hDnzTVMemVqOoY9MxEHTz/dLctcXmpmtiW/31ZjDY4+F8z5etKURNlcstKxgOIhDEidU5&#10;pwq+Pl/7ExDOI2ssLJOCKzlYLrqdOcbaNnyg+uhTEULYxagg876MpXRJRgbdwJbEgfu2lUEfYJVK&#10;XWETwk0hR1H0LA3mHBoyLGmTUXI+XoyCn+3b06pOTpvGftxe3g+7S7Ee7pXqPbSrGQhPrf8X/7l3&#10;OswfjyfTR/j9EwDIxR0AAP//AwBQSwECLQAUAAYACAAAACEA2+H2y+4AAACFAQAAEwAAAAAAAAAA&#10;AAAAAAAAAAAAW0NvbnRlbnRfVHlwZXNdLnhtbFBLAQItABQABgAIAAAAIQBa9CxbvwAAABUBAAAL&#10;AAAAAAAAAAAAAAAAAB8BAABfcmVscy8ucmVsc1BLAQItABQABgAIAAAAIQBXfPKbxQAAAN8AAAAP&#10;AAAAAAAAAAAAAAAAAAcCAABkcnMvZG93bnJldi54bWxQSwUGAAAAAAMAAwC3AAAA+QIAAAAA&#10;" path="m,l9144,r,9144l,9144,,e" fillcolor="#e6f0fa" stroked="f" strokeweight="0">
                  <v:path arrowok="t" textboxrect="0,0,9144,9144"/>
                </v:shape>
                <v:shape id="Shape 7528" o:spid="_x0000_s1037" style="position:absolute;left:10744;top:3;width:0;height:37268;visibility:visible;mso-wrap-style:square;v-text-anchor:top" coordsize="0,3726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uNIwQAAAN0AAAAPAAAAZHJzL2Rvd25yZXYueG1sRE89a8Mw&#10;EN0D+Q/iAt0SOYGmxY1sSkIhQ5e4hqyHdZFNrZOx1Njtr+8NhY6P930oZ9+rO42xC2xgu8lAETfB&#10;duwM1B9v62dQMSFb7AOTgW+KUBbLxQFzGya+0L1KTkkIxxwNtCkNudaxaclj3ISBWLhbGD0mgaPT&#10;dsRJwn2vd1m21x47loYWBzq21HxWX15668rh+fpuT9fT7afOJhewdsY8rObXF1CJ5vQv/nOfrYGn&#10;x53MlTfyBHTxCwAA//8DAFBLAQItABQABgAIAAAAIQDb4fbL7gAAAIUBAAATAAAAAAAAAAAAAAAA&#10;AAAAAABbQ29udGVudF9UeXBlc10ueG1sUEsBAi0AFAAGAAgAAAAhAFr0LFu/AAAAFQEAAAsAAAAA&#10;AAAAAAAAAAAAHwEAAF9yZWxzLy5yZWxzUEsBAi0AFAAGAAgAAAAhAL1q40jBAAAA3QAAAA8AAAAA&#10;AAAAAAAAAAAABwIAAGRycy9kb3ducmV2LnhtbFBLBQYAAAAAAwADALcAAAD1AgAAAAA=&#10;" path="m,l,3726815e" filled="f" strokecolor="#e6f0fa" strokeweight=".24pt">
                  <v:path arrowok="t" textboxrect="0,0,0,3726815"/>
                </v:shape>
                <v:shape id="Shape 7529" o:spid="_x0000_s1038" style="position:absolute;left:68300;top:3;width:0;height:37268;visibility:visible;mso-wrap-style:square;v-text-anchor:top" coordsize="0,3726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gMQxAAAAN0AAAAPAAAAZHJzL2Rvd25yZXYueG1sRI9BawIx&#10;FITvhf6H8AreatZF6+5qlCqI3oq24PWxeW4WNy9Lkur23zdCocdhZr5hluvBduJGPrSOFUzGGQji&#10;2umWGwVfn7vXAkSIyBo7x6TghwKsV89PS6y0u/ORbqfYiAThUKECE2NfSRlqQxbD2PXEybs4bzEm&#10;6RupPd4T3HYyz7I3abHltGCwp62h+nr6tgrKTWH2pZ1ufD4zx4n8KPbluVZq9DK8L0BEGuJ/+K99&#10;0Arms7yEx5v0BOTqFwAA//8DAFBLAQItABQABgAIAAAAIQDb4fbL7gAAAIUBAAATAAAAAAAAAAAA&#10;AAAAAAAAAABbQ29udGVudF9UeXBlc10ueG1sUEsBAi0AFAAGAAgAAAAhAFr0LFu/AAAAFQEAAAsA&#10;AAAAAAAAAAAAAAAAHwEAAF9yZWxzLy5yZWxzUEsBAi0AFAAGAAgAAAAhAMn+AxDEAAAA3QAAAA8A&#10;AAAAAAAAAAAAAAAABwIAAGRycy9kb3ducmV2LnhtbFBLBQYAAAAAAwADALcAAAD4AgAAAAA=&#10;" path="m,l,3726815e" filled="f" strokecolor="#e6f0fa" strokeweight=".08464mm">
                  <v:path arrowok="t" textboxrect="0,0,0,3726815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7098" o:spid="_x0000_s1039" type="#_x0000_t75" style="position:absolute;left:12527;top:751;width:54650;height:335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j2vxQAAAN8AAAAPAAAAZHJzL2Rvd25yZXYueG1sRE9Na8JA&#10;EL0X/A/LCL0U3RhKq9FVbKHQS6FaPXgbsmMSzM5us6um/vrOodDj430vVr1r1YW62Hg2MBlnoIhL&#10;bxuuDOy+3kZTUDEhW2w9k4EfirBaDu4WWFh/5Q1dtqlSEsKxQAN1SqHQOpY1OYxjH4iFO/rOYRLY&#10;Vdp2eJVw1+o8y560w4alocZArzWVp+3ZGdjTyy3o74fb0aZz/jHND58UDsbcD/v1HFSiPv2L/9zv&#10;VuY/PmczGSx/BIBe/gIAAP//AwBQSwECLQAUAAYACAAAACEA2+H2y+4AAACFAQAAEwAAAAAAAAAA&#10;AAAAAAAAAAAAW0NvbnRlbnRfVHlwZXNdLnhtbFBLAQItABQABgAIAAAAIQBa9CxbvwAAABUBAAAL&#10;AAAAAAAAAAAAAAAAAB8BAABfcmVscy8ucmVsc1BLAQItABQABgAIAAAAIQCqJj2vxQAAAN8AAAAP&#10;AAAAAAAAAAAAAAAAAAcCAABkcnMvZG93bnJldi54bWxQSwUGAAAAAAMAAwC3AAAA+QIAAAAA&#10;">
                  <v:imagedata r:id="rId33" o:title=""/>
                </v:shape>
                <v:shape id="Picture 7533" o:spid="_x0000_s1040" type="#_x0000_t75" style="position:absolute;left:10728;width:57592;height:373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/YkxQAAAN0AAAAPAAAAZHJzL2Rvd25yZXYueG1sRI9Li8Iw&#10;FIX3wvyHcAdmI5rOiFqqUQZBEXHjg64vzbUtNjelibX6683AgMvDeXyc+bIzlWipcaVlBd/DCARx&#10;ZnXJuYLzaT2IQTiPrLGyTAoe5GC5+OjNMdH2zgdqjz4XYYRdggoK7+tESpcVZNANbU0cvIttDPog&#10;m1zqBu9h3FTyJ4om0mDJgVBgTauCsuvxZgKkzaeT23aX9jdRmsbxs32c9xelvj673xkIT51/h//b&#10;W61gOh6N4O9NeAJy8QIAAP//AwBQSwECLQAUAAYACAAAACEA2+H2y+4AAACFAQAAEwAAAAAAAAAA&#10;AAAAAAAAAAAAW0NvbnRlbnRfVHlwZXNdLnhtbFBLAQItABQABgAIAAAAIQBa9CxbvwAAABUBAAAL&#10;AAAAAAAAAAAAAAAAAB8BAABfcmVscy8ucmVsc1BLAQItABQABgAIAAAAIQCiO/YkxQAAAN0AAAAP&#10;AAAAAAAAAAAAAAAAAAcCAABkcnMvZG93bnJldi54bWxQSwUGAAAAAAMAAwC3AAAA+QIAAAAA&#10;">
                  <v:imagedata r:id="rId34" o:title=""/>
                </v:shape>
                <v:rect id="Rectangle 7534" o:spid="_x0000_s1041" style="position:absolute;left:10732;top:538;width:55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j+R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vGwP4C/N+EJyPkDAAD//wMAUEsBAi0AFAAGAAgAAAAhANvh9svuAAAAhQEAABMAAAAAAAAA&#10;AAAAAAAAAAAAAFtDb250ZW50X1R5cGVzXS54bWxQSwECLQAUAAYACAAAACEAWvQsW78AAAAVAQAA&#10;CwAAAAAAAAAAAAAAAAAfAQAAX3JlbHMvLnJlbHNQSwECLQAUAAYACAAAACEAh0Y/kcYAAADdAAAA&#10;DwAAAAAAAAAAAAAAAAAHAgAAZHJzL2Rvd25yZXYueG1sUEsFBgAAAAADAAMAtwAAAPoCAAAAAA==&#10;" filled="f" stroked="f">
                  <v:textbox inset="0,0,0,0">
                    <w:txbxContent>
                      <w:p w14:paraId="06601624" w14:textId="77777777" w:rsidR="00A2189C" w:rsidRDefault="00660A10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0000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35" o:spid="_x0000_s1042" style="position:absolute;left:10732;top:2565;width:55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poKxgAAAN0AAAAPAAAAZHJzL2Rvd25yZXYueG1sRI9Ba8JA&#10;FITvgv9heYI33VjRauoqUhU92lhQb4/saxLMvg3Z1aT99d2C0OMwM98wi1VrSvGg2hWWFYyGEQji&#10;1OqCMwWfp91gBsJ5ZI2lZVLwTQ5Wy25ngbG2DX/QI/GZCBB2MSrIva9iKV2ak0E3tBVx8L5sbdAH&#10;WWdS19gEuCnlSxRNpcGCw0KOFb3nlN6Su1Gwn1Xry8H+NFm5ve7Px/N8c5p7pfq9dv0GwlPr/8PP&#10;9kEreJ2MJ/D3JjwBufwFAAD//wMAUEsBAi0AFAAGAAgAAAAhANvh9svuAAAAhQEAABMAAAAAAAAA&#10;AAAAAAAAAAAAAFtDb250ZW50X1R5cGVzXS54bWxQSwECLQAUAAYACAAAACEAWvQsW78AAAAVAQAA&#10;CwAAAAAAAAAAAAAAAAAfAQAAX3JlbHMvLnJlbHNQSwECLQAUAAYACAAAACEA6AqaCsYAAADdAAAA&#10;DwAAAAAAAAAAAAAAAAAHAgAAZHJzL2Rvd25yZXYueG1sUEsFBgAAAAADAAMAtwAAAPoCAAAAAA==&#10;" filled="f" stroked="f">
                  <v:textbox inset="0,0,0,0">
                    <w:txbxContent>
                      <w:p w14:paraId="7DD70187" w14:textId="77777777" w:rsidR="00A2189C" w:rsidRDefault="00660A10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0000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36" o:spid="_x0000_s1043" style="position:absolute;left:10732;top:4592;width:55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AR9xwAAAN0AAAAPAAAAZHJzL2Rvd25yZXYueG1sRI9Pa8JA&#10;FMTvBb/D8oTemo2Vppq6ilRFj/4pqLdH9jUJZt+G7Nak/fRuQfA4zMxvmMmsM5W4UuNKywoGUQyC&#10;OLO65FzB12H1MgLhPLLGyjIp+CUHs2nvaYKpti3v6Lr3uQgQdikqKLyvUyldVpBBF9maOHjftjHo&#10;g2xyqRtsA9xU8jWOE2mw5LBQYE2fBWWX/Y9RsB7V89PG/rV5tTyvj9vjeHEYe6We+938A4Snzj/C&#10;9/ZGK3h/Gybw/yY8ATm9AQAA//8DAFBLAQItABQABgAIAAAAIQDb4fbL7gAAAIUBAAATAAAAAAAA&#10;AAAAAAAAAAAAAABbQ29udGVudF9UeXBlc10ueG1sUEsBAi0AFAAGAAgAAAAhAFr0LFu/AAAAFQEA&#10;AAsAAAAAAAAAAAAAAAAAHwEAAF9yZWxzLy5yZWxzUEsBAi0AFAAGAAgAAAAhABjYBH3HAAAA3QAA&#10;AA8AAAAAAAAAAAAAAAAABwIAAGRycy9kb3ducmV2LnhtbFBLBQYAAAAAAwADALcAAAD7AgAAAAA=&#10;" filled="f" stroked="f">
                  <v:textbox inset="0,0,0,0">
                    <w:txbxContent>
                      <w:p w14:paraId="2D213E84" w14:textId="77777777" w:rsidR="00A2189C" w:rsidRDefault="00660A10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0000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37" o:spid="_x0000_s1044" style="position:absolute;left:10732;top:6619;width:55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KHmxwAAAN0AAAAPAAAAZHJzL2Rvd25yZXYueG1sRI9Ba8JA&#10;FITvhf6H5RV6q5tarBqzEbEtetQoqLdH9pmEZt+G7NZEf31XKPQ4zMw3TDLvTS0u1LrKsoLXQQSC&#10;OLe64kLBfvf1MgHhPLLG2jIpuJKDefr4kGCsbcdbumS+EAHCLkYFpfdNLKXLSzLoBrYhDt7ZtgZ9&#10;kG0hdYtdgJtaDqPoXRqsOCyU2NCypPw7+zEKVpNmcVzbW1fUn6fVYXOYfuymXqnnp34xA+Gp9//h&#10;v/ZaKxiP3sZwfxOegEx/AQAA//8DAFBLAQItABQABgAIAAAAIQDb4fbL7gAAAIUBAAATAAAAAAAA&#10;AAAAAAAAAAAAAABbQ29udGVudF9UeXBlc10ueG1sUEsBAi0AFAAGAAgAAAAhAFr0LFu/AAAAFQEA&#10;AAsAAAAAAAAAAAAAAAAAHwEAAF9yZWxzLy5yZWxzUEsBAi0AFAAGAAgAAAAhAHeUoebHAAAA3QAA&#10;AA8AAAAAAAAAAAAAAAAABwIAAGRycy9kb3ducmV2LnhtbFBLBQYAAAAAAwADALcAAAD7AgAAAAA=&#10;" filled="f" stroked="f">
                  <v:textbox inset="0,0,0,0">
                    <w:txbxContent>
                      <w:p w14:paraId="064D70A4" w14:textId="77777777" w:rsidR="00A2189C" w:rsidRDefault="00660A10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0000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38" o:spid="_x0000_s1045" style="position:absolute;left:10732;top:8646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zWUxQAAAN0AAAAPAAAAZHJzL2Rvd25yZXYueG1sRE/LasJA&#10;FN0L/sNwC+500pbaJHUUaZVk6aNgu7tkbpNg5k7IjCbt13cWgsvDeS9Wg2nElTpXW1bwOItAEBdW&#10;11wq+DxupzEI55E1NpZJwS85WC3HowWm2va8p+vBlyKEsEtRQeV9m0rpiooMupltiQP3YzuDPsCu&#10;lLrDPoSbRj5F0VwarDk0VNjSe0XF+XAxCrK4XX/l9q8vm813dtqdko9j4pWaPAzrNxCeBn8X39y5&#10;VvD68hzmhjfhCcjlPwAAAP//AwBQSwECLQAUAAYACAAAACEA2+H2y+4AAACFAQAAEwAAAAAAAAAA&#10;AAAAAAAAAAAAW0NvbnRlbnRfVHlwZXNdLnhtbFBLAQItABQABgAIAAAAIQBa9CxbvwAAABUBAAAL&#10;AAAAAAAAAAAAAAAAAB8BAABfcmVscy8ucmVsc1BLAQItABQABgAIAAAAIQAGCzWUxQAAAN0AAAAP&#10;AAAAAAAAAAAAAAAAAAcCAABkcnMvZG93bnJldi54bWxQSwUGAAAAAAMAAwC3AAAA+QIAAAAA&#10;" filled="f" stroked="f">
                  <v:textbox inset="0,0,0,0">
                    <w:txbxContent>
                      <w:p w14:paraId="30EB0B60" w14:textId="77777777" w:rsidR="00A2189C" w:rsidRDefault="00660A10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0000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39" o:spid="_x0000_s1046" style="position:absolute;left:10732;top:10673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5AP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sZvoxieb8ITkPMHAAAA//8DAFBLAQItABQABgAIAAAAIQDb4fbL7gAAAIUBAAATAAAAAAAA&#10;AAAAAAAAAAAAAABbQ29udGVudF9UeXBlc10ueG1sUEsBAi0AFAAGAAgAAAAhAFr0LFu/AAAAFQEA&#10;AAsAAAAAAAAAAAAAAAAAHwEAAF9yZWxzLy5yZWxzUEsBAi0AFAAGAAgAAAAhAGlHkA/HAAAA3QAA&#10;AA8AAAAAAAAAAAAAAAAABwIAAGRycy9kb3ducmV2LnhtbFBLBQYAAAAAAwADALcAAAD7AgAAAAA=&#10;" filled="f" stroked="f">
                  <v:textbox inset="0,0,0,0">
                    <w:txbxContent>
                      <w:p w14:paraId="240CE83D" w14:textId="77777777" w:rsidR="00A2189C" w:rsidRDefault="00660A10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0000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40" o:spid="_x0000_s1047" style="position:absolute;left:10732;top:12700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0rvxQAAAN0AAAAPAAAAZHJzL2Rvd25yZXYueG1sRE/LasJA&#10;FN0L/sNwC+500tLaJHUUaZVk6aNgu7tkbpNg5k7IjCbt13cWgsvDeS9Wg2nElTpXW1bwOItAEBdW&#10;11wq+DxupzEI55E1NpZJwS85WC3HowWm2va8p+vBlyKEsEtRQeV9m0rpiooMupltiQP3YzuDPsCu&#10;lLrDPoSbRj5F0VwarDk0VNjSe0XF+XAxCrK4XX/l9q8vm813dtqdko9j4pWaPAzrNxCeBn8X39y5&#10;VvD68hz2hzfhCcjlPwAAAP//AwBQSwECLQAUAAYACAAAACEA2+H2y+4AAACFAQAAEwAAAAAAAAAA&#10;AAAAAAAAAAAAW0NvbnRlbnRfVHlwZXNdLnhtbFBLAQItABQABgAIAAAAIQBa9CxbvwAAABUBAAAL&#10;AAAAAAAAAAAAAAAAAB8BAABfcmVscy8ucmVsc1BLAQItABQABgAIAAAAIQCge0rvxQAAAN0AAAAP&#10;AAAAAAAAAAAAAAAAAAcCAABkcnMvZG93bnJldi54bWxQSwUGAAAAAAMAAwC3AAAA+QIAAAAA&#10;" filled="f" stroked="f">
                  <v:textbox inset="0,0,0,0">
                    <w:txbxContent>
                      <w:p w14:paraId="229E45E2" w14:textId="77777777" w:rsidR="00A2189C" w:rsidRDefault="00660A10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0000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41" o:spid="_x0000_s1048" style="position:absolute;left:10732;top:14727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+90xgAAAN0AAAAPAAAAZHJzL2Rvd25yZXYueG1sRI9Ba8JA&#10;FITvgv9heYI33Vis1dRVRC16tFpQb4/saxKafRuyq4n+elcQehxm5htmOm9MIa5UudyygkE/AkGc&#10;WJ1zquDn8NUbg3AeWWNhmRTcyMF81m5NMda25m+67n0qAoRdjAoy78tYSpdkZND1bUkcvF9bGfRB&#10;VqnUFdYBbgr5FkUjaTDnsJBhScuMkr/9xSjYjMvFaWvvdVqsz5vj7jhZHSZeqW6nWXyC8NT4//Cr&#10;vdUKPt6HA3i+CU9Azh4AAAD//wMAUEsBAi0AFAAGAAgAAAAhANvh9svuAAAAhQEAABMAAAAAAAAA&#10;AAAAAAAAAAAAAFtDb250ZW50X1R5cGVzXS54bWxQSwECLQAUAAYACAAAACEAWvQsW78AAAAVAQAA&#10;CwAAAAAAAAAAAAAAAAAfAQAAX3JlbHMvLnJlbHNQSwECLQAUAAYACAAAACEAzzfvdMYAAADdAAAA&#10;DwAAAAAAAAAAAAAAAAAHAgAAZHJzL2Rvd25yZXYueG1sUEsFBgAAAAADAAMAtwAAAPoCAAAAAA==&#10;" filled="f" stroked="f">
                  <v:textbox inset="0,0,0,0">
                    <w:txbxContent>
                      <w:p w14:paraId="679D8FDE" w14:textId="77777777" w:rsidR="00A2189C" w:rsidRDefault="00660A10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0000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42" o:spid="_x0000_s1049" style="position:absolute;left:10732;top:16754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5XED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byP3oZwfROegJxfAAAA//8DAFBLAQItABQABgAIAAAAIQDb4fbL7gAAAIUBAAATAAAAAAAA&#10;AAAAAAAAAAAAAABbQ29udGVudF9UeXBlc10ueG1sUEsBAi0AFAAGAAgAAAAhAFr0LFu/AAAAFQEA&#10;AAsAAAAAAAAAAAAAAAAAHwEAAF9yZWxzLy5yZWxzUEsBAi0AFAAGAAgAAAAhAD/lcQPHAAAA3QAA&#10;AA8AAAAAAAAAAAAAAAAABwIAAGRycy9kb3ducmV2LnhtbFBLBQYAAAAAAwADALcAAAD7AgAAAAA=&#10;" filled="f" stroked="f">
                  <v:textbox inset="0,0,0,0">
                    <w:txbxContent>
                      <w:p w14:paraId="31D6377F" w14:textId="77777777" w:rsidR="00A2189C" w:rsidRDefault="00660A10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0000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43" o:spid="_x0000_s1050" style="position:absolute;left:10732;top:18781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dSY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vFw0Ie/N+EJyPkDAAD//wMAUEsBAi0AFAAGAAgAAAAhANvh9svuAAAAhQEAABMAAAAAAAAA&#10;AAAAAAAAAAAAAFtDb250ZW50X1R5cGVzXS54bWxQSwECLQAUAAYACAAAACEAWvQsW78AAAAVAQAA&#10;CwAAAAAAAAAAAAAAAAAfAQAAX3JlbHMvLnJlbHNQSwECLQAUAAYACAAAACEAUKnUmMYAAADdAAAA&#10;DwAAAAAAAAAAAAAAAAAHAgAAZHJzL2Rvd25yZXYueG1sUEsFBgAAAAADAAMAtwAAAPoCAAAAAA==&#10;" filled="f" stroked="f">
                  <v:textbox inset="0,0,0,0">
                    <w:txbxContent>
                      <w:p w14:paraId="010D7F1A" w14:textId="77777777" w:rsidR="00A2189C" w:rsidRDefault="00660A10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0000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44" o:spid="_x0000_s1051" style="position:absolute;left:10732;top:20805;width:556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EzsxwAAAN0AAAAPAAAAZHJzL2Rvd25yZXYueG1sRI9Pa8JA&#10;FMTvgt9heYI33Vhsq6mrSG1Jjv4pqLdH9jUJZt+G7Nak/fSuUPA4zMxvmMWqM5W4UuNKywom4wgE&#10;cWZ1ybmCr8PnaAbCeWSNlWVS8EsOVst+b4Gxti3v6Lr3uQgQdjEqKLyvYyldVpBBN7Y1cfC+bWPQ&#10;B9nkUjfYBrip5FMUvUiDJYeFAmt6Lyi77H+MgmRWr0+p/Wvz6uOcHLfH+eYw90oNB936DYSnzj/C&#10;/+1UK3h9nk7h/iY8Abm8AQAA//8DAFBLAQItABQABgAIAAAAIQDb4fbL7gAAAIUBAAATAAAAAAAA&#10;AAAAAAAAAAAAAABbQ29udGVudF9UeXBlc10ueG1sUEsBAi0AFAAGAAgAAAAhAFr0LFu/AAAAFQEA&#10;AAsAAAAAAAAAAAAAAAAAHwEAAF9yZWxzLy5yZWxzUEsBAi0AFAAGAAgAAAAhAN9ATOzHAAAA3QAA&#10;AA8AAAAAAAAAAAAAAAAABwIAAGRycy9kb3ducmV2LnhtbFBLBQYAAAAAAwADALcAAAD7AgAAAAA=&#10;" filled="f" stroked="f">
                  <v:textbox inset="0,0,0,0">
                    <w:txbxContent>
                      <w:p w14:paraId="70F842DA" w14:textId="77777777" w:rsidR="00A2189C" w:rsidRDefault="00660A10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0000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45" o:spid="_x0000_s1052" style="position:absolute;left:10732;top:22838;width:55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Ol3xgAAAN0AAAAPAAAAZHJzL2Rvd25yZXYueG1sRI9Ba8JA&#10;FITvgv9heYI33VjUauoqUhU92lhQb4/saxLMvg3Z1aT99d2C0OMwM98wi1VrSvGg2hWWFYyGEQji&#10;1OqCMwWfp91gBsJ5ZI2lZVLwTQ5Wy25ngbG2DX/QI/GZCBB2MSrIva9iKV2ak0E3tBVx8L5sbdAH&#10;WWdS19gEuCnlSxRNpcGCw0KOFb3nlN6Su1Gwn1Xry8H+NFm5ve7Px/N8c5p7pfq9dv0GwlPr/8PP&#10;9kEreJ2MJ/D3JjwBufwFAAD//wMAUEsBAi0AFAAGAAgAAAAhANvh9svuAAAAhQEAABMAAAAAAAAA&#10;AAAAAAAAAAAAAFtDb250ZW50X1R5cGVzXS54bWxQSwECLQAUAAYACAAAACEAWvQsW78AAAAVAQAA&#10;CwAAAAAAAAAAAAAAAAAfAQAAX3JlbHMvLnJlbHNQSwECLQAUAAYACAAAACEAsAzpd8YAAADdAAAA&#10;DwAAAAAAAAAAAAAAAAAHAgAAZHJzL2Rvd25yZXYueG1sUEsFBgAAAAADAAMAtwAAAPoCAAAAAA==&#10;" filled="f" stroked="f">
                  <v:textbox inset="0,0,0,0">
                    <w:txbxContent>
                      <w:p w14:paraId="786DF1D2" w14:textId="77777777" w:rsidR="00A2189C" w:rsidRDefault="00660A10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0000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46" o:spid="_x0000_s1053" style="position:absolute;left:10732;top:24865;width:55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ncAxwAAAN0AAAAPAAAAZHJzL2Rvd25yZXYueG1sRI9Pa8JA&#10;FMTvBb/D8oTemo3Fppq6ilRFj/4pqLdH9jUJZt+G7Nak/fRuQfA4zMxvmMmsM5W4UuNKywoGUQyC&#10;OLO65FzB12H1MgLhPLLGyjIp+CUHs2nvaYKpti3v6Lr3uQgQdikqKLyvUyldVpBBF9maOHjftjHo&#10;g2xyqRtsA9xU8jWOE2mw5LBQYE2fBWWX/Y9RsB7V89PG/rV5tTyvj9vjeHEYe6We+938A4Snzj/C&#10;9/ZGK3h/Gybw/yY8ATm9AQAA//8DAFBLAQItABQABgAIAAAAIQDb4fbL7gAAAIUBAAATAAAAAAAA&#10;AAAAAAAAAAAAAABbQ29udGVudF9UeXBlc10ueG1sUEsBAi0AFAAGAAgAAAAhAFr0LFu/AAAAFQEA&#10;AAsAAAAAAAAAAAAAAAAAHwEAAF9yZWxzLy5yZWxzUEsBAi0AFAAGAAgAAAAhAEDedwDHAAAA3QAA&#10;AA8AAAAAAAAAAAAAAAAABwIAAGRycy9kb3ducmV2LnhtbFBLBQYAAAAAAwADALcAAAD7AgAAAAA=&#10;" filled="f" stroked="f">
                  <v:textbox inset="0,0,0,0">
                    <w:txbxContent>
                      <w:p w14:paraId="1AEC54D1" w14:textId="77777777" w:rsidR="00A2189C" w:rsidRDefault="00660A10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0000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47" o:spid="_x0000_s1054" style="position:absolute;left:10732;top:26892;width:55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tKbxwAAAN0AAAAPAAAAZHJzL2Rvd25yZXYueG1sRI9Ba8JA&#10;FITvhf6H5RV6q5tKrRqzEbEtetQoqLdH9pmEZt+G7NZEf31XKPQ4zMw3TDLvTS0u1LrKsoLXQQSC&#10;OLe64kLBfvf1MgHhPLLG2jIpuJKDefr4kGCsbcdbumS+EAHCLkYFpfdNLKXLSzLoBrYhDt7ZtgZ9&#10;kG0hdYtdgJtaDqPoXRqsOCyU2NCypPw7+zEKVpNmcVzbW1fUn6fVYXOYfuymXqnnp34xA+Gp9//h&#10;v/ZaKxiP3sZwfxOegEx/AQAA//8DAFBLAQItABQABgAIAAAAIQDb4fbL7gAAAIUBAAATAAAAAAAA&#10;AAAAAAAAAAAAAABbQ29udGVudF9UeXBlc10ueG1sUEsBAi0AFAAGAAgAAAAhAFr0LFu/AAAAFQEA&#10;AAsAAAAAAAAAAAAAAAAAHwEAAF9yZWxzLy5yZWxzUEsBAi0AFAAGAAgAAAAhAC+S0pvHAAAA3QAA&#10;AA8AAAAAAAAAAAAAAAAABwIAAGRycy9kb3ducmV2LnhtbFBLBQYAAAAAAwADALcAAAD7AgAAAAA=&#10;" filled="f" stroked="f">
                  <v:textbox inset="0,0,0,0">
                    <w:txbxContent>
                      <w:p w14:paraId="5077B767" w14:textId="77777777" w:rsidR="00A2189C" w:rsidRDefault="00660A10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0000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48" o:spid="_x0000_s1055" style="position:absolute;left:10732;top:28919;width:55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UbpxQAAAN0AAAAPAAAAZHJzL2Rvd25yZXYueG1sRE/LasJA&#10;FN0L/sNwC+500tLaJHUUaZVk6aNgu7tkbpNg5k7IjCbt13cWgsvDeS9Wg2nElTpXW1bwOItAEBdW&#10;11wq+DxupzEI55E1NpZJwS85WC3HowWm2va8p+vBlyKEsEtRQeV9m0rpiooMupltiQP3YzuDPsCu&#10;lLrDPoSbRj5F0VwarDk0VNjSe0XF+XAxCrK4XX/l9q8vm813dtqdko9j4pWaPAzrNxCeBn8X39y5&#10;VvD68hzmhjfhCcjlPwAAAP//AwBQSwECLQAUAAYACAAAACEA2+H2y+4AAACFAQAAEwAAAAAAAAAA&#10;AAAAAAAAAAAAW0NvbnRlbnRfVHlwZXNdLnhtbFBLAQItABQABgAIAAAAIQBa9CxbvwAAABUBAAAL&#10;AAAAAAAAAAAAAAAAAB8BAABfcmVscy8ucmVsc1BLAQItABQABgAIAAAAIQBeDUbpxQAAAN0AAAAP&#10;AAAAAAAAAAAAAAAAAAcCAABkcnMvZG93bnJldi54bWxQSwUGAAAAAAMAAwC3AAAA+QIAAAAA&#10;" filled="f" stroked="f">
                  <v:textbox inset="0,0,0,0">
                    <w:txbxContent>
                      <w:p w14:paraId="41835BAE" w14:textId="77777777" w:rsidR="00A2189C" w:rsidRDefault="00660A10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0000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49" o:spid="_x0000_s1056" style="position:absolute;left:10732;top:30946;width:55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eNyxwAAAN0AAAAPAAAAZHJzL2Rvd25yZXYueG1sRI9Pa8JA&#10;FMTvBb/D8gRvdaPYaqKriLbosf4B9fbIPpNg9m3Ibk3aT+8KhR6HmfkNM1u0phR3ql1hWcGgH4Eg&#10;Tq0uOFNwPHy+TkA4j6yxtEwKfsjBYt55mWGibcM7uu99JgKEXYIKcu+rREqX5mTQ9W1FHLyrrQ36&#10;IOtM6hqbADelHEbRuzRYcFjIsaJVTult/20UbCbV8ry1v01Wflw2p69TvD7EXqlet11OQXhq/X/4&#10;r73VCsZvoxieb8ITkPMHAAAA//8DAFBLAQItABQABgAIAAAAIQDb4fbL7gAAAIUBAAATAAAAAAAA&#10;AAAAAAAAAAAAAABbQ29udGVudF9UeXBlc10ueG1sUEsBAi0AFAAGAAgAAAAhAFr0LFu/AAAAFQEA&#10;AAsAAAAAAAAAAAAAAAAAHwEAAF9yZWxzLy5yZWxzUEsBAi0AFAAGAAgAAAAhADFB43LHAAAA3QAA&#10;AA8AAAAAAAAAAAAAAAAABwIAAGRycy9kb3ducmV2LnhtbFBLBQYAAAAAAwADALcAAAD7AgAAAAA=&#10;" filled="f" stroked="f">
                  <v:textbox inset="0,0,0,0">
                    <w:txbxContent>
                      <w:p w14:paraId="10EB76CB" w14:textId="77777777" w:rsidR="00A2189C" w:rsidRDefault="00660A10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0000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50" o:spid="_x0000_s1057" style="position:absolute;left:10732;top:33168;width:694;height:2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twywwAAAN0AAAAPAAAAZHJzL2Rvd25yZXYueG1sRE9Ni8Iw&#10;EL0v+B/CCN7WVMFVu0YRddGjVsHd29DMtsVmUppoq7/eHASPj/c9W7SmFDeqXWFZwaAfgSBOrS44&#10;U3A6/nxOQDiPrLG0TAru5GAx73zMMNa24QPdEp+JEMIuRgW591UspUtzMuj6tiIO3L+tDfoA60zq&#10;GpsQbko5jKIvabDg0JBjRauc0ktyNQq2k2r5u7OPJis3f9vz/jxdH6deqV63XX6D8NT6t/jl3mkF&#10;49Eo7A9vwhOQ8ycAAAD//wMAUEsBAi0AFAAGAAgAAAAhANvh9svuAAAAhQEAABMAAAAAAAAAAAAA&#10;AAAAAAAAAFtDb250ZW50X1R5cGVzXS54bWxQSwECLQAUAAYACAAAACEAWvQsW78AAAAVAQAACwAA&#10;AAAAAAAAAAAAAAAfAQAAX3JlbHMvLnJlbHNQSwECLQAUAAYACAAAACEAJaLcMsMAAADdAAAADwAA&#10;AAAAAAAAAAAAAAAHAgAAZHJzL2Rvd25yZXYueG1sUEsFBgAAAAADAAMAtwAAAPcCAAAAAA==&#10;" filled="f" stroked="f">
                  <v:textbox inset="0,0,0,0">
                    <w:txbxContent>
                      <w:p w14:paraId="07B95801" w14:textId="77777777" w:rsidR="00A2189C" w:rsidRDefault="00660A10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color w:val="000000"/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51" o:spid="_x0000_s1058" style="position:absolute;left:12210;top:35430;width:6739;height:1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nmp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A0GPXi9CU9Azp8AAAD//wMAUEsBAi0AFAAGAAgAAAAhANvh9svuAAAAhQEAABMAAAAAAAAA&#10;AAAAAAAAAAAAAFtDb250ZW50X1R5cGVzXS54bWxQSwECLQAUAAYACAAAACEAWvQsW78AAAAVAQAA&#10;CwAAAAAAAAAAAAAAAAAfAQAAX3JlbHMvLnJlbHNQSwECLQAUAAYACAAAACEASu55qcYAAADdAAAA&#10;DwAAAAAAAAAAAAAAAAAHAgAAZHJzL2Rvd25yZXYueG1sUEsFBgAAAAADAAMAtwAAAPoCAAAAAA==&#10;" filled="f" stroked="f">
                  <v:textbox inset="0,0,0,0">
                    <w:txbxContent>
                      <w:p w14:paraId="682C9883" w14:textId="77777777" w:rsidR="00A2189C" w:rsidRDefault="00660A10">
                        <w:pPr>
                          <w:spacing w:after="0" w:line="276" w:lineRule="auto"/>
                          <w:ind w:left="0" w:right="0" w:firstLine="0"/>
                        </w:pPr>
                        <w:proofErr w:type="spellStart"/>
                        <w:r>
                          <w:t>малюнок</w:t>
                        </w:r>
                        <w:proofErr w:type="spellEnd"/>
                        <w:r>
                          <w:t xml:space="preserve"> 2</w:t>
                        </w:r>
                      </w:p>
                    </w:txbxContent>
                  </v:textbox>
                </v:rect>
                <v:rect id="Rectangle 7552" o:spid="_x0000_s1059" style="position:absolute;left:17284;top:35430;width:607;height:1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OfexgAAAN0AAAAPAAAAZHJzL2Rvd25yZXYueG1sRI9Pi8Iw&#10;FMTvC36H8ARva6qgq9Uosqvo0T8L6u3RPNti81KaaKuf3ggLexxm5jfMdN6YQtypcrllBb1uBII4&#10;sTrnVMHvYfU5AuE8ssbCMil4kIP5rPUxxVjbmnd03/tUBAi7GBVk3pexlC7JyKDr2pI4eBdbGfRB&#10;VqnUFdYBbgrZj6KhNJhzWMiwpO+Mkuv+ZhSsR+XitLHPOi2W5/Vxexz/HMZeqU67WUxAeGr8f/iv&#10;vdEKvgaDPrzfhCcgZy8AAAD//wMAUEsBAi0AFAAGAAgAAAAhANvh9svuAAAAhQEAABMAAAAAAAAA&#10;AAAAAAAAAAAAAFtDb250ZW50X1R5cGVzXS54bWxQSwECLQAUAAYACAAAACEAWvQsW78AAAAVAQAA&#10;CwAAAAAAAAAAAAAAAAAfAQAAX3JlbHMvLnJlbHNQSwECLQAUAAYACAAAACEAujzn3sYAAADdAAAA&#10;DwAAAAAAAAAAAAAAAAAHAgAAZHJzL2Rvd25yZXYueG1sUEsFBgAAAAADAAMAtwAAAPoCAAAAAA==&#10;" filled="f" stroked="f">
                  <v:textbox inset="0,0,0,0">
                    <w:txbxContent>
                      <w:p w14:paraId="6C4C9C3F" w14:textId="77777777" w:rsidR="00A2189C" w:rsidRDefault="00660A10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147047" o:spid="_x0000_s1060" style="position:absolute;left:17741;top:35430;width:1372;height:1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QEVxQAAAN8AAAAPAAAAZHJzL2Rvd25yZXYueG1sRE9Na8JA&#10;EL0X/A/LCL3VTUWqRlcR25IcaxRsb0N2TEKzsyG7TdL+elcoeHy87/V2MLXoqHWVZQXPkwgEcW51&#10;xYWC0/H9aQHCeWSNtWVS8EsOtpvRwxpjbXs+UJf5QoQQdjEqKL1vYildXpJBN7ENceAutjXoA2wL&#10;qVvsQ7ip5TSKXqTBikNDiQ3tS8q/sx+jIFk0u8/U/vVF/faVnD/Oy9fj0iv1OB52KxCeBn8X/7tT&#10;HebP5tFsDrc/AYDcXAEAAP//AwBQSwECLQAUAAYACAAAACEA2+H2y+4AAACFAQAAEwAAAAAAAAAA&#10;AAAAAAAAAAAAW0NvbnRlbnRfVHlwZXNdLnhtbFBLAQItABQABgAIAAAAIQBa9CxbvwAAABUBAAAL&#10;AAAAAAAAAAAAAAAAAB8BAABfcmVscy8ucmVsc1BLAQItABQABgAIAAAAIQDzdQEVxQAAAN8AAAAP&#10;AAAAAAAAAAAAAAAAAAcCAABkcnMvZG93bnJldi54bWxQSwUGAAAAAAMAAwC3AAAA+QIAAAAA&#10;" filled="f" stroked="f">
                  <v:textbox inset="0,0,0,0">
                    <w:txbxContent>
                      <w:p w14:paraId="3D70453B" w14:textId="77777777" w:rsidR="00A2189C" w:rsidRDefault="00660A10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15</w:t>
                        </w:r>
                      </w:p>
                    </w:txbxContent>
                  </v:textbox>
                </v:rect>
                <v:rect id="Rectangle 147048" o:spid="_x0000_s1061" style="position:absolute;left:18777;top:35430;width:13151;height:1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pVnxAAAAN8AAAAPAAAAZHJzL2Rvd25yZXYueG1sRE9Na8JA&#10;EL0X+h+WKfRWNxWpmrqKqEWPNhZsb0N2moRmZ0N2a6K/3jkIHh/ve7boXa1O1IbKs4HXQQKKOPe2&#10;4sLA1+HjZQIqRGSLtWcycKYAi/njwwxT6zv+pFMWCyUhHFI0UMbYpFqHvCSHYeAbYuF+feswCmwL&#10;bVvsJNzVepgkb9phxdJQYkOrkvK/7N8Z2E6a5ffOX7qi3vxsj/vjdH2YRmOen/rlO6hIfbyLb+6d&#10;lfmjcTKSwfJHAOj5FQAA//8DAFBLAQItABQABgAIAAAAIQDb4fbL7gAAAIUBAAATAAAAAAAAAAAA&#10;AAAAAAAAAABbQ29udGVudF9UeXBlc10ueG1sUEsBAi0AFAAGAAgAAAAhAFr0LFu/AAAAFQEAAAsA&#10;AAAAAAAAAAAAAAAAHwEAAF9yZWxzLy5yZWxzUEsBAi0AFAAGAAgAAAAhAILqlWfEAAAA3wAAAA8A&#10;AAAAAAAAAAAAAAAABwIAAGRycy9kb3ducmV2LnhtbFBLBQYAAAAAAwADALcAAAD4AgAAAAA=&#10;" filled="f" stroked="f">
                  <v:textbox inset="0,0,0,0">
                    <w:txbxContent>
                      <w:p w14:paraId="442236F1" w14:textId="77777777" w:rsidR="00A2189C" w:rsidRDefault="00660A10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. При </w:t>
                        </w:r>
                        <w:proofErr w:type="spellStart"/>
                        <w:r>
                          <w:t>створенні</w:t>
                        </w:r>
                        <w:proofErr w:type="spellEnd"/>
                        <w:r>
                          <w:t xml:space="preserve"> веб</w:t>
                        </w:r>
                      </w:p>
                    </w:txbxContent>
                  </v:textbox>
                </v:rect>
                <v:rect id="Rectangle 7554" o:spid="_x0000_s1062" style="position:absolute;left:28672;top:35430;width:607;height:1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doxxgAAAN0AAAAPAAAAZHJzL2Rvd25yZXYueG1sRI9Ba8JA&#10;FITvgv9heYI33VjUauoqUhU92lhQb4/saxLMvg3Z1aT99d2C0OMwM98wi1VrSvGg2hWWFYyGEQji&#10;1OqCMwWfp91gBsJ5ZI2lZVLwTQ5Wy25ngbG2DX/QI/GZCBB2MSrIva9iKV2ak0E3tBVx8L5sbdAH&#10;WWdS19gEuCnlSxRNpcGCw0KOFb3nlN6Su1Gwn1Xry8H+NFm5ve7Px/N8c5p7pfq9dv0GwlPr/8PP&#10;9kEreJ1MxvD3JjwBufwFAAD//wMAUEsBAi0AFAAGAAgAAAAhANvh9svuAAAAhQEAABMAAAAAAAAA&#10;AAAAAAAAAAAAAFtDb250ZW50X1R5cGVzXS54bWxQSwECLQAUAAYACAAAACEAWvQsW78AAAAVAQAA&#10;CwAAAAAAAAAAAAAAAAAfAQAAX3JlbHMvLnJlbHNQSwECLQAUAAYACAAAACEAWpnaMcYAAADdAAAA&#10;DwAAAAAAAAAAAAAAAAAHAgAAZHJzL2Rvd25yZXYueG1sUEsFBgAAAAADAAMAtwAAAPoCAAAAAA==&#10;" filled="f" stroked="f">
                  <v:textbox inset="0,0,0,0">
                    <w:txbxContent>
                      <w:p w14:paraId="48503145" w14:textId="77777777" w:rsidR="00A2189C" w:rsidRDefault="00660A10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7555" o:spid="_x0000_s1063" style="position:absolute;left:29129;top:35430;width:35547;height:1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X+qxwAAAN0AAAAPAAAAZHJzL2Rvd25yZXYueG1sRI9Ba8JA&#10;FITvhf6H5Qm9NRuFtDG6itQWPbYqRG+P7DMJZt+G7Nak/nq3UOhxmJlvmPlyMI24UudqywrGUQyC&#10;uLC65lLBYf/xnIJwHlljY5kU/JCD5eLxYY6Ztj1/0XXnSxEg7DJUUHnfZlK6oiKDLrItcfDOtjPo&#10;g+xKqTvsA9w0chLHL9JgzWGhwpbeKiouu2+jYJO2q+PW3vqyeT9t8s98ut5PvVJPo2E1A+Fp8P/h&#10;v/ZWK3hNkgR+34QnIBd3AAAA//8DAFBLAQItABQABgAIAAAAIQDb4fbL7gAAAIUBAAATAAAAAAAA&#10;AAAAAAAAAAAAAABbQ29udGVudF9UeXBlc10ueG1sUEsBAi0AFAAGAAgAAAAhAFr0LFu/AAAAFQEA&#10;AAsAAAAAAAAAAAAAAAAAHwEAAF9yZWxzLy5yZWxzUEsBAi0AFAAGAAgAAAAhADXVf6rHAAAA3QAA&#10;AA8AAAAAAAAAAAAAAAAABwIAAGRycy9kb3ducmV2LnhtbFBLBQYAAAAAAwADALcAAAD7AgAAAAA=&#10;" filled="f" stroked="f">
                  <v:textbox inset="0,0,0,0">
                    <w:txbxContent>
                      <w:p w14:paraId="708020B0" w14:textId="77777777" w:rsidR="00A2189C" w:rsidRDefault="00660A10">
                        <w:pPr>
                          <w:spacing w:after="0" w:line="276" w:lineRule="auto"/>
                          <w:ind w:left="0" w:right="0" w:firstLine="0"/>
                        </w:pPr>
                        <w:proofErr w:type="spellStart"/>
                        <w:r>
                          <w:t>додатки</w:t>
                        </w:r>
                        <w:proofErr w:type="spellEnd"/>
                        <w:r>
                          <w:t xml:space="preserve"> автоматично </w:t>
                        </w:r>
                        <w:proofErr w:type="spellStart"/>
                        <w:r>
                          <w:t>створюються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екземпляри</w:t>
                        </w:r>
                        <w:proofErr w:type="spellEnd"/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556" o:spid="_x0000_s1064" style="position:absolute;left:55878;top:35430;width:13057;height:1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+HdxgAAAN0AAAAPAAAAZHJzL2Rvd25yZXYueG1sRI9Pi8Iw&#10;FMTvgt8hPGFvmiroajWKqIse1z+g3h7Nsy02L6XJ2q6f3iwseBxm5jfMbNGYQjyocrllBf1eBII4&#10;sTrnVMHp+NUdg3AeWWNhmRT8koPFvN2aYaxtzXt6HHwqAoRdjAoy78tYSpdkZND1bEkcvJutDPog&#10;q1TqCusAN4UcRNFIGsw5LGRY0iqj5H74MQq243J52dlnnRab6/b8fZ6sjxOv1EenWU5BeGr8O/zf&#10;3mkFn8PhCP7ehCcg5y8AAAD//wMAUEsBAi0AFAAGAAgAAAAhANvh9svuAAAAhQEAABMAAAAAAAAA&#10;AAAAAAAAAAAAAFtDb250ZW50X1R5cGVzXS54bWxQSwECLQAUAAYACAAAACEAWvQsW78AAAAVAQAA&#10;CwAAAAAAAAAAAAAAAAAfAQAAX3JlbHMvLnJlbHNQSwECLQAUAAYACAAAACEAxQfh3cYAAADdAAAA&#10;DwAAAAAAAAAAAAAAAAAHAgAAZHJzL2Rvd25yZXYueG1sUEsFBgAAAAADAAMAtwAAAPoCAAAAAA==&#10;" filled="f" stroked="f">
                  <v:textbox inset="0,0,0,0">
                    <w:txbxContent>
                      <w:p w14:paraId="1BFEC0A8" w14:textId="77777777" w:rsidR="00A2189C" w:rsidRDefault="00660A10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Application </w:t>
                        </w:r>
                        <w:proofErr w:type="spellStart"/>
                        <w:r>
                          <w:t>Insights</w:t>
                        </w:r>
                        <w:proofErr w:type="spellEnd"/>
                        <w:r>
                          <w:t>.</w:t>
                        </w:r>
                      </w:p>
                    </w:txbxContent>
                  </v:textbox>
                </v:rect>
                <v:rect id="Rectangle 7557" o:spid="_x0000_s1065" style="position:absolute;left:65712;top:35430;width:416;height:1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0RGxwAAAN0AAAAPAAAAZHJzL2Rvd25yZXYueG1sRI9Ba8JA&#10;FITvBf/D8oTe6qaCVaOriG1JjjUKtrdH9pmEZt+G7DZJ++tdoeBxmJlvmPV2MLXoqHWVZQXPkwgE&#10;cW51xYWC0/H9aQHCeWSNtWVS8EsOtpvRwxpjbXs+UJf5QgQIuxgVlN43sZQuL8mgm9iGOHgX2xr0&#10;QbaF1C32AW5qOY2iF2mw4rBQYkP7kvLv7McoSBbN7jO1f31Rv30l54/z8vW49Eo9jofdCoSnwd/D&#10;/+1UK5jPZnO4vQlPQG6uAAAA//8DAFBLAQItABQABgAIAAAAIQDb4fbL7gAAAIUBAAATAAAAAAAA&#10;AAAAAAAAAAAAAABbQ29udGVudF9UeXBlc10ueG1sUEsBAi0AFAAGAAgAAAAhAFr0LFu/AAAAFQEA&#10;AAsAAAAAAAAAAAAAAAAAHwEAAF9yZWxzLy5yZWxzUEsBAi0AFAAGAAgAAAAhAKpLREbHAAAA3QAA&#10;AA8AAAAAAAAAAAAAAAAABwIAAGRycy9kb3ducmV2LnhtbFBLBQYAAAAAAwADALcAAAD7AgAAAAA=&#10;" filled="f" stroked="f">
                  <v:textbox inset="0,0,0,0">
                    <w:txbxContent>
                      <w:p w14:paraId="67D5D6A7" w14:textId="77777777" w:rsidR="00A2189C" w:rsidRDefault="00660A10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1D81BF5" w14:textId="77777777" w:rsidR="000505E4" w:rsidRPr="00EC03FE" w:rsidRDefault="000505E4" w:rsidP="00EC03FE">
      <w:pPr>
        <w:spacing w:after="160" w:line="259" w:lineRule="auto"/>
        <w:ind w:left="0" w:right="0" w:firstLine="0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br w:type="page"/>
      </w:r>
    </w:p>
    <w:p w14:paraId="7AB55AAB" w14:textId="77777777" w:rsidR="00A2189C" w:rsidRPr="00EC03FE" w:rsidRDefault="000505E4" w:rsidP="00EC03FE">
      <w:pPr>
        <w:pStyle w:val="2"/>
        <w:ind w:right="1154"/>
        <w:jc w:val="both"/>
        <w:rPr>
          <w:rFonts w:ascii="Times New Roman" w:hAnsi="Times New Roman" w:cs="Times New Roman"/>
          <w:color w:val="auto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Cs w:val="28"/>
          <w:lang w:val="uk-UA"/>
        </w:rPr>
        <w:lastRenderedPageBreak/>
        <w:t>Створення веб-сайту ASP.NET в Visual Studio і розгортання його у вигляді веб-додатки</w:t>
      </w:r>
    </w:p>
    <w:p w14:paraId="1A645C11" w14:textId="77777777" w:rsidR="00A2189C" w:rsidRPr="00EC03FE" w:rsidRDefault="00660A10" w:rsidP="00EC03FE">
      <w:pPr>
        <w:ind w:right="1553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Для відтворення цього прикладу вам буде потрібно встановити Visual Studio 2013 або на Visual Studio 2015 року, а також актуальну версію інструментів Azure і пакета SDK. </w:t>
      </w:r>
    </w:p>
    <w:p w14:paraId="172CBB17" w14:textId="77777777" w:rsidR="00A2189C" w:rsidRPr="00EC03FE" w:rsidRDefault="00660A10" w:rsidP="00EC03FE">
      <w:pPr>
        <w:bidi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Щоб створити нове веб-додаток в Visual Studio, виконайте наступні дії. </w:t>
      </w:r>
    </w:p>
    <w:p w14:paraId="2A121CB3" w14:textId="77777777" w:rsidR="00A2189C" w:rsidRPr="00EC03FE" w:rsidRDefault="00660A10" w:rsidP="00EC03FE">
      <w:pPr>
        <w:numPr>
          <w:ilvl w:val="0"/>
          <w:numId w:val="4"/>
        </w:numPr>
        <w:ind w:right="1217" w:hanging="36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>Запустіть Visual Studio. Виберіть «Файл»&gt; «Створити»&gt; «Проект» (File&gt; New&gt; Project).</w:t>
      </w:r>
    </w:p>
    <w:p w14:paraId="13E3D379" w14:textId="77777777" w:rsidR="00A2189C" w:rsidRPr="00EC03FE" w:rsidRDefault="00660A10" w:rsidP="00EC03FE">
      <w:pPr>
        <w:numPr>
          <w:ilvl w:val="0"/>
          <w:numId w:val="4"/>
        </w:numPr>
        <w:spacing w:after="0"/>
        <w:ind w:right="1217" w:hanging="36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>Виберіть «Веб-додаток ASP.NET»; відкриється діалогове вікно створення проекту, показане на малюнку 2-16. Зніміть прапорець «Додати Application Insights до проекту» (Add Application Insights To Project) в правій частині вікна, щоб не створювати для цього веб-додатки окремий екземпляр Application Insights.</w:t>
      </w:r>
    </w:p>
    <w:p w14:paraId="263497A2" w14:textId="77777777" w:rsidR="00A2189C" w:rsidRPr="00EC03FE" w:rsidRDefault="00660A10" w:rsidP="006725B7">
      <w:pPr>
        <w:spacing w:after="93"/>
        <w:ind w:left="0" w:right="1337" w:firstLine="0"/>
        <w:jc w:val="right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eastAsia="Calibri" w:hAnsi="Times New Roman" w:cs="Times New Roman"/>
          <w:noProof/>
          <w:color w:val="auto"/>
          <w:position w:val="2"/>
          <w:sz w:val="28"/>
          <w:szCs w:val="28"/>
          <w:lang w:val="en-GB" w:eastAsia="en-GB"/>
        </w:rPr>
        <w:drawing>
          <wp:inline distT="0" distB="0" distL="0" distR="0" wp14:anchorId="24DEC6A5" wp14:editId="11777964">
            <wp:extent cx="5745481" cy="3974592"/>
            <wp:effectExtent l="0" t="0" r="0" b="0"/>
            <wp:docPr id="147129" name="Picture 147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9" name="Picture 147129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5481" cy="397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F10D" w14:textId="77777777" w:rsidR="00A2189C" w:rsidRPr="00EC03FE" w:rsidRDefault="00660A10" w:rsidP="00EC03FE">
      <w:pPr>
        <w:spacing w:after="191" w:line="246" w:lineRule="auto"/>
        <w:ind w:left="1608" w:right="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>Малюнок 2-16. Створіть проект «Веб-додаток ASP.NET» і зніміть прапорець Application Insights.</w:t>
      </w:r>
    </w:p>
    <w:p w14:paraId="74915956" w14:textId="77777777" w:rsidR="00A2189C" w:rsidRPr="00EC03FE" w:rsidRDefault="00660A10" w:rsidP="00EC03FE">
      <w:pPr>
        <w:numPr>
          <w:ilvl w:val="0"/>
          <w:numId w:val="4"/>
        </w:numPr>
        <w:ind w:right="1217" w:hanging="36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>Вкажіть ім'я та розташування додатки у відповідних полях. Натисніть OK.</w:t>
      </w:r>
    </w:p>
    <w:p w14:paraId="071D1B60" w14:textId="77777777" w:rsidR="00A2189C" w:rsidRPr="00EC03FE" w:rsidRDefault="00660A10" w:rsidP="00EC03FE">
      <w:pPr>
        <w:numPr>
          <w:ilvl w:val="0"/>
          <w:numId w:val="4"/>
        </w:numPr>
        <w:spacing w:after="0"/>
        <w:ind w:right="1217" w:hanging="36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Коли відкриється вікно із запитом вказати тип програми ASP.NET, яке потрібно створити, виберіть MVC в списку «Шаблони ASP.NET», як показано на малюнку 2-17. Зніміть прапорець «Розмістити в хмарі» (Host </w:t>
      </w: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>In The Cloud). Відповідні параметри ми налаштуємо окремо. Натисніть OK, щоб продовжити.</w:t>
      </w:r>
    </w:p>
    <w:p w14:paraId="02AFF158" w14:textId="77777777" w:rsidR="00A2189C" w:rsidRPr="00EC03FE" w:rsidRDefault="00660A10" w:rsidP="006725B7">
      <w:pPr>
        <w:spacing w:after="103"/>
        <w:ind w:left="0" w:right="1368" w:firstLine="0"/>
        <w:jc w:val="right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eastAsia="Calibri" w:hAnsi="Times New Roman" w:cs="Times New Roman"/>
          <w:noProof/>
          <w:color w:val="auto"/>
          <w:sz w:val="28"/>
          <w:szCs w:val="28"/>
          <w:lang w:val="en-GB" w:eastAsia="en-GB"/>
        </w:rPr>
        <w:drawing>
          <wp:inline distT="0" distB="0" distL="0" distR="0" wp14:anchorId="2F78B5D0" wp14:editId="44E3C727">
            <wp:extent cx="5727192" cy="4443984"/>
            <wp:effectExtent l="0" t="0" r="0" b="0"/>
            <wp:docPr id="147175" name="Picture 147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5" name="Picture 147175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7192" cy="444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A6AAD" w14:textId="77777777" w:rsidR="00A2189C" w:rsidRPr="00EC03FE" w:rsidRDefault="00660A10" w:rsidP="00EC03FE">
      <w:pPr>
        <w:spacing w:after="114" w:line="246" w:lineRule="auto"/>
        <w:ind w:left="1608" w:right="2137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>Малюнок 2-17. Виберіть шаблон «Додаток MVC» (MVC application) і зніміть прапорець «Розмістити в хмарі» (Host In The Cloud).</w:t>
      </w:r>
    </w:p>
    <w:p w14:paraId="1A6B410D" w14:textId="77777777" w:rsidR="00A2189C" w:rsidRPr="00EC03FE" w:rsidRDefault="00660A10" w:rsidP="00EC03FE">
      <w:pPr>
        <w:numPr>
          <w:ilvl w:val="0"/>
          <w:numId w:val="4"/>
        </w:numPr>
        <w:spacing w:after="109"/>
        <w:ind w:right="1217" w:hanging="36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>Visual Studio створить елементарне додаток ASP.NET MVC, яке вже можна буде запустити. Ви можете додати в нього необхідні функції пізніше.</w:t>
      </w:r>
    </w:p>
    <w:p w14:paraId="1FAB3DCE" w14:textId="77777777" w:rsidR="00A2189C" w:rsidRPr="00EC03FE" w:rsidRDefault="00660A10" w:rsidP="00EC03FE">
      <w:pPr>
        <w:numPr>
          <w:ilvl w:val="0"/>
          <w:numId w:val="4"/>
        </w:numPr>
        <w:spacing w:after="19"/>
        <w:ind w:right="1217" w:hanging="36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>Тепер опублікуємо цей додаток в службі додатків Azure і порівняти його з планом служби додатків, який ми створили раніше в ході цієї глави. Ви створите службу додатків при першій публікації веб-додатки. Натисніть на веб-сайті праву кнопку миші і виберіть пункт «Опублікувати» (Publish) (рисунок 2-18).</w:t>
      </w:r>
    </w:p>
    <w:p w14:paraId="076ED684" w14:textId="77777777" w:rsidR="00A2189C" w:rsidRPr="00EC03FE" w:rsidRDefault="00660A10" w:rsidP="00EC03FE">
      <w:pPr>
        <w:spacing w:after="24"/>
        <w:ind w:left="0" w:right="0" w:firstLine="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</w:p>
    <w:p w14:paraId="42282ECA" w14:textId="77777777" w:rsidR="00A2189C" w:rsidRPr="00EC03FE" w:rsidRDefault="00660A10" w:rsidP="00142939">
      <w:pPr>
        <w:spacing w:after="130"/>
        <w:ind w:left="0" w:right="1438" w:firstLine="0"/>
        <w:jc w:val="right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noProof/>
          <w:color w:val="auto"/>
          <w:sz w:val="28"/>
          <w:szCs w:val="28"/>
          <w:lang w:val="en-GB" w:eastAsia="en-GB"/>
        </w:rPr>
        <w:lastRenderedPageBreak/>
        <w:drawing>
          <wp:inline distT="0" distB="0" distL="0" distR="0" wp14:anchorId="715BEDCB" wp14:editId="6EBE81A6">
            <wp:extent cx="5727192" cy="2240280"/>
            <wp:effectExtent l="0" t="0" r="0" b="0"/>
            <wp:docPr id="147176" name="Picture 147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6" name="Picture 147176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7192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D500" w14:textId="77777777" w:rsidR="00A2189C" w:rsidRPr="00EC03FE" w:rsidRDefault="00660A10" w:rsidP="00EC03FE">
      <w:pPr>
        <w:spacing w:after="0" w:line="246" w:lineRule="auto"/>
        <w:ind w:left="1608" w:right="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>Малюнок 2-18. Перший етап публікації веб-додатки.</w:t>
      </w:r>
    </w:p>
    <w:p w14:paraId="4DD31DC4" w14:textId="77777777" w:rsidR="00A2189C" w:rsidRPr="00EC03FE" w:rsidRDefault="00660A10" w:rsidP="00EC03FE">
      <w:pPr>
        <w:numPr>
          <w:ilvl w:val="0"/>
          <w:numId w:val="4"/>
        </w:numPr>
        <w:spacing w:after="23"/>
        <w:ind w:right="1217" w:hanging="36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>Відкриється вікно «Опублікувати веб-вузол» (Publish Web). Виберіть пункт «Служба додатків Microsoft Azure» (Microsoft Azure App Service) (рисунок 2-19).</w:t>
      </w:r>
    </w:p>
    <w:p w14:paraId="3729CDF5" w14:textId="77777777" w:rsidR="00A2189C" w:rsidRPr="00EC03FE" w:rsidRDefault="00660A10" w:rsidP="00EC03FE">
      <w:pPr>
        <w:spacing w:after="27"/>
        <w:ind w:left="0" w:right="0" w:firstLine="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</w:p>
    <w:p w14:paraId="59CEFD1B" w14:textId="77777777" w:rsidR="00A2189C" w:rsidRPr="00EC03FE" w:rsidRDefault="00660A10" w:rsidP="00142939">
      <w:pPr>
        <w:spacing w:after="151"/>
        <w:ind w:left="0" w:right="1472" w:firstLine="0"/>
        <w:jc w:val="right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noProof/>
          <w:color w:val="auto"/>
          <w:sz w:val="28"/>
          <w:szCs w:val="28"/>
          <w:lang w:val="en-GB" w:eastAsia="en-GB"/>
        </w:rPr>
        <w:drawing>
          <wp:inline distT="0" distB="0" distL="0" distR="0" wp14:anchorId="1D80B5B8" wp14:editId="6DC8036C">
            <wp:extent cx="5705857" cy="3404616"/>
            <wp:effectExtent l="0" t="0" r="0" b="0"/>
            <wp:docPr id="147231" name="Picture 1472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31" name="Picture 14723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05857" cy="340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0CB20" w14:textId="77777777" w:rsidR="00A2189C" w:rsidRPr="00EC03FE" w:rsidRDefault="00660A10" w:rsidP="00EC03FE">
      <w:pPr>
        <w:spacing w:after="191" w:line="246" w:lineRule="auto"/>
        <w:ind w:left="1608" w:right="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>Малюнок 2-19. В якості мети для публікації виберіть службу додатків Microsoft Azure.</w:t>
      </w:r>
    </w:p>
    <w:p w14:paraId="090D6E0F" w14:textId="77777777" w:rsidR="00A2189C" w:rsidRPr="00EC03FE" w:rsidRDefault="00660A10" w:rsidP="00EC03FE">
      <w:pPr>
        <w:numPr>
          <w:ilvl w:val="0"/>
          <w:numId w:val="4"/>
        </w:numPr>
        <w:spacing w:after="0"/>
        <w:ind w:right="1217" w:hanging="36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Необхідно вказати ім'я підписки. Після цього може знадобитися ввести облікові дані підписки Azure. Якщо відображається не та обліковий запис, натисніть на неї, щоб з'явився список, що розкривається, і при необхідності додайте обліковий запис. Виберіть обліковий запис, потім підписку (Subscription). В поле «Вистава» (View) виберіть «Група ресурсів» (Resource Group). Відкрийте групу ресурсів. У ній містяться створені раніше ресурси. На малюнку 2-20 показані веб-додатки, які були </w:t>
      </w: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>створені у нас заздалегідь. Натисніть «Створити» (New), щоб опублікувати цей додаток у вигляді нового веб-додатки.</w:t>
      </w:r>
    </w:p>
    <w:p w14:paraId="6343EA6C" w14:textId="2D8D6CC0" w:rsidR="00A2189C" w:rsidRPr="00EC03FE" w:rsidRDefault="00660A10" w:rsidP="00142939">
      <w:pPr>
        <w:spacing w:after="107"/>
        <w:ind w:left="0" w:right="1368" w:firstLine="0"/>
        <w:jc w:val="right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eastAsia="Calibri" w:hAnsi="Times New Roman" w:cs="Times New Roman"/>
          <w:noProof/>
          <w:color w:val="auto"/>
          <w:sz w:val="28"/>
          <w:szCs w:val="28"/>
          <w:lang w:val="en-GB" w:eastAsia="en-GB"/>
        </w:rPr>
        <w:drawing>
          <wp:inline distT="0" distB="0" distL="0" distR="0" wp14:anchorId="2D382D30" wp14:editId="5F2A5417">
            <wp:extent cx="5724525" cy="2933700"/>
            <wp:effectExtent l="0" t="0" r="0" b="0"/>
            <wp:docPr id="7806" name="Picture 78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" name="Picture 780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1B2F" w14:textId="77777777" w:rsidR="00A2189C" w:rsidRPr="00EC03FE" w:rsidRDefault="00660A10" w:rsidP="00EC03FE">
      <w:pPr>
        <w:spacing w:after="191" w:line="246" w:lineRule="auto"/>
        <w:ind w:left="1608" w:right="1412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>Малюнок 2-20. Переконайтеся, що обрана необхідна обліковий запис і підписка; виберіть відображення ресурсів по групах.</w:t>
      </w:r>
    </w:p>
    <w:p w14:paraId="7070ADC4" w14:textId="77777777" w:rsidR="00A2189C" w:rsidRPr="00EC03FE" w:rsidRDefault="00660A10" w:rsidP="00EC03FE">
      <w:pPr>
        <w:numPr>
          <w:ilvl w:val="0"/>
          <w:numId w:val="4"/>
        </w:numPr>
        <w:spacing w:after="14" w:line="238" w:lineRule="auto"/>
        <w:ind w:right="1217" w:hanging="36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>Далі відкриється вікно «Нова служба додатків» (Create App Service) (рисунок 2-21). Пам'ятайте, що служба додатків - це просто середовище для веб-додатків, мобільних додатків, Logic App, додатків API і додатків-функцій. Тут ви створите нову службу додатків, в якій буде розміщуватися веб-додаток MVC.</w:t>
      </w:r>
    </w:p>
    <w:p w14:paraId="2DC73449" w14:textId="77777777" w:rsidR="00A2189C" w:rsidRPr="00EC03FE" w:rsidRDefault="00660A10" w:rsidP="00EC03FE">
      <w:pPr>
        <w:spacing w:after="27"/>
        <w:ind w:left="0" w:right="0" w:firstLine="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</w:p>
    <w:p w14:paraId="4E2DA691" w14:textId="77777777" w:rsidR="00A2189C" w:rsidRPr="00EC03FE" w:rsidRDefault="00660A10" w:rsidP="00142939">
      <w:pPr>
        <w:spacing w:after="145"/>
        <w:ind w:left="0" w:right="1438" w:firstLine="0"/>
        <w:jc w:val="right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noProof/>
          <w:color w:val="auto"/>
          <w:sz w:val="28"/>
          <w:szCs w:val="28"/>
          <w:lang w:val="en-GB" w:eastAsia="en-GB"/>
        </w:rPr>
        <w:drawing>
          <wp:inline distT="0" distB="0" distL="0" distR="0" wp14:anchorId="75E8E565" wp14:editId="02B55B3E">
            <wp:extent cx="5727192" cy="3785616"/>
            <wp:effectExtent l="0" t="0" r="0" b="0"/>
            <wp:docPr id="147271" name="Picture 147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71" name="Picture 147271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7192" cy="378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DE8B" w14:textId="77777777" w:rsidR="00A2189C" w:rsidRPr="00EC03FE" w:rsidRDefault="00660A10" w:rsidP="00142939">
      <w:pPr>
        <w:spacing w:after="14"/>
        <w:ind w:left="718" w:right="-15" w:firstLine="698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>Малюнок 2-21. Створіть службу додатків, в якій буде розміщуватися додаток MVC.</w:t>
      </w:r>
    </w:p>
    <w:p w14:paraId="07755A7C" w14:textId="77777777" w:rsidR="00A2189C" w:rsidRPr="00EC03FE" w:rsidRDefault="00660A10" w:rsidP="00EC03FE">
      <w:pPr>
        <w:numPr>
          <w:ilvl w:val="1"/>
          <w:numId w:val="4"/>
        </w:numPr>
        <w:ind w:right="1399" w:hanging="36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>Заповніть поле «Ім'я веб-додатки» (Web App Name). Це важливий параметр: він буде використаний для формування URL-адреси веб-додатки.</w:t>
      </w:r>
    </w:p>
    <w:p w14:paraId="3C1CEE4F" w14:textId="77777777" w:rsidR="00A2189C" w:rsidRPr="00EC03FE" w:rsidRDefault="00660A10" w:rsidP="00EC03FE">
      <w:pPr>
        <w:numPr>
          <w:ilvl w:val="1"/>
          <w:numId w:val="4"/>
        </w:numPr>
        <w:ind w:right="1399" w:hanging="36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Виберіть необхідну підписку (Subscription). </w:t>
      </w:r>
    </w:p>
    <w:p w14:paraId="3CEF2D6F" w14:textId="77777777" w:rsidR="00A2189C" w:rsidRPr="00EC03FE" w:rsidRDefault="00660A10" w:rsidP="00EC03FE">
      <w:pPr>
        <w:numPr>
          <w:ilvl w:val="1"/>
          <w:numId w:val="4"/>
        </w:numPr>
        <w:ind w:right="1399" w:hanging="36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>Виберіть групу ресурсів (Resource Group). Якщо ви використовуєте групу, яку створили на початку цього розділу, то після завершення роботи зможете видалити цю групу ресурсів, щоб видалити всі ресурси в ній.</w:t>
      </w:r>
    </w:p>
    <w:p w14:paraId="3EAEC1E8" w14:textId="77777777" w:rsidR="00A2189C" w:rsidRPr="00EC03FE" w:rsidRDefault="00660A10" w:rsidP="00EC03FE">
      <w:pPr>
        <w:numPr>
          <w:ilvl w:val="1"/>
          <w:numId w:val="4"/>
        </w:numPr>
        <w:ind w:right="1399" w:hanging="36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>І нарешті, виберіть план служби додатків (App Service plan), який створили раніше в ході цієї глави. Ця програма буде розміщуватися в тій же віртуальній машині, що і всі інші веб-додатки, які ви помістили в цей план.</w:t>
      </w:r>
    </w:p>
    <w:p w14:paraId="5151BF2A" w14:textId="77777777" w:rsidR="00A2189C" w:rsidRPr="00EC03FE" w:rsidRDefault="00660A10" w:rsidP="00EC03FE">
      <w:pPr>
        <w:ind w:left="1983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Натисніть «Створити» (Create), щоб створити службу додатків. </w:t>
      </w:r>
    </w:p>
    <w:p w14:paraId="481F9EF3" w14:textId="77777777" w:rsidR="00A2189C" w:rsidRPr="00EC03FE" w:rsidRDefault="00660A10" w:rsidP="00EC03FE">
      <w:pPr>
        <w:bidi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Якщо зараз ви відкриєте портал Azure, то побачите там створену службу додатків. </w:t>
      </w:r>
    </w:p>
    <w:p w14:paraId="0021B150" w14:textId="77777777" w:rsidR="00A2189C" w:rsidRPr="00EC03FE" w:rsidRDefault="00660A10" w:rsidP="00EC03FE">
      <w:pPr>
        <w:numPr>
          <w:ilvl w:val="0"/>
          <w:numId w:val="4"/>
        </w:numPr>
        <w:spacing w:after="25"/>
        <w:ind w:right="1217" w:hanging="36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>Тепер виконаємо веб-розгортання, щоб опублікувати веб-додаток в службі додатків. Після створення служби додатків відкриється вікно «Опублікувати веб-вузол» (Publish Web) (рисунок 2-22). Нам підійдуть значення за замовчуванням.</w:t>
      </w:r>
    </w:p>
    <w:p w14:paraId="279C0628" w14:textId="77777777" w:rsidR="00A2189C" w:rsidRPr="00EC03FE" w:rsidRDefault="00660A10" w:rsidP="00EC03FE">
      <w:pPr>
        <w:spacing w:after="27"/>
        <w:ind w:left="0" w:right="0" w:firstLine="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</w:p>
    <w:p w14:paraId="27A4F9EF" w14:textId="77777777" w:rsidR="00A2189C" w:rsidRPr="00EC03FE" w:rsidRDefault="00660A10" w:rsidP="00EC03FE">
      <w:pPr>
        <w:spacing w:after="152"/>
        <w:ind w:left="1613" w:right="0" w:firstLine="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noProof/>
          <w:color w:val="auto"/>
          <w:sz w:val="28"/>
          <w:szCs w:val="28"/>
          <w:lang w:val="en-GB" w:eastAsia="en-GB"/>
        </w:rPr>
        <w:lastRenderedPageBreak/>
        <w:drawing>
          <wp:inline distT="0" distB="0" distL="0" distR="0" wp14:anchorId="0279FD45" wp14:editId="1CF5E5D6">
            <wp:extent cx="5708905" cy="4486657"/>
            <wp:effectExtent l="0" t="0" r="0" b="0"/>
            <wp:docPr id="147347" name="Picture 147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47" name="Picture 147347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08905" cy="448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52009" w14:textId="77777777" w:rsidR="00A2189C" w:rsidRPr="00EC03FE" w:rsidRDefault="00660A10" w:rsidP="00EC03FE">
      <w:pPr>
        <w:spacing w:after="0" w:line="246" w:lineRule="auto"/>
        <w:ind w:left="1608" w:right="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>Малюнок 2-22. Параметри публікації додатка MVC.</w:t>
      </w:r>
    </w:p>
    <w:p w14:paraId="687AEDC8" w14:textId="77777777" w:rsidR="00A2189C" w:rsidRPr="00EC03FE" w:rsidRDefault="00660A10" w:rsidP="00EC03FE">
      <w:pPr>
        <w:numPr>
          <w:ilvl w:val="0"/>
          <w:numId w:val="4"/>
        </w:numPr>
        <w:spacing w:after="23" w:line="245" w:lineRule="auto"/>
        <w:ind w:left="1983" w:right="-15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>Натисніть «Перевірити підключення» (Validate Connection), щоб переконатися в тому, що введена інформація вірна. Після перевірки натисніть «Далі» (Next). Відкриється наступне вікно (малюнок 2-23).</w:t>
      </w:r>
    </w:p>
    <w:p w14:paraId="4F00FCE1" w14:textId="77777777" w:rsidR="00A2189C" w:rsidRPr="00EC03FE" w:rsidRDefault="00660A10" w:rsidP="00EC03FE">
      <w:pPr>
        <w:spacing w:after="25"/>
        <w:ind w:left="0" w:right="0" w:firstLine="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</w:p>
    <w:p w14:paraId="73F21ACD" w14:textId="77777777" w:rsidR="00A2189C" w:rsidRPr="00EC03FE" w:rsidRDefault="00660A10" w:rsidP="00142939">
      <w:pPr>
        <w:spacing w:after="163"/>
        <w:ind w:left="0" w:right="1468" w:firstLine="0"/>
        <w:jc w:val="right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noProof/>
          <w:color w:val="auto"/>
          <w:sz w:val="28"/>
          <w:szCs w:val="28"/>
          <w:lang w:val="en-GB" w:eastAsia="en-GB"/>
        </w:rPr>
        <w:lastRenderedPageBreak/>
        <w:drawing>
          <wp:inline distT="0" distB="0" distL="0" distR="0" wp14:anchorId="207EFBD6" wp14:editId="428FFC4F">
            <wp:extent cx="5708905" cy="3776472"/>
            <wp:effectExtent l="0" t="0" r="0" b="0"/>
            <wp:docPr id="147389" name="Picture 147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89" name="Picture 147389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08905" cy="377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2D39" w14:textId="77777777" w:rsidR="00A2189C" w:rsidRPr="00EC03FE" w:rsidRDefault="00660A10" w:rsidP="00EC03FE">
      <w:pPr>
        <w:spacing w:after="191" w:line="246" w:lineRule="auto"/>
        <w:ind w:left="1608" w:right="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>Малюнок 2-23. Параметри, які використовуються при публікації додатка MVC.</w:t>
      </w:r>
    </w:p>
    <w:p w14:paraId="2402BC33" w14:textId="77777777" w:rsidR="00A2189C" w:rsidRPr="00EC03FE" w:rsidRDefault="00660A10" w:rsidP="00EC03FE">
      <w:pPr>
        <w:numPr>
          <w:ilvl w:val="0"/>
          <w:numId w:val="4"/>
        </w:numPr>
        <w:spacing w:after="0"/>
        <w:ind w:right="1217" w:hanging="36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>В цьому вікні можна вибрати конфігурацію (Debug або Release) і, при необхідності, вказати рядок підключення до бази даних. Зверніть увагу: якщо буде потрібно налагоджувати веб-додаток віддалено, слід вибрати конфігурацію Debug. Натисніть «Далі» (Next). Відкриється остання сторінка (малюнок 2-24).</w:t>
      </w:r>
    </w:p>
    <w:p w14:paraId="17FAB7DD" w14:textId="77777777" w:rsidR="00A2189C" w:rsidRPr="00EC03FE" w:rsidRDefault="00660A10" w:rsidP="00142939">
      <w:pPr>
        <w:spacing w:after="124"/>
        <w:ind w:left="0" w:right="1397" w:firstLine="0"/>
        <w:jc w:val="right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eastAsia="Calibri" w:hAnsi="Times New Roman" w:cs="Times New Roman"/>
          <w:noProof/>
          <w:color w:val="auto"/>
          <w:sz w:val="28"/>
          <w:szCs w:val="28"/>
          <w:lang w:val="en-GB" w:eastAsia="en-GB"/>
        </w:rPr>
        <w:drawing>
          <wp:inline distT="0" distB="0" distL="0" distR="0" wp14:anchorId="28CF4C0D" wp14:editId="33A55109">
            <wp:extent cx="5708905" cy="3471672"/>
            <wp:effectExtent l="0" t="0" r="0" b="0"/>
            <wp:docPr id="147441" name="Picture 1474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1" name="Picture 147441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08905" cy="347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49C4" w14:textId="77777777" w:rsidR="00A2189C" w:rsidRPr="00EC03FE" w:rsidRDefault="00660A10" w:rsidP="00EC03FE">
      <w:pPr>
        <w:spacing w:after="191" w:line="246" w:lineRule="auto"/>
        <w:ind w:left="1608" w:right="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>Малюнок 2-24. Публікація додатка MVC.</w:t>
      </w:r>
    </w:p>
    <w:p w14:paraId="3D56ABAF" w14:textId="77777777" w:rsidR="00A2189C" w:rsidRPr="00EC03FE" w:rsidRDefault="00660A10" w:rsidP="00EC03FE">
      <w:pPr>
        <w:numPr>
          <w:ilvl w:val="0"/>
          <w:numId w:val="4"/>
        </w:numPr>
        <w:ind w:right="1217" w:hanging="36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>Тут доступний попередній перегляд створеного сайту. Тепер натисніть кнопку «Опублікувати» (Publish), щоб розгорнути веб-додаток в службі додатків. Після публікації веб-додаток відкриється в браузері, встановленому за замовчуванням.</w:t>
      </w:r>
    </w:p>
    <w:p w14:paraId="41053D5A" w14:textId="1E39476E" w:rsidR="00A2189C" w:rsidRDefault="00660A10" w:rsidP="00EC03FE">
      <w:pPr>
        <w:spacing w:after="318"/>
        <w:ind w:right="1976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C03FE">
        <w:rPr>
          <w:rFonts w:ascii="Times New Roman" w:hAnsi="Times New Roman" w:cs="Times New Roman"/>
          <w:color w:val="auto"/>
          <w:sz w:val="28"/>
          <w:szCs w:val="28"/>
          <w:lang w:val="uk-UA"/>
        </w:rPr>
        <w:t>Після внесення змін до веб-сайт для його повторної публікації можна виконати ті ж дії. Зверніть увагу: в цьому випадку будуть опубліковані Додані та змінені файли.</w:t>
      </w:r>
    </w:p>
    <w:p w14:paraId="1675FC63" w14:textId="476028FF" w:rsidR="00EF5804" w:rsidRPr="009E4B72" w:rsidRDefault="00EF5804" w:rsidP="00EC03FE">
      <w:pPr>
        <w:spacing w:after="318"/>
        <w:ind w:right="1976"/>
        <w:jc w:val="both"/>
        <w:rPr>
          <w:rFonts w:ascii="Times New Roman" w:hAnsi="Times New Roman" w:cs="Times New Roman"/>
          <w:b/>
          <w:bCs/>
          <w:color w:val="auto"/>
          <w:sz w:val="36"/>
          <w:szCs w:val="36"/>
          <w:lang w:val="uk-UA"/>
        </w:rPr>
      </w:pPr>
    </w:p>
    <w:p w14:paraId="666E9E21" w14:textId="77777777" w:rsidR="009E4B72" w:rsidRDefault="009E4B72" w:rsidP="00EC03FE">
      <w:pPr>
        <w:spacing w:after="318"/>
        <w:ind w:right="1976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14:paraId="0FEED08D" w14:textId="77777777" w:rsidR="009E4B72" w:rsidRDefault="009E4B72" w:rsidP="00EC03FE">
      <w:pPr>
        <w:spacing w:after="318"/>
        <w:ind w:right="1976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14:paraId="7E7F32BF" w14:textId="77777777" w:rsidR="009E4B72" w:rsidRDefault="009E4B72" w:rsidP="00EC03FE">
      <w:pPr>
        <w:spacing w:after="318"/>
        <w:ind w:right="1976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14:paraId="2EE97480" w14:textId="77777777" w:rsidR="009E4B72" w:rsidRDefault="009E4B72" w:rsidP="00EC03FE">
      <w:pPr>
        <w:spacing w:after="318"/>
        <w:ind w:right="1976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14:paraId="7086F22D" w14:textId="77777777" w:rsidR="009E4B72" w:rsidRDefault="009E4B72" w:rsidP="00EC03FE">
      <w:pPr>
        <w:spacing w:after="318"/>
        <w:ind w:right="1976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14:paraId="6448E732" w14:textId="77777777" w:rsidR="009E4B72" w:rsidRDefault="009E4B72" w:rsidP="00EC03FE">
      <w:pPr>
        <w:spacing w:after="318"/>
        <w:ind w:right="1976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14:paraId="6481F2E6" w14:textId="77777777" w:rsidR="009E4B72" w:rsidRDefault="009E4B72" w:rsidP="00EC03FE">
      <w:pPr>
        <w:spacing w:after="318"/>
        <w:ind w:right="1976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14:paraId="693A00E7" w14:textId="77777777" w:rsidR="009E4B72" w:rsidRDefault="009E4B72" w:rsidP="00EC03FE">
      <w:pPr>
        <w:spacing w:after="318"/>
        <w:ind w:right="1976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14:paraId="7D0E406C" w14:textId="77777777" w:rsidR="009E4B72" w:rsidRDefault="009E4B72" w:rsidP="00EC03FE">
      <w:pPr>
        <w:spacing w:after="318"/>
        <w:ind w:right="1976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14:paraId="3E80F4AD" w14:textId="77777777" w:rsidR="009E4B72" w:rsidRDefault="009E4B72" w:rsidP="00EC03FE">
      <w:pPr>
        <w:spacing w:after="318"/>
        <w:ind w:right="1976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14:paraId="0E15C754" w14:textId="77777777" w:rsidR="009E4B72" w:rsidRDefault="009E4B72" w:rsidP="00EC03FE">
      <w:pPr>
        <w:spacing w:after="318"/>
        <w:ind w:right="1976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14:paraId="4F00742C" w14:textId="77777777" w:rsidR="009E4B72" w:rsidRDefault="009E4B72" w:rsidP="00EC03FE">
      <w:pPr>
        <w:spacing w:after="318"/>
        <w:ind w:right="1976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14:paraId="3BE21E42" w14:textId="77777777" w:rsidR="009E4B72" w:rsidRDefault="009E4B72" w:rsidP="00EC03FE">
      <w:pPr>
        <w:spacing w:after="318"/>
        <w:ind w:right="1976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14:paraId="279FAC72" w14:textId="77777777" w:rsidR="009E4B72" w:rsidRDefault="009E4B72" w:rsidP="00EC03FE">
      <w:pPr>
        <w:spacing w:after="318"/>
        <w:ind w:right="1976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14:paraId="37B67AB4" w14:textId="77777777" w:rsidR="009E4B72" w:rsidRDefault="009E4B72" w:rsidP="00EC03FE">
      <w:pPr>
        <w:spacing w:after="318"/>
        <w:ind w:right="1976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14:paraId="5A320867" w14:textId="77777777" w:rsidR="009E4B72" w:rsidRDefault="009E4B72" w:rsidP="00EC03FE">
      <w:pPr>
        <w:spacing w:after="318"/>
        <w:ind w:right="1976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14:paraId="62F2E529" w14:textId="77777777" w:rsidR="009E4B72" w:rsidRDefault="009E4B72" w:rsidP="00EC03FE">
      <w:pPr>
        <w:spacing w:after="318"/>
        <w:ind w:right="1976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14:paraId="2464301F" w14:textId="77777777" w:rsidR="009E4B72" w:rsidRDefault="009E4B72" w:rsidP="00EC03FE">
      <w:pPr>
        <w:spacing w:after="318"/>
        <w:ind w:right="1976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14:paraId="2B103654" w14:textId="61AA9DC6" w:rsidR="00EF5804" w:rsidRDefault="00EF5804" w:rsidP="009E4B72">
      <w:pPr>
        <w:spacing w:after="318"/>
        <w:ind w:right="1976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ПРИКЛАД</w:t>
      </w:r>
      <w:r w:rsidR="008977AB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ЗМІСТУ</w:t>
      </w: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ЗВІТУ</w:t>
      </w:r>
    </w:p>
    <w:p w14:paraId="4E4983B9" w14:textId="754F204D" w:rsidR="008977AB" w:rsidRDefault="008977AB" w:rsidP="00EC03FE">
      <w:pPr>
        <w:spacing w:after="318"/>
        <w:ind w:right="1976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14:paraId="438E682A" w14:textId="77777777" w:rsidR="008977AB" w:rsidRPr="008977AB" w:rsidRDefault="008977AB" w:rsidP="008977AB">
      <w:pPr>
        <w:spacing w:after="0" w:line="360" w:lineRule="auto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uk-UA"/>
        </w:rPr>
      </w:pPr>
      <w:r w:rsidRPr="008977AB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Завдання 1 – Створення Плану служби додатків</w:t>
      </w:r>
    </w:p>
    <w:p w14:paraId="493EF87C" w14:textId="77777777" w:rsidR="008977AB" w:rsidRDefault="008977AB" w:rsidP="008977A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977A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Знаходимо в пошуку </w:t>
      </w:r>
      <w:r>
        <w:rPr>
          <w:rFonts w:ascii="Times New Roman" w:eastAsia="Times New Roman" w:hAnsi="Times New Roman" w:cs="Times New Roman"/>
          <w:sz w:val="28"/>
          <w:szCs w:val="28"/>
        </w:rPr>
        <w:t>App</w:t>
      </w:r>
      <w:r w:rsidRPr="008977A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service</w:t>
      </w:r>
      <w:r w:rsidRPr="008977A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plan</w:t>
      </w:r>
      <w:r w:rsidRPr="008977A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та вибираємо створити новий, після цього відкриється вікно нижче</w:t>
      </w:r>
    </w:p>
    <w:p w14:paraId="0FCF9619" w14:textId="4AF327C3" w:rsidR="008977AB" w:rsidRDefault="008977AB" w:rsidP="008977AB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59112E" wp14:editId="47A61EAA">
            <wp:extent cx="6337300" cy="5308600"/>
            <wp:effectExtent l="0" t="0" r="6350" b="635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0" cy="530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E09E3" w14:textId="77777777" w:rsidR="008977AB" w:rsidRDefault="008977AB" w:rsidP="008977A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Створюємо</w:t>
      </w:r>
      <w:r w:rsidRPr="008977A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нову</w:t>
      </w:r>
      <w:r w:rsidRPr="008977A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ресурсну</w:t>
      </w:r>
      <w:r w:rsidRPr="008977A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групу</w:t>
      </w:r>
      <w:r w:rsidRPr="008977A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вибираємо</w:t>
      </w:r>
      <w:r w:rsidRPr="008977A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ім</w:t>
      </w:r>
      <w:r w:rsidRPr="008977AB">
        <w:rPr>
          <w:rFonts w:ascii="Times New Roman" w:eastAsia="Times New Roman" w:hAnsi="Times New Roman" w:cs="Times New Roman"/>
          <w:sz w:val="28"/>
          <w:szCs w:val="28"/>
          <w:lang w:val="en-US"/>
        </w:rPr>
        <w:t>'</w:t>
      </w:r>
      <w:r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8977A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операційну</w:t>
      </w:r>
      <w:r w:rsidRPr="008977A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систему</w:t>
      </w:r>
      <w:r w:rsidRPr="008977A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Linux,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регіон </w:t>
      </w:r>
      <w:r w:rsidRPr="008977A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East US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та безкоштовну модель використання. Натискаємо кнопку </w:t>
      </w:r>
      <w:r>
        <w:rPr>
          <w:rFonts w:ascii="Times New Roman" w:eastAsia="Times New Roman" w:hAnsi="Times New Roman" w:cs="Times New Roman"/>
          <w:sz w:val="28"/>
          <w:szCs w:val="28"/>
        </w:rPr>
        <w:t>Create.</w:t>
      </w:r>
    </w:p>
    <w:p w14:paraId="7A8E03E8" w14:textId="59C01D5F" w:rsidR="008977AB" w:rsidRDefault="008977AB" w:rsidP="008977AB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0F4C2C9" wp14:editId="4A452598">
            <wp:extent cx="6330950" cy="7061200"/>
            <wp:effectExtent l="0" t="0" r="0" b="635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950" cy="70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8CF32" w14:textId="77777777" w:rsidR="008977AB" w:rsidRDefault="008977AB" w:rsidP="008977A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Чекаємо доки виконається розгортання</w:t>
      </w:r>
    </w:p>
    <w:p w14:paraId="5F718B00" w14:textId="0D70C41E" w:rsidR="008977AB" w:rsidRDefault="008977AB" w:rsidP="008977AB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8E1983F" wp14:editId="517EEDAC">
            <wp:extent cx="6330950" cy="2368550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95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E770A" w14:textId="77777777" w:rsidR="008977AB" w:rsidRDefault="008977AB" w:rsidP="008977A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Тепер можна переходити до створення веб-додатків</w:t>
      </w:r>
    </w:p>
    <w:p w14:paraId="54596DA8" w14:textId="77777777" w:rsidR="008977AB" w:rsidRDefault="008977AB" w:rsidP="008977A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5D0BAA0" w14:textId="77777777" w:rsidR="008977AB" w:rsidRPr="008977AB" w:rsidRDefault="008977AB" w:rsidP="008977AB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Розгортання веб-додатку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WordPress</w:t>
      </w:r>
    </w:p>
    <w:p w14:paraId="33943184" w14:textId="77777777" w:rsidR="008977AB" w:rsidRDefault="008977AB" w:rsidP="008977A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Знаходимо через пошук та переходимо до створення додатку в рамках плану служби додатків, створеної раніше</w:t>
      </w:r>
    </w:p>
    <w:p w14:paraId="573C60EE" w14:textId="2C86D855" w:rsidR="008977AB" w:rsidRDefault="008977AB" w:rsidP="008977A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19A9337" wp14:editId="77E1CD1D">
            <wp:extent cx="6330950" cy="4356100"/>
            <wp:effectExtent l="0" t="0" r="0" b="635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950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F6B58" w14:textId="77777777" w:rsidR="008977AB" w:rsidRDefault="008977AB" w:rsidP="008977A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Для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WordPress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необхідно розгорнути також базу даних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MySQL.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Задаємо пароль адміністратора, версію та вибираємо базовий рівень апаратних ресурсів.</w:t>
      </w:r>
    </w:p>
    <w:p w14:paraId="61A5E37C" w14:textId="22605246" w:rsidR="008977AB" w:rsidRDefault="008977AB" w:rsidP="008977A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0E4EDE" wp14:editId="2C1E52EF">
            <wp:extent cx="3498850" cy="5708650"/>
            <wp:effectExtent l="0" t="0" r="6350" b="635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0" cy="570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5080E" w14:textId="77777777" w:rsidR="008977AB" w:rsidRDefault="008977AB" w:rsidP="008977A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Фінальна конфігурація виглядає як на рисунку нижче. Було відімкнуто сервіс моніторингу ApplicationInsights,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адже він також не безкоштовний.</w:t>
      </w:r>
    </w:p>
    <w:p w14:paraId="25E2CC2A" w14:textId="542B0508" w:rsidR="008977AB" w:rsidRDefault="008977AB" w:rsidP="008977A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F462BC" wp14:editId="396E366F">
            <wp:extent cx="3898900" cy="5238750"/>
            <wp:effectExtent l="0" t="0" r="635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F4140" w14:textId="77777777" w:rsidR="008977AB" w:rsidRDefault="008977AB" w:rsidP="008977A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Після реєстрації в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WordPress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потрапляємо на головну панель</w:t>
      </w:r>
    </w:p>
    <w:p w14:paraId="2C36ED7F" w14:textId="56CAB61A" w:rsidR="008977AB" w:rsidRDefault="008977AB" w:rsidP="008977A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4F7C7B3C" wp14:editId="22EC1ABE">
            <wp:extent cx="6330950" cy="39179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950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1F249" w14:textId="77777777" w:rsidR="008977AB" w:rsidRDefault="008977AB" w:rsidP="008977AB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Розгортання веб-додатку за допомогою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IDE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Intellij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IDEA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Ultimate</w:t>
      </w:r>
    </w:p>
    <w:p w14:paraId="46F8A97E" w14:textId="77777777" w:rsidR="008977AB" w:rsidRPr="008977AB" w:rsidRDefault="008977AB" w:rsidP="008977A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Для початку завантажуємо плагін </w:t>
      </w:r>
      <w:r>
        <w:rPr>
          <w:rFonts w:ascii="Times New Roman" w:eastAsia="Times New Roman" w:hAnsi="Times New Roman" w:cs="Times New Roman"/>
          <w:sz w:val="28"/>
          <w:szCs w:val="28"/>
        </w:rPr>
        <w:t>Azure</w:t>
      </w:r>
      <w:r w:rsidRPr="008977A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Toolkit</w:t>
      </w:r>
      <w:r w:rsidRPr="008977A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for</w:t>
      </w:r>
      <w:r w:rsidRPr="008977A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IntelliJ</w:t>
      </w:r>
    </w:p>
    <w:p w14:paraId="4C8B31D8" w14:textId="3A1B2893" w:rsidR="008977AB" w:rsidRPr="008977AB" w:rsidRDefault="008977AB" w:rsidP="008977AB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Theme="minorHAnsi" w:eastAsiaTheme="minorHAnsi" w:hAnsiTheme="minorHAnsi" w:cstheme="minorBidi"/>
          <w:noProof/>
          <w:sz w:val="22"/>
          <w:lang w:val="en-US"/>
        </w:rPr>
        <w:drawing>
          <wp:anchor distT="0" distB="0" distL="114300" distR="114300" simplePos="0" relativeHeight="251656192" behindDoc="0" locked="0" layoutInCell="1" allowOverlap="1" wp14:anchorId="4DAD511D" wp14:editId="5067D31F">
            <wp:simplePos x="0" y="0"/>
            <wp:positionH relativeFrom="page">
              <wp:posOffset>1390650</wp:posOffset>
            </wp:positionH>
            <wp:positionV relativeFrom="paragraph">
              <wp:posOffset>3175</wp:posOffset>
            </wp:positionV>
            <wp:extent cx="4591050" cy="4071620"/>
            <wp:effectExtent l="0" t="0" r="0" b="5080"/>
            <wp:wrapTopAndBottom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4071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041AF7" w14:textId="0C25905E" w:rsidR="008977AB" w:rsidRDefault="008977AB" w:rsidP="008977A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Переходимо на вкладку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Azure Explorer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та виконуємо вхід за допомогою </w:t>
      </w:r>
      <w:r>
        <w:rPr>
          <w:rFonts w:ascii="Times New Roman" w:eastAsia="Times New Roman" w:hAnsi="Times New Roman" w:cs="Times New Roman"/>
          <w:sz w:val="28"/>
          <w:szCs w:val="28"/>
        </w:rPr>
        <w:t>Device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Login</w:t>
      </w:r>
    </w:p>
    <w:p w14:paraId="1F8B3400" w14:textId="3AA2BD7F" w:rsidR="008977AB" w:rsidRDefault="008977AB" w:rsidP="008977A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Theme="minorHAnsi" w:eastAsiaTheme="minorHAnsi" w:hAnsiTheme="minorHAnsi" w:cstheme="minorBidi"/>
          <w:noProof/>
          <w:sz w:val="22"/>
          <w:lang w:val="en-US"/>
        </w:rPr>
        <w:drawing>
          <wp:anchor distT="0" distB="0" distL="114300" distR="114300" simplePos="0" relativeHeight="251657216" behindDoc="0" locked="0" layoutInCell="1" allowOverlap="1" wp14:anchorId="0D0D9CAE" wp14:editId="016E32DE">
            <wp:simplePos x="0" y="0"/>
            <wp:positionH relativeFrom="column">
              <wp:posOffset>2481580</wp:posOffset>
            </wp:positionH>
            <wp:positionV relativeFrom="paragraph">
              <wp:posOffset>741045</wp:posOffset>
            </wp:positionV>
            <wp:extent cx="3505200" cy="3455035"/>
            <wp:effectExtent l="0" t="0" r="0" b="0"/>
            <wp:wrapTopAndBottom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455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 секції </w:t>
      </w:r>
      <w:r>
        <w:rPr>
          <w:rFonts w:ascii="Times New Roman" w:eastAsia="Times New Roman" w:hAnsi="Times New Roman" w:cs="Times New Roman"/>
          <w:sz w:val="28"/>
          <w:szCs w:val="28"/>
        </w:rPr>
        <w:t>Web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Apps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вибираємо опцію створити новий додаток і заповнюємо поля так само, як в веб-версії й натискаємо Ок.</w:t>
      </w:r>
    </w:p>
    <w:p w14:paraId="3A56954E" w14:textId="104C7F71" w:rsidR="008977AB" w:rsidRDefault="008977AB" w:rsidP="008977A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Theme="minorHAnsi" w:eastAsiaTheme="minorHAnsi" w:hAnsiTheme="minorHAnsi" w:cstheme="minorBidi"/>
          <w:noProof/>
          <w:sz w:val="22"/>
          <w:lang w:val="en-US"/>
        </w:rPr>
        <w:drawing>
          <wp:anchor distT="0" distB="0" distL="114300" distR="114300" simplePos="0" relativeHeight="251658240" behindDoc="0" locked="0" layoutInCell="1" allowOverlap="1" wp14:anchorId="5E407C33" wp14:editId="7C18A7F5">
            <wp:simplePos x="0" y="0"/>
            <wp:positionH relativeFrom="column">
              <wp:posOffset>2453005</wp:posOffset>
            </wp:positionH>
            <wp:positionV relativeFrom="paragraph">
              <wp:posOffset>4411345</wp:posOffset>
            </wp:positionV>
            <wp:extent cx="3476625" cy="3685540"/>
            <wp:effectExtent l="0" t="0" r="952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685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AA98BF" w14:textId="7B4466CA" w:rsidR="008977AB" w:rsidRDefault="008977AB" w:rsidP="008977A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Theme="minorHAnsi" w:eastAsiaTheme="minorHAnsi" w:hAnsiTheme="minorHAnsi" w:cstheme="minorBidi"/>
          <w:noProof/>
          <w:sz w:val="22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6AE9AB2F" wp14:editId="280797AC">
            <wp:simplePos x="0" y="0"/>
            <wp:positionH relativeFrom="column">
              <wp:posOffset>1843405</wp:posOffset>
            </wp:positionH>
            <wp:positionV relativeFrom="paragraph">
              <wp:posOffset>974725</wp:posOffset>
            </wp:positionV>
            <wp:extent cx="4105275" cy="4119245"/>
            <wp:effectExtent l="0" t="0" r="9525" b="0"/>
            <wp:wrapTopAndBottom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4119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Після цього необхідно виконати розгортання веб-додатку. Натиснути на створений ресурс веб-додатку, перейти в контекстне меню та вибрати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Deploy.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Натискаємо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Run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та чекаємо завершення розгортання.</w:t>
      </w:r>
    </w:p>
    <w:p w14:paraId="79B28ED5" w14:textId="623DE343" w:rsidR="008977AB" w:rsidRDefault="008977AB" w:rsidP="008977A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Переходимо за посиланням http://oboyarskyi-books.azurewebsites.net/swagger-ui/index.html?configUrl=/v3/api-docs/swagger-config та бачимо, що додаток розгорнуто</w:t>
      </w:r>
    </w:p>
    <w:p w14:paraId="521E6B1A" w14:textId="61CA5451" w:rsidR="008977AB" w:rsidRDefault="008977AB" w:rsidP="008977A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908014" wp14:editId="3423F066">
            <wp:extent cx="6324600" cy="2825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FA9AC" w14:textId="77777777" w:rsidR="008977AB" w:rsidRDefault="008977AB" w:rsidP="008977A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50A0209" w14:textId="4BFD096E" w:rsidR="008977AB" w:rsidRDefault="008977AB" w:rsidP="00EC03FE">
      <w:pPr>
        <w:spacing w:after="318"/>
        <w:ind w:right="1976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14:paraId="455FABF5" w14:textId="0254BE88" w:rsidR="008977AB" w:rsidRDefault="008977AB" w:rsidP="00EC03FE">
      <w:pPr>
        <w:spacing w:after="318"/>
        <w:ind w:right="1976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14:paraId="081E29CC" w14:textId="0836280B" w:rsidR="008977AB" w:rsidRDefault="008977AB" w:rsidP="00EC03FE">
      <w:pPr>
        <w:spacing w:after="318"/>
        <w:ind w:right="1976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14:paraId="20AAE98F" w14:textId="57CEC6AD" w:rsidR="008977AB" w:rsidRDefault="008977AB" w:rsidP="00EC03FE">
      <w:pPr>
        <w:spacing w:after="318"/>
        <w:ind w:right="1976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14:paraId="32A8C8D8" w14:textId="102DD2D3" w:rsidR="008977AB" w:rsidRDefault="008977AB" w:rsidP="00EC03FE">
      <w:pPr>
        <w:spacing w:after="318"/>
        <w:ind w:right="1976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14:paraId="48FD9FA6" w14:textId="44E28995" w:rsidR="008977AB" w:rsidRDefault="008977AB" w:rsidP="00EC03FE">
      <w:pPr>
        <w:spacing w:after="318"/>
        <w:ind w:right="1976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14:paraId="41C4F0A5" w14:textId="3B50C9C6" w:rsidR="008977AB" w:rsidRDefault="008977AB" w:rsidP="00EC03FE">
      <w:pPr>
        <w:spacing w:after="318"/>
        <w:ind w:right="1976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14:paraId="255996FC" w14:textId="79020428" w:rsidR="008977AB" w:rsidRDefault="008977AB" w:rsidP="00EC03FE">
      <w:pPr>
        <w:spacing w:after="318"/>
        <w:ind w:right="1976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14:paraId="5D665EBA" w14:textId="77777777" w:rsidR="008977AB" w:rsidRPr="00EC03FE" w:rsidRDefault="008977AB" w:rsidP="00EC03FE">
      <w:pPr>
        <w:spacing w:after="318"/>
        <w:ind w:right="1976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14:paraId="010F8B4D" w14:textId="77777777" w:rsidR="00236A66" w:rsidRPr="00EC03FE" w:rsidRDefault="00236A66" w:rsidP="00EC03FE">
      <w:pPr>
        <w:spacing w:after="318"/>
        <w:ind w:right="1976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14:paraId="4C5FC823" w14:textId="77777777" w:rsidR="00236A66" w:rsidRPr="00EC03FE" w:rsidRDefault="00236A66" w:rsidP="00EC03FE">
      <w:pPr>
        <w:spacing w:after="318"/>
        <w:ind w:right="1976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</w:p>
    <w:sectPr w:rsidR="00236A66" w:rsidRPr="00EC03FE" w:rsidSect="000505E4">
      <w:footerReference w:type="even" r:id="rId56"/>
      <w:footerReference w:type="default" r:id="rId57"/>
      <w:footerReference w:type="first" r:id="rId58"/>
      <w:pgSz w:w="12240" w:h="15840"/>
      <w:pgMar w:top="302" w:right="174" w:bottom="1333" w:left="0" w:header="720" w:footer="70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7A5897" w14:textId="77777777" w:rsidR="00EC1163" w:rsidRDefault="00EC1163">
      <w:pPr>
        <w:spacing w:after="0"/>
      </w:pPr>
      <w:r>
        <w:separator/>
      </w:r>
    </w:p>
  </w:endnote>
  <w:endnote w:type="continuationSeparator" w:id="0">
    <w:p w14:paraId="40782272" w14:textId="77777777" w:rsidR="00EC1163" w:rsidRDefault="00EC116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2FED15" w14:textId="77777777" w:rsidR="00A2189C" w:rsidRDefault="00A2189C">
    <w:pPr>
      <w:spacing w:after="0" w:line="276" w:lineRule="auto"/>
      <w:ind w:left="0" w:right="0"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0D22B3" w14:textId="77777777" w:rsidR="00A2189C" w:rsidRDefault="00660A10">
    <w:pPr>
      <w:spacing w:after="0"/>
      <w:ind w:left="0" w:right="0" w:firstLine="0"/>
    </w:pPr>
    <w:r>
      <w:rPr>
        <w:rFonts w:ascii="Times New Roman" w:eastAsia="Times New Roman" w:hAnsi="Times New Roman" w:cs="Times New Roman"/>
        <w:color w:val="000000"/>
        <w:sz w:val="20"/>
      </w:rPr>
      <w:t xml:space="preserve"> </w:t>
    </w:r>
    <w:r>
      <w:rPr>
        <w:rFonts w:ascii="Times New Roman" w:eastAsia="Times New Roman" w:hAnsi="Times New Roman" w:cs="Times New Roman"/>
        <w:color w:val="000000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B63BFC" w:rsidRPr="00B63BFC">
      <w:rPr>
        <w:noProof/>
        <w:color w:val="0078D6"/>
        <w:sz w:val="20"/>
      </w:rPr>
      <w:t>19</w:t>
    </w:r>
    <w:r>
      <w:rPr>
        <w:color w:val="0078D6"/>
        <w:sz w:val="20"/>
      </w:rPr>
      <w:fldChar w:fldCharType="end"/>
    </w:r>
    <w:r>
      <w:rPr>
        <w:color w:val="0078D6"/>
        <w:sz w:val="20"/>
      </w:rPr>
      <w:t xml:space="preserve"> </w:t>
    </w:r>
    <w:r>
      <w:rPr>
        <w:color w:val="0078D6"/>
        <w:sz w:val="20"/>
      </w:rPr>
      <w:tab/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DDA5A1" w14:textId="77777777" w:rsidR="00A2189C" w:rsidRDefault="00660A10">
    <w:pPr>
      <w:spacing w:after="0"/>
      <w:ind w:left="0" w:right="0" w:firstLine="0"/>
    </w:pPr>
    <w:r>
      <w:rPr>
        <w:rFonts w:ascii="Times New Roman" w:eastAsia="Times New Roman" w:hAnsi="Times New Roman" w:cs="Times New Roman"/>
        <w:color w:val="000000"/>
        <w:sz w:val="20"/>
      </w:rPr>
      <w:t xml:space="preserve"> </w:t>
    </w:r>
    <w:r>
      <w:rPr>
        <w:rFonts w:ascii="Times New Roman" w:eastAsia="Times New Roman" w:hAnsi="Times New Roman" w:cs="Times New Roman"/>
        <w:color w:val="000000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0078D6"/>
        <w:sz w:val="20"/>
      </w:rPr>
      <w:t>245</w:t>
    </w:r>
    <w:r>
      <w:rPr>
        <w:color w:val="0078D6"/>
        <w:sz w:val="20"/>
      </w:rPr>
      <w:fldChar w:fldCharType="end"/>
    </w:r>
    <w:r>
      <w:rPr>
        <w:color w:val="0078D6"/>
        <w:sz w:val="20"/>
      </w:rPr>
      <w:t xml:space="preserve"> </w:t>
    </w:r>
    <w:r>
      <w:rPr>
        <w:color w:val="0078D6"/>
        <w:sz w:val="20"/>
      </w:rPr>
      <w:tab/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072170" w14:textId="77777777" w:rsidR="00EC1163" w:rsidRDefault="00EC1163">
      <w:pPr>
        <w:spacing w:after="0"/>
      </w:pPr>
      <w:r>
        <w:separator/>
      </w:r>
    </w:p>
  </w:footnote>
  <w:footnote w:type="continuationSeparator" w:id="0">
    <w:p w14:paraId="16F78C69" w14:textId="77777777" w:rsidR="00EC1163" w:rsidRDefault="00EC116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E0EE1"/>
    <w:multiLevelType w:val="hybridMultilevel"/>
    <w:tmpl w:val="1AC4205A"/>
    <w:lvl w:ilvl="0" w:tplc="9030EC88">
      <w:start w:val="1"/>
      <w:numFmt w:val="decimal"/>
      <w:lvlText w:val="%1."/>
      <w:lvlJc w:val="left"/>
      <w:pPr>
        <w:ind w:left="1961"/>
      </w:pPr>
      <w:rPr>
        <w:rFonts w:ascii="Segoe UI" w:eastAsia="Segoe UI" w:hAnsi="Segoe UI" w:cs="Segoe UI"/>
        <w:b/>
        <w:bCs/>
        <w:i w:val="0"/>
        <w:strike w:val="0"/>
        <w:dstrike w:val="0"/>
        <w:color w:val="0078D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D9CB58E">
      <w:start w:val="1"/>
      <w:numFmt w:val="bullet"/>
      <w:lvlText w:val="•"/>
      <w:lvlJc w:val="left"/>
      <w:pPr>
        <w:ind w:left="2333"/>
      </w:pPr>
      <w:rPr>
        <w:rFonts w:ascii="Arial" w:eastAsia="Arial" w:hAnsi="Arial" w:cs="Arial"/>
        <w:b w:val="0"/>
        <w:i w:val="0"/>
        <w:strike w:val="0"/>
        <w:dstrike w:val="0"/>
        <w:color w:val="0078D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2D637A4">
      <w:start w:val="1"/>
      <w:numFmt w:val="bullet"/>
      <w:lvlText w:val="▪"/>
      <w:lvlJc w:val="left"/>
      <w:pPr>
        <w:ind w:left="28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8D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1B26224">
      <w:start w:val="1"/>
      <w:numFmt w:val="bullet"/>
      <w:lvlText w:val="•"/>
      <w:lvlJc w:val="left"/>
      <w:pPr>
        <w:ind w:left="3572"/>
      </w:pPr>
      <w:rPr>
        <w:rFonts w:ascii="Arial" w:eastAsia="Arial" w:hAnsi="Arial" w:cs="Arial"/>
        <w:b w:val="0"/>
        <w:i w:val="0"/>
        <w:strike w:val="0"/>
        <w:dstrike w:val="0"/>
        <w:color w:val="0078D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A32861C">
      <w:start w:val="1"/>
      <w:numFmt w:val="bullet"/>
      <w:lvlText w:val="o"/>
      <w:lvlJc w:val="left"/>
      <w:pPr>
        <w:ind w:left="42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8D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9F8DA0A">
      <w:start w:val="1"/>
      <w:numFmt w:val="bullet"/>
      <w:lvlText w:val="▪"/>
      <w:lvlJc w:val="left"/>
      <w:pPr>
        <w:ind w:left="50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8D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8A666EC">
      <w:start w:val="1"/>
      <w:numFmt w:val="bullet"/>
      <w:lvlText w:val="•"/>
      <w:lvlJc w:val="left"/>
      <w:pPr>
        <w:ind w:left="5732"/>
      </w:pPr>
      <w:rPr>
        <w:rFonts w:ascii="Arial" w:eastAsia="Arial" w:hAnsi="Arial" w:cs="Arial"/>
        <w:b w:val="0"/>
        <w:i w:val="0"/>
        <w:strike w:val="0"/>
        <w:dstrike w:val="0"/>
        <w:color w:val="0078D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01889C0">
      <w:start w:val="1"/>
      <w:numFmt w:val="bullet"/>
      <w:lvlText w:val="o"/>
      <w:lvlJc w:val="left"/>
      <w:pPr>
        <w:ind w:left="64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8D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FA44F86">
      <w:start w:val="1"/>
      <w:numFmt w:val="bullet"/>
      <w:lvlText w:val="▪"/>
      <w:lvlJc w:val="left"/>
      <w:pPr>
        <w:ind w:left="71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8D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C9F67BD"/>
    <w:multiLevelType w:val="hybridMultilevel"/>
    <w:tmpl w:val="F95E177C"/>
    <w:lvl w:ilvl="0" w:tplc="37F4EC02">
      <w:start w:val="1"/>
      <w:numFmt w:val="decimal"/>
      <w:lvlText w:val="%1."/>
      <w:lvlJc w:val="left"/>
      <w:pPr>
        <w:ind w:left="1961"/>
      </w:pPr>
      <w:rPr>
        <w:rFonts w:ascii="Segoe UI" w:eastAsia="Segoe UI" w:hAnsi="Segoe UI" w:cs="Segoe UI"/>
        <w:b/>
        <w:bCs/>
        <w:i w:val="0"/>
        <w:strike w:val="0"/>
        <w:dstrike w:val="0"/>
        <w:color w:val="0078D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4A60E02">
      <w:start w:val="1"/>
      <w:numFmt w:val="bullet"/>
      <w:lvlText w:val="•"/>
      <w:lvlJc w:val="left"/>
      <w:pPr>
        <w:ind w:left="2333"/>
      </w:pPr>
      <w:rPr>
        <w:rFonts w:ascii="Arial" w:eastAsia="Arial" w:hAnsi="Arial" w:cs="Arial"/>
        <w:b w:val="0"/>
        <w:i w:val="0"/>
        <w:strike w:val="0"/>
        <w:dstrike w:val="0"/>
        <w:color w:val="0078D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3DA84E8">
      <w:start w:val="1"/>
      <w:numFmt w:val="bullet"/>
      <w:lvlText w:val="▪"/>
      <w:lvlJc w:val="left"/>
      <w:pPr>
        <w:ind w:left="305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8D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16A499E">
      <w:start w:val="1"/>
      <w:numFmt w:val="bullet"/>
      <w:lvlText w:val="•"/>
      <w:lvlJc w:val="left"/>
      <w:pPr>
        <w:ind w:left="3773"/>
      </w:pPr>
      <w:rPr>
        <w:rFonts w:ascii="Arial" w:eastAsia="Arial" w:hAnsi="Arial" w:cs="Arial"/>
        <w:b w:val="0"/>
        <w:i w:val="0"/>
        <w:strike w:val="0"/>
        <w:dstrike w:val="0"/>
        <w:color w:val="0078D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AF86886">
      <w:start w:val="1"/>
      <w:numFmt w:val="bullet"/>
      <w:lvlText w:val="o"/>
      <w:lvlJc w:val="left"/>
      <w:pPr>
        <w:ind w:left="449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8D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3B267FE">
      <w:start w:val="1"/>
      <w:numFmt w:val="bullet"/>
      <w:lvlText w:val="▪"/>
      <w:lvlJc w:val="left"/>
      <w:pPr>
        <w:ind w:left="52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8D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0981A8A">
      <w:start w:val="1"/>
      <w:numFmt w:val="bullet"/>
      <w:lvlText w:val="•"/>
      <w:lvlJc w:val="left"/>
      <w:pPr>
        <w:ind w:left="5933"/>
      </w:pPr>
      <w:rPr>
        <w:rFonts w:ascii="Arial" w:eastAsia="Arial" w:hAnsi="Arial" w:cs="Arial"/>
        <w:b w:val="0"/>
        <w:i w:val="0"/>
        <w:strike w:val="0"/>
        <w:dstrike w:val="0"/>
        <w:color w:val="0078D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EC4F0D0">
      <w:start w:val="1"/>
      <w:numFmt w:val="bullet"/>
      <w:lvlText w:val="o"/>
      <w:lvlJc w:val="left"/>
      <w:pPr>
        <w:ind w:left="665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8D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79EFB7C">
      <w:start w:val="1"/>
      <w:numFmt w:val="bullet"/>
      <w:lvlText w:val="▪"/>
      <w:lvlJc w:val="left"/>
      <w:pPr>
        <w:ind w:left="737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78D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0AF3307"/>
    <w:multiLevelType w:val="hybridMultilevel"/>
    <w:tmpl w:val="B94C4EE6"/>
    <w:lvl w:ilvl="0" w:tplc="631EF594">
      <w:start w:val="1"/>
      <w:numFmt w:val="decimal"/>
      <w:lvlText w:val="%1."/>
      <w:lvlJc w:val="left"/>
      <w:pPr>
        <w:ind w:left="1961"/>
      </w:pPr>
      <w:rPr>
        <w:rFonts w:ascii="Segoe UI" w:eastAsia="Segoe UI" w:hAnsi="Segoe UI" w:cs="Segoe UI"/>
        <w:b/>
        <w:bCs/>
        <w:i w:val="0"/>
        <w:strike w:val="0"/>
        <w:dstrike w:val="0"/>
        <w:color w:val="0078D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CB6ABE8">
      <w:start w:val="1"/>
      <w:numFmt w:val="lowerLetter"/>
      <w:lvlText w:val="%2"/>
      <w:lvlJc w:val="left"/>
      <w:pPr>
        <w:ind w:left="2693"/>
      </w:pPr>
      <w:rPr>
        <w:rFonts w:ascii="Segoe UI" w:eastAsia="Segoe UI" w:hAnsi="Segoe UI" w:cs="Segoe UI"/>
        <w:b/>
        <w:bCs/>
        <w:i w:val="0"/>
        <w:strike w:val="0"/>
        <w:dstrike w:val="0"/>
        <w:color w:val="0078D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EBEFC90">
      <w:start w:val="1"/>
      <w:numFmt w:val="lowerRoman"/>
      <w:lvlText w:val="%3"/>
      <w:lvlJc w:val="left"/>
      <w:pPr>
        <w:ind w:left="3413"/>
      </w:pPr>
      <w:rPr>
        <w:rFonts w:ascii="Segoe UI" w:eastAsia="Segoe UI" w:hAnsi="Segoe UI" w:cs="Segoe UI"/>
        <w:b/>
        <w:bCs/>
        <w:i w:val="0"/>
        <w:strike w:val="0"/>
        <w:dstrike w:val="0"/>
        <w:color w:val="0078D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380610E">
      <w:start w:val="1"/>
      <w:numFmt w:val="decimal"/>
      <w:lvlText w:val="%4"/>
      <w:lvlJc w:val="left"/>
      <w:pPr>
        <w:ind w:left="4133"/>
      </w:pPr>
      <w:rPr>
        <w:rFonts w:ascii="Segoe UI" w:eastAsia="Segoe UI" w:hAnsi="Segoe UI" w:cs="Segoe UI"/>
        <w:b/>
        <w:bCs/>
        <w:i w:val="0"/>
        <w:strike w:val="0"/>
        <w:dstrike w:val="0"/>
        <w:color w:val="0078D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176EE20">
      <w:start w:val="1"/>
      <w:numFmt w:val="lowerLetter"/>
      <w:lvlText w:val="%5"/>
      <w:lvlJc w:val="left"/>
      <w:pPr>
        <w:ind w:left="4853"/>
      </w:pPr>
      <w:rPr>
        <w:rFonts w:ascii="Segoe UI" w:eastAsia="Segoe UI" w:hAnsi="Segoe UI" w:cs="Segoe UI"/>
        <w:b/>
        <w:bCs/>
        <w:i w:val="0"/>
        <w:strike w:val="0"/>
        <w:dstrike w:val="0"/>
        <w:color w:val="0078D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A50E394">
      <w:start w:val="1"/>
      <w:numFmt w:val="lowerRoman"/>
      <w:lvlText w:val="%6"/>
      <w:lvlJc w:val="left"/>
      <w:pPr>
        <w:ind w:left="5573"/>
      </w:pPr>
      <w:rPr>
        <w:rFonts w:ascii="Segoe UI" w:eastAsia="Segoe UI" w:hAnsi="Segoe UI" w:cs="Segoe UI"/>
        <w:b/>
        <w:bCs/>
        <w:i w:val="0"/>
        <w:strike w:val="0"/>
        <w:dstrike w:val="0"/>
        <w:color w:val="0078D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93C128E">
      <w:start w:val="1"/>
      <w:numFmt w:val="decimal"/>
      <w:lvlText w:val="%7"/>
      <w:lvlJc w:val="left"/>
      <w:pPr>
        <w:ind w:left="6293"/>
      </w:pPr>
      <w:rPr>
        <w:rFonts w:ascii="Segoe UI" w:eastAsia="Segoe UI" w:hAnsi="Segoe UI" w:cs="Segoe UI"/>
        <w:b/>
        <w:bCs/>
        <w:i w:val="0"/>
        <w:strike w:val="0"/>
        <w:dstrike w:val="0"/>
        <w:color w:val="0078D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49E1A58">
      <w:start w:val="1"/>
      <w:numFmt w:val="lowerLetter"/>
      <w:lvlText w:val="%8"/>
      <w:lvlJc w:val="left"/>
      <w:pPr>
        <w:ind w:left="7013"/>
      </w:pPr>
      <w:rPr>
        <w:rFonts w:ascii="Segoe UI" w:eastAsia="Segoe UI" w:hAnsi="Segoe UI" w:cs="Segoe UI"/>
        <w:b/>
        <w:bCs/>
        <w:i w:val="0"/>
        <w:strike w:val="0"/>
        <w:dstrike w:val="0"/>
        <w:color w:val="0078D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58010D6">
      <w:start w:val="1"/>
      <w:numFmt w:val="lowerRoman"/>
      <w:lvlText w:val="%9"/>
      <w:lvlJc w:val="left"/>
      <w:pPr>
        <w:ind w:left="7733"/>
      </w:pPr>
      <w:rPr>
        <w:rFonts w:ascii="Segoe UI" w:eastAsia="Segoe UI" w:hAnsi="Segoe UI" w:cs="Segoe UI"/>
        <w:b/>
        <w:bCs/>
        <w:i w:val="0"/>
        <w:strike w:val="0"/>
        <w:dstrike w:val="0"/>
        <w:color w:val="0078D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4BB063A"/>
    <w:multiLevelType w:val="hybridMultilevel"/>
    <w:tmpl w:val="40CAD22A"/>
    <w:lvl w:ilvl="0" w:tplc="424E19CC">
      <w:start w:val="1"/>
      <w:numFmt w:val="bullet"/>
      <w:lvlText w:val="•"/>
      <w:lvlJc w:val="left"/>
      <w:pPr>
        <w:ind w:left="1961"/>
      </w:pPr>
      <w:rPr>
        <w:rFonts w:ascii="Arial" w:eastAsia="Arial" w:hAnsi="Arial" w:cs="Arial"/>
        <w:b w:val="0"/>
        <w:i w:val="0"/>
        <w:strike w:val="0"/>
        <w:dstrike w:val="0"/>
        <w:color w:val="0078D6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6EE381E">
      <w:start w:val="7"/>
      <w:numFmt w:val="decimal"/>
      <w:lvlText w:val="%2."/>
      <w:lvlJc w:val="left"/>
      <w:pPr>
        <w:ind w:left="2681"/>
      </w:pPr>
      <w:rPr>
        <w:rFonts w:ascii="Segoe UI" w:eastAsia="Segoe UI" w:hAnsi="Segoe UI" w:cs="Segoe UI"/>
        <w:b/>
        <w:bCs/>
        <w:i w:val="0"/>
        <w:strike w:val="0"/>
        <w:dstrike w:val="0"/>
        <w:color w:val="0078D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262CC42">
      <w:start w:val="1"/>
      <w:numFmt w:val="lowerRoman"/>
      <w:lvlText w:val="%3"/>
      <w:lvlJc w:val="left"/>
      <w:pPr>
        <w:ind w:left="2693"/>
      </w:pPr>
      <w:rPr>
        <w:rFonts w:ascii="Segoe UI" w:eastAsia="Segoe UI" w:hAnsi="Segoe UI" w:cs="Segoe UI"/>
        <w:b/>
        <w:bCs/>
        <w:i w:val="0"/>
        <w:strike w:val="0"/>
        <w:dstrike w:val="0"/>
        <w:color w:val="0078D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836D3B2">
      <w:start w:val="1"/>
      <w:numFmt w:val="decimal"/>
      <w:lvlText w:val="%4"/>
      <w:lvlJc w:val="left"/>
      <w:pPr>
        <w:ind w:left="3413"/>
      </w:pPr>
      <w:rPr>
        <w:rFonts w:ascii="Segoe UI" w:eastAsia="Segoe UI" w:hAnsi="Segoe UI" w:cs="Segoe UI"/>
        <w:b/>
        <w:bCs/>
        <w:i w:val="0"/>
        <w:strike w:val="0"/>
        <w:dstrike w:val="0"/>
        <w:color w:val="0078D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A042ABC">
      <w:start w:val="1"/>
      <w:numFmt w:val="lowerLetter"/>
      <w:lvlText w:val="%5"/>
      <w:lvlJc w:val="left"/>
      <w:pPr>
        <w:ind w:left="4133"/>
      </w:pPr>
      <w:rPr>
        <w:rFonts w:ascii="Segoe UI" w:eastAsia="Segoe UI" w:hAnsi="Segoe UI" w:cs="Segoe UI"/>
        <w:b/>
        <w:bCs/>
        <w:i w:val="0"/>
        <w:strike w:val="0"/>
        <w:dstrike w:val="0"/>
        <w:color w:val="0078D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B721506">
      <w:start w:val="1"/>
      <w:numFmt w:val="lowerRoman"/>
      <w:lvlText w:val="%6"/>
      <w:lvlJc w:val="left"/>
      <w:pPr>
        <w:ind w:left="4853"/>
      </w:pPr>
      <w:rPr>
        <w:rFonts w:ascii="Segoe UI" w:eastAsia="Segoe UI" w:hAnsi="Segoe UI" w:cs="Segoe UI"/>
        <w:b/>
        <w:bCs/>
        <w:i w:val="0"/>
        <w:strike w:val="0"/>
        <w:dstrike w:val="0"/>
        <w:color w:val="0078D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B2E65E8">
      <w:start w:val="1"/>
      <w:numFmt w:val="decimal"/>
      <w:lvlText w:val="%7"/>
      <w:lvlJc w:val="left"/>
      <w:pPr>
        <w:ind w:left="5573"/>
      </w:pPr>
      <w:rPr>
        <w:rFonts w:ascii="Segoe UI" w:eastAsia="Segoe UI" w:hAnsi="Segoe UI" w:cs="Segoe UI"/>
        <w:b/>
        <w:bCs/>
        <w:i w:val="0"/>
        <w:strike w:val="0"/>
        <w:dstrike w:val="0"/>
        <w:color w:val="0078D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1DEE872">
      <w:start w:val="1"/>
      <w:numFmt w:val="lowerLetter"/>
      <w:lvlText w:val="%8"/>
      <w:lvlJc w:val="left"/>
      <w:pPr>
        <w:ind w:left="6293"/>
      </w:pPr>
      <w:rPr>
        <w:rFonts w:ascii="Segoe UI" w:eastAsia="Segoe UI" w:hAnsi="Segoe UI" w:cs="Segoe UI"/>
        <w:b/>
        <w:bCs/>
        <w:i w:val="0"/>
        <w:strike w:val="0"/>
        <w:dstrike w:val="0"/>
        <w:color w:val="0078D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7125390">
      <w:start w:val="1"/>
      <w:numFmt w:val="lowerRoman"/>
      <w:lvlText w:val="%9"/>
      <w:lvlJc w:val="left"/>
      <w:pPr>
        <w:ind w:left="7013"/>
      </w:pPr>
      <w:rPr>
        <w:rFonts w:ascii="Segoe UI" w:eastAsia="Segoe UI" w:hAnsi="Segoe UI" w:cs="Segoe UI"/>
        <w:b/>
        <w:bCs/>
        <w:i w:val="0"/>
        <w:strike w:val="0"/>
        <w:dstrike w:val="0"/>
        <w:color w:val="0078D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3B57E81"/>
    <w:multiLevelType w:val="hybridMultilevel"/>
    <w:tmpl w:val="A22E2AE2"/>
    <w:lvl w:ilvl="0" w:tplc="FFFFFFFF">
      <w:start w:val="1"/>
      <w:numFmt w:val="decimal"/>
      <w:lvlText w:val="%1."/>
      <w:lvlJc w:val="left"/>
      <w:pPr>
        <w:ind w:left="196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681" w:hanging="360"/>
      </w:pPr>
    </w:lvl>
    <w:lvl w:ilvl="2" w:tplc="FFFFFFFF" w:tentative="1">
      <w:start w:val="1"/>
      <w:numFmt w:val="lowerRoman"/>
      <w:lvlText w:val="%3."/>
      <w:lvlJc w:val="right"/>
      <w:pPr>
        <w:ind w:left="3401" w:hanging="180"/>
      </w:pPr>
    </w:lvl>
    <w:lvl w:ilvl="3" w:tplc="FFFFFFFF" w:tentative="1">
      <w:start w:val="1"/>
      <w:numFmt w:val="decimal"/>
      <w:lvlText w:val="%4."/>
      <w:lvlJc w:val="left"/>
      <w:pPr>
        <w:ind w:left="4121" w:hanging="360"/>
      </w:pPr>
    </w:lvl>
    <w:lvl w:ilvl="4" w:tplc="FFFFFFFF" w:tentative="1">
      <w:start w:val="1"/>
      <w:numFmt w:val="lowerLetter"/>
      <w:lvlText w:val="%5."/>
      <w:lvlJc w:val="left"/>
      <w:pPr>
        <w:ind w:left="4841" w:hanging="360"/>
      </w:pPr>
    </w:lvl>
    <w:lvl w:ilvl="5" w:tplc="FFFFFFFF" w:tentative="1">
      <w:start w:val="1"/>
      <w:numFmt w:val="lowerRoman"/>
      <w:lvlText w:val="%6."/>
      <w:lvlJc w:val="right"/>
      <w:pPr>
        <w:ind w:left="5561" w:hanging="180"/>
      </w:pPr>
    </w:lvl>
    <w:lvl w:ilvl="6" w:tplc="FFFFFFFF" w:tentative="1">
      <w:start w:val="1"/>
      <w:numFmt w:val="decimal"/>
      <w:lvlText w:val="%7."/>
      <w:lvlJc w:val="left"/>
      <w:pPr>
        <w:ind w:left="6281" w:hanging="360"/>
      </w:pPr>
    </w:lvl>
    <w:lvl w:ilvl="7" w:tplc="FFFFFFFF" w:tentative="1">
      <w:start w:val="1"/>
      <w:numFmt w:val="lowerLetter"/>
      <w:lvlText w:val="%8."/>
      <w:lvlJc w:val="left"/>
      <w:pPr>
        <w:ind w:left="7001" w:hanging="360"/>
      </w:pPr>
    </w:lvl>
    <w:lvl w:ilvl="8" w:tplc="FFFFFFFF" w:tentative="1">
      <w:start w:val="1"/>
      <w:numFmt w:val="lowerRoman"/>
      <w:lvlText w:val="%9."/>
      <w:lvlJc w:val="right"/>
      <w:pPr>
        <w:ind w:left="7721" w:hanging="180"/>
      </w:pPr>
    </w:lvl>
  </w:abstractNum>
  <w:abstractNum w:abstractNumId="5" w15:restartNumberingAfterBreak="0">
    <w:nsid w:val="5FF16D3E"/>
    <w:multiLevelType w:val="hybridMultilevel"/>
    <w:tmpl w:val="A22E2AE2"/>
    <w:lvl w:ilvl="0" w:tplc="472CEB26">
      <w:start w:val="1"/>
      <w:numFmt w:val="decimal"/>
      <w:lvlText w:val="%1."/>
      <w:lvlJc w:val="left"/>
      <w:pPr>
        <w:ind w:left="196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81" w:hanging="360"/>
      </w:pPr>
    </w:lvl>
    <w:lvl w:ilvl="2" w:tplc="0419001B" w:tentative="1">
      <w:start w:val="1"/>
      <w:numFmt w:val="lowerRoman"/>
      <w:lvlText w:val="%3."/>
      <w:lvlJc w:val="right"/>
      <w:pPr>
        <w:ind w:left="3401" w:hanging="180"/>
      </w:pPr>
    </w:lvl>
    <w:lvl w:ilvl="3" w:tplc="0419000F" w:tentative="1">
      <w:start w:val="1"/>
      <w:numFmt w:val="decimal"/>
      <w:lvlText w:val="%4."/>
      <w:lvlJc w:val="left"/>
      <w:pPr>
        <w:ind w:left="4121" w:hanging="360"/>
      </w:pPr>
    </w:lvl>
    <w:lvl w:ilvl="4" w:tplc="04190019" w:tentative="1">
      <w:start w:val="1"/>
      <w:numFmt w:val="lowerLetter"/>
      <w:lvlText w:val="%5."/>
      <w:lvlJc w:val="left"/>
      <w:pPr>
        <w:ind w:left="4841" w:hanging="360"/>
      </w:pPr>
    </w:lvl>
    <w:lvl w:ilvl="5" w:tplc="0419001B" w:tentative="1">
      <w:start w:val="1"/>
      <w:numFmt w:val="lowerRoman"/>
      <w:lvlText w:val="%6."/>
      <w:lvlJc w:val="right"/>
      <w:pPr>
        <w:ind w:left="5561" w:hanging="180"/>
      </w:pPr>
    </w:lvl>
    <w:lvl w:ilvl="6" w:tplc="0419000F" w:tentative="1">
      <w:start w:val="1"/>
      <w:numFmt w:val="decimal"/>
      <w:lvlText w:val="%7."/>
      <w:lvlJc w:val="left"/>
      <w:pPr>
        <w:ind w:left="6281" w:hanging="360"/>
      </w:pPr>
    </w:lvl>
    <w:lvl w:ilvl="7" w:tplc="04190019" w:tentative="1">
      <w:start w:val="1"/>
      <w:numFmt w:val="lowerLetter"/>
      <w:lvlText w:val="%8."/>
      <w:lvlJc w:val="left"/>
      <w:pPr>
        <w:ind w:left="7001" w:hanging="360"/>
      </w:pPr>
    </w:lvl>
    <w:lvl w:ilvl="8" w:tplc="0419001B" w:tentative="1">
      <w:start w:val="1"/>
      <w:numFmt w:val="lowerRoman"/>
      <w:lvlText w:val="%9."/>
      <w:lvlJc w:val="right"/>
      <w:pPr>
        <w:ind w:left="7721" w:hanging="180"/>
      </w:pPr>
    </w:lvl>
  </w:abstractNum>
  <w:num w:numId="1" w16cid:durableId="262343372">
    <w:abstractNumId w:val="2"/>
  </w:num>
  <w:num w:numId="2" w16cid:durableId="1279870306">
    <w:abstractNumId w:val="3"/>
  </w:num>
  <w:num w:numId="3" w16cid:durableId="696783191">
    <w:abstractNumId w:val="0"/>
  </w:num>
  <w:num w:numId="4" w16cid:durableId="196242036">
    <w:abstractNumId w:val="1"/>
  </w:num>
  <w:num w:numId="5" w16cid:durableId="255217669">
    <w:abstractNumId w:val="5"/>
  </w:num>
  <w:num w:numId="6" w16cid:durableId="1862164707">
    <w:abstractNumId w:val="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189C"/>
    <w:rsid w:val="0002728F"/>
    <w:rsid w:val="000505E4"/>
    <w:rsid w:val="000B49E6"/>
    <w:rsid w:val="000E1462"/>
    <w:rsid w:val="000F2900"/>
    <w:rsid w:val="00142939"/>
    <w:rsid w:val="00236A66"/>
    <w:rsid w:val="00292D40"/>
    <w:rsid w:val="002D71C5"/>
    <w:rsid w:val="00314210"/>
    <w:rsid w:val="003512DF"/>
    <w:rsid w:val="00475991"/>
    <w:rsid w:val="0050176D"/>
    <w:rsid w:val="00612B38"/>
    <w:rsid w:val="00655CA0"/>
    <w:rsid w:val="00660A10"/>
    <w:rsid w:val="006725B7"/>
    <w:rsid w:val="006E0FA0"/>
    <w:rsid w:val="00750A62"/>
    <w:rsid w:val="007C370F"/>
    <w:rsid w:val="00817579"/>
    <w:rsid w:val="008977AB"/>
    <w:rsid w:val="008C516C"/>
    <w:rsid w:val="009E4B72"/>
    <w:rsid w:val="00A2189C"/>
    <w:rsid w:val="00A459AE"/>
    <w:rsid w:val="00AB431D"/>
    <w:rsid w:val="00B63BFC"/>
    <w:rsid w:val="00BA0A99"/>
    <w:rsid w:val="00DB0E65"/>
    <w:rsid w:val="00E6243B"/>
    <w:rsid w:val="00EC03FE"/>
    <w:rsid w:val="00EC1163"/>
    <w:rsid w:val="00EF5804"/>
    <w:rsid w:val="00F15008"/>
    <w:rsid w:val="00F77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3DF945"/>
  <w15:docId w15:val="{2DCC7532-7BBE-4996-944A-C6CB20D73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00" w:line="240" w:lineRule="auto"/>
      <w:ind w:left="1611" w:right="13" w:hanging="10"/>
    </w:pPr>
    <w:rPr>
      <w:rFonts w:ascii="Segoe UI" w:eastAsia="Segoe UI" w:hAnsi="Segoe UI" w:cs="Segoe UI"/>
      <w:color w:val="414141"/>
      <w:sz w:val="18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54" w:line="239" w:lineRule="auto"/>
      <w:ind w:left="1604" w:hanging="8"/>
      <w:outlineLvl w:val="0"/>
    </w:pPr>
    <w:rPr>
      <w:rFonts w:ascii="Arial" w:eastAsia="Arial" w:hAnsi="Arial" w:cs="Arial"/>
      <w:color w:val="0078D6"/>
      <w:sz w:val="120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39" w:line="250" w:lineRule="auto"/>
      <w:ind w:left="1608" w:hanging="10"/>
      <w:outlineLvl w:val="1"/>
    </w:pPr>
    <w:rPr>
      <w:rFonts w:ascii="Segoe UI" w:eastAsia="Segoe UI" w:hAnsi="Segoe UI" w:cs="Segoe UI"/>
      <w:b/>
      <w:color w:val="0078D6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hd w:val="clear" w:color="auto" w:fill="E6F0FA"/>
      <w:spacing w:after="196" w:line="240" w:lineRule="auto"/>
      <w:ind w:left="1834" w:right="-15" w:hanging="10"/>
      <w:jc w:val="both"/>
      <w:outlineLvl w:val="2"/>
    </w:pPr>
    <w:rPr>
      <w:rFonts w:ascii="Segoe UI" w:eastAsia="Segoe UI" w:hAnsi="Segoe UI" w:cs="Segoe UI"/>
      <w:b/>
      <w:color w:val="0078D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uiPriority w:val="9"/>
    <w:rPr>
      <w:rFonts w:ascii="Segoe UI" w:eastAsia="Segoe UI" w:hAnsi="Segoe UI" w:cs="Segoe UI"/>
      <w:b/>
      <w:color w:val="0078D6"/>
      <w:sz w:val="22"/>
    </w:rPr>
  </w:style>
  <w:style w:type="character" w:customStyle="1" w:styleId="20">
    <w:name w:val="Заголовок 2 Знак"/>
    <w:link w:val="2"/>
    <w:uiPriority w:val="9"/>
    <w:rPr>
      <w:rFonts w:ascii="Segoe UI" w:eastAsia="Segoe UI" w:hAnsi="Segoe UI" w:cs="Segoe UI"/>
      <w:b/>
      <w:color w:val="0078D6"/>
      <w:sz w:val="28"/>
    </w:rPr>
  </w:style>
  <w:style w:type="character" w:customStyle="1" w:styleId="10">
    <w:name w:val="Заголовок 1 Знак"/>
    <w:link w:val="1"/>
    <w:uiPriority w:val="9"/>
    <w:rPr>
      <w:rFonts w:ascii="Arial" w:eastAsia="Arial" w:hAnsi="Arial" w:cs="Arial"/>
      <w:color w:val="0078D6"/>
      <w:sz w:val="12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unhideWhenUsed/>
    <w:rsid w:val="000505E4"/>
    <w:pPr>
      <w:tabs>
        <w:tab w:val="center" w:pos="4677"/>
        <w:tab w:val="right" w:pos="9355"/>
      </w:tabs>
      <w:spacing w:after="0"/>
    </w:pPr>
  </w:style>
  <w:style w:type="character" w:customStyle="1" w:styleId="a4">
    <w:name w:val="Верхний колонтитул Знак"/>
    <w:basedOn w:val="a0"/>
    <w:link w:val="a3"/>
    <w:uiPriority w:val="99"/>
    <w:rsid w:val="000505E4"/>
    <w:rPr>
      <w:rFonts w:ascii="Segoe UI" w:eastAsia="Segoe UI" w:hAnsi="Segoe UI" w:cs="Segoe UI"/>
      <w:color w:val="414141"/>
      <w:sz w:val="18"/>
    </w:rPr>
  </w:style>
  <w:style w:type="character" w:customStyle="1" w:styleId="docon">
    <w:name w:val="docon"/>
    <w:basedOn w:val="a0"/>
    <w:rsid w:val="000505E4"/>
  </w:style>
  <w:style w:type="character" w:customStyle="1" w:styleId="contributors-text">
    <w:name w:val="contributors-text"/>
    <w:basedOn w:val="a0"/>
    <w:rsid w:val="000505E4"/>
  </w:style>
  <w:style w:type="character" w:styleId="a5">
    <w:name w:val="Hyperlink"/>
    <w:basedOn w:val="a0"/>
    <w:uiPriority w:val="99"/>
    <w:semiHidden/>
    <w:unhideWhenUsed/>
    <w:rsid w:val="000505E4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0505E4"/>
    <w:rPr>
      <w:color w:val="800080"/>
      <w:u w:val="single"/>
    </w:rPr>
  </w:style>
  <w:style w:type="paragraph" w:styleId="a7">
    <w:name w:val="Normal (Web)"/>
    <w:basedOn w:val="a"/>
    <w:uiPriority w:val="99"/>
    <w:semiHidden/>
    <w:unhideWhenUsed/>
    <w:rsid w:val="000505E4"/>
    <w:pPr>
      <w:spacing w:before="100" w:beforeAutospacing="1" w:after="100" w:afterAutospacing="1"/>
      <w:ind w:left="0" w:right="0" w:firstLine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a8">
    <w:name w:val="Strong"/>
    <w:basedOn w:val="a0"/>
    <w:uiPriority w:val="22"/>
    <w:qFormat/>
    <w:rsid w:val="000505E4"/>
    <w:rPr>
      <w:b/>
      <w:bCs/>
    </w:rPr>
  </w:style>
  <w:style w:type="character" w:styleId="a9">
    <w:name w:val="Emphasis"/>
    <w:basedOn w:val="a0"/>
    <w:uiPriority w:val="20"/>
    <w:qFormat/>
    <w:rsid w:val="000505E4"/>
    <w:rPr>
      <w:i/>
      <w:iCs/>
    </w:rPr>
  </w:style>
  <w:style w:type="character" w:styleId="HTML">
    <w:name w:val="HTML Code"/>
    <w:basedOn w:val="a0"/>
    <w:uiPriority w:val="99"/>
    <w:semiHidden/>
    <w:unhideWhenUsed/>
    <w:rsid w:val="000505E4"/>
    <w:rPr>
      <w:rFonts w:ascii="Courier New" w:eastAsia="Times New Roman" w:hAnsi="Courier New" w:cs="Courier New"/>
      <w:sz w:val="20"/>
      <w:szCs w:val="20"/>
    </w:rPr>
  </w:style>
  <w:style w:type="character" w:customStyle="1" w:styleId="language">
    <w:name w:val="language"/>
    <w:basedOn w:val="a0"/>
    <w:rsid w:val="000505E4"/>
  </w:style>
  <w:style w:type="paragraph" w:styleId="HTML0">
    <w:name w:val="HTML Preformatted"/>
    <w:basedOn w:val="a"/>
    <w:link w:val="HTML1"/>
    <w:uiPriority w:val="99"/>
    <w:semiHidden/>
    <w:unhideWhenUsed/>
    <w:rsid w:val="000505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ind w:left="0" w:right="0" w:firstLine="0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0505E4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0505E4"/>
  </w:style>
  <w:style w:type="character" w:customStyle="1" w:styleId="hljs-pscommand">
    <w:name w:val="hljs-pscommand"/>
    <w:basedOn w:val="a0"/>
    <w:rsid w:val="000505E4"/>
  </w:style>
  <w:style w:type="character" w:customStyle="1" w:styleId="hljs-function">
    <w:name w:val="hljs-function"/>
    <w:basedOn w:val="a0"/>
    <w:rsid w:val="000505E4"/>
  </w:style>
  <w:style w:type="character" w:customStyle="1" w:styleId="hljs-title">
    <w:name w:val="hljs-title"/>
    <w:basedOn w:val="a0"/>
    <w:rsid w:val="000505E4"/>
  </w:style>
  <w:style w:type="character" w:customStyle="1" w:styleId="hljs-params">
    <w:name w:val="hljs-params"/>
    <w:basedOn w:val="a0"/>
    <w:rsid w:val="000505E4"/>
  </w:style>
  <w:style w:type="character" w:customStyle="1" w:styleId="hljs-string">
    <w:name w:val="hljs-string"/>
    <w:basedOn w:val="a0"/>
    <w:rsid w:val="000505E4"/>
  </w:style>
  <w:style w:type="paragraph" w:styleId="aa">
    <w:name w:val="List Paragraph"/>
    <w:basedOn w:val="a"/>
    <w:uiPriority w:val="34"/>
    <w:qFormat/>
    <w:rsid w:val="00EF58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390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55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384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2982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5715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1796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5931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375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6753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1420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09812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4075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30859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1347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97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57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g"/><Relationship Id="rId26" Type="http://schemas.openxmlformats.org/officeDocument/2006/relationships/hyperlink" Target="https://azure.microsoft.com/documentation/articles/app-insights-overview/" TargetMode="External"/><Relationship Id="rId39" Type="http://schemas.openxmlformats.org/officeDocument/2006/relationships/image" Target="media/image22.jpg"/><Relationship Id="rId21" Type="http://schemas.openxmlformats.org/officeDocument/2006/relationships/image" Target="media/image11.jp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hyperlink" Target="https://azure.microsoft.com/documentation/articles/app-insights-overview/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s://azure.microsoft.com/documentation/articles/app-insights-overview/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footer" Target="footer3.xml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portal.azure.com/" TargetMode="External"/><Relationship Id="rId14" Type="http://schemas.openxmlformats.org/officeDocument/2006/relationships/image" Target="media/image4.jpg"/><Relationship Id="rId22" Type="http://schemas.openxmlformats.org/officeDocument/2006/relationships/image" Target="media/image12.png"/><Relationship Id="rId27" Type="http://schemas.openxmlformats.org/officeDocument/2006/relationships/hyperlink" Target="https://azure.microsoft.com/documentation/articles/app-insights-overview/" TargetMode="External"/><Relationship Id="rId30" Type="http://schemas.openxmlformats.org/officeDocument/2006/relationships/hyperlink" Target="https://azure.microsoft.com/documentation/articles/app-insights-overview/" TargetMode="External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footer" Target="footer1.xml"/><Relationship Id="rId8" Type="http://schemas.openxmlformats.org/officeDocument/2006/relationships/hyperlink" Target="https://portal.azure.com/" TargetMode="External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azure.microsoft.com/documentation/articles/app-insights-overview/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hyperlink" Target="https://azure.microsoft.com/documentation/articles/app-insights-overview/" TargetMode="External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footer" Target="footer2.xml"/><Relationship Id="rId10" Type="http://schemas.openxmlformats.org/officeDocument/2006/relationships/hyperlink" Target="https://portal.azure.com/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F901C7-CF48-4DA6-A8A0-9F57D822DE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30</Pages>
  <Words>2614</Words>
  <Characters>14903</Characters>
  <Application>Microsoft Office Word</Application>
  <DocSecurity>0</DocSecurity>
  <Lines>124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Lada</dc:creator>
  <cp:keywords/>
  <cp:lastModifiedBy>Меркулова Катерина Володимирівна</cp:lastModifiedBy>
  <cp:revision>3</cp:revision>
  <cp:lastPrinted>2022-11-04T09:36:00Z</cp:lastPrinted>
  <dcterms:created xsi:type="dcterms:W3CDTF">2023-09-05T06:05:00Z</dcterms:created>
  <dcterms:modified xsi:type="dcterms:W3CDTF">2023-09-05T06:07:00Z</dcterms:modified>
</cp:coreProperties>
</file>