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Співвідношення понять «політичний режим» та «державний режим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Країна - це комплексне поняття, до якого відносять різні елементи, що в сукупності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створюють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адміністративне утворення. До цих об’єктів входить певна територія, населення, органи влади, правова система, та інше. Органи влади є різними за своїми обов’язками та властивостями. Також воно включає в себе “правовий” та “політичний” режим.</w:t>
        <w:br w:type="textWrapping"/>
        <w:tab/>
        <w:t xml:space="preserve">Державний режим - набір параметрів, принципів, та підходів, на яких формується функціонування та організація держави. Серед ключових аспектів цього поняття є: система прав, система цінностей, форма власності, система національної безпеки, тип уряду. Іншими словами, державний режим, це концепція того, як буде функціонувати держава, та за якими принципами будуть організовуватись процеси.</w:t>
        <w:br w:type="textWrapping"/>
        <w:tab/>
        <w:t xml:space="preserve">Політичний режим - набір правил, принципів та підходів, за якими політична влада приймає та реалізує політичні рішення. Серед основних понять виділяються: форма уряду, ступінь участі громадян в прийнятті рішень, легітимність, політична стабільність, форма державного устрою тощо. 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якомусь сенсі можна вважати, що політичний режим є складовою державного режиму. В цілому - політичний режим включає в себе більший спектр складових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Варто зауважити, що політичний режим може змінюватись, еволюціонувати, переростати у інший. Причиною цього є те, що на нього впливають зміни в суспільстві, такі, як: економічні, соціальні. Тоді, як політичний режим формується на базі конституції та нормативно-правової бази.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Серед форм таких режимів можна виділити: демократію, автократію, монархію, тоталітаризм, олігархію, республіку, комунізм. Кожна з цих форм правління має свій соціальний устрій, особливості у веденні внутрішньої, а часами і зовнішньої політики, можуть відрізнятись деякі сектори економіки та роль громадян в формуванні країни як цілісного поняття.</w:t>
        <w:br w:type="textWrapping"/>
        <w:tab/>
        <w:t xml:space="preserve">Демократія - форма правління, при якій влада є виконавчим інструментом волі народу. Це найрозповсюдженіша форма влади у розвинутих країнах на сьогоднішній день. Принципи базуються на тому, що саме населення країни обирає вектор розвитку, як країни в цілому, так і кожного окремого аспекта країни.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Автократія - режим, який встановлений однією людиною або групою людей. При такій формі правління громадяни, фактично, не мають можливості впливати на рішення, які приймаються будь якою ланкою влади.</w:t>
        <w:br w:type="textWrapping"/>
        <w:tab/>
        <w:t xml:space="preserve">Тоталітаризм - цей тип режиму характеризується тим, що влада має повний контроль над усіма аспектами суспільно-політичного життя, в тому числі і культурою, освітою, наукою.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Отже, провівши аналіз цих двох понять можна зробити висновок: ці поняття є суміжними, як мінімум. А фактично, одне включає інше. Ці два аспекти політичного життя країни не можуть існувати в розриві одного від іншого.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