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Guruh: 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650-22 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Abdumutalipov Shaxzodbek</w:t>
      </w:r>
    </w:p>
    <w:p>
      <w:pPr>
        <w:numPr>
          <w:ilvl w:val="0"/>
          <w:numId w:val="1"/>
        </w:numPr>
        <w:ind w:left="2160" w:leftChars="0" w:firstLine="720" w:firstLineChars="0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deadline</w:t>
      </w:r>
    </w:p>
    <w:p>
      <w:pPr>
        <w:numPr>
          <w:ilvl w:val="0"/>
          <w:numId w:val="2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topshiriq:</w:t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2880" cy="4023360"/>
            <wp:effectExtent l="0" t="0" r="20320" b="15240"/>
            <wp:docPr id="1" name="Picture 1" descr="Screen Shot 2024-03-29 at 12.02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4-03-29 at 12.02.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topshiriq: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4584700" cy="3505200"/>
            <wp:effectExtent l="0" t="0" r="12700" b="0"/>
            <wp:docPr id="2" name="Picture 2" descr="Screen Shot 2024-03-29 at 12.08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4-03-29 at 12.08.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topshiriq: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4891405" cy="3739515"/>
            <wp:effectExtent l="0" t="0" r="10795" b="19685"/>
            <wp:docPr id="3" name="Picture 3" descr="Screen Shot 2024-03-29 at 12.17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4-03-29 at 12.17.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topshiriq: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181600" cy="3961130"/>
            <wp:effectExtent l="0" t="0" r="0" b="1270"/>
            <wp:docPr id="4" name="Picture 4" descr="Screen Shot 2024-03-29 at 12.35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4-03-29 at 12.35.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topshiriq: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2880" cy="4023360"/>
            <wp:effectExtent l="0" t="0" r="20320" b="15240"/>
            <wp:docPr id="5" name="Picture 5" descr="Screen Shot 2024-03-29 at 13.10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4-03-29 at 13.10.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topshiriq: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958205" cy="2945765"/>
            <wp:effectExtent l="0" t="0" r="10795" b="635"/>
            <wp:docPr id="6" name="Picture 6" descr="Screen Shot 2024-03-31 at 20.58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4-03-31 at 20.58.0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820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7-topshiriq: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7325" cy="4114165"/>
            <wp:effectExtent l="0" t="0" r="15875" b="635"/>
            <wp:docPr id="7" name="Picture 7" descr="Screen Shot 2024-03-31 at 20.51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4-03-31 at 20.51.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F2A81D"/>
    <w:multiLevelType w:val="singleLevel"/>
    <w:tmpl w:val="F3F2A81D"/>
    <w:lvl w:ilvl="0" w:tentative="0">
      <w:start w:val="1"/>
      <w:numFmt w:val="decimal"/>
      <w:suff w:val="nothing"/>
      <w:lvlText w:val="%1-"/>
      <w:lvlJc w:val="left"/>
    </w:lvl>
  </w:abstractNum>
  <w:abstractNum w:abstractNumId="1">
    <w:nsid w:val="FDBCDE78"/>
    <w:multiLevelType w:val="singleLevel"/>
    <w:tmpl w:val="FDBCDE78"/>
    <w:lvl w:ilvl="0" w:tentative="0">
      <w:start w:val="1"/>
      <w:numFmt w:val="decimal"/>
      <w:suff w:val="nothing"/>
      <w:lvlText w:val="%1-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FF8E15"/>
    <w:rsid w:val="0EFF8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Office_5.7.0.8090_F1E327BC-269C-435d-A152-05C5408002CA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2024-03-31T20:45:00Z</dcterms:created>
  <dc:creator>noutbukcom</dc:creator>
  <cp:lastModifiedBy>Shaxzodbek Abdumutalipov</cp:lastModifiedBy>
  <dcterms:modified xsi:type="dcterms:W3CDTF">2024-03-31T21:00:47Z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1033-5.7.0.8090</vt:lpwstr>
  </property>
</Properties>
</file>