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929A" w14:textId="75661C24" w:rsidR="00DA7C14" w:rsidRDefault="00F639E2">
      <w:r>
        <w:t>HP:000</w:t>
      </w:r>
      <w:r w:rsidR="00390D35">
        <w:t>6259</w:t>
      </w:r>
      <w:r>
        <w:t xml:space="preserve"> asdasdas asdasdasdasd aghjknskn</w:t>
      </w:r>
      <w:r w:rsidR="0059779B">
        <w:t xml:space="preserve"> HP:1110238</w:t>
      </w:r>
      <w:r w:rsidR="00390D35">
        <w:t>asd</w:t>
      </w:r>
      <w:r>
        <w:t xml:space="preserve"> nsndkjaln sdjgnsldnl</w:t>
      </w:r>
      <w:r w:rsidR="0059779B">
        <w:t xml:space="preserve"> </w:t>
      </w:r>
    </w:p>
    <w:sectPr w:rsidR="00DA7C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70"/>
    <w:rsid w:val="00390D35"/>
    <w:rsid w:val="0059779B"/>
    <w:rsid w:val="00BE6070"/>
    <w:rsid w:val="00DA7C14"/>
    <w:rsid w:val="00F6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70C6A"/>
  <w15:chartTrackingRefBased/>
  <w15:docId w15:val="{E3D81796-65B8-4DEA-8266-CB068917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69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</dc:creator>
  <cp:keywords/>
  <dc:description/>
  <cp:lastModifiedBy>Jano Spies</cp:lastModifiedBy>
  <cp:revision>4</cp:revision>
  <dcterms:created xsi:type="dcterms:W3CDTF">2023-09-14T13:44:00Z</dcterms:created>
  <dcterms:modified xsi:type="dcterms:W3CDTF">2023-09-14T13:57:00Z</dcterms:modified>
</cp:coreProperties>
</file>