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28BF" w:rsidRDefault="00000000">
      <w:r>
        <w:t xml:space="preserve">Anubhav Dubey &amp; Laura Yan </w:t>
      </w:r>
    </w:p>
    <w:p w14:paraId="00000002" w14:textId="77777777" w:rsidR="00D528BF" w:rsidRDefault="00000000">
      <w:r>
        <w:t>Professor Reinholtz</w:t>
      </w:r>
    </w:p>
    <w:p w14:paraId="00000003" w14:textId="77777777" w:rsidR="00D528BF" w:rsidRDefault="00000000">
      <w:r>
        <w:t>MSBX 5410</w:t>
      </w:r>
    </w:p>
    <w:p w14:paraId="00000004" w14:textId="77777777" w:rsidR="00D528BF" w:rsidRDefault="00000000">
      <w:r>
        <w:t>08/12/2023</w:t>
      </w:r>
    </w:p>
    <w:p w14:paraId="00000005" w14:textId="77777777" w:rsidR="00D528BF" w:rsidRDefault="00D528BF"/>
    <w:p w14:paraId="00000006" w14:textId="77777777" w:rsidR="00D528BF" w:rsidRDefault="00D528BF"/>
    <w:p w14:paraId="00000007" w14:textId="26FEA7BC" w:rsidR="00C941C5" w:rsidRPr="00C941C5" w:rsidRDefault="00C941C5" w:rsidP="00C941C5">
      <w:pPr>
        <w:rPr>
          <w:b/>
          <w:bCs/>
          <w:sz w:val="24"/>
          <w:szCs w:val="24"/>
        </w:rPr>
      </w:pPr>
      <w:r w:rsidRPr="00C941C5">
        <w:rPr>
          <w:b/>
          <w:bCs/>
          <w:sz w:val="24"/>
          <w:szCs w:val="24"/>
        </w:rPr>
        <w:t>Business Task</w:t>
      </w:r>
    </w:p>
    <w:p w14:paraId="4D993AA1" w14:textId="77777777" w:rsidR="00C941C5" w:rsidRDefault="00C941C5" w:rsidP="00C941C5">
      <w:pPr>
        <w:pStyle w:val="Default"/>
      </w:pPr>
    </w:p>
    <w:p w14:paraId="0000000D" w14:textId="7912F312" w:rsidR="00D528BF" w:rsidRDefault="00C941C5" w:rsidP="00C941C5">
      <w:r>
        <w:t>Raise the standards for transferring to Leeds. Reduce the number of transfer students, making the classes easier to schedule. Reduce the number of transfer students by approximately 25% and 50%.</w:t>
      </w:r>
    </w:p>
    <w:p w14:paraId="3FE48D5F" w14:textId="77777777" w:rsidR="003A0495" w:rsidRDefault="003A0495" w:rsidP="00C941C5"/>
    <w:p w14:paraId="12C6C11D" w14:textId="0197E0D2" w:rsidR="003A0495" w:rsidRDefault="003A0495" w:rsidP="00C941C5">
      <w:r>
        <w:t>Reduce by 25 % ~ 681 Students</w:t>
      </w:r>
    </w:p>
    <w:p w14:paraId="1D5C5FD4" w14:textId="6A032C7A" w:rsidR="003A0495" w:rsidRDefault="003A0495" w:rsidP="00C941C5">
      <w:r>
        <w:t>Reduce by 50% ~ 454 Students</w:t>
      </w:r>
    </w:p>
    <w:p w14:paraId="1EE13C27" w14:textId="77777777" w:rsidR="00C941C5" w:rsidRDefault="00C941C5" w:rsidP="00C941C5"/>
    <w:p w14:paraId="7E96BBE0" w14:textId="5422D95F" w:rsidR="00C941C5" w:rsidRDefault="00810523" w:rsidP="00C941C5">
      <w:pPr>
        <w:rPr>
          <w:b/>
          <w:bCs/>
        </w:rPr>
      </w:pPr>
      <w:r w:rsidRPr="00810523">
        <w:rPr>
          <w:b/>
          <w:bCs/>
        </w:rPr>
        <w:t>Key Stakeholders</w:t>
      </w:r>
    </w:p>
    <w:p w14:paraId="2D81026F" w14:textId="77777777" w:rsidR="00810523" w:rsidRDefault="00810523" w:rsidP="00C941C5">
      <w:pPr>
        <w:rPr>
          <w:b/>
          <w:bCs/>
        </w:rPr>
      </w:pPr>
    </w:p>
    <w:p w14:paraId="1BE28651" w14:textId="2CE5A3B8" w:rsidR="00810523" w:rsidRDefault="00810523" w:rsidP="00C941C5">
      <w:r>
        <w:t>Associate Dean of Undergraduate Programs</w:t>
      </w:r>
    </w:p>
    <w:p w14:paraId="3FFBB57E" w14:textId="77777777" w:rsidR="00810523" w:rsidRDefault="00810523" w:rsidP="00C941C5"/>
    <w:p w14:paraId="494A7237" w14:textId="79E0D948" w:rsidR="00810523" w:rsidRDefault="00810523" w:rsidP="00C941C5">
      <w:pPr>
        <w:rPr>
          <w:b/>
          <w:bCs/>
        </w:rPr>
      </w:pPr>
      <w:r w:rsidRPr="00810523">
        <w:rPr>
          <w:b/>
          <w:bCs/>
        </w:rPr>
        <w:t xml:space="preserve">Phase 1 – </w:t>
      </w:r>
      <w:r>
        <w:rPr>
          <w:b/>
          <w:bCs/>
        </w:rPr>
        <w:t>Preparing the Data</w:t>
      </w:r>
    </w:p>
    <w:p w14:paraId="11F08FF7" w14:textId="77777777" w:rsidR="00810523" w:rsidRDefault="00810523" w:rsidP="00C941C5">
      <w:pPr>
        <w:rPr>
          <w:b/>
          <w:bCs/>
        </w:rPr>
      </w:pPr>
    </w:p>
    <w:p w14:paraId="3E262066" w14:textId="04AAE5B4" w:rsidR="00810523" w:rsidRDefault="00810523" w:rsidP="00550951">
      <w:pPr>
        <w:pStyle w:val="ListParagraph"/>
        <w:numPr>
          <w:ilvl w:val="0"/>
          <w:numId w:val="13"/>
        </w:numPr>
      </w:pPr>
      <w:r>
        <w:t>Combined all the semester-wise files containing the student’s records, which totaled 908 student records.</w:t>
      </w:r>
      <w:r w:rsidR="00D42312">
        <w:t xml:space="preserve"> Used the </w:t>
      </w:r>
      <w:r w:rsidR="00893803">
        <w:t>‘</w:t>
      </w:r>
      <w:r w:rsidR="00D42312">
        <w:t>deplyr</w:t>
      </w:r>
      <w:r w:rsidR="00893803">
        <w:t>’</w:t>
      </w:r>
      <w:r w:rsidR="00D42312">
        <w:t xml:space="preserve"> R package to bind the files into a single file.</w:t>
      </w:r>
    </w:p>
    <w:p w14:paraId="433973BE" w14:textId="5BD14DE0" w:rsidR="00810523" w:rsidRDefault="00810523" w:rsidP="00550951">
      <w:pPr>
        <w:pStyle w:val="ListParagraph"/>
        <w:numPr>
          <w:ilvl w:val="0"/>
          <w:numId w:val="13"/>
        </w:numPr>
      </w:pPr>
      <w:r>
        <w:t>Cleaned the data by performing</w:t>
      </w:r>
      <w:r w:rsidR="00D42312">
        <w:t xml:space="preserve"> the following actions:</w:t>
      </w:r>
    </w:p>
    <w:p w14:paraId="4FBB7BFF" w14:textId="7C7F40E4" w:rsidR="00810523" w:rsidRDefault="00810523" w:rsidP="00550951">
      <w:pPr>
        <w:pStyle w:val="ListParagraph"/>
        <w:numPr>
          <w:ilvl w:val="1"/>
          <w:numId w:val="13"/>
        </w:numPr>
      </w:pPr>
      <w:r>
        <w:t xml:space="preserve">All the P+ and P grades were converted to B- </w:t>
      </w:r>
      <w:r w:rsidR="00D42312">
        <w:t>grades</w:t>
      </w:r>
      <w:r>
        <w:t>.</w:t>
      </w:r>
    </w:p>
    <w:p w14:paraId="7E3422BF" w14:textId="749218D1" w:rsidR="00810523" w:rsidRDefault="00810523" w:rsidP="00550951">
      <w:pPr>
        <w:pStyle w:val="ListParagraph"/>
        <w:numPr>
          <w:ilvl w:val="1"/>
          <w:numId w:val="13"/>
        </w:numPr>
      </w:pPr>
      <w:r>
        <w:t xml:space="preserve">Changed the grades marked as ‘Exempt’ and ‘Exempt Exam’ to AP </w:t>
      </w:r>
      <w:r w:rsidR="003A5B90">
        <w:t>(Advanced Placement).</w:t>
      </w:r>
    </w:p>
    <w:p w14:paraId="14A1CF36" w14:textId="5D359BCE" w:rsidR="003A5B90" w:rsidRDefault="00D42312" w:rsidP="00550951">
      <w:pPr>
        <w:pStyle w:val="ListParagraph"/>
        <w:numPr>
          <w:ilvl w:val="1"/>
          <w:numId w:val="13"/>
        </w:numPr>
      </w:pPr>
      <w:r>
        <w:t>Changed the grades with a T as a prefix to just the grades.</w:t>
      </w:r>
    </w:p>
    <w:p w14:paraId="5F73C2CB" w14:textId="74404FCB" w:rsidR="00D42312" w:rsidRDefault="00D42312" w:rsidP="00550951">
      <w:pPr>
        <w:pStyle w:val="ListParagraph"/>
        <w:numPr>
          <w:ilvl w:val="1"/>
          <w:numId w:val="13"/>
        </w:numPr>
      </w:pPr>
      <w:r>
        <w:t xml:space="preserve">Corrected some grades that were not having proper values e.g., </w:t>
      </w:r>
      <w:r w:rsidRPr="00D42312">
        <w:t>B+ (SU20)</w:t>
      </w:r>
      <w:r>
        <w:t>.</w:t>
      </w:r>
    </w:p>
    <w:p w14:paraId="473B0FD8" w14:textId="77777777" w:rsidR="004A7451" w:rsidRDefault="00916B02" w:rsidP="00550951">
      <w:pPr>
        <w:pStyle w:val="ListParagraph"/>
        <w:numPr>
          <w:ilvl w:val="0"/>
          <w:numId w:val="13"/>
        </w:numPr>
      </w:pPr>
      <w:r>
        <w:t>Added a new column for assigning a range for the Cumulative GPA e.g., ‘3.0 – 3.1’</w:t>
      </w:r>
    </w:p>
    <w:p w14:paraId="15CBB953" w14:textId="726DA351" w:rsidR="00F92AE4" w:rsidRDefault="00F92AE4" w:rsidP="00550951">
      <w:pPr>
        <w:pStyle w:val="ListParagraph"/>
        <w:numPr>
          <w:ilvl w:val="0"/>
          <w:numId w:val="13"/>
        </w:numPr>
      </w:pPr>
      <w:r>
        <w:t>Removed a student record that was having a CGPA less than 3.0 which is the minimum requirement for an admit.</w:t>
      </w:r>
    </w:p>
    <w:p w14:paraId="021CFB69" w14:textId="77777777" w:rsidR="009D36E9" w:rsidRDefault="009D36E9" w:rsidP="004A7451"/>
    <w:p w14:paraId="52E3B8D5" w14:textId="77777777" w:rsidR="009D36E9" w:rsidRDefault="009D36E9" w:rsidP="004A7451">
      <w:pPr>
        <w:rPr>
          <w:b/>
          <w:bCs/>
        </w:rPr>
      </w:pPr>
    </w:p>
    <w:p w14:paraId="1C932F80" w14:textId="77777777" w:rsidR="009D36E9" w:rsidRDefault="009D36E9" w:rsidP="004A7451">
      <w:pPr>
        <w:rPr>
          <w:b/>
          <w:bCs/>
        </w:rPr>
      </w:pPr>
    </w:p>
    <w:p w14:paraId="5BFFA606" w14:textId="77777777" w:rsidR="009D36E9" w:rsidRDefault="009D36E9" w:rsidP="004A7451">
      <w:pPr>
        <w:rPr>
          <w:b/>
          <w:bCs/>
        </w:rPr>
      </w:pPr>
    </w:p>
    <w:p w14:paraId="505FFE9F" w14:textId="77777777" w:rsidR="009D36E9" w:rsidRDefault="009D36E9" w:rsidP="004A7451">
      <w:pPr>
        <w:rPr>
          <w:b/>
          <w:bCs/>
        </w:rPr>
      </w:pPr>
    </w:p>
    <w:p w14:paraId="654E2983" w14:textId="77777777" w:rsidR="009D36E9" w:rsidRDefault="009D36E9" w:rsidP="004A7451">
      <w:pPr>
        <w:rPr>
          <w:b/>
          <w:bCs/>
        </w:rPr>
      </w:pPr>
    </w:p>
    <w:p w14:paraId="202AD27A" w14:textId="77777777" w:rsidR="009D36E9" w:rsidRDefault="009D36E9" w:rsidP="004A7451">
      <w:pPr>
        <w:rPr>
          <w:b/>
          <w:bCs/>
        </w:rPr>
      </w:pPr>
    </w:p>
    <w:p w14:paraId="1DCFEF56" w14:textId="77777777" w:rsidR="009D36E9" w:rsidRDefault="009D36E9" w:rsidP="004A7451">
      <w:pPr>
        <w:rPr>
          <w:b/>
          <w:bCs/>
        </w:rPr>
      </w:pPr>
    </w:p>
    <w:p w14:paraId="7D1CE1A0" w14:textId="77777777" w:rsidR="009D36E9" w:rsidRDefault="009D36E9" w:rsidP="004A7451">
      <w:pPr>
        <w:rPr>
          <w:b/>
          <w:bCs/>
        </w:rPr>
      </w:pPr>
    </w:p>
    <w:p w14:paraId="5E2F28B6" w14:textId="77777777" w:rsidR="009D36E9" w:rsidRDefault="009D36E9" w:rsidP="004A7451">
      <w:pPr>
        <w:rPr>
          <w:b/>
          <w:bCs/>
        </w:rPr>
      </w:pPr>
    </w:p>
    <w:p w14:paraId="0B34B96D" w14:textId="77777777" w:rsidR="009D36E9" w:rsidRDefault="009D36E9" w:rsidP="004A7451">
      <w:pPr>
        <w:rPr>
          <w:b/>
          <w:bCs/>
        </w:rPr>
      </w:pPr>
    </w:p>
    <w:p w14:paraId="04F7848D" w14:textId="77777777" w:rsidR="009D36E9" w:rsidRDefault="009D36E9" w:rsidP="004A7451">
      <w:pPr>
        <w:rPr>
          <w:b/>
          <w:bCs/>
        </w:rPr>
      </w:pPr>
    </w:p>
    <w:p w14:paraId="2552FC8D" w14:textId="00BA450C" w:rsidR="00306855" w:rsidRDefault="004A7451" w:rsidP="004A7451">
      <w:pPr>
        <w:rPr>
          <w:b/>
          <w:bCs/>
        </w:rPr>
      </w:pPr>
      <w:r w:rsidRPr="004A7451">
        <w:rPr>
          <w:b/>
          <w:bCs/>
        </w:rPr>
        <w:lastRenderedPageBreak/>
        <w:t>Phase 2 - Process</w:t>
      </w:r>
      <w:r w:rsidR="00916B02" w:rsidRPr="004A7451">
        <w:rPr>
          <w:b/>
          <w:bCs/>
        </w:rPr>
        <w:t xml:space="preserve"> </w:t>
      </w:r>
    </w:p>
    <w:p w14:paraId="1AB17854" w14:textId="77777777" w:rsidR="009D36E9" w:rsidRPr="009D36E9" w:rsidRDefault="009D36E9" w:rsidP="004A7451">
      <w:pPr>
        <w:rPr>
          <w:b/>
          <w:bCs/>
        </w:rPr>
      </w:pPr>
    </w:p>
    <w:p w14:paraId="1678D286" w14:textId="6FBD20AF" w:rsidR="00306855" w:rsidRDefault="00306855" w:rsidP="00306855">
      <w:pPr>
        <w:pStyle w:val="ListParagraph"/>
        <w:numPr>
          <w:ilvl w:val="0"/>
          <w:numId w:val="2"/>
        </w:numPr>
      </w:pPr>
      <w:r>
        <w:t>Method 1 – Student CGPA Quantiles</w:t>
      </w:r>
      <w:r>
        <w:rPr>
          <w:noProof/>
        </w:rPr>
        <w:drawing>
          <wp:inline distT="0" distB="0" distL="0" distR="0" wp14:anchorId="0AC7836E" wp14:editId="458B363C">
            <wp:extent cx="4504690" cy="1809750"/>
            <wp:effectExtent l="0" t="0" r="0" b="0"/>
            <wp:docPr id="53125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9658" cy="1823798"/>
                    </a:xfrm>
                    <a:prstGeom prst="rect">
                      <a:avLst/>
                    </a:prstGeom>
                    <a:noFill/>
                    <a:ln>
                      <a:noFill/>
                    </a:ln>
                  </pic:spPr>
                </pic:pic>
              </a:graphicData>
            </a:graphic>
          </wp:inline>
        </w:drawing>
      </w:r>
    </w:p>
    <w:p w14:paraId="7CCB7506" w14:textId="77777777" w:rsidR="00306855" w:rsidRDefault="00306855" w:rsidP="00306855"/>
    <w:p w14:paraId="156A5475" w14:textId="2E567220" w:rsidR="00306855" w:rsidRDefault="00306855" w:rsidP="007C03DF">
      <w:pPr>
        <w:pStyle w:val="ListParagraph"/>
        <w:numPr>
          <w:ilvl w:val="0"/>
          <w:numId w:val="7"/>
        </w:numPr>
      </w:pPr>
      <w:r>
        <w:t>Plotted a box plot that shows the qua</w:t>
      </w:r>
      <w:r w:rsidR="00124807">
        <w:t>rtile</w:t>
      </w:r>
      <w:r>
        <w:t xml:space="preserve"> values for 0.25</w:t>
      </w:r>
      <w:r w:rsidR="00124807">
        <w:t xml:space="preserve"> (lower quartile)</w:t>
      </w:r>
      <w:r>
        <w:t xml:space="preserve"> and 0.50</w:t>
      </w:r>
      <w:r w:rsidR="00124807">
        <w:t xml:space="preserve"> (middle quartile)</w:t>
      </w:r>
      <w:r>
        <w:t>.</w:t>
      </w:r>
    </w:p>
    <w:p w14:paraId="4145A7F4" w14:textId="06E5A6CE" w:rsidR="007C03DF" w:rsidRDefault="007C03DF" w:rsidP="007C03DF">
      <w:pPr>
        <w:pStyle w:val="ListParagraph"/>
        <w:numPr>
          <w:ilvl w:val="0"/>
          <w:numId w:val="7"/>
        </w:numPr>
      </w:pPr>
      <w:r>
        <w:t xml:space="preserve">Filtered the student records to get the number of students above 0.25 and 0.50 </w:t>
      </w:r>
      <w:r w:rsidR="00124807">
        <w:t>quartiles.</w:t>
      </w:r>
    </w:p>
    <w:p w14:paraId="5AABBB22" w14:textId="77777777" w:rsidR="009D36E9" w:rsidRDefault="009D36E9" w:rsidP="009D36E9">
      <w:pPr>
        <w:pStyle w:val="ListParagraph"/>
        <w:ind w:left="1080"/>
      </w:pPr>
      <w:proofErr w:type="spellStart"/>
      <w:r>
        <w:t>filtered_df</w:t>
      </w:r>
      <w:proofErr w:type="spellEnd"/>
      <w:r>
        <w:t xml:space="preserve"> &lt;- </w:t>
      </w:r>
      <w:proofErr w:type="spellStart"/>
      <w:proofErr w:type="gramStart"/>
      <w:r>
        <w:t>allStud</w:t>
      </w:r>
      <w:proofErr w:type="spellEnd"/>
      <w:r>
        <w:t>[</w:t>
      </w:r>
      <w:proofErr w:type="spellStart"/>
      <w:proofErr w:type="gramEnd"/>
      <w:r>
        <w:t>allStud</w:t>
      </w:r>
      <w:proofErr w:type="spellEnd"/>
      <w:r>
        <w:t>$'Cumulative GPA' &gt; 3.14, ]</w:t>
      </w:r>
    </w:p>
    <w:p w14:paraId="0936E8FD" w14:textId="77777777" w:rsidR="009D36E9" w:rsidRDefault="009D36E9" w:rsidP="009D36E9">
      <w:pPr>
        <w:pStyle w:val="ListParagraph"/>
        <w:ind w:left="1080"/>
      </w:pPr>
      <w:proofErr w:type="spellStart"/>
      <w:r>
        <w:t>filtered_df</w:t>
      </w:r>
      <w:proofErr w:type="spellEnd"/>
    </w:p>
    <w:p w14:paraId="39C92C93" w14:textId="1A94D906" w:rsidR="009D36E9" w:rsidRDefault="009D36E9" w:rsidP="009D36E9">
      <w:pPr>
        <w:pStyle w:val="ListParagraph"/>
        <w:ind w:left="1080"/>
      </w:pPr>
      <w:r>
        <w:t>sum(</w:t>
      </w:r>
      <w:proofErr w:type="spellStart"/>
      <w:r>
        <w:t>filtered_df$row_count</w:t>
      </w:r>
      <w:proofErr w:type="spellEnd"/>
      <w:r>
        <w:t>)</w:t>
      </w:r>
    </w:p>
    <w:p w14:paraId="76D344C9" w14:textId="77777777" w:rsidR="00395D6B" w:rsidRDefault="00395D6B" w:rsidP="002F1048"/>
    <w:p w14:paraId="61505253" w14:textId="17C1E72B" w:rsidR="00395D6B" w:rsidRDefault="00395D6B" w:rsidP="00395D6B">
      <w:pPr>
        <w:pStyle w:val="ListParagraph"/>
        <w:numPr>
          <w:ilvl w:val="0"/>
          <w:numId w:val="2"/>
        </w:numPr>
      </w:pPr>
      <w:r>
        <w:t>Method 2 – Subject-Wise Grades vs Count</w:t>
      </w:r>
    </w:p>
    <w:p w14:paraId="7473F0E7" w14:textId="77777777" w:rsidR="00395D6B" w:rsidRDefault="00395D6B" w:rsidP="00395D6B"/>
    <w:p w14:paraId="11B59149" w14:textId="16656D12" w:rsidR="00306855" w:rsidRDefault="00396E80" w:rsidP="0057650D">
      <w:pPr>
        <w:ind w:left="360"/>
      </w:pPr>
      <w:r>
        <w:rPr>
          <w:noProof/>
        </w:rPr>
        <w:drawing>
          <wp:inline distT="0" distB="0" distL="0" distR="0" wp14:anchorId="1BC8A8FE" wp14:editId="5AAFF654">
            <wp:extent cx="3076575" cy="2245995"/>
            <wp:effectExtent l="0" t="0" r="9525" b="1905"/>
            <wp:docPr id="100991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788" cy="2276082"/>
                    </a:xfrm>
                    <a:prstGeom prst="rect">
                      <a:avLst/>
                    </a:prstGeom>
                    <a:noFill/>
                    <a:ln>
                      <a:noFill/>
                    </a:ln>
                  </pic:spPr>
                </pic:pic>
              </a:graphicData>
            </a:graphic>
          </wp:inline>
        </w:drawing>
      </w:r>
    </w:p>
    <w:p w14:paraId="2CC4EACE" w14:textId="19230B31" w:rsidR="00395C40" w:rsidRDefault="00395C40" w:rsidP="0016148E">
      <w:pPr>
        <w:pStyle w:val="ListParagraph"/>
        <w:numPr>
          <w:ilvl w:val="0"/>
          <w:numId w:val="9"/>
        </w:numPr>
      </w:pPr>
      <w:r>
        <w:t>Used ggplot2 to plot a grouped bar plot to see the subject-wise grade counts.</w:t>
      </w:r>
    </w:p>
    <w:p w14:paraId="5F7F99B2" w14:textId="21CB24AC" w:rsidR="00395D6B" w:rsidRDefault="006846A2" w:rsidP="0016148E">
      <w:pPr>
        <w:pStyle w:val="ListParagraph"/>
        <w:numPr>
          <w:ilvl w:val="0"/>
          <w:numId w:val="9"/>
        </w:numPr>
      </w:pPr>
      <w:r>
        <w:t>Aggregated the GPA and Grades and filtered out the possibilities of the grades the students have</w:t>
      </w:r>
      <w:r w:rsidR="00A80C65">
        <w:t>.</w:t>
      </w:r>
    </w:p>
    <w:p w14:paraId="24E4B583" w14:textId="77777777" w:rsidR="009A1CD9" w:rsidRDefault="009A1CD9" w:rsidP="009A1CD9">
      <w:pPr>
        <w:pStyle w:val="ListParagraph"/>
        <w:ind w:left="1080"/>
      </w:pPr>
      <w:proofErr w:type="spellStart"/>
      <w:r>
        <w:t>allStud$row_count</w:t>
      </w:r>
      <w:proofErr w:type="spellEnd"/>
      <w:r>
        <w:t xml:space="preserve"> &lt;- 1</w:t>
      </w:r>
    </w:p>
    <w:p w14:paraId="74DEE97F" w14:textId="13B70D2B" w:rsidR="009A1CD9" w:rsidRDefault="009A1CD9" w:rsidP="009A1CD9">
      <w:pPr>
        <w:pStyle w:val="ListParagraph"/>
        <w:ind w:left="1080"/>
      </w:pPr>
      <w:proofErr w:type="spellStart"/>
      <w:r>
        <w:t>aggregated_data</w:t>
      </w:r>
      <w:proofErr w:type="spellEnd"/>
      <w:r>
        <w:t xml:space="preserve"> &lt;- </w:t>
      </w:r>
      <w:r>
        <w:t>aggregate (</w:t>
      </w:r>
      <w:proofErr w:type="spellStart"/>
      <w:r>
        <w:t>row_count</w:t>
      </w:r>
      <w:proofErr w:type="spellEnd"/>
      <w:r>
        <w:t xml:space="preserve"> ~ `ECON 2010` + `ECON 2020`+`MATH 1112`+`MATH 2510`, FUN = length, data = </w:t>
      </w:r>
      <w:proofErr w:type="spellStart"/>
      <w:r>
        <w:t>allStud</w:t>
      </w:r>
      <w:proofErr w:type="spellEnd"/>
      <w:r>
        <w:t>)</w:t>
      </w:r>
    </w:p>
    <w:p w14:paraId="0F121E35" w14:textId="170C4C66" w:rsidR="009E40F8" w:rsidRDefault="009E40F8" w:rsidP="0016148E">
      <w:pPr>
        <w:pStyle w:val="ListParagraph"/>
        <w:numPr>
          <w:ilvl w:val="0"/>
          <w:numId w:val="9"/>
        </w:numPr>
      </w:pPr>
      <w:r>
        <w:t>Filtered the aggregated data to check for which course can have its minimum grade increased to get the desired standards in admits.</w:t>
      </w:r>
    </w:p>
    <w:p w14:paraId="643A340B" w14:textId="77777777" w:rsidR="009A1CD9" w:rsidRDefault="009A1CD9" w:rsidP="009A1CD9">
      <w:pPr>
        <w:pStyle w:val="ListParagraph"/>
        <w:ind w:left="1080"/>
      </w:pPr>
      <w:proofErr w:type="spellStart"/>
      <w:r>
        <w:lastRenderedPageBreak/>
        <w:t>filtered_df</w:t>
      </w:r>
      <w:proofErr w:type="spellEnd"/>
      <w:r>
        <w:t xml:space="preserve"> &lt;- </w:t>
      </w:r>
      <w:proofErr w:type="spellStart"/>
      <w:r>
        <w:t>aggregated_data</w:t>
      </w:r>
      <w:proofErr w:type="spellEnd"/>
      <w:r>
        <w:t xml:space="preserve"> %&gt;%</w:t>
      </w:r>
    </w:p>
    <w:p w14:paraId="27EB7AFD" w14:textId="0854F313" w:rsidR="009A1CD9" w:rsidRDefault="009A1CD9" w:rsidP="009A1CD9">
      <w:pPr>
        <w:pStyle w:val="ListParagraph"/>
        <w:ind w:left="1080"/>
      </w:pPr>
      <w:r>
        <w:t xml:space="preserve">  </w:t>
      </w:r>
      <w:r>
        <w:t>filter (</w:t>
      </w:r>
      <w:r>
        <w:t xml:space="preserve">`ECON 2010` %in% </w:t>
      </w:r>
      <w:r>
        <w:t>c (</w:t>
      </w:r>
      <w:r>
        <w:t xml:space="preserve">"B","B+","A-", "A", "A+","AP") &amp; </w:t>
      </w:r>
    </w:p>
    <w:p w14:paraId="0FDA1275" w14:textId="72593E59" w:rsidR="009A1CD9" w:rsidRDefault="009A1CD9" w:rsidP="009A1CD9">
      <w:pPr>
        <w:pStyle w:val="ListParagraph"/>
        <w:ind w:left="1080"/>
      </w:pPr>
      <w:r>
        <w:t xml:space="preserve">           `ECON 2020` %in% </w:t>
      </w:r>
      <w:r>
        <w:t>c (</w:t>
      </w:r>
      <w:r>
        <w:t>"B","B+", "A-","A", "A+","AP</w:t>
      </w:r>
      <w:r>
        <w:t>”) &amp;</w:t>
      </w:r>
      <w:r>
        <w:t xml:space="preserve"> </w:t>
      </w:r>
    </w:p>
    <w:p w14:paraId="3C02BE1D" w14:textId="476E5939" w:rsidR="009A1CD9" w:rsidRDefault="009A1CD9" w:rsidP="009A1CD9">
      <w:pPr>
        <w:pStyle w:val="ListParagraph"/>
        <w:ind w:left="1080"/>
      </w:pPr>
      <w:r>
        <w:t xml:space="preserve">           `MATH 1112`%in% </w:t>
      </w:r>
      <w:r>
        <w:t>c (</w:t>
      </w:r>
      <w:r>
        <w:t>"B-","B","B+","A-", "A", "A+","AP</w:t>
      </w:r>
      <w:r>
        <w:t>”) &amp;</w:t>
      </w:r>
      <w:r>
        <w:t xml:space="preserve"> </w:t>
      </w:r>
    </w:p>
    <w:p w14:paraId="5A7B68B0" w14:textId="15AD61D2" w:rsidR="009A1CD9" w:rsidRDefault="009A1CD9" w:rsidP="009A1CD9">
      <w:pPr>
        <w:pStyle w:val="ListParagraph"/>
        <w:ind w:left="1080"/>
      </w:pPr>
      <w:r>
        <w:t xml:space="preserve">           `MATH 2510`%in% </w:t>
      </w:r>
      <w:r>
        <w:t>c (</w:t>
      </w:r>
      <w:r>
        <w:t>"B-","B","B+","A-", "A", "A+","AP"))</w:t>
      </w:r>
    </w:p>
    <w:p w14:paraId="0A80B58F" w14:textId="77777777" w:rsidR="00395D6B" w:rsidRDefault="00395D6B" w:rsidP="0057650D"/>
    <w:p w14:paraId="11661ED2" w14:textId="77777777" w:rsidR="004A7451" w:rsidRPr="00395D6B" w:rsidRDefault="004A7451" w:rsidP="004A7451"/>
    <w:p w14:paraId="0D97789B" w14:textId="428FDFAD" w:rsidR="00395D6B" w:rsidRDefault="00395D6B" w:rsidP="00395D6B">
      <w:pPr>
        <w:pStyle w:val="ListParagraph"/>
        <w:numPr>
          <w:ilvl w:val="0"/>
          <w:numId w:val="2"/>
        </w:numPr>
      </w:pPr>
      <w:r w:rsidRPr="00395D6B">
        <w:t xml:space="preserve">Method 3 </w:t>
      </w:r>
      <w:r w:rsidR="00892897">
        <w:t>–</w:t>
      </w:r>
      <w:r w:rsidR="00892897" w:rsidRPr="00395D6B">
        <w:t xml:space="preserve"> </w:t>
      </w:r>
      <w:r w:rsidR="00892897">
        <w:t>CGPA Range/ Grades vs Count</w:t>
      </w:r>
    </w:p>
    <w:p w14:paraId="7FC4E1D2" w14:textId="77777777" w:rsidR="00892897" w:rsidRDefault="00892897" w:rsidP="00892897"/>
    <w:p w14:paraId="7C774F2B" w14:textId="50FE6A07" w:rsidR="00892897" w:rsidRDefault="00D976F8" w:rsidP="00892897">
      <w:r>
        <w:rPr>
          <w:noProof/>
        </w:rPr>
        <w:drawing>
          <wp:inline distT="0" distB="0" distL="0" distR="0" wp14:anchorId="7222394B" wp14:editId="6BBFB3F5">
            <wp:extent cx="4648200" cy="2638425"/>
            <wp:effectExtent l="0" t="0" r="0" b="9525"/>
            <wp:docPr id="73450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687" cy="2669353"/>
                    </a:xfrm>
                    <a:prstGeom prst="rect">
                      <a:avLst/>
                    </a:prstGeom>
                    <a:noFill/>
                    <a:ln>
                      <a:noFill/>
                    </a:ln>
                  </pic:spPr>
                </pic:pic>
              </a:graphicData>
            </a:graphic>
          </wp:inline>
        </w:drawing>
      </w:r>
    </w:p>
    <w:p w14:paraId="1BDD2B2A" w14:textId="77777777" w:rsidR="00D51004" w:rsidRDefault="00D51004" w:rsidP="00D51004"/>
    <w:p w14:paraId="43706064" w14:textId="77777777" w:rsidR="00D51004" w:rsidRDefault="00D51004" w:rsidP="00D51004"/>
    <w:p w14:paraId="20939B59" w14:textId="77777777" w:rsidR="00D51004" w:rsidRDefault="00D51004" w:rsidP="00D51004"/>
    <w:p w14:paraId="3B6A9A0D" w14:textId="18B60486" w:rsidR="00395C40" w:rsidRDefault="00395C40" w:rsidP="0016148E">
      <w:pPr>
        <w:pStyle w:val="ListParagraph"/>
        <w:numPr>
          <w:ilvl w:val="0"/>
          <w:numId w:val="9"/>
        </w:numPr>
      </w:pPr>
      <w:r>
        <w:t>Using a grouped bar plot to check the subject-wise/ GPA range grade counts.</w:t>
      </w:r>
    </w:p>
    <w:p w14:paraId="038FCBC5" w14:textId="707108C6" w:rsidR="00D51004" w:rsidRDefault="00445569" w:rsidP="0016148E">
      <w:pPr>
        <w:pStyle w:val="ListParagraph"/>
        <w:numPr>
          <w:ilvl w:val="0"/>
          <w:numId w:val="9"/>
        </w:numPr>
      </w:pPr>
      <w:r>
        <w:t xml:space="preserve">Aggregated the GPA and Grades to filter the possibilities of grade combinations and </w:t>
      </w:r>
      <w:r w:rsidR="009E40F8">
        <w:t xml:space="preserve">the </w:t>
      </w:r>
      <w:r>
        <w:t>GPA of the student</w:t>
      </w:r>
      <w:r w:rsidR="009E40F8">
        <w:t>.</w:t>
      </w:r>
    </w:p>
    <w:p w14:paraId="232E474F" w14:textId="64522C3E" w:rsidR="009E40F8" w:rsidRDefault="009E40F8" w:rsidP="0016148E">
      <w:pPr>
        <w:pStyle w:val="ListParagraph"/>
        <w:numPr>
          <w:ilvl w:val="0"/>
          <w:numId w:val="9"/>
        </w:numPr>
      </w:pPr>
      <w:r>
        <w:t>Filtered the aggregated data to get the combinations of the grades in each subject and where to increase the minimum requirement along with how to balance it with increasing the minimum CGPA to not have a huge jump in the standards for a particular subject</w:t>
      </w:r>
      <w:r w:rsidR="006C24A6">
        <w:t xml:space="preserve"> or in the minimum CGPA required</w:t>
      </w:r>
      <w:r>
        <w:t>.</w:t>
      </w:r>
    </w:p>
    <w:p w14:paraId="1EF645D5" w14:textId="77777777" w:rsidR="009A1CD9" w:rsidRDefault="009A1CD9" w:rsidP="009A1CD9">
      <w:pPr>
        <w:pStyle w:val="ListParagraph"/>
        <w:ind w:left="1080"/>
      </w:pPr>
      <w:proofErr w:type="spellStart"/>
      <w:r>
        <w:t>filtered_df</w:t>
      </w:r>
      <w:proofErr w:type="spellEnd"/>
      <w:r>
        <w:t xml:space="preserve"> &lt;- </w:t>
      </w:r>
      <w:proofErr w:type="spellStart"/>
      <w:r>
        <w:t>aggregated_data</w:t>
      </w:r>
      <w:proofErr w:type="spellEnd"/>
      <w:r>
        <w:t xml:space="preserve"> %&gt;%</w:t>
      </w:r>
    </w:p>
    <w:p w14:paraId="68E1CE0C" w14:textId="4E9F4181" w:rsidR="009A1CD9" w:rsidRDefault="009A1CD9" w:rsidP="009A1CD9">
      <w:pPr>
        <w:pStyle w:val="ListParagraph"/>
        <w:ind w:left="1080"/>
      </w:pPr>
      <w:r>
        <w:t xml:space="preserve">  </w:t>
      </w:r>
      <w:r>
        <w:t>filter (</w:t>
      </w:r>
      <w:r>
        <w:t xml:space="preserve">`ECON 2010` %in% </w:t>
      </w:r>
      <w:r>
        <w:t>c (</w:t>
      </w:r>
      <w:r>
        <w:t>"B","B+","A-", "A", "A+","AP") &amp; # `ECON 2010` &gt;B-</w:t>
      </w:r>
    </w:p>
    <w:p w14:paraId="39AAA21D" w14:textId="02495FF6" w:rsidR="009A1CD9" w:rsidRDefault="009A1CD9" w:rsidP="009A1CD9">
      <w:pPr>
        <w:pStyle w:val="ListParagraph"/>
        <w:ind w:left="1080"/>
      </w:pPr>
      <w:r>
        <w:t xml:space="preserve">           `ECON 2020` %in% </w:t>
      </w:r>
      <w:r>
        <w:t>c (</w:t>
      </w:r>
      <w:r>
        <w:t>"B-","B","B+", "A-","A", "A+","AP</w:t>
      </w:r>
      <w:r>
        <w:t>”) &amp;</w:t>
      </w:r>
      <w:r>
        <w:t xml:space="preserve"> </w:t>
      </w:r>
    </w:p>
    <w:p w14:paraId="621A00C2" w14:textId="05F396D3" w:rsidR="009A1CD9" w:rsidRDefault="009A1CD9" w:rsidP="009A1CD9">
      <w:pPr>
        <w:pStyle w:val="ListParagraph"/>
        <w:ind w:left="1080"/>
      </w:pPr>
      <w:r>
        <w:t xml:space="preserve">           `MATH 1112`%in% </w:t>
      </w:r>
      <w:r>
        <w:t>c (</w:t>
      </w:r>
      <w:r>
        <w:t>"B-","B","B+","A-", "A", "A+","AP</w:t>
      </w:r>
      <w:r>
        <w:t>”) &amp;</w:t>
      </w:r>
      <w:r>
        <w:t xml:space="preserve"> </w:t>
      </w:r>
    </w:p>
    <w:p w14:paraId="1A9C0498" w14:textId="6063E1B2" w:rsidR="009A1CD9" w:rsidRDefault="009A1CD9" w:rsidP="009A1CD9">
      <w:pPr>
        <w:pStyle w:val="ListParagraph"/>
        <w:ind w:left="1080"/>
      </w:pPr>
      <w:r>
        <w:t xml:space="preserve">           `MATH 2510`%in% </w:t>
      </w:r>
      <w:r>
        <w:t>c (</w:t>
      </w:r>
      <w:r>
        <w:t>"B-","B","B+","A-", "A", "A+","AP</w:t>
      </w:r>
      <w:r>
        <w:t>”) &amp;</w:t>
      </w:r>
      <w:r>
        <w:t xml:space="preserve"> </w:t>
      </w:r>
    </w:p>
    <w:p w14:paraId="125A4A12" w14:textId="6E690732" w:rsidR="009A1CD9" w:rsidRDefault="009A1CD9" w:rsidP="009A1CD9">
      <w:pPr>
        <w:pStyle w:val="ListParagraph"/>
        <w:ind w:left="1080"/>
      </w:pPr>
      <w:r>
        <w:t xml:space="preserve">           `Cumulative GPA` &gt;3.05)   #`Cumulative GPA` &gt;3.05</w:t>
      </w:r>
    </w:p>
    <w:p w14:paraId="4FDEF661" w14:textId="77777777" w:rsidR="009E40F8" w:rsidRDefault="009E40F8" w:rsidP="004A7451"/>
    <w:p w14:paraId="64B71AA6" w14:textId="77777777" w:rsidR="0057650D" w:rsidRDefault="0057650D" w:rsidP="004A7451">
      <w:pPr>
        <w:rPr>
          <w:b/>
          <w:bCs/>
        </w:rPr>
      </w:pPr>
    </w:p>
    <w:p w14:paraId="3B0785B7" w14:textId="77777777" w:rsidR="0057650D" w:rsidRDefault="0057650D" w:rsidP="004A7451">
      <w:pPr>
        <w:rPr>
          <w:b/>
          <w:bCs/>
        </w:rPr>
      </w:pPr>
    </w:p>
    <w:p w14:paraId="38C13C84" w14:textId="77777777" w:rsidR="009D36E9" w:rsidRDefault="009D36E9" w:rsidP="004A7451">
      <w:pPr>
        <w:rPr>
          <w:b/>
          <w:bCs/>
        </w:rPr>
      </w:pPr>
    </w:p>
    <w:p w14:paraId="58D7C02B" w14:textId="77777777" w:rsidR="00561D7C" w:rsidRDefault="00561D7C" w:rsidP="004A7451">
      <w:pPr>
        <w:rPr>
          <w:b/>
          <w:bCs/>
        </w:rPr>
      </w:pPr>
    </w:p>
    <w:p w14:paraId="7AF65AD3" w14:textId="40856746" w:rsidR="004A7451" w:rsidRDefault="004A7451" w:rsidP="004A7451">
      <w:pPr>
        <w:rPr>
          <w:b/>
          <w:bCs/>
        </w:rPr>
      </w:pPr>
      <w:r>
        <w:rPr>
          <w:b/>
          <w:bCs/>
        </w:rPr>
        <w:lastRenderedPageBreak/>
        <w:t xml:space="preserve">Phase 3 </w:t>
      </w:r>
      <w:r w:rsidR="003F2732">
        <w:rPr>
          <w:b/>
          <w:bCs/>
        </w:rPr>
        <w:t>–</w:t>
      </w:r>
      <w:r>
        <w:rPr>
          <w:b/>
          <w:bCs/>
        </w:rPr>
        <w:t xml:space="preserve"> Analyze</w:t>
      </w:r>
    </w:p>
    <w:p w14:paraId="48118CFC" w14:textId="77777777" w:rsidR="00BD45CF" w:rsidRDefault="00BD45CF" w:rsidP="004A7451">
      <w:pPr>
        <w:rPr>
          <w:b/>
          <w:bCs/>
        </w:rPr>
      </w:pPr>
    </w:p>
    <w:p w14:paraId="7F204EED" w14:textId="06F6CC91" w:rsidR="00BD45CF" w:rsidRDefault="00BD45CF" w:rsidP="00BD45CF">
      <w:pPr>
        <w:pStyle w:val="ListParagraph"/>
        <w:numPr>
          <w:ilvl w:val="0"/>
          <w:numId w:val="8"/>
        </w:numPr>
      </w:pPr>
      <w:r>
        <w:t>Method 1</w:t>
      </w:r>
    </w:p>
    <w:p w14:paraId="74EE78F5" w14:textId="094A96E1" w:rsidR="00BD45CF" w:rsidRDefault="00BD45CF" w:rsidP="00BD45CF">
      <w:pPr>
        <w:pStyle w:val="ListParagraph"/>
        <w:numPr>
          <w:ilvl w:val="1"/>
          <w:numId w:val="8"/>
        </w:numPr>
      </w:pPr>
      <w:r>
        <w:t xml:space="preserve">Increasing the minimum CGPA required to ~3.14 results in a reduction of admits by 25.13%. If the requirement is increased to ~3.31 it gives </w:t>
      </w:r>
      <w:r w:rsidR="00E208B2">
        <w:t xml:space="preserve">a </w:t>
      </w:r>
      <w:r>
        <w:t>49.94% reduction in admits</w:t>
      </w:r>
      <w:r w:rsidR="00A80C65">
        <w:t>.</w:t>
      </w:r>
    </w:p>
    <w:p w14:paraId="5877CF4C" w14:textId="77777777" w:rsidR="00E208B2" w:rsidRDefault="00E208B2" w:rsidP="00E208B2"/>
    <w:p w14:paraId="1F504104" w14:textId="645A8154" w:rsidR="00BD45CF" w:rsidRPr="00BD45CF" w:rsidRDefault="00BD45CF" w:rsidP="00BD45CF">
      <w:pPr>
        <w:pStyle w:val="ListParagraph"/>
        <w:numPr>
          <w:ilvl w:val="0"/>
          <w:numId w:val="8"/>
        </w:numPr>
      </w:pPr>
      <w:r w:rsidRPr="00BD45CF">
        <w:t xml:space="preserve">Method </w:t>
      </w:r>
      <w:r>
        <w:t>2</w:t>
      </w:r>
    </w:p>
    <w:p w14:paraId="06680772" w14:textId="55CF46A5" w:rsidR="00BD45CF" w:rsidRDefault="00BD45CF" w:rsidP="00BD45CF">
      <w:pPr>
        <w:pStyle w:val="ListParagraph"/>
        <w:numPr>
          <w:ilvl w:val="1"/>
          <w:numId w:val="8"/>
        </w:numPr>
      </w:pPr>
      <w:r>
        <w:t>Increasing the minimum grade required for ECON 2010 and ECON 2020 to B results in</w:t>
      </w:r>
      <w:r w:rsidR="00360406">
        <w:t xml:space="preserve"> </w:t>
      </w:r>
      <w:r>
        <w:t>25.35% of the student admits.</w:t>
      </w:r>
    </w:p>
    <w:p w14:paraId="6230EB6D" w14:textId="0BD60AB3" w:rsidR="00BD45CF" w:rsidRDefault="00BD45CF" w:rsidP="00BD45CF">
      <w:pPr>
        <w:pStyle w:val="ListParagraph"/>
        <w:numPr>
          <w:ilvl w:val="1"/>
          <w:numId w:val="8"/>
        </w:numPr>
      </w:pPr>
      <w:r>
        <w:t>Changing the minimum grade for MATH 1112 to a B+ and the rest of the courses to a B reduced the admits by 50.6 %.</w:t>
      </w:r>
    </w:p>
    <w:p w14:paraId="27960174" w14:textId="77777777" w:rsidR="00BD45CF" w:rsidRDefault="00BD45CF" w:rsidP="00BD45CF"/>
    <w:p w14:paraId="2A960B12" w14:textId="6997EE33" w:rsidR="00BD45CF" w:rsidRDefault="00BD45CF" w:rsidP="00BD45CF">
      <w:pPr>
        <w:pStyle w:val="ListParagraph"/>
        <w:numPr>
          <w:ilvl w:val="0"/>
          <w:numId w:val="8"/>
        </w:numPr>
      </w:pPr>
      <w:r>
        <w:t>Method 3</w:t>
      </w:r>
    </w:p>
    <w:p w14:paraId="1938AA74" w14:textId="7CFBE821" w:rsidR="00BD45CF" w:rsidRDefault="00BD45CF" w:rsidP="00BD45CF">
      <w:pPr>
        <w:pStyle w:val="ListParagraph"/>
        <w:numPr>
          <w:ilvl w:val="1"/>
          <w:numId w:val="8"/>
        </w:numPr>
      </w:pPr>
      <w:r>
        <w:t xml:space="preserve">By increasing the minimum grade requirement for ECON 2010 to a B and a minimum CGPA of </w:t>
      </w:r>
      <w:r w:rsidR="005F5F19">
        <w:t>~</w:t>
      </w:r>
      <w:r>
        <w:t>3.05 we can reduce the admission by 25.24%.</w:t>
      </w:r>
    </w:p>
    <w:p w14:paraId="05BA23C3" w14:textId="6705420E" w:rsidR="00BD45CF" w:rsidRDefault="00BD45CF" w:rsidP="00BD45CF">
      <w:pPr>
        <w:pStyle w:val="ListParagraph"/>
        <w:numPr>
          <w:ilvl w:val="1"/>
          <w:numId w:val="8"/>
        </w:numPr>
      </w:pPr>
      <w:r>
        <w:t xml:space="preserve">We can cut the admits to 50.27% by increasing the minimum grade requirement for all the courses to a B and a minimum CGPA of </w:t>
      </w:r>
      <w:r w:rsidR="005F5F19">
        <w:t>~</w:t>
      </w:r>
      <w:r>
        <w:t>3.15.</w:t>
      </w:r>
    </w:p>
    <w:p w14:paraId="5B404E77" w14:textId="77777777" w:rsidR="0016148E" w:rsidRDefault="0016148E" w:rsidP="0016148E"/>
    <w:p w14:paraId="39B8BC7C" w14:textId="77777777" w:rsidR="003F2732" w:rsidRDefault="003F2732" w:rsidP="004A7451">
      <w:pPr>
        <w:rPr>
          <w:b/>
          <w:bCs/>
        </w:rPr>
      </w:pPr>
    </w:p>
    <w:p w14:paraId="0F4D8CA8" w14:textId="6ABCE348" w:rsidR="003F2732" w:rsidRPr="004A7451" w:rsidRDefault="003F2732" w:rsidP="004A7451">
      <w:pPr>
        <w:rPr>
          <w:b/>
          <w:bCs/>
        </w:rPr>
      </w:pPr>
      <w:r>
        <w:rPr>
          <w:b/>
          <w:bCs/>
        </w:rPr>
        <w:t>Phase 4 - Recommendations</w:t>
      </w:r>
    </w:p>
    <w:p w14:paraId="340C4A1B" w14:textId="77777777" w:rsidR="00810523" w:rsidRDefault="00810523" w:rsidP="00C941C5">
      <w:pPr>
        <w:rPr>
          <w:b/>
          <w:bCs/>
        </w:rPr>
      </w:pPr>
    </w:p>
    <w:p w14:paraId="169233DF" w14:textId="24520236" w:rsidR="00810523" w:rsidRDefault="00F92AE4" w:rsidP="00550951">
      <w:pPr>
        <w:pStyle w:val="ListParagraph"/>
        <w:numPr>
          <w:ilvl w:val="0"/>
          <w:numId w:val="12"/>
        </w:numPr>
      </w:pPr>
      <w:r>
        <w:t>Increasing the minimum CGPA to 3.15 may lead to a reduction in admit by 25% or 3.30 to get a reduction of 50% resulting in higher standards of admits.</w:t>
      </w:r>
    </w:p>
    <w:p w14:paraId="6CCD8AC8" w14:textId="476CC2E0" w:rsidR="00F92AE4" w:rsidRDefault="000D6EC5" w:rsidP="00550951">
      <w:pPr>
        <w:pStyle w:val="ListParagraph"/>
        <w:numPr>
          <w:ilvl w:val="0"/>
          <w:numId w:val="12"/>
        </w:numPr>
      </w:pPr>
      <w:r>
        <w:t>Increasing the grade requirement for ECON 2010 and ECON 2020 to a B may result in a 25% reduction of admits or MATH 1112 to a B+ along with B for the rest of the courses for a 50% reduction in admits.</w:t>
      </w:r>
    </w:p>
    <w:p w14:paraId="7D9A5354" w14:textId="45017ACE" w:rsidR="000D6EC5" w:rsidRDefault="000D6EC5" w:rsidP="00550951">
      <w:pPr>
        <w:pStyle w:val="ListParagraph"/>
        <w:numPr>
          <w:ilvl w:val="0"/>
          <w:numId w:val="12"/>
        </w:numPr>
      </w:pPr>
      <w:r>
        <w:t>To raise the standards without having to either only raise the minimum grade or CGPA requirement, we can have a balance between both by increasing the minimum grade for ECON 2010 and CGPA to get a 25% reduction in the admits or increasing minimum grade for all the courses to a B and CGPA to 3.15 to get a 50% reduction.</w:t>
      </w:r>
    </w:p>
    <w:p w14:paraId="5D650878" w14:textId="77777777" w:rsidR="00C77E29" w:rsidRDefault="00C77E29" w:rsidP="00C77E29"/>
    <w:p w14:paraId="7B1B2953" w14:textId="77777777" w:rsidR="00C77E29" w:rsidRDefault="00C77E29" w:rsidP="00C77E29"/>
    <w:p w14:paraId="048AED17" w14:textId="5ADC3203" w:rsidR="00C77E29" w:rsidRPr="00C77E29" w:rsidRDefault="00C77E29" w:rsidP="00C77E29">
      <w:pPr>
        <w:rPr>
          <w:b/>
          <w:bCs/>
        </w:rPr>
      </w:pPr>
      <w:r w:rsidRPr="00C77E29">
        <w:rPr>
          <w:b/>
          <w:bCs/>
        </w:rPr>
        <w:t>Team Contribution</w:t>
      </w:r>
    </w:p>
    <w:p w14:paraId="241CF39B" w14:textId="77777777" w:rsidR="00C77E29" w:rsidRDefault="00C77E29" w:rsidP="00C77E29"/>
    <w:p w14:paraId="56733311" w14:textId="4B6F24EA" w:rsidR="00C77E29" w:rsidRDefault="00C77E29" w:rsidP="00EA035E">
      <w:pPr>
        <w:pStyle w:val="ListParagraph"/>
        <w:numPr>
          <w:ilvl w:val="0"/>
          <w:numId w:val="11"/>
        </w:numPr>
      </w:pPr>
      <w:r w:rsidRPr="00EA035E">
        <w:rPr>
          <w:b/>
          <w:bCs/>
        </w:rPr>
        <w:t>Laura:</w:t>
      </w:r>
      <w:r>
        <w:t xml:space="preserve"> </w:t>
      </w:r>
      <w:r w:rsidR="00FF3BC2">
        <w:t>She worked on method 1 where she created a box plot showing the 0</w:t>
      </w:r>
      <w:r w:rsidR="00EC6AF6">
        <w:t>.</w:t>
      </w:r>
      <w:r w:rsidR="00FF3BC2">
        <w:t>25 and 0.50 quartile values to get insight on what the minimum CGPA should be in order to reduce the admits by 25% and 50%.</w:t>
      </w:r>
      <w:r w:rsidR="00561D7C">
        <w:t xml:space="preserve"> Worked on aggregating the data and filtering based on the grades and CGPA that gave the desired numbers of students.</w:t>
      </w:r>
    </w:p>
    <w:p w14:paraId="1D78DB4C" w14:textId="77777777" w:rsidR="00C77E29" w:rsidRDefault="00C77E29" w:rsidP="00C77E29"/>
    <w:p w14:paraId="5A4C69D8" w14:textId="47AED171" w:rsidR="00561D7C" w:rsidRPr="00561D7C" w:rsidRDefault="00C77E29" w:rsidP="00561D7C">
      <w:pPr>
        <w:pStyle w:val="ListParagraph"/>
        <w:numPr>
          <w:ilvl w:val="0"/>
          <w:numId w:val="11"/>
        </w:numPr>
      </w:pPr>
      <w:r w:rsidRPr="00EA035E">
        <w:rPr>
          <w:b/>
          <w:bCs/>
        </w:rPr>
        <w:t>Anubhav:</w:t>
      </w:r>
      <w:r>
        <w:t xml:space="preserve"> </w:t>
      </w:r>
      <w:r w:rsidR="00FF3BC2">
        <w:t>He worked on cleaning and preparing the data using R (deplyr) and deduced methods 2 and 3 where he analyzed the grades and CGPA data on how the minimum requirement can be raised in order to get the desired results. He plotted the grouped bar plots for the methods to show the subject/ grades</w:t>
      </w:r>
      <w:r w:rsidR="00EC6AF6">
        <w:t xml:space="preserve"> vs count and subject/ CGPA range/ grades vs count.</w:t>
      </w:r>
    </w:p>
    <w:p w14:paraId="483D589B" w14:textId="08AC6FDF" w:rsidR="00430CE4" w:rsidRDefault="00430CE4" w:rsidP="00430CE4">
      <w:pPr>
        <w:pStyle w:val="ListParagraph"/>
        <w:jc w:val="center"/>
        <w:rPr>
          <w:b/>
          <w:bCs/>
        </w:rPr>
      </w:pPr>
      <w:r w:rsidRPr="00430CE4">
        <w:rPr>
          <w:b/>
          <w:bCs/>
        </w:rPr>
        <w:lastRenderedPageBreak/>
        <w:t>TECHNICAL APPENDIX</w:t>
      </w:r>
    </w:p>
    <w:p w14:paraId="53E14980" w14:textId="77777777" w:rsidR="00396E80" w:rsidRDefault="00396E80" w:rsidP="00396E80">
      <w:pPr>
        <w:rPr>
          <w:b/>
          <w:bCs/>
        </w:rPr>
      </w:pPr>
    </w:p>
    <w:p w14:paraId="63BDB8ED" w14:textId="2F6EE9C4" w:rsidR="00430CE4" w:rsidRPr="00396E80" w:rsidRDefault="00430CE4" w:rsidP="00396E80">
      <w:pPr>
        <w:rPr>
          <w:b/>
          <w:bCs/>
        </w:rPr>
      </w:pPr>
      <w:r w:rsidRPr="00396E80">
        <w:rPr>
          <w:b/>
          <w:bCs/>
        </w:rPr>
        <w:t>Plots</w:t>
      </w:r>
    </w:p>
    <w:p w14:paraId="44506B1A" w14:textId="77777777" w:rsidR="00430CE4" w:rsidRDefault="00430CE4" w:rsidP="00430CE4">
      <w:pPr>
        <w:pStyle w:val="ListParagraph"/>
        <w:rPr>
          <w:b/>
          <w:bCs/>
        </w:rPr>
      </w:pPr>
    </w:p>
    <w:p w14:paraId="417C8148" w14:textId="0A39CF86" w:rsidR="00430CE4" w:rsidRPr="007D7CEA" w:rsidRDefault="005F52F9" w:rsidP="00396E80">
      <w:pPr>
        <w:pStyle w:val="ListParagraph"/>
        <w:numPr>
          <w:ilvl w:val="0"/>
          <w:numId w:val="15"/>
        </w:numPr>
        <w:rPr>
          <w:b/>
          <w:bCs/>
        </w:rPr>
      </w:pPr>
      <w:r w:rsidRPr="007D7CEA">
        <w:rPr>
          <w:b/>
          <w:bCs/>
        </w:rPr>
        <w:t>Method 1 – CGPA Box Plot</w:t>
      </w:r>
    </w:p>
    <w:p w14:paraId="5BD63B6D" w14:textId="77777777" w:rsidR="005F52F9" w:rsidRPr="007D7CEA" w:rsidRDefault="005F52F9" w:rsidP="005F52F9">
      <w:pPr>
        <w:rPr>
          <w:b/>
          <w:bCs/>
        </w:rPr>
      </w:pPr>
    </w:p>
    <w:p w14:paraId="262C7721" w14:textId="4C10DB38" w:rsidR="005F52F9" w:rsidRDefault="005F52F9" w:rsidP="005F52F9">
      <w:r>
        <w:t># To get all the CGPA values for all the students</w:t>
      </w:r>
    </w:p>
    <w:p w14:paraId="0EA59CD5" w14:textId="77777777" w:rsidR="005F52F9" w:rsidRDefault="005F52F9" w:rsidP="005F52F9">
      <w:proofErr w:type="spellStart"/>
      <w:r>
        <w:t>gpa</w:t>
      </w:r>
      <w:proofErr w:type="spellEnd"/>
      <w:r>
        <w:t xml:space="preserve"> &lt;- </w:t>
      </w:r>
      <w:proofErr w:type="spellStart"/>
      <w:r>
        <w:t>allStud</w:t>
      </w:r>
      <w:proofErr w:type="spellEnd"/>
      <w:r>
        <w:t>$'Cumulative GPA'</w:t>
      </w:r>
    </w:p>
    <w:p w14:paraId="027E5EA4" w14:textId="77777777" w:rsidR="005F52F9" w:rsidRDefault="005F52F9" w:rsidP="005F52F9"/>
    <w:p w14:paraId="2B6B58E8" w14:textId="52F96552" w:rsidR="005F52F9" w:rsidRDefault="005F52F9" w:rsidP="005F52F9">
      <w:r>
        <w:t># Box Plot</w:t>
      </w:r>
    </w:p>
    <w:p w14:paraId="45016317" w14:textId="08AE5926" w:rsidR="005F52F9" w:rsidRDefault="00320822" w:rsidP="005F52F9">
      <w:r>
        <w:t>boxplot (</w:t>
      </w:r>
      <w:proofErr w:type="spellStart"/>
      <w:r w:rsidR="005F52F9">
        <w:t>gpa</w:t>
      </w:r>
      <w:proofErr w:type="spellEnd"/>
      <w:r w:rsidR="005F52F9">
        <w:t xml:space="preserve">, main = "Boxplot of GPA", </w:t>
      </w:r>
      <w:proofErr w:type="spellStart"/>
      <w:r w:rsidR="005F52F9">
        <w:t>ylab</w:t>
      </w:r>
      <w:proofErr w:type="spellEnd"/>
      <w:r w:rsidR="005F52F9">
        <w:t xml:space="preserve"> = "GPA")</w:t>
      </w:r>
    </w:p>
    <w:p w14:paraId="614334F5" w14:textId="77777777" w:rsidR="005F52F9" w:rsidRDefault="005F52F9" w:rsidP="005F52F9"/>
    <w:p w14:paraId="119828FB" w14:textId="6923864D" w:rsidR="005F52F9" w:rsidRDefault="005F52F9" w:rsidP="005F52F9">
      <w:r>
        <w:t># To calculate the quartile values</w:t>
      </w:r>
    </w:p>
    <w:p w14:paraId="6A539669" w14:textId="2D97F4AA" w:rsidR="005F52F9" w:rsidRDefault="005F52F9" w:rsidP="005F52F9">
      <w:proofErr w:type="spellStart"/>
      <w:r>
        <w:t>percentile_values</w:t>
      </w:r>
      <w:proofErr w:type="spellEnd"/>
      <w:r>
        <w:t xml:space="preserve"> &lt;- </w:t>
      </w:r>
      <w:r w:rsidR="00320822">
        <w:t>quantile (</w:t>
      </w:r>
      <w:proofErr w:type="spellStart"/>
      <w:r>
        <w:t>gpa</w:t>
      </w:r>
      <w:proofErr w:type="spellEnd"/>
      <w:r>
        <w:t xml:space="preserve">, probs = </w:t>
      </w:r>
      <w:r w:rsidR="002250AE">
        <w:t>c (</w:t>
      </w:r>
      <w:r>
        <w:t>0.25,0.50)) #quantile</w:t>
      </w:r>
    </w:p>
    <w:p w14:paraId="4F00117C" w14:textId="77777777" w:rsidR="005F52F9" w:rsidRDefault="005F52F9" w:rsidP="005F52F9"/>
    <w:p w14:paraId="50AB9EA8" w14:textId="5CEFE6E1" w:rsidR="005F52F9" w:rsidRDefault="005F52F9" w:rsidP="005F52F9">
      <w:r>
        <w:t xml:space="preserve"># Box Plot Quantile Marking </w:t>
      </w:r>
      <w:r>
        <w:t>on the Y-axis</w:t>
      </w:r>
    </w:p>
    <w:p w14:paraId="62F2805A" w14:textId="77777777" w:rsidR="005F52F9" w:rsidRDefault="005F52F9" w:rsidP="005F52F9">
      <w:r>
        <w:t>rug(</w:t>
      </w:r>
      <w:proofErr w:type="spellStart"/>
      <w:r>
        <w:t>percentile_</w:t>
      </w:r>
      <w:proofErr w:type="gramStart"/>
      <w:r>
        <w:t>values,side</w:t>
      </w:r>
      <w:proofErr w:type="spellEnd"/>
      <w:proofErr w:type="gramEnd"/>
      <w:r>
        <w:t>=2,col="blue",</w:t>
      </w:r>
      <w:proofErr w:type="spellStart"/>
      <w:r>
        <w:t>lwd</w:t>
      </w:r>
      <w:proofErr w:type="spellEnd"/>
      <w:r>
        <w:t>=2)</w:t>
      </w:r>
    </w:p>
    <w:p w14:paraId="0C32D710" w14:textId="77777777" w:rsidR="005F52F9" w:rsidRDefault="005F52F9" w:rsidP="005F52F9"/>
    <w:p w14:paraId="1571368A" w14:textId="3165D1EC" w:rsidR="005F52F9" w:rsidRDefault="005F52F9" w:rsidP="005F52F9">
      <w:r>
        <w:t># Box Plot Quantile Values</w:t>
      </w:r>
      <w:r>
        <w:t xml:space="preserve"> Text on the Plot</w:t>
      </w:r>
    </w:p>
    <w:p w14:paraId="51EAB738" w14:textId="0C790940" w:rsidR="005F52F9" w:rsidRDefault="002250AE" w:rsidP="005F52F9">
      <w:r>
        <w:t>text (</w:t>
      </w:r>
      <w:r w:rsidR="005F52F9">
        <w:t xml:space="preserve">x = </w:t>
      </w:r>
      <w:r w:rsidR="00207F82">
        <w:t>c (</w:t>
      </w:r>
      <w:r w:rsidR="005F52F9">
        <w:t xml:space="preserve">1, 1), y = </w:t>
      </w:r>
      <w:proofErr w:type="spellStart"/>
      <w:r w:rsidR="005F52F9">
        <w:t>percentile_values</w:t>
      </w:r>
      <w:proofErr w:type="spellEnd"/>
      <w:r w:rsidR="005F52F9">
        <w:t xml:space="preserve">, labels = </w:t>
      </w:r>
      <w:r w:rsidR="00BB4BC5">
        <w:t>round (</w:t>
      </w:r>
      <w:proofErr w:type="spellStart"/>
      <w:r w:rsidR="005F52F9">
        <w:t>percentile_values</w:t>
      </w:r>
      <w:proofErr w:type="spellEnd"/>
      <w:r w:rsidR="005F52F9">
        <w:t>, 2), pos = 3, col = 'blue')</w:t>
      </w:r>
    </w:p>
    <w:p w14:paraId="5CAB74AA" w14:textId="77777777" w:rsidR="00396E80" w:rsidRDefault="00396E80" w:rsidP="005F52F9"/>
    <w:p w14:paraId="0D6D05B2" w14:textId="3D0F3DC0" w:rsidR="00396E80" w:rsidRPr="007D7CEA" w:rsidRDefault="00396E80" w:rsidP="00396E80">
      <w:pPr>
        <w:pStyle w:val="ListParagraph"/>
        <w:numPr>
          <w:ilvl w:val="0"/>
          <w:numId w:val="15"/>
        </w:numPr>
        <w:rPr>
          <w:b/>
          <w:bCs/>
        </w:rPr>
      </w:pPr>
      <w:r w:rsidRPr="007D7CEA">
        <w:rPr>
          <w:b/>
          <w:bCs/>
        </w:rPr>
        <w:t xml:space="preserve">Method 2 </w:t>
      </w:r>
      <w:r w:rsidR="006D07A7" w:rsidRPr="007D7CEA">
        <w:rPr>
          <w:b/>
          <w:bCs/>
        </w:rPr>
        <w:t>- Subject</w:t>
      </w:r>
      <w:r w:rsidRPr="007D7CEA">
        <w:rPr>
          <w:b/>
          <w:bCs/>
        </w:rPr>
        <w:t>/ Student Grades vs Count</w:t>
      </w:r>
    </w:p>
    <w:p w14:paraId="20140C4E" w14:textId="77777777" w:rsidR="00396E80" w:rsidRDefault="00396E80" w:rsidP="00396E80"/>
    <w:p w14:paraId="264DC148" w14:textId="27811CC2" w:rsidR="00F83EB7" w:rsidRDefault="00F83EB7" w:rsidP="00396E80">
      <w:r>
        <w:t xml:space="preserve"># Creating a </w:t>
      </w:r>
      <w:r w:rsidR="00BB04D6">
        <w:t>Data Frame</w:t>
      </w:r>
      <w:r>
        <w:t xml:space="preserve"> having Group, Subgroup</w:t>
      </w:r>
      <w:r w:rsidR="00BB04D6">
        <w:t>,</w:t>
      </w:r>
      <w:r>
        <w:t xml:space="preserve"> and Value</w:t>
      </w:r>
    </w:p>
    <w:p w14:paraId="4AFC6E2F" w14:textId="77777777" w:rsidR="00396E80" w:rsidRDefault="00396E80" w:rsidP="00396E80">
      <w:proofErr w:type="spellStart"/>
      <w:r>
        <w:t>df</w:t>
      </w:r>
      <w:proofErr w:type="spellEnd"/>
      <w:r>
        <w:t xml:space="preserve"> &lt;- </w:t>
      </w:r>
      <w:proofErr w:type="spellStart"/>
      <w:proofErr w:type="gramStart"/>
      <w:r>
        <w:t>data.frame</w:t>
      </w:r>
      <w:proofErr w:type="spellEnd"/>
      <w:proofErr w:type="gramEnd"/>
      <w:r>
        <w:t>(</w:t>
      </w:r>
    </w:p>
    <w:p w14:paraId="511BE1BB" w14:textId="4B39A111" w:rsidR="00396E80" w:rsidRDefault="00396E80" w:rsidP="00396E80">
      <w:r>
        <w:t xml:space="preserve">  Group = </w:t>
      </w:r>
      <w:r w:rsidR="009E583B">
        <w:t>c (</w:t>
      </w:r>
      <w:r>
        <w:t>'A+', 'A+', 'A+', 'A+', 'A', 'A', 'A', 'A', 'A-', 'A-', 'A-', 'A-', 'B+', 'B+', 'B+', 'B+', 'B', 'B', 'B', 'B', 'B-', 'B-', 'B-', 'B-', 'AP', 'AP', 'AP', 'AP'),</w:t>
      </w:r>
    </w:p>
    <w:p w14:paraId="6C892B8B" w14:textId="77777777" w:rsidR="00BB04D6" w:rsidRDefault="00BB04D6" w:rsidP="00396E80"/>
    <w:p w14:paraId="35AFA8E9" w14:textId="00EBABD3" w:rsidR="00396E80" w:rsidRDefault="00396E80" w:rsidP="00396E80">
      <w:r>
        <w:t xml:space="preserve">  Subgroup = c(names(</w:t>
      </w:r>
      <w:proofErr w:type="spellStart"/>
      <w:r>
        <w:t>allStud</w:t>
      </w:r>
      <w:proofErr w:type="spellEnd"/>
      <w:r w:rsidR="009E583B">
        <w:t>) [</w:t>
      </w:r>
      <w:r>
        <w:t>2], names(</w:t>
      </w:r>
      <w:proofErr w:type="spellStart"/>
      <w:r>
        <w:t>allStud</w:t>
      </w:r>
      <w:proofErr w:type="spellEnd"/>
      <w:r w:rsidR="009E583B">
        <w:t>) [</w:t>
      </w:r>
      <w:r>
        <w:t>3], names(</w:t>
      </w:r>
      <w:proofErr w:type="spellStart"/>
      <w:r>
        <w:t>allStud</w:t>
      </w:r>
      <w:proofErr w:type="spellEnd"/>
      <w:r w:rsidR="009E583B">
        <w:t>) [</w:t>
      </w:r>
      <w:r>
        <w:t>4], 'STATS'),</w:t>
      </w:r>
    </w:p>
    <w:p w14:paraId="0BA0BFB2" w14:textId="77777777" w:rsidR="00BB04D6" w:rsidRDefault="00BB04D6" w:rsidP="00396E80"/>
    <w:p w14:paraId="2EEFD4A7" w14:textId="515BF203" w:rsidR="00396E80" w:rsidRDefault="00396E80" w:rsidP="00396E80">
      <w:r>
        <w:t xml:space="preserve">  Value = </w:t>
      </w:r>
      <w:r w:rsidR="001738F9">
        <w:t>c (</w:t>
      </w:r>
      <w:r w:rsidR="00E7050E">
        <w:t>length (</w:t>
      </w:r>
      <w:proofErr w:type="spellStart"/>
      <w:r>
        <w:t>allStud</w:t>
      </w:r>
      <w:proofErr w:type="spellEnd"/>
      <w:r>
        <w:t>$'ECON 2010'[</w:t>
      </w:r>
      <w:proofErr w:type="spellStart"/>
      <w:r>
        <w:t>allStud</w:t>
      </w:r>
      <w:proofErr w:type="spellEnd"/>
      <w:r>
        <w:t>$'ECON 2010' == 'A+']),</w:t>
      </w:r>
    </w:p>
    <w:p w14:paraId="41BDD49F" w14:textId="65F9BE63" w:rsidR="00396E80" w:rsidRDefault="00396E80" w:rsidP="00396E80">
      <w:r>
        <w:t xml:space="preserve">        </w:t>
      </w:r>
      <w:r w:rsidR="00995575">
        <w:t xml:space="preserve">    </w:t>
      </w:r>
      <w:r>
        <w:t>length</w:t>
      </w:r>
      <w:r w:rsidR="000E2E78">
        <w:t xml:space="preserve"> </w:t>
      </w:r>
      <w:r>
        <w:t>(</w:t>
      </w:r>
      <w:proofErr w:type="spellStart"/>
      <w:r>
        <w:t>allStud</w:t>
      </w:r>
      <w:proofErr w:type="spellEnd"/>
      <w:r>
        <w:t>$'ECON 2020'[</w:t>
      </w:r>
      <w:proofErr w:type="spellStart"/>
      <w:r>
        <w:t>allStud</w:t>
      </w:r>
      <w:proofErr w:type="spellEnd"/>
      <w:r>
        <w:t xml:space="preserve">$'ECON 2020' == 'A+']), </w:t>
      </w:r>
    </w:p>
    <w:p w14:paraId="2A92BC51" w14:textId="519CE338" w:rsidR="00396E80" w:rsidRDefault="00396E80" w:rsidP="00396E80">
      <w:r>
        <w:t xml:space="preserve">            </w:t>
      </w:r>
      <w:r w:rsidR="000E2E78">
        <w:t>length (</w:t>
      </w:r>
      <w:proofErr w:type="spellStart"/>
      <w:r>
        <w:t>allStud</w:t>
      </w:r>
      <w:proofErr w:type="spellEnd"/>
      <w:r>
        <w:t>$'MATH 1112'[</w:t>
      </w:r>
      <w:proofErr w:type="spellStart"/>
      <w:r>
        <w:t>allStud</w:t>
      </w:r>
      <w:proofErr w:type="spellEnd"/>
      <w:r>
        <w:t xml:space="preserve">$'MATH 1112' == 'A+']), </w:t>
      </w:r>
    </w:p>
    <w:p w14:paraId="5A4F401F" w14:textId="68B132A6" w:rsidR="00396E80" w:rsidRDefault="00396E80" w:rsidP="00396E80">
      <w:r>
        <w:t xml:space="preserve">            </w:t>
      </w:r>
      <w:r w:rsidR="000E2E78">
        <w:t>length (</w:t>
      </w:r>
      <w:proofErr w:type="spellStart"/>
      <w:r>
        <w:t>allStud</w:t>
      </w:r>
      <w:proofErr w:type="spellEnd"/>
      <w:r>
        <w:t>$'MATH 2510'[</w:t>
      </w:r>
      <w:proofErr w:type="spellStart"/>
      <w:r>
        <w:t>allStud</w:t>
      </w:r>
      <w:proofErr w:type="spellEnd"/>
      <w:r>
        <w:t>$'MATH 2510' == 'A+']),</w:t>
      </w:r>
    </w:p>
    <w:p w14:paraId="2D5BD727" w14:textId="77777777" w:rsidR="00396E80" w:rsidRDefault="00396E80" w:rsidP="00396E80">
      <w:r>
        <w:t xml:space="preserve">            </w:t>
      </w:r>
    </w:p>
    <w:p w14:paraId="3759D09B" w14:textId="59331E57" w:rsidR="00396E80" w:rsidRDefault="00396E80" w:rsidP="00396E80">
      <w:r>
        <w:t xml:space="preserve">            </w:t>
      </w:r>
      <w:r w:rsidR="000E2E78">
        <w:t>length (</w:t>
      </w:r>
      <w:proofErr w:type="spellStart"/>
      <w:r>
        <w:t>allStud</w:t>
      </w:r>
      <w:proofErr w:type="spellEnd"/>
      <w:r>
        <w:t>$'ECON 2010'[</w:t>
      </w:r>
      <w:proofErr w:type="spellStart"/>
      <w:r>
        <w:t>allStud</w:t>
      </w:r>
      <w:proofErr w:type="spellEnd"/>
      <w:r>
        <w:t>$'ECON 2010' == 'A']),</w:t>
      </w:r>
    </w:p>
    <w:p w14:paraId="0BA49132" w14:textId="73FD80CD" w:rsidR="00396E80" w:rsidRDefault="00396E80" w:rsidP="00396E80">
      <w:r>
        <w:t xml:space="preserve">            </w:t>
      </w:r>
      <w:r w:rsidR="000E2E78">
        <w:t>length (</w:t>
      </w:r>
      <w:proofErr w:type="spellStart"/>
      <w:r>
        <w:t>allStud</w:t>
      </w:r>
      <w:proofErr w:type="spellEnd"/>
      <w:r>
        <w:t>$'ECON 2020'[</w:t>
      </w:r>
      <w:proofErr w:type="spellStart"/>
      <w:r>
        <w:t>allStud</w:t>
      </w:r>
      <w:proofErr w:type="spellEnd"/>
      <w:r>
        <w:t xml:space="preserve">$'ECON 2020' == 'A']), </w:t>
      </w:r>
    </w:p>
    <w:p w14:paraId="4362D832" w14:textId="2806A5A2" w:rsidR="00396E80" w:rsidRDefault="00396E80" w:rsidP="00396E80">
      <w:r>
        <w:t xml:space="preserve">            </w:t>
      </w:r>
      <w:r w:rsidR="000E2E78">
        <w:t>length (</w:t>
      </w:r>
      <w:proofErr w:type="spellStart"/>
      <w:r>
        <w:t>allStud</w:t>
      </w:r>
      <w:proofErr w:type="spellEnd"/>
      <w:r>
        <w:t>$'MATH 1112'[</w:t>
      </w:r>
      <w:proofErr w:type="spellStart"/>
      <w:r>
        <w:t>allStud</w:t>
      </w:r>
      <w:proofErr w:type="spellEnd"/>
      <w:r>
        <w:t xml:space="preserve">$'MATH 1112' == 'A']), </w:t>
      </w:r>
    </w:p>
    <w:p w14:paraId="420CD65F" w14:textId="2D8BD11E" w:rsidR="00396E80" w:rsidRDefault="00396E80" w:rsidP="00396E80">
      <w:r>
        <w:t xml:space="preserve">            </w:t>
      </w:r>
      <w:r w:rsidR="000E2E78">
        <w:t>length (</w:t>
      </w:r>
      <w:proofErr w:type="spellStart"/>
      <w:r>
        <w:t>allStud</w:t>
      </w:r>
      <w:proofErr w:type="spellEnd"/>
      <w:r>
        <w:t>$'MATH 2510'[</w:t>
      </w:r>
      <w:proofErr w:type="spellStart"/>
      <w:r>
        <w:t>allStud</w:t>
      </w:r>
      <w:proofErr w:type="spellEnd"/>
      <w:r>
        <w:t>$'MATH 2510' == 'A']),</w:t>
      </w:r>
    </w:p>
    <w:p w14:paraId="0188DD0C" w14:textId="77777777" w:rsidR="00396E80" w:rsidRDefault="00396E80" w:rsidP="00396E80">
      <w:r>
        <w:t xml:space="preserve">            </w:t>
      </w:r>
    </w:p>
    <w:p w14:paraId="7A94C35D" w14:textId="118292A1" w:rsidR="00396E80" w:rsidRDefault="00396E80" w:rsidP="00396E80">
      <w:r>
        <w:t xml:space="preserve">            </w:t>
      </w:r>
      <w:r w:rsidR="000E2E78">
        <w:t>length (</w:t>
      </w:r>
      <w:proofErr w:type="spellStart"/>
      <w:r>
        <w:t>allStud</w:t>
      </w:r>
      <w:proofErr w:type="spellEnd"/>
      <w:r>
        <w:t>$'ECON 2010'[</w:t>
      </w:r>
      <w:proofErr w:type="spellStart"/>
      <w:r>
        <w:t>allStud</w:t>
      </w:r>
      <w:proofErr w:type="spellEnd"/>
      <w:r>
        <w:t>$'ECON 2010' == 'A-']),</w:t>
      </w:r>
    </w:p>
    <w:p w14:paraId="3817B4DB" w14:textId="3CF08290" w:rsidR="00396E80" w:rsidRDefault="00396E80" w:rsidP="00396E80">
      <w:r>
        <w:t xml:space="preserve">            </w:t>
      </w:r>
      <w:r w:rsidR="000E2E78">
        <w:t>length (</w:t>
      </w:r>
      <w:proofErr w:type="spellStart"/>
      <w:r>
        <w:t>allStud</w:t>
      </w:r>
      <w:proofErr w:type="spellEnd"/>
      <w:r>
        <w:t>$'ECON 2020'[</w:t>
      </w:r>
      <w:proofErr w:type="spellStart"/>
      <w:r>
        <w:t>allStud</w:t>
      </w:r>
      <w:proofErr w:type="spellEnd"/>
      <w:r>
        <w:t>$'ECON 2020' == 'A-']),</w:t>
      </w:r>
    </w:p>
    <w:p w14:paraId="0082147F" w14:textId="261D1C45" w:rsidR="00396E80" w:rsidRDefault="00396E80" w:rsidP="00396E80">
      <w:r>
        <w:t xml:space="preserve">            </w:t>
      </w:r>
      <w:r w:rsidR="000E2E78">
        <w:t>length (</w:t>
      </w:r>
      <w:proofErr w:type="spellStart"/>
      <w:r>
        <w:t>allStud</w:t>
      </w:r>
      <w:proofErr w:type="spellEnd"/>
      <w:r>
        <w:t>$'MATH 1112'[</w:t>
      </w:r>
      <w:proofErr w:type="spellStart"/>
      <w:r>
        <w:t>allStud</w:t>
      </w:r>
      <w:proofErr w:type="spellEnd"/>
      <w:r>
        <w:t>$'MATH 1112' == 'A-']),</w:t>
      </w:r>
    </w:p>
    <w:p w14:paraId="195904EF" w14:textId="20940837" w:rsidR="00396E80" w:rsidRDefault="00396E80" w:rsidP="00396E80">
      <w:r>
        <w:lastRenderedPageBreak/>
        <w:t xml:space="preserve">            </w:t>
      </w:r>
      <w:r w:rsidR="000E2E78">
        <w:t>length (</w:t>
      </w:r>
      <w:proofErr w:type="spellStart"/>
      <w:r>
        <w:t>allStud</w:t>
      </w:r>
      <w:proofErr w:type="spellEnd"/>
      <w:r>
        <w:t>$'MATH 2510'[</w:t>
      </w:r>
      <w:proofErr w:type="spellStart"/>
      <w:r>
        <w:t>allStud</w:t>
      </w:r>
      <w:proofErr w:type="spellEnd"/>
      <w:r>
        <w:t xml:space="preserve">$'MATH 2510' == 'A-']), </w:t>
      </w:r>
    </w:p>
    <w:p w14:paraId="071F1288" w14:textId="77777777" w:rsidR="00396E80" w:rsidRDefault="00396E80" w:rsidP="00396E80">
      <w:r>
        <w:t xml:space="preserve">            </w:t>
      </w:r>
    </w:p>
    <w:p w14:paraId="4E1691E2" w14:textId="1C2E6FE3" w:rsidR="00396E80" w:rsidRDefault="00396E80" w:rsidP="00396E80">
      <w:r>
        <w:t xml:space="preserve">            </w:t>
      </w:r>
      <w:r w:rsidR="009E583B">
        <w:t>length (</w:t>
      </w:r>
      <w:proofErr w:type="spellStart"/>
      <w:r>
        <w:t>allStud</w:t>
      </w:r>
      <w:proofErr w:type="spellEnd"/>
      <w:r>
        <w:t>$'ECON 2010'[</w:t>
      </w:r>
      <w:proofErr w:type="spellStart"/>
      <w:r>
        <w:t>allStud</w:t>
      </w:r>
      <w:proofErr w:type="spellEnd"/>
      <w:r>
        <w:t>$'ECON 2010' == 'B+']),</w:t>
      </w:r>
    </w:p>
    <w:p w14:paraId="52E75C36" w14:textId="4B973768" w:rsidR="00396E80" w:rsidRDefault="00396E80" w:rsidP="00396E80">
      <w:r>
        <w:t xml:space="preserve">            </w:t>
      </w:r>
      <w:r w:rsidR="009E583B">
        <w:t>length (</w:t>
      </w:r>
      <w:proofErr w:type="spellStart"/>
      <w:r>
        <w:t>allStud</w:t>
      </w:r>
      <w:proofErr w:type="spellEnd"/>
      <w:r>
        <w:t>$'ECON 2020'[</w:t>
      </w:r>
      <w:proofErr w:type="spellStart"/>
      <w:r>
        <w:t>allStud</w:t>
      </w:r>
      <w:proofErr w:type="spellEnd"/>
      <w:r>
        <w:t xml:space="preserve">$'ECON 2020' == 'B+']), </w:t>
      </w:r>
    </w:p>
    <w:p w14:paraId="10C96254" w14:textId="5C38F128" w:rsidR="00396E80" w:rsidRDefault="00396E80" w:rsidP="00396E80">
      <w:r>
        <w:t xml:space="preserve">            </w:t>
      </w:r>
      <w:r w:rsidR="009E583B">
        <w:t>length (</w:t>
      </w:r>
      <w:proofErr w:type="spellStart"/>
      <w:r>
        <w:t>allStud</w:t>
      </w:r>
      <w:proofErr w:type="spellEnd"/>
      <w:r>
        <w:t>$'MATH 1112'[</w:t>
      </w:r>
      <w:proofErr w:type="spellStart"/>
      <w:r>
        <w:t>allStud</w:t>
      </w:r>
      <w:proofErr w:type="spellEnd"/>
      <w:r>
        <w:t xml:space="preserve">$'MATH 1112' == 'B+']), </w:t>
      </w:r>
    </w:p>
    <w:p w14:paraId="18CDFAC6" w14:textId="3727D309" w:rsidR="00396E80" w:rsidRDefault="00396E80" w:rsidP="00396E80">
      <w:r>
        <w:t xml:space="preserve">            </w:t>
      </w:r>
      <w:r w:rsidR="009E583B">
        <w:t>length (</w:t>
      </w:r>
      <w:proofErr w:type="spellStart"/>
      <w:r>
        <w:t>allStud</w:t>
      </w:r>
      <w:proofErr w:type="spellEnd"/>
      <w:r>
        <w:t>$'MATH 2510'[</w:t>
      </w:r>
      <w:proofErr w:type="spellStart"/>
      <w:r>
        <w:t>allStud</w:t>
      </w:r>
      <w:proofErr w:type="spellEnd"/>
      <w:r>
        <w:t>$'MATH 2510' == 'B+']),</w:t>
      </w:r>
    </w:p>
    <w:p w14:paraId="311A31A2" w14:textId="77777777" w:rsidR="00396E80" w:rsidRDefault="00396E80" w:rsidP="00396E80">
      <w:r>
        <w:t xml:space="preserve">            </w:t>
      </w:r>
    </w:p>
    <w:p w14:paraId="54EED410" w14:textId="783951D7" w:rsidR="00396E80" w:rsidRDefault="00396E80" w:rsidP="00396E80">
      <w:r>
        <w:t xml:space="preserve">            </w:t>
      </w:r>
      <w:r w:rsidR="009E583B">
        <w:t>length (</w:t>
      </w:r>
      <w:proofErr w:type="spellStart"/>
      <w:r>
        <w:t>allStud</w:t>
      </w:r>
      <w:proofErr w:type="spellEnd"/>
      <w:r>
        <w:t>$'ECON 2010'[</w:t>
      </w:r>
      <w:proofErr w:type="spellStart"/>
      <w:r>
        <w:t>allStud</w:t>
      </w:r>
      <w:proofErr w:type="spellEnd"/>
      <w:r>
        <w:t xml:space="preserve">$'ECON 2010' == 'B']), </w:t>
      </w:r>
    </w:p>
    <w:p w14:paraId="694A5D33" w14:textId="6817358B" w:rsidR="00396E80" w:rsidRDefault="00396E80" w:rsidP="00396E80">
      <w:r>
        <w:t xml:space="preserve">            </w:t>
      </w:r>
      <w:r w:rsidR="009E583B">
        <w:t>length (</w:t>
      </w:r>
      <w:proofErr w:type="spellStart"/>
      <w:r>
        <w:t>allStud</w:t>
      </w:r>
      <w:proofErr w:type="spellEnd"/>
      <w:r>
        <w:t>$'ECON 2020'[</w:t>
      </w:r>
      <w:proofErr w:type="spellStart"/>
      <w:r>
        <w:t>allStud</w:t>
      </w:r>
      <w:proofErr w:type="spellEnd"/>
      <w:r>
        <w:t xml:space="preserve">$'ECON 2020' == 'B']), </w:t>
      </w:r>
    </w:p>
    <w:p w14:paraId="64E6633D" w14:textId="3BE187CE" w:rsidR="00396E80" w:rsidRDefault="00396E80" w:rsidP="00396E80">
      <w:r>
        <w:t xml:space="preserve">            </w:t>
      </w:r>
      <w:r w:rsidR="009E583B">
        <w:t>length (</w:t>
      </w:r>
      <w:proofErr w:type="spellStart"/>
      <w:r>
        <w:t>allStud</w:t>
      </w:r>
      <w:proofErr w:type="spellEnd"/>
      <w:r>
        <w:t>$'MATH 1112'[</w:t>
      </w:r>
      <w:proofErr w:type="spellStart"/>
      <w:r>
        <w:t>allStud</w:t>
      </w:r>
      <w:proofErr w:type="spellEnd"/>
      <w:r>
        <w:t xml:space="preserve">$'MATH 1112' == 'B']), </w:t>
      </w:r>
    </w:p>
    <w:p w14:paraId="757A02B5" w14:textId="3F3CE893" w:rsidR="00396E80" w:rsidRDefault="00396E80" w:rsidP="00396E80">
      <w:r>
        <w:t xml:space="preserve">            </w:t>
      </w:r>
      <w:r w:rsidR="009E583B">
        <w:t>length (</w:t>
      </w:r>
      <w:proofErr w:type="spellStart"/>
      <w:r>
        <w:t>allStud</w:t>
      </w:r>
      <w:proofErr w:type="spellEnd"/>
      <w:r>
        <w:t>$'MATH 2510'[</w:t>
      </w:r>
      <w:proofErr w:type="spellStart"/>
      <w:r>
        <w:t>allStud</w:t>
      </w:r>
      <w:proofErr w:type="spellEnd"/>
      <w:r>
        <w:t>$'MATH 2510' == 'B']),</w:t>
      </w:r>
    </w:p>
    <w:p w14:paraId="64C6DB01" w14:textId="77777777" w:rsidR="00396E80" w:rsidRDefault="00396E80" w:rsidP="00396E80">
      <w:r>
        <w:t xml:space="preserve">            </w:t>
      </w:r>
    </w:p>
    <w:p w14:paraId="3BCC9BF1" w14:textId="19E58F5D" w:rsidR="00396E80" w:rsidRDefault="00396E80" w:rsidP="00396E80">
      <w:r>
        <w:t xml:space="preserve">            </w:t>
      </w:r>
      <w:r w:rsidR="009E583B">
        <w:t>length (</w:t>
      </w:r>
      <w:proofErr w:type="spellStart"/>
      <w:r>
        <w:t>allStud</w:t>
      </w:r>
      <w:proofErr w:type="spellEnd"/>
      <w:r>
        <w:t>$'ECON 2010'[</w:t>
      </w:r>
      <w:proofErr w:type="spellStart"/>
      <w:r>
        <w:t>allStud</w:t>
      </w:r>
      <w:proofErr w:type="spellEnd"/>
      <w:r>
        <w:t xml:space="preserve">$'ECON 2010' == 'B-']), </w:t>
      </w:r>
    </w:p>
    <w:p w14:paraId="33873994" w14:textId="7CF1B77E" w:rsidR="00396E80" w:rsidRDefault="00396E80" w:rsidP="00396E80">
      <w:r>
        <w:t xml:space="preserve">            </w:t>
      </w:r>
      <w:r w:rsidR="009E583B">
        <w:t>length (</w:t>
      </w:r>
      <w:proofErr w:type="spellStart"/>
      <w:r>
        <w:t>allStud</w:t>
      </w:r>
      <w:proofErr w:type="spellEnd"/>
      <w:r>
        <w:t>$'ECON 2020'[</w:t>
      </w:r>
      <w:proofErr w:type="spellStart"/>
      <w:r>
        <w:t>allStud</w:t>
      </w:r>
      <w:proofErr w:type="spellEnd"/>
      <w:r>
        <w:t xml:space="preserve">$'ECON 2020' == 'B-']), </w:t>
      </w:r>
    </w:p>
    <w:p w14:paraId="65B8B21D" w14:textId="61AA7F0F" w:rsidR="00396E80" w:rsidRDefault="00396E80" w:rsidP="00396E80">
      <w:r>
        <w:t xml:space="preserve">            </w:t>
      </w:r>
      <w:r w:rsidR="009E583B">
        <w:t>length (</w:t>
      </w:r>
      <w:proofErr w:type="spellStart"/>
      <w:r>
        <w:t>allStud</w:t>
      </w:r>
      <w:proofErr w:type="spellEnd"/>
      <w:r>
        <w:t>$'MATH 1112'[</w:t>
      </w:r>
      <w:proofErr w:type="spellStart"/>
      <w:r>
        <w:t>allStud</w:t>
      </w:r>
      <w:proofErr w:type="spellEnd"/>
      <w:r>
        <w:t xml:space="preserve">$'MATH 1112' == 'B-']), </w:t>
      </w:r>
    </w:p>
    <w:p w14:paraId="7995EA15" w14:textId="0BBAB81D" w:rsidR="00396E80" w:rsidRDefault="00396E80" w:rsidP="00396E80">
      <w:r>
        <w:t xml:space="preserve">            </w:t>
      </w:r>
      <w:r w:rsidR="009E583B">
        <w:t>length (</w:t>
      </w:r>
      <w:proofErr w:type="spellStart"/>
      <w:r>
        <w:t>allStud</w:t>
      </w:r>
      <w:proofErr w:type="spellEnd"/>
      <w:r>
        <w:t>$'MATH 2510'[</w:t>
      </w:r>
      <w:proofErr w:type="spellStart"/>
      <w:r>
        <w:t>allStud</w:t>
      </w:r>
      <w:proofErr w:type="spellEnd"/>
      <w:r>
        <w:t>$'MATH 2510' == 'B-']),</w:t>
      </w:r>
    </w:p>
    <w:p w14:paraId="074228E2" w14:textId="77777777" w:rsidR="00396E80" w:rsidRDefault="00396E80" w:rsidP="00396E80">
      <w:r>
        <w:t xml:space="preserve">            </w:t>
      </w:r>
    </w:p>
    <w:p w14:paraId="10272651" w14:textId="1EC686B5" w:rsidR="00396E80" w:rsidRDefault="00396E80" w:rsidP="00396E80">
      <w:r>
        <w:t xml:space="preserve">            </w:t>
      </w:r>
      <w:r w:rsidR="009E583B">
        <w:t>length (</w:t>
      </w:r>
      <w:proofErr w:type="spellStart"/>
      <w:r>
        <w:t>allStud</w:t>
      </w:r>
      <w:proofErr w:type="spellEnd"/>
      <w:r>
        <w:t>$'ECON 2010'[</w:t>
      </w:r>
      <w:proofErr w:type="spellStart"/>
      <w:r>
        <w:t>allStud</w:t>
      </w:r>
      <w:proofErr w:type="spellEnd"/>
      <w:r>
        <w:t xml:space="preserve">$'ECON 2010' == 'AP']), </w:t>
      </w:r>
    </w:p>
    <w:p w14:paraId="48F5BE74" w14:textId="79755C7E" w:rsidR="00396E80" w:rsidRDefault="00396E80" w:rsidP="00396E80">
      <w:r>
        <w:t xml:space="preserve">            </w:t>
      </w:r>
      <w:r w:rsidR="009E583B">
        <w:t>length (</w:t>
      </w:r>
      <w:proofErr w:type="spellStart"/>
      <w:r>
        <w:t>allStud</w:t>
      </w:r>
      <w:proofErr w:type="spellEnd"/>
      <w:r>
        <w:t>$'ECON 2020'[</w:t>
      </w:r>
      <w:proofErr w:type="spellStart"/>
      <w:r>
        <w:t>allStud</w:t>
      </w:r>
      <w:proofErr w:type="spellEnd"/>
      <w:r>
        <w:t xml:space="preserve">$'ECON 2020' == 'AP']), </w:t>
      </w:r>
    </w:p>
    <w:p w14:paraId="1698377E" w14:textId="62E70979" w:rsidR="00396E80" w:rsidRDefault="00396E80" w:rsidP="00396E80">
      <w:r>
        <w:t xml:space="preserve">            </w:t>
      </w:r>
      <w:r w:rsidR="009E583B">
        <w:t>length (</w:t>
      </w:r>
      <w:proofErr w:type="spellStart"/>
      <w:r>
        <w:t>allStud</w:t>
      </w:r>
      <w:proofErr w:type="spellEnd"/>
      <w:r>
        <w:t>$'MATH 1112'[</w:t>
      </w:r>
      <w:proofErr w:type="spellStart"/>
      <w:r>
        <w:t>allStud</w:t>
      </w:r>
      <w:proofErr w:type="spellEnd"/>
      <w:r>
        <w:t xml:space="preserve">$'MATH 1112' == 'AP']), </w:t>
      </w:r>
    </w:p>
    <w:p w14:paraId="68959DF5" w14:textId="778E4334" w:rsidR="00396E80" w:rsidRDefault="00396E80" w:rsidP="00396E80">
      <w:r>
        <w:t xml:space="preserve">            </w:t>
      </w:r>
      <w:r w:rsidR="009E583B">
        <w:t>length (</w:t>
      </w:r>
      <w:proofErr w:type="spellStart"/>
      <w:r>
        <w:t>allStud</w:t>
      </w:r>
      <w:proofErr w:type="spellEnd"/>
      <w:r>
        <w:t>$'MATH 2510'[</w:t>
      </w:r>
      <w:proofErr w:type="spellStart"/>
      <w:r>
        <w:t>allStud</w:t>
      </w:r>
      <w:proofErr w:type="spellEnd"/>
      <w:r>
        <w:t>$'MATH 2510' == 'AP']))</w:t>
      </w:r>
    </w:p>
    <w:p w14:paraId="5C2965B6" w14:textId="04A3C542" w:rsidR="00396E80" w:rsidRDefault="00396E80" w:rsidP="00396E80">
      <w:r>
        <w:t>)</w:t>
      </w:r>
    </w:p>
    <w:p w14:paraId="3B2FD561" w14:textId="77777777" w:rsidR="00396E80" w:rsidRDefault="00396E80" w:rsidP="00396E80"/>
    <w:p w14:paraId="54312268" w14:textId="5EDA615D" w:rsidR="00361454" w:rsidRDefault="00361454" w:rsidP="00396E80">
      <w:r>
        <w:t># Grouped Bar Plot</w:t>
      </w:r>
    </w:p>
    <w:p w14:paraId="3519B10C" w14:textId="77777777" w:rsidR="00396E80" w:rsidRDefault="00396E80" w:rsidP="00396E80">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(x=Subgroup, y= Value, fill= Group )) +</w:t>
      </w:r>
    </w:p>
    <w:p w14:paraId="35A9E5CA" w14:textId="77777777" w:rsidR="00396E80" w:rsidRDefault="00396E80" w:rsidP="00396E80">
      <w:r>
        <w:t xml:space="preserve">  </w:t>
      </w:r>
      <w:proofErr w:type="spellStart"/>
      <w:r>
        <w:t>geom_</w:t>
      </w:r>
      <w:proofErr w:type="gramStart"/>
      <w:r>
        <w:t>bar</w:t>
      </w:r>
      <w:proofErr w:type="spellEnd"/>
      <w:r>
        <w:t>(</w:t>
      </w:r>
      <w:proofErr w:type="gramEnd"/>
      <w:r>
        <w:t>stat="identity", position="dodge") +</w:t>
      </w:r>
    </w:p>
    <w:p w14:paraId="51E13459" w14:textId="0314CB3E" w:rsidR="00396E80" w:rsidRDefault="00396E80" w:rsidP="00396E80">
      <w:r>
        <w:t xml:space="preserve">  </w:t>
      </w:r>
      <w:proofErr w:type="spellStart"/>
      <w:r>
        <w:t>scale_fill_</w:t>
      </w:r>
      <w:proofErr w:type="gramStart"/>
      <w:r>
        <w:t>manual</w:t>
      </w:r>
      <w:proofErr w:type="spellEnd"/>
      <w:r>
        <w:t>(</w:t>
      </w:r>
      <w:proofErr w:type="gramEnd"/>
      <w:r>
        <w:t>values=c("</w:t>
      </w:r>
      <w:proofErr w:type="spellStart"/>
      <w:r>
        <w:t>darkgreen</w:t>
      </w:r>
      <w:proofErr w:type="spellEnd"/>
      <w:r>
        <w:t>", "red", "orange", 'purple', '</w:t>
      </w:r>
      <w:proofErr w:type="spellStart"/>
      <w:r>
        <w:t>lightblue</w:t>
      </w:r>
      <w:proofErr w:type="spellEnd"/>
      <w:r>
        <w:t>', 'violet', 'maroon'))+</w:t>
      </w:r>
    </w:p>
    <w:p w14:paraId="7656C948" w14:textId="0E1002C7" w:rsidR="00396E80" w:rsidRDefault="00396E80" w:rsidP="00396E80">
      <w:r>
        <w:t xml:space="preserve">  </w:t>
      </w:r>
      <w:r w:rsidR="003A6A51">
        <w:t>labs (</w:t>
      </w:r>
      <w:r>
        <w:t>title="Subject/ Student Grades vs Count",</w:t>
      </w:r>
      <w:r w:rsidR="00E93319">
        <w:t xml:space="preserve"> </w:t>
      </w:r>
      <w:r>
        <w:t>x = "Subjects",</w:t>
      </w:r>
      <w:r w:rsidR="00E93319">
        <w:t xml:space="preserve"> </w:t>
      </w:r>
      <w:r>
        <w:t>y = "Count") +</w:t>
      </w:r>
    </w:p>
    <w:p w14:paraId="541DD579" w14:textId="7A74C6F7" w:rsidR="00396E80" w:rsidRDefault="00396E80" w:rsidP="00396E80">
      <w:r>
        <w:t xml:space="preserve">  theme(</w:t>
      </w:r>
      <w:proofErr w:type="spellStart"/>
      <w:proofErr w:type="gramStart"/>
      <w:r>
        <w:t>legend.position</w:t>
      </w:r>
      <w:proofErr w:type="spellEnd"/>
      <w:proofErr w:type="gramEnd"/>
      <w:r>
        <w:t>="top")</w:t>
      </w:r>
    </w:p>
    <w:p w14:paraId="02ACFC05" w14:textId="77777777" w:rsidR="00C3434B" w:rsidRDefault="00C3434B" w:rsidP="00396E80"/>
    <w:p w14:paraId="427D4B53" w14:textId="1C0BC505" w:rsidR="00C3434B" w:rsidRPr="007D7CEA" w:rsidRDefault="00C3434B" w:rsidP="00C3434B">
      <w:pPr>
        <w:pStyle w:val="ListParagraph"/>
        <w:numPr>
          <w:ilvl w:val="0"/>
          <w:numId w:val="15"/>
        </w:numPr>
        <w:rPr>
          <w:b/>
          <w:bCs/>
        </w:rPr>
      </w:pPr>
      <w:r w:rsidRPr="007D7CEA">
        <w:rPr>
          <w:b/>
          <w:bCs/>
        </w:rPr>
        <w:t>Method 3 – Subject/ CGPA Range/ Grades vs Count</w:t>
      </w:r>
    </w:p>
    <w:p w14:paraId="1EC142A9" w14:textId="77777777" w:rsidR="00C3434B" w:rsidRDefault="00C3434B" w:rsidP="00C3434B"/>
    <w:p w14:paraId="449874B0" w14:textId="27C16E0A" w:rsidR="007D7CEA" w:rsidRDefault="007D7CEA" w:rsidP="00C3434B">
      <w:r>
        <w:t># Creating a Data Frame having Group, Subgroup, and Value</w:t>
      </w:r>
    </w:p>
    <w:p w14:paraId="55BE5CDF" w14:textId="77777777" w:rsidR="00C3434B" w:rsidRDefault="00C3434B" w:rsidP="00C3434B">
      <w:proofErr w:type="spellStart"/>
      <w:r>
        <w:t>df</w:t>
      </w:r>
      <w:proofErr w:type="spellEnd"/>
      <w:r>
        <w:t xml:space="preserve"> &lt;- </w:t>
      </w:r>
      <w:proofErr w:type="spellStart"/>
      <w:proofErr w:type="gramStart"/>
      <w:r>
        <w:t>data.frame</w:t>
      </w:r>
      <w:proofErr w:type="spellEnd"/>
      <w:proofErr w:type="gramEnd"/>
      <w:r>
        <w:t>(</w:t>
      </w:r>
    </w:p>
    <w:p w14:paraId="621F0377" w14:textId="519B00B8" w:rsidR="00E93319" w:rsidRDefault="00C3434B" w:rsidP="00C3434B">
      <w:r>
        <w:t xml:space="preserve">  Group = </w:t>
      </w:r>
      <w:r w:rsidR="00E93319">
        <w:t>c (</w:t>
      </w:r>
      <w:r>
        <w:t>'A+', 'A+', 'A+', 'A+', 'A+', 'A+', 'A+', 'A+', 'A+', 'A+', 'A', 'A', 'A', 'A', 'A', 'A', 'A', 'A', 'A',</w:t>
      </w:r>
      <w:r w:rsidR="00E93319">
        <w:t xml:space="preserve"> </w:t>
      </w:r>
      <w:r>
        <w:t>'A'</w:t>
      </w:r>
      <w:r w:rsidR="00E93319">
        <w:t xml:space="preserve">, </w:t>
      </w:r>
      <w:r>
        <w:t>'A-', 'A-', 'A-', 'A-', 'A-', 'A-', 'A-', 'A-', 'A-', 'A-', 'B+', 'B+', 'B+', 'B+', 'B+', 'B+', 'B+', 'B+', 'B+', 'B+',</w:t>
      </w:r>
      <w:r w:rsidR="00E93319">
        <w:t xml:space="preserve"> </w:t>
      </w:r>
      <w:r>
        <w:t>'B', 'B', 'B', 'B', 'B', 'B', 'B', 'B', 'B', 'B',</w:t>
      </w:r>
      <w:r w:rsidR="00E93319">
        <w:t xml:space="preserve"> </w:t>
      </w:r>
      <w:r>
        <w:t>'B-', 'B-', 'B-', 'B-', 'B-', 'B-', 'B-', 'B-', 'B-', 'B-',</w:t>
      </w:r>
      <w:r w:rsidR="00E93319">
        <w:t xml:space="preserve"> </w:t>
      </w:r>
      <w:r>
        <w:t>'AP', 'AP', 'AP', 'AP', 'AP', 'AP', 'AP', 'AP', 'AP', 'AP'),</w:t>
      </w:r>
    </w:p>
    <w:p w14:paraId="7D827C5D" w14:textId="77777777" w:rsidR="00E93319" w:rsidRDefault="00E93319" w:rsidP="00C3434B"/>
    <w:p w14:paraId="2EA6FFC0" w14:textId="0B94113B" w:rsidR="00C3434B" w:rsidRDefault="00C3434B" w:rsidP="00C3434B">
      <w:r>
        <w:t>Subgroup = c(unique(</w:t>
      </w:r>
      <w:proofErr w:type="spellStart"/>
      <w:r>
        <w:t>allStud$</w:t>
      </w:r>
      <w:r w:rsidR="003D213D">
        <w:t>Category</w:t>
      </w:r>
      <w:proofErr w:type="spellEnd"/>
      <w:r w:rsidR="003D213D">
        <w:t>) [</w:t>
      </w:r>
      <w:r>
        <w:t>2], unique(</w:t>
      </w:r>
      <w:proofErr w:type="spellStart"/>
      <w:r>
        <w:t>allStud$</w:t>
      </w:r>
      <w:r w:rsidR="003D213D">
        <w:t>Category</w:t>
      </w:r>
      <w:proofErr w:type="spellEnd"/>
      <w:r w:rsidR="003D213D">
        <w:t>) [</w:t>
      </w:r>
      <w:r>
        <w:t xml:space="preserve">3], </w:t>
      </w:r>
    </w:p>
    <w:p w14:paraId="50634D60" w14:textId="10B42EFA" w:rsidR="00C3434B" w:rsidRDefault="00C3434B" w:rsidP="00C3434B">
      <w:r>
        <w:t xml:space="preserve">               unique(</w:t>
      </w:r>
      <w:proofErr w:type="spellStart"/>
      <w:r>
        <w:t>allStud$</w:t>
      </w:r>
      <w:r w:rsidR="003D213D">
        <w:t>Category</w:t>
      </w:r>
      <w:proofErr w:type="spellEnd"/>
      <w:r w:rsidR="003D213D">
        <w:t>) [</w:t>
      </w:r>
      <w:r>
        <w:t>1], unique(</w:t>
      </w:r>
      <w:proofErr w:type="spellStart"/>
      <w:r>
        <w:t>allStud$</w:t>
      </w:r>
      <w:r w:rsidR="003D213D">
        <w:t>Category</w:t>
      </w:r>
      <w:proofErr w:type="spellEnd"/>
      <w:r w:rsidR="003D213D">
        <w:t>) [</w:t>
      </w:r>
      <w:r>
        <w:t xml:space="preserve">5], </w:t>
      </w:r>
    </w:p>
    <w:p w14:paraId="6157ED0C" w14:textId="00865B1F" w:rsidR="00C3434B" w:rsidRDefault="00C3434B" w:rsidP="00C3434B">
      <w:r>
        <w:t xml:space="preserve">               unique(</w:t>
      </w:r>
      <w:proofErr w:type="spellStart"/>
      <w:r>
        <w:t>allStud$</w:t>
      </w:r>
      <w:r w:rsidR="003D213D">
        <w:t>Category</w:t>
      </w:r>
      <w:proofErr w:type="spellEnd"/>
      <w:r w:rsidR="003D213D">
        <w:t>) [</w:t>
      </w:r>
      <w:r>
        <w:t>7], unique(</w:t>
      </w:r>
      <w:proofErr w:type="spellStart"/>
      <w:r>
        <w:t>allStud$</w:t>
      </w:r>
      <w:r w:rsidR="003D213D">
        <w:t>Category</w:t>
      </w:r>
      <w:proofErr w:type="spellEnd"/>
      <w:r w:rsidR="003D213D">
        <w:t>) [</w:t>
      </w:r>
      <w:r>
        <w:t xml:space="preserve">9], </w:t>
      </w:r>
    </w:p>
    <w:p w14:paraId="46C21C90" w14:textId="4F2CA4D2" w:rsidR="00C3434B" w:rsidRDefault="00C3434B" w:rsidP="00C3434B">
      <w:r>
        <w:t xml:space="preserve">               unique(</w:t>
      </w:r>
      <w:proofErr w:type="spellStart"/>
      <w:r>
        <w:t>allStud$</w:t>
      </w:r>
      <w:r w:rsidR="003D213D">
        <w:t>Category</w:t>
      </w:r>
      <w:proofErr w:type="spellEnd"/>
      <w:r w:rsidR="003D213D">
        <w:t>) [</w:t>
      </w:r>
      <w:r>
        <w:t>6],</w:t>
      </w:r>
      <w:r w:rsidR="00E93319">
        <w:t xml:space="preserve"> </w:t>
      </w:r>
      <w:r>
        <w:t>unique(</w:t>
      </w:r>
      <w:proofErr w:type="spellStart"/>
      <w:r>
        <w:t>allStud$</w:t>
      </w:r>
      <w:r w:rsidR="003D213D">
        <w:t>Category</w:t>
      </w:r>
      <w:proofErr w:type="spellEnd"/>
      <w:r w:rsidR="003D213D">
        <w:t>) [</w:t>
      </w:r>
      <w:r>
        <w:t xml:space="preserve">8], </w:t>
      </w:r>
    </w:p>
    <w:p w14:paraId="6CEB0E3F" w14:textId="43E9323F" w:rsidR="00E93319" w:rsidRDefault="00C3434B" w:rsidP="00C3434B">
      <w:r>
        <w:t xml:space="preserve">               unique(</w:t>
      </w:r>
      <w:proofErr w:type="spellStart"/>
      <w:r>
        <w:t>allStud$</w:t>
      </w:r>
      <w:r w:rsidR="003D213D">
        <w:t>Category</w:t>
      </w:r>
      <w:proofErr w:type="spellEnd"/>
      <w:r w:rsidR="003D213D">
        <w:t>) [</w:t>
      </w:r>
      <w:r>
        <w:t>10]</w:t>
      </w:r>
      <w:r w:rsidR="00E93319">
        <w:t xml:space="preserve">, </w:t>
      </w:r>
      <w:r>
        <w:t>unique(</w:t>
      </w:r>
      <w:proofErr w:type="spellStart"/>
      <w:r>
        <w:t>allStud$</w:t>
      </w:r>
      <w:r w:rsidR="003D213D">
        <w:t>Category</w:t>
      </w:r>
      <w:proofErr w:type="spellEnd"/>
      <w:r w:rsidR="003D213D">
        <w:t>) [</w:t>
      </w:r>
      <w:r>
        <w:t>4]),</w:t>
      </w:r>
    </w:p>
    <w:p w14:paraId="5E250CBD" w14:textId="2EF7A112" w:rsidR="00C3434B" w:rsidRDefault="00C3434B" w:rsidP="00C3434B">
      <w:r>
        <w:lastRenderedPageBreak/>
        <w:t xml:space="preserve">Value = </w:t>
      </w:r>
      <w:r w:rsidR="003D213D">
        <w:t>c (length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'A+']),</w:t>
      </w:r>
    </w:p>
    <w:p w14:paraId="4E669FA7" w14:textId="0C746FD5"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'A+']),</w:t>
      </w:r>
    </w:p>
    <w:p w14:paraId="5207A036" w14:textId="33330D5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'A+']),</w:t>
      </w:r>
    </w:p>
    <w:p w14:paraId="099A0998" w14:textId="701E384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'A+']),</w:t>
      </w:r>
    </w:p>
    <w:p w14:paraId="756EB4C1" w14:textId="4CC078C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'A+']),</w:t>
      </w:r>
    </w:p>
    <w:p w14:paraId="33193438" w14:textId="41F074D0"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'A+']),</w:t>
      </w:r>
    </w:p>
    <w:p w14:paraId="68F51598" w14:textId="3630DD8F"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'A+']),</w:t>
      </w:r>
    </w:p>
    <w:p w14:paraId="1D4A4C7A" w14:textId="0FF54E7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'A+']),</w:t>
      </w:r>
    </w:p>
    <w:p w14:paraId="46649925" w14:textId="4F99C2F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'A+']),</w:t>
      </w:r>
    </w:p>
    <w:p w14:paraId="1C53FC75" w14:textId="5043E849"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'A+']),</w:t>
      </w:r>
    </w:p>
    <w:p w14:paraId="5D08CA14" w14:textId="77777777" w:rsidR="00C3434B" w:rsidRDefault="00C3434B" w:rsidP="00C3434B">
      <w:r>
        <w:t xml:space="preserve">            </w:t>
      </w:r>
    </w:p>
    <w:p w14:paraId="353D363C" w14:textId="4F9976A2"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'A']),</w:t>
      </w:r>
    </w:p>
    <w:p w14:paraId="085674E4" w14:textId="4D6906C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'A']),</w:t>
      </w:r>
    </w:p>
    <w:p w14:paraId="77CF012D" w14:textId="78BB96EA"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'A']),</w:t>
      </w:r>
    </w:p>
    <w:p w14:paraId="5B6D1DF2" w14:textId="17281BB4"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'A']),</w:t>
      </w:r>
    </w:p>
    <w:p w14:paraId="0422BDD6" w14:textId="134D4A4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'A']),</w:t>
      </w:r>
    </w:p>
    <w:p w14:paraId="43D963F4" w14:textId="1740280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'A']),</w:t>
      </w:r>
    </w:p>
    <w:p w14:paraId="05DC5DBD" w14:textId="0E7E1D8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'A']),</w:t>
      </w:r>
    </w:p>
    <w:p w14:paraId="7204C3D2" w14:textId="137BC696"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'A']),</w:t>
      </w:r>
    </w:p>
    <w:p w14:paraId="3BD936EA" w14:textId="0CD2F132"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'A']),</w:t>
      </w:r>
    </w:p>
    <w:p w14:paraId="171C90F1" w14:textId="211063D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'A']),</w:t>
      </w:r>
    </w:p>
    <w:p w14:paraId="3DF1308A" w14:textId="77777777" w:rsidR="00C3434B" w:rsidRDefault="00C3434B" w:rsidP="00C3434B">
      <w:r>
        <w:t xml:space="preserve">            </w:t>
      </w:r>
    </w:p>
    <w:p w14:paraId="68DFE071" w14:textId="3B0BF4D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'A-']),</w:t>
      </w:r>
    </w:p>
    <w:p w14:paraId="6FB245BC" w14:textId="5DB73155"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'A-']),</w:t>
      </w:r>
    </w:p>
    <w:p w14:paraId="252A32B6" w14:textId="7BB61796"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'A-']),</w:t>
      </w:r>
    </w:p>
    <w:p w14:paraId="5EE83BDE" w14:textId="478EFA4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'A-']),</w:t>
      </w:r>
    </w:p>
    <w:p w14:paraId="0E4DA5FE" w14:textId="1AA025F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'A-']),</w:t>
      </w:r>
    </w:p>
    <w:p w14:paraId="53E5BBCB" w14:textId="4BE45ED4"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'A-']),</w:t>
      </w:r>
    </w:p>
    <w:p w14:paraId="2F622F44" w14:textId="1F47F36A"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'A-']),</w:t>
      </w:r>
    </w:p>
    <w:p w14:paraId="64BC1958" w14:textId="2F8353A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'A-']),</w:t>
      </w:r>
    </w:p>
    <w:p w14:paraId="1F25366A" w14:textId="0421339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'A-']),</w:t>
      </w:r>
    </w:p>
    <w:p w14:paraId="71A53421" w14:textId="5330A0E3"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'A-']),</w:t>
      </w:r>
    </w:p>
    <w:p w14:paraId="69CDDBF5" w14:textId="77777777" w:rsidR="00C3434B" w:rsidRDefault="00C3434B" w:rsidP="00C3434B">
      <w:r>
        <w:t xml:space="preserve">            </w:t>
      </w:r>
    </w:p>
    <w:p w14:paraId="197C3D84" w14:textId="75433936"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'B+']),</w:t>
      </w:r>
    </w:p>
    <w:p w14:paraId="4E50BFED" w14:textId="3CC4251E"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'B+']),</w:t>
      </w:r>
    </w:p>
    <w:p w14:paraId="0ADFD22C" w14:textId="30E2B1F9"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'B+']),</w:t>
      </w:r>
    </w:p>
    <w:p w14:paraId="478EAB1D" w14:textId="54164800"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'B+']),</w:t>
      </w:r>
    </w:p>
    <w:p w14:paraId="47475C2A" w14:textId="34AB830F"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'B+']),</w:t>
      </w:r>
    </w:p>
    <w:p w14:paraId="17A78EED" w14:textId="64841A3A"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'B+']),</w:t>
      </w:r>
    </w:p>
    <w:p w14:paraId="1222E182" w14:textId="01FCAE1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'B+']),</w:t>
      </w:r>
    </w:p>
    <w:p w14:paraId="5F31EFAC" w14:textId="506462A3"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'B+']),</w:t>
      </w:r>
    </w:p>
    <w:p w14:paraId="19C48336" w14:textId="70D8777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'B+']),</w:t>
      </w:r>
    </w:p>
    <w:p w14:paraId="22EA6D69" w14:textId="0C5BFD86"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'B+']),</w:t>
      </w:r>
    </w:p>
    <w:p w14:paraId="167410DE" w14:textId="77777777" w:rsidR="00C3434B" w:rsidRDefault="00C3434B" w:rsidP="00C3434B">
      <w:r>
        <w:lastRenderedPageBreak/>
        <w:t xml:space="preserve">            </w:t>
      </w:r>
    </w:p>
    <w:p w14:paraId="7DB7BF34" w14:textId="2116FA32"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'B']),</w:t>
      </w:r>
    </w:p>
    <w:p w14:paraId="0D2F34B1" w14:textId="121E5E4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'B']),</w:t>
      </w:r>
    </w:p>
    <w:p w14:paraId="67051515" w14:textId="54D2AD95"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'B']),</w:t>
      </w:r>
    </w:p>
    <w:p w14:paraId="4906BBF7" w14:textId="182C488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'B']),</w:t>
      </w:r>
    </w:p>
    <w:p w14:paraId="2265DDCE" w14:textId="11BE3731"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'B']),</w:t>
      </w:r>
    </w:p>
    <w:p w14:paraId="38FAF0F7" w14:textId="79BE261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'B']),</w:t>
      </w:r>
    </w:p>
    <w:p w14:paraId="0DFB185D" w14:textId="59AB9A52"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'B']),</w:t>
      </w:r>
    </w:p>
    <w:p w14:paraId="74E25916" w14:textId="791D3461"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'B']),</w:t>
      </w:r>
    </w:p>
    <w:p w14:paraId="2A808EC4" w14:textId="1244CDD6"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'B']),</w:t>
      </w:r>
    </w:p>
    <w:p w14:paraId="20F1ACBA" w14:textId="14C38BCE"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'B']),</w:t>
      </w:r>
    </w:p>
    <w:p w14:paraId="727C25E5" w14:textId="77777777" w:rsidR="00C3434B" w:rsidRDefault="00C3434B" w:rsidP="00C3434B">
      <w:r>
        <w:t xml:space="preserve">            </w:t>
      </w:r>
    </w:p>
    <w:p w14:paraId="1FC6C997" w14:textId="46673974"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'B-']),</w:t>
      </w:r>
    </w:p>
    <w:p w14:paraId="28306206" w14:textId="0055EA9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'B-']),</w:t>
      </w:r>
    </w:p>
    <w:p w14:paraId="632D548C" w14:textId="6CA0C34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'B-']),</w:t>
      </w:r>
    </w:p>
    <w:p w14:paraId="5D116CED" w14:textId="74516D8C"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'B-']),</w:t>
      </w:r>
    </w:p>
    <w:p w14:paraId="008CB9C9" w14:textId="712CFBFF"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'B-']),</w:t>
      </w:r>
    </w:p>
    <w:p w14:paraId="31C006E6" w14:textId="4DA74320"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'B-']),</w:t>
      </w:r>
    </w:p>
    <w:p w14:paraId="2ED565D9" w14:textId="14A78552"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'B-']),</w:t>
      </w:r>
    </w:p>
    <w:p w14:paraId="4BB0EEF7" w14:textId="411FFB4C"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'B-']),</w:t>
      </w:r>
    </w:p>
    <w:p w14:paraId="5DCC539B" w14:textId="02C50FB8"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'B-']),</w:t>
      </w:r>
    </w:p>
    <w:p w14:paraId="02B0499D" w14:textId="3107DA5D"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'B-']),</w:t>
      </w:r>
    </w:p>
    <w:p w14:paraId="4004B984" w14:textId="77777777" w:rsidR="00C3434B" w:rsidRDefault="00C3434B" w:rsidP="00C3434B">
      <w:r>
        <w:t xml:space="preserve">            </w:t>
      </w:r>
    </w:p>
    <w:p w14:paraId="104DE09D" w14:textId="42588D40"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'3.0 - 3.1' &amp; </w:t>
      </w:r>
      <w:proofErr w:type="spellStart"/>
      <w:r>
        <w:t>allStud</w:t>
      </w:r>
      <w:proofErr w:type="spellEnd"/>
      <w:r>
        <w:t>$'ECON 2010' == 'AP']),</w:t>
      </w:r>
    </w:p>
    <w:p w14:paraId="16AEA17B" w14:textId="74735704"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'3.1 - 3.2' &amp; </w:t>
      </w:r>
      <w:proofErr w:type="spellStart"/>
      <w:r>
        <w:t>allStud</w:t>
      </w:r>
      <w:proofErr w:type="spellEnd"/>
      <w:r>
        <w:t>$'ECON 2010' == 'AP']),</w:t>
      </w:r>
    </w:p>
    <w:p w14:paraId="4475B93C" w14:textId="5B07ECEE"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'3.2 - 3.3' &amp; </w:t>
      </w:r>
      <w:proofErr w:type="spellStart"/>
      <w:r>
        <w:t>allStud</w:t>
      </w:r>
      <w:proofErr w:type="spellEnd"/>
      <w:r>
        <w:t>$'ECON 2010' == 'AP']),</w:t>
      </w:r>
    </w:p>
    <w:p w14:paraId="73500C8F" w14:textId="690BF730"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'3.3 - 3.4' &amp; </w:t>
      </w:r>
      <w:proofErr w:type="spellStart"/>
      <w:r>
        <w:t>allStud</w:t>
      </w:r>
      <w:proofErr w:type="spellEnd"/>
      <w:r>
        <w:t>$'ECON 2010' == 'AP']),</w:t>
      </w:r>
    </w:p>
    <w:p w14:paraId="60FEBB04" w14:textId="524C98CB"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'3.4 - 3.5' &amp; </w:t>
      </w:r>
      <w:proofErr w:type="spellStart"/>
      <w:r>
        <w:t>allStud</w:t>
      </w:r>
      <w:proofErr w:type="spellEnd"/>
      <w:r>
        <w:t>$'ECON 2010' == 'AP']),</w:t>
      </w:r>
    </w:p>
    <w:p w14:paraId="2759660A" w14:textId="25DB887A"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'3.5 - 3.6' &amp; </w:t>
      </w:r>
      <w:proofErr w:type="spellStart"/>
      <w:r>
        <w:t>allStud</w:t>
      </w:r>
      <w:proofErr w:type="spellEnd"/>
      <w:r>
        <w:t>$'ECON 2010' == 'AP']),</w:t>
      </w:r>
    </w:p>
    <w:p w14:paraId="2BAC6274" w14:textId="008BA6F5"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'3.6 - 3.7' &amp; </w:t>
      </w:r>
      <w:proofErr w:type="spellStart"/>
      <w:r>
        <w:t>allStud</w:t>
      </w:r>
      <w:proofErr w:type="spellEnd"/>
      <w:r>
        <w:t>$'ECON 2010' == 'AP']),</w:t>
      </w:r>
    </w:p>
    <w:p w14:paraId="0F49C74C" w14:textId="378BD16E"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'3.7 - 3.8' &amp; </w:t>
      </w:r>
      <w:proofErr w:type="spellStart"/>
      <w:r>
        <w:t>allStud</w:t>
      </w:r>
      <w:proofErr w:type="spellEnd"/>
      <w:r>
        <w:t>$'ECON 2010' == 'AP']),</w:t>
      </w:r>
    </w:p>
    <w:p w14:paraId="1C6F6935" w14:textId="39BD28C3"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'3.8 - 3.9' &amp; </w:t>
      </w:r>
      <w:proofErr w:type="spellStart"/>
      <w:r>
        <w:t>allStud</w:t>
      </w:r>
      <w:proofErr w:type="spellEnd"/>
      <w:r>
        <w:t>$'ECON 2010' == 'AP']),</w:t>
      </w:r>
    </w:p>
    <w:p w14:paraId="7923CB60" w14:textId="46A0F467" w:rsidR="00C3434B" w:rsidRDefault="00C3434B" w:rsidP="00C3434B">
      <w:r>
        <w:t xml:space="preserve">          </w:t>
      </w:r>
      <w:r w:rsidR="003D213D">
        <w:t>length (</w:t>
      </w:r>
      <w:proofErr w:type="spellStart"/>
      <w:r>
        <w:t>allStud$</w:t>
      </w:r>
      <w:proofErr w:type="gramStart"/>
      <w:r>
        <w:t>Category</w:t>
      </w:r>
      <w:proofErr w:type="spellEnd"/>
      <w:r>
        <w:t>[</w:t>
      </w:r>
      <w:proofErr w:type="spellStart"/>
      <w:proofErr w:type="gramEnd"/>
      <w:r>
        <w:t>allStud$Category</w:t>
      </w:r>
      <w:proofErr w:type="spellEnd"/>
      <w:r>
        <w:t xml:space="preserve"> == '3.9 - 4.0' &amp; </w:t>
      </w:r>
      <w:proofErr w:type="spellStart"/>
      <w:r>
        <w:t>allStud</w:t>
      </w:r>
      <w:proofErr w:type="spellEnd"/>
      <w:r>
        <w:t>$'ECON 2010' == 'AP'])</w:t>
      </w:r>
    </w:p>
    <w:p w14:paraId="6D3E19C2" w14:textId="77777777" w:rsidR="00C3434B" w:rsidRDefault="00C3434B" w:rsidP="00C3434B">
      <w:r>
        <w:t xml:space="preserve">  )</w:t>
      </w:r>
    </w:p>
    <w:p w14:paraId="026F194C" w14:textId="77777777" w:rsidR="00C3434B" w:rsidRDefault="00C3434B" w:rsidP="00C3434B">
      <w:r>
        <w:t>)</w:t>
      </w:r>
    </w:p>
    <w:p w14:paraId="7B2A28C9" w14:textId="77777777" w:rsidR="00C3434B" w:rsidRDefault="00C3434B" w:rsidP="00C3434B"/>
    <w:p w14:paraId="65D76BE4" w14:textId="77777777" w:rsidR="00EA792E" w:rsidRDefault="00C3434B" w:rsidP="00C3434B">
      <w:r>
        <w:t># Grouped Bar Plot</w:t>
      </w:r>
    </w:p>
    <w:p w14:paraId="1B6B9F5C" w14:textId="1FDFC00D" w:rsidR="00C3434B" w:rsidRDefault="00C3434B" w:rsidP="00C3434B">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(x=Subgroup, y= Value, fill=Group)) +</w:t>
      </w:r>
    </w:p>
    <w:p w14:paraId="0ACD4C0A" w14:textId="1452FA60" w:rsidR="00C3434B" w:rsidRDefault="00EA792E" w:rsidP="00C3434B">
      <w:r>
        <w:t xml:space="preserve"> </w:t>
      </w:r>
      <w:proofErr w:type="spellStart"/>
      <w:r w:rsidR="00C3434B">
        <w:t>geom_</w:t>
      </w:r>
      <w:proofErr w:type="gramStart"/>
      <w:r w:rsidR="00C3434B">
        <w:t>bar</w:t>
      </w:r>
      <w:proofErr w:type="spellEnd"/>
      <w:r w:rsidR="00C3434B">
        <w:t>(</w:t>
      </w:r>
      <w:proofErr w:type="gramEnd"/>
      <w:r w:rsidR="00C3434B">
        <w:t>stat="identity", position="dodge") +</w:t>
      </w:r>
    </w:p>
    <w:p w14:paraId="00EAD748" w14:textId="35EAE202" w:rsidR="00C3434B" w:rsidRDefault="00EA792E" w:rsidP="00C3434B">
      <w:r>
        <w:t xml:space="preserve"> </w:t>
      </w:r>
      <w:proofErr w:type="spellStart"/>
      <w:r w:rsidR="00C3434B">
        <w:t>scale_fill_</w:t>
      </w:r>
      <w:proofErr w:type="gramStart"/>
      <w:r w:rsidR="00C3434B">
        <w:t>manual</w:t>
      </w:r>
      <w:proofErr w:type="spellEnd"/>
      <w:r w:rsidR="00C3434B">
        <w:t>(</w:t>
      </w:r>
      <w:proofErr w:type="gramEnd"/>
      <w:r w:rsidR="00C3434B">
        <w:t>values=c("</w:t>
      </w:r>
      <w:proofErr w:type="spellStart"/>
      <w:r w:rsidR="00C3434B">
        <w:t>darkgreen</w:t>
      </w:r>
      <w:proofErr w:type="spellEnd"/>
      <w:r w:rsidR="00C3434B">
        <w:t>", "red", "orange", 'purple', '</w:t>
      </w:r>
      <w:proofErr w:type="spellStart"/>
      <w:r w:rsidR="00C3434B">
        <w:t>lightblue</w:t>
      </w:r>
      <w:proofErr w:type="spellEnd"/>
      <w:r w:rsidR="00C3434B">
        <w:t>', 'violet', 'maroon'))+</w:t>
      </w:r>
      <w:r>
        <w:t xml:space="preserve"> </w:t>
      </w:r>
    </w:p>
    <w:p w14:paraId="382358B7" w14:textId="3CD8E31C" w:rsidR="00C3434B" w:rsidRDefault="003D213D" w:rsidP="00C3434B">
      <w:r>
        <w:t>labs (</w:t>
      </w:r>
      <w:r w:rsidR="00C3434B">
        <w:t>title="</w:t>
      </w:r>
      <w:r w:rsidR="00EA792E" w:rsidRPr="00EA792E">
        <w:t>Subject/ CGPA Range/ Student Grades vs Count</w:t>
      </w:r>
      <w:r w:rsidR="00EA792E" w:rsidRPr="00EA792E">
        <w:t xml:space="preserve"> </w:t>
      </w:r>
      <w:r w:rsidR="00C3434B">
        <w:t>",</w:t>
      </w:r>
      <w:r w:rsidR="00E93319">
        <w:t xml:space="preserve"> </w:t>
      </w:r>
      <w:r w:rsidR="00C3434B">
        <w:t>x = "ECON 2010",</w:t>
      </w:r>
      <w:r w:rsidR="00E93319">
        <w:t xml:space="preserve"> </w:t>
      </w:r>
      <w:r w:rsidR="00C3434B">
        <w:t>y = "Count")</w:t>
      </w:r>
      <w:r w:rsidR="00EA792E">
        <w:t xml:space="preserve"> </w:t>
      </w:r>
      <w:r w:rsidR="00C3434B">
        <w:t>+</w:t>
      </w:r>
    </w:p>
    <w:p w14:paraId="188D39EE" w14:textId="3F0F2824" w:rsidR="00C3434B" w:rsidRPr="005F52F9" w:rsidRDefault="00C3434B" w:rsidP="00C3434B">
      <w:r>
        <w:t xml:space="preserve">  theme(</w:t>
      </w:r>
      <w:proofErr w:type="spellStart"/>
      <w:proofErr w:type="gramStart"/>
      <w:r>
        <w:t>legend.position</w:t>
      </w:r>
      <w:proofErr w:type="spellEnd"/>
      <w:proofErr w:type="gramEnd"/>
      <w:r>
        <w:t>="top")</w:t>
      </w:r>
    </w:p>
    <w:sectPr w:rsidR="00C3434B" w:rsidRPr="005F52F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5727" w14:textId="77777777" w:rsidR="001D3422" w:rsidRDefault="001D3422" w:rsidP="00561D7C">
      <w:pPr>
        <w:spacing w:line="240" w:lineRule="auto"/>
      </w:pPr>
      <w:r>
        <w:separator/>
      </w:r>
    </w:p>
  </w:endnote>
  <w:endnote w:type="continuationSeparator" w:id="0">
    <w:p w14:paraId="0F8D2E1B" w14:textId="77777777" w:rsidR="001D3422" w:rsidRDefault="001D3422" w:rsidP="00561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1DA9" w14:textId="77777777" w:rsidR="001D3422" w:rsidRDefault="001D3422" w:rsidP="00561D7C">
      <w:pPr>
        <w:spacing w:line="240" w:lineRule="auto"/>
      </w:pPr>
      <w:r>
        <w:separator/>
      </w:r>
    </w:p>
  </w:footnote>
  <w:footnote w:type="continuationSeparator" w:id="0">
    <w:p w14:paraId="291F448C" w14:textId="77777777" w:rsidR="001D3422" w:rsidRDefault="001D3422" w:rsidP="00561D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718"/>
    <w:multiLevelType w:val="hybridMultilevel"/>
    <w:tmpl w:val="3E9E840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FD5421"/>
    <w:multiLevelType w:val="hybridMultilevel"/>
    <w:tmpl w:val="01380C06"/>
    <w:lvl w:ilvl="0" w:tplc="4009000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F84A6C"/>
    <w:multiLevelType w:val="hybridMultilevel"/>
    <w:tmpl w:val="A10C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738FF"/>
    <w:multiLevelType w:val="hybridMultilevel"/>
    <w:tmpl w:val="5BD8F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B67CA5"/>
    <w:multiLevelType w:val="hybridMultilevel"/>
    <w:tmpl w:val="54025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3B2341"/>
    <w:multiLevelType w:val="hybridMultilevel"/>
    <w:tmpl w:val="74463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281745"/>
    <w:multiLevelType w:val="hybridMultilevel"/>
    <w:tmpl w:val="D52A47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854D3A"/>
    <w:multiLevelType w:val="hybridMultilevel"/>
    <w:tmpl w:val="E5241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78707C"/>
    <w:multiLevelType w:val="hybridMultilevel"/>
    <w:tmpl w:val="1C8A43A0"/>
    <w:lvl w:ilvl="0" w:tplc="D9C87F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6E1E99"/>
    <w:multiLevelType w:val="hybridMultilevel"/>
    <w:tmpl w:val="3F6457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425D0F"/>
    <w:multiLevelType w:val="hybridMultilevel"/>
    <w:tmpl w:val="DD08FB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24B1C"/>
    <w:multiLevelType w:val="hybridMultilevel"/>
    <w:tmpl w:val="49247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950B63"/>
    <w:multiLevelType w:val="hybridMultilevel"/>
    <w:tmpl w:val="4BB01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1D2C5C"/>
    <w:multiLevelType w:val="hybridMultilevel"/>
    <w:tmpl w:val="61A8E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62672D"/>
    <w:multiLevelType w:val="hybridMultilevel"/>
    <w:tmpl w:val="F8D82B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3409662">
    <w:abstractNumId w:val="10"/>
  </w:num>
  <w:num w:numId="2" w16cid:durableId="1008942772">
    <w:abstractNumId w:val="13"/>
  </w:num>
  <w:num w:numId="3" w16cid:durableId="1414159569">
    <w:abstractNumId w:val="14"/>
  </w:num>
  <w:num w:numId="4" w16cid:durableId="1839735977">
    <w:abstractNumId w:val="0"/>
  </w:num>
  <w:num w:numId="5" w16cid:durableId="1353453412">
    <w:abstractNumId w:val="4"/>
  </w:num>
  <w:num w:numId="6" w16cid:durableId="1662612498">
    <w:abstractNumId w:val="7"/>
  </w:num>
  <w:num w:numId="7" w16cid:durableId="581644534">
    <w:abstractNumId w:val="6"/>
  </w:num>
  <w:num w:numId="8" w16cid:durableId="350646029">
    <w:abstractNumId w:val="1"/>
  </w:num>
  <w:num w:numId="9" w16cid:durableId="1970813995">
    <w:abstractNumId w:val="3"/>
  </w:num>
  <w:num w:numId="10" w16cid:durableId="620769056">
    <w:abstractNumId w:val="5"/>
  </w:num>
  <w:num w:numId="11" w16cid:durableId="1095907071">
    <w:abstractNumId w:val="2"/>
  </w:num>
  <w:num w:numId="12" w16cid:durableId="399251557">
    <w:abstractNumId w:val="9"/>
  </w:num>
  <w:num w:numId="13" w16cid:durableId="958949524">
    <w:abstractNumId w:val="11"/>
  </w:num>
  <w:num w:numId="14" w16cid:durableId="117454120">
    <w:abstractNumId w:val="8"/>
  </w:num>
  <w:num w:numId="15" w16cid:durableId="6813186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BF"/>
    <w:rsid w:val="000145CE"/>
    <w:rsid w:val="000D6EC5"/>
    <w:rsid w:val="000E2E78"/>
    <w:rsid w:val="001049E6"/>
    <w:rsid w:val="00124807"/>
    <w:rsid w:val="00155173"/>
    <w:rsid w:val="0016148E"/>
    <w:rsid w:val="001738F9"/>
    <w:rsid w:val="001D3422"/>
    <w:rsid w:val="00202BF7"/>
    <w:rsid w:val="00207F82"/>
    <w:rsid w:val="002250AE"/>
    <w:rsid w:val="002639F6"/>
    <w:rsid w:val="002F1048"/>
    <w:rsid w:val="00306855"/>
    <w:rsid w:val="00320822"/>
    <w:rsid w:val="0033139B"/>
    <w:rsid w:val="0033588C"/>
    <w:rsid w:val="00357A76"/>
    <w:rsid w:val="00360406"/>
    <w:rsid w:val="00361454"/>
    <w:rsid w:val="00395C40"/>
    <w:rsid w:val="00395D6B"/>
    <w:rsid w:val="00396E80"/>
    <w:rsid w:val="003A0495"/>
    <w:rsid w:val="003A5B90"/>
    <w:rsid w:val="003A6A51"/>
    <w:rsid w:val="003D213D"/>
    <w:rsid w:val="003F2732"/>
    <w:rsid w:val="00430CE4"/>
    <w:rsid w:val="00445569"/>
    <w:rsid w:val="004A7451"/>
    <w:rsid w:val="004E4AC2"/>
    <w:rsid w:val="00550951"/>
    <w:rsid w:val="00561D7C"/>
    <w:rsid w:val="0057650D"/>
    <w:rsid w:val="00591734"/>
    <w:rsid w:val="005F52F9"/>
    <w:rsid w:val="005F5F19"/>
    <w:rsid w:val="00665C95"/>
    <w:rsid w:val="006846A2"/>
    <w:rsid w:val="006C24A6"/>
    <w:rsid w:val="006D07A7"/>
    <w:rsid w:val="00784FE9"/>
    <w:rsid w:val="007C03DF"/>
    <w:rsid w:val="007D7CEA"/>
    <w:rsid w:val="00810523"/>
    <w:rsid w:val="00892897"/>
    <w:rsid w:val="00893803"/>
    <w:rsid w:val="00916B02"/>
    <w:rsid w:val="00927A40"/>
    <w:rsid w:val="00995575"/>
    <w:rsid w:val="009A1CD9"/>
    <w:rsid w:val="009B0496"/>
    <w:rsid w:val="009D36E9"/>
    <w:rsid w:val="009E40F8"/>
    <w:rsid w:val="009E583B"/>
    <w:rsid w:val="00A80C65"/>
    <w:rsid w:val="00AA27E6"/>
    <w:rsid w:val="00BB04D6"/>
    <w:rsid w:val="00BB4BC5"/>
    <w:rsid w:val="00BD45CF"/>
    <w:rsid w:val="00C10E7E"/>
    <w:rsid w:val="00C3434B"/>
    <w:rsid w:val="00C77E29"/>
    <w:rsid w:val="00C941C5"/>
    <w:rsid w:val="00CB0446"/>
    <w:rsid w:val="00CB2E4D"/>
    <w:rsid w:val="00D07DDC"/>
    <w:rsid w:val="00D25EB3"/>
    <w:rsid w:val="00D42312"/>
    <w:rsid w:val="00D51004"/>
    <w:rsid w:val="00D528BF"/>
    <w:rsid w:val="00D976F8"/>
    <w:rsid w:val="00E208B2"/>
    <w:rsid w:val="00E7050E"/>
    <w:rsid w:val="00E93319"/>
    <w:rsid w:val="00EA035E"/>
    <w:rsid w:val="00EA792E"/>
    <w:rsid w:val="00EC6AF6"/>
    <w:rsid w:val="00F83EB7"/>
    <w:rsid w:val="00F92AE4"/>
    <w:rsid w:val="00FA246C"/>
    <w:rsid w:val="00FF3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D6F9"/>
  <w15:docId w15:val="{A651EA8A-02BA-4B23-9DE0-44B3B871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C941C5"/>
    <w:pPr>
      <w:autoSpaceDE w:val="0"/>
      <w:autoSpaceDN w:val="0"/>
      <w:adjustRightInd w:val="0"/>
      <w:spacing w:line="240" w:lineRule="auto"/>
    </w:pPr>
    <w:rPr>
      <w:rFonts w:ascii="Calibri" w:hAnsi="Calibri" w:cs="Calibri"/>
      <w:color w:val="000000"/>
      <w:sz w:val="24"/>
      <w:szCs w:val="24"/>
      <w:lang w:val="en-IN"/>
    </w:rPr>
  </w:style>
  <w:style w:type="paragraph" w:styleId="ListParagraph">
    <w:name w:val="List Paragraph"/>
    <w:basedOn w:val="Normal"/>
    <w:uiPriority w:val="34"/>
    <w:qFormat/>
    <w:rsid w:val="00810523"/>
    <w:pPr>
      <w:ind w:left="720"/>
      <w:contextualSpacing/>
    </w:pPr>
  </w:style>
  <w:style w:type="paragraph" w:styleId="Header">
    <w:name w:val="header"/>
    <w:basedOn w:val="Normal"/>
    <w:link w:val="HeaderChar"/>
    <w:uiPriority w:val="99"/>
    <w:unhideWhenUsed/>
    <w:rsid w:val="00561D7C"/>
    <w:pPr>
      <w:tabs>
        <w:tab w:val="center" w:pos="4513"/>
        <w:tab w:val="right" w:pos="9026"/>
      </w:tabs>
      <w:spacing w:line="240" w:lineRule="auto"/>
    </w:pPr>
  </w:style>
  <w:style w:type="character" w:customStyle="1" w:styleId="HeaderChar">
    <w:name w:val="Header Char"/>
    <w:basedOn w:val="DefaultParagraphFont"/>
    <w:link w:val="Header"/>
    <w:uiPriority w:val="99"/>
    <w:rsid w:val="00561D7C"/>
  </w:style>
  <w:style w:type="paragraph" w:styleId="Footer">
    <w:name w:val="footer"/>
    <w:basedOn w:val="Normal"/>
    <w:link w:val="FooterChar"/>
    <w:uiPriority w:val="99"/>
    <w:unhideWhenUsed/>
    <w:rsid w:val="00561D7C"/>
    <w:pPr>
      <w:tabs>
        <w:tab w:val="center" w:pos="4513"/>
        <w:tab w:val="right" w:pos="9026"/>
      </w:tabs>
      <w:spacing w:line="240" w:lineRule="auto"/>
    </w:pPr>
  </w:style>
  <w:style w:type="character" w:customStyle="1" w:styleId="FooterChar">
    <w:name w:val="Footer Char"/>
    <w:basedOn w:val="DefaultParagraphFont"/>
    <w:link w:val="Footer"/>
    <w:uiPriority w:val="99"/>
    <w:rsid w:val="0056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8</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Dubey</cp:lastModifiedBy>
  <cp:revision>81</cp:revision>
  <dcterms:created xsi:type="dcterms:W3CDTF">2023-08-14T05:40:00Z</dcterms:created>
  <dcterms:modified xsi:type="dcterms:W3CDTF">2023-08-14T20:55:00Z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6e8929886b18232d37ddffe7d4392161d3375dacffe98a21bda9a8b85eda106d</vt:lpwstr>
  </property>
</Properties>
</file>