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9F6D8" w14:textId="61D6F677" w:rsidR="00515978" w:rsidRDefault="004335D9">
      <w:r>
        <w:t>Configuración del Apigateway</w:t>
      </w:r>
    </w:p>
    <w:p w14:paraId="2C7E3C35" w14:textId="7531ABB7" w:rsidR="004335D9" w:rsidRDefault="004335D9">
      <w:r w:rsidRPr="004335D9">
        <w:drawing>
          <wp:inline distT="0" distB="0" distL="0" distR="0" wp14:anchorId="0D9577E8" wp14:editId="113DA9AD">
            <wp:extent cx="4574817" cy="3379304"/>
            <wp:effectExtent l="0" t="0" r="0" b="0"/>
            <wp:docPr id="123140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0333" name=""/>
                    <pic:cNvPicPr/>
                  </pic:nvPicPr>
                  <pic:blipFill>
                    <a:blip r:embed="rId4"/>
                    <a:stretch>
                      <a:fillRect/>
                    </a:stretch>
                  </pic:blipFill>
                  <pic:spPr>
                    <a:xfrm>
                      <a:off x="0" y="0"/>
                      <a:ext cx="4583959" cy="3386057"/>
                    </a:xfrm>
                    <a:prstGeom prst="rect">
                      <a:avLst/>
                    </a:prstGeom>
                  </pic:spPr>
                </pic:pic>
              </a:graphicData>
            </a:graphic>
          </wp:inline>
        </w:drawing>
      </w:r>
    </w:p>
    <w:p w14:paraId="1A041C24" w14:textId="77777777" w:rsidR="004335D9" w:rsidRDefault="004335D9"/>
    <w:p w14:paraId="480CCA11" w14:textId="5A9D7F8F" w:rsidR="00515978" w:rsidRDefault="00515978">
      <w:r>
        <w:t xml:space="preserve">Primera prueba </w:t>
      </w:r>
      <w:r w:rsidR="00BB1E28">
        <w:t>del A</w:t>
      </w:r>
      <w:r w:rsidR="00BB1E28" w:rsidRPr="00BB1E28">
        <w:t>pigateway</w:t>
      </w:r>
    </w:p>
    <w:p w14:paraId="5A7BB2E5" w14:textId="60AF81A0" w:rsidR="00CD7B5F" w:rsidRDefault="00892A12">
      <w:r w:rsidRPr="00892A12">
        <w:rPr>
          <w:noProof/>
        </w:rPr>
        <w:drawing>
          <wp:inline distT="0" distB="0" distL="0" distR="0" wp14:anchorId="0AE825DA" wp14:editId="48191D7D">
            <wp:extent cx="6707512" cy="1974273"/>
            <wp:effectExtent l="0" t="0" r="0" b="0"/>
            <wp:docPr id="1949549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49667" name=""/>
                    <pic:cNvPicPr/>
                  </pic:nvPicPr>
                  <pic:blipFill>
                    <a:blip r:embed="rId5"/>
                    <a:stretch>
                      <a:fillRect/>
                    </a:stretch>
                  </pic:blipFill>
                  <pic:spPr>
                    <a:xfrm>
                      <a:off x="0" y="0"/>
                      <a:ext cx="6730554" cy="1981055"/>
                    </a:xfrm>
                    <a:prstGeom prst="rect">
                      <a:avLst/>
                    </a:prstGeom>
                  </pic:spPr>
                </pic:pic>
              </a:graphicData>
            </a:graphic>
          </wp:inline>
        </w:drawing>
      </w:r>
    </w:p>
    <w:p w14:paraId="5CC4868D" w14:textId="77777777" w:rsidR="00BB1E28" w:rsidRDefault="00BB1E28"/>
    <w:p w14:paraId="58B9DD5D" w14:textId="77777777" w:rsidR="00DC4A54" w:rsidRDefault="00DC4A54"/>
    <w:p w14:paraId="52DB8F9E" w14:textId="77777777" w:rsidR="00DC4A54" w:rsidRDefault="00DC4A54"/>
    <w:p w14:paraId="3DF06A16" w14:textId="77777777" w:rsidR="00DC4A54" w:rsidRDefault="00DC4A54"/>
    <w:p w14:paraId="0D2B556E" w14:textId="77777777" w:rsidR="00DC4A54" w:rsidRDefault="00DC4A54"/>
    <w:p w14:paraId="40FD63B9" w14:textId="77777777" w:rsidR="00DC4A54" w:rsidRDefault="00DC4A54"/>
    <w:p w14:paraId="75E3FD44" w14:textId="37B3D7E9" w:rsidR="00DC4A54" w:rsidRDefault="00DC4A54">
      <w:r>
        <w:lastRenderedPageBreak/>
        <w:t>Instancias ejecutándose:</w:t>
      </w:r>
    </w:p>
    <w:p w14:paraId="7D72215D" w14:textId="5684CE9D" w:rsidR="00DC4A54" w:rsidRDefault="00DC4A54">
      <w:r w:rsidRPr="00DC4A54">
        <w:drawing>
          <wp:inline distT="0" distB="0" distL="0" distR="0" wp14:anchorId="3FF74051" wp14:editId="5F663C11">
            <wp:extent cx="5943600" cy="3214370"/>
            <wp:effectExtent l="0" t="0" r="0" b="5080"/>
            <wp:docPr id="1418659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59121" name=""/>
                    <pic:cNvPicPr/>
                  </pic:nvPicPr>
                  <pic:blipFill>
                    <a:blip r:embed="rId6"/>
                    <a:stretch>
                      <a:fillRect/>
                    </a:stretch>
                  </pic:blipFill>
                  <pic:spPr>
                    <a:xfrm>
                      <a:off x="0" y="0"/>
                      <a:ext cx="5943600" cy="3214370"/>
                    </a:xfrm>
                    <a:prstGeom prst="rect">
                      <a:avLst/>
                    </a:prstGeom>
                  </pic:spPr>
                </pic:pic>
              </a:graphicData>
            </a:graphic>
          </wp:inline>
        </w:drawing>
      </w:r>
    </w:p>
    <w:p w14:paraId="0C7507F6" w14:textId="77777777" w:rsidR="00DC4A54" w:rsidRDefault="00DC4A54"/>
    <w:p w14:paraId="35DB329F" w14:textId="77777777" w:rsidR="00DC4A54" w:rsidRDefault="00DC4A54"/>
    <w:p w14:paraId="36377715" w14:textId="3A7754BA" w:rsidR="00BB1E28" w:rsidRDefault="00BB1E28">
      <w:r>
        <w:t>Instancias recibiendo peticiones con el Apigateaway</w:t>
      </w:r>
    </w:p>
    <w:p w14:paraId="32070BD3" w14:textId="066A7452" w:rsidR="00BB1E28" w:rsidRDefault="00E4123F" w:rsidP="007D00DA">
      <w:pPr>
        <w:jc w:val="both"/>
      </w:pPr>
      <w:r>
        <w:t>100 peticiones (por debajo del límite)</w:t>
      </w:r>
    </w:p>
    <w:p w14:paraId="68A23858" w14:textId="5A3DD35F" w:rsidR="00E4123F" w:rsidRDefault="009557D2" w:rsidP="007D00DA">
      <w:pPr>
        <w:jc w:val="both"/>
      </w:pPr>
      <w:r w:rsidRPr="009557D2">
        <w:drawing>
          <wp:inline distT="0" distB="0" distL="0" distR="0" wp14:anchorId="10E2D3D5" wp14:editId="305C7DE0">
            <wp:extent cx="5943600" cy="2654300"/>
            <wp:effectExtent l="0" t="0" r="0" b="0"/>
            <wp:docPr id="925083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83206" name=""/>
                    <pic:cNvPicPr/>
                  </pic:nvPicPr>
                  <pic:blipFill>
                    <a:blip r:embed="rId7"/>
                    <a:stretch>
                      <a:fillRect/>
                    </a:stretch>
                  </pic:blipFill>
                  <pic:spPr>
                    <a:xfrm>
                      <a:off x="0" y="0"/>
                      <a:ext cx="5943600" cy="2654300"/>
                    </a:xfrm>
                    <a:prstGeom prst="rect">
                      <a:avLst/>
                    </a:prstGeom>
                  </pic:spPr>
                </pic:pic>
              </a:graphicData>
            </a:graphic>
          </wp:inline>
        </w:drawing>
      </w:r>
    </w:p>
    <w:p w14:paraId="53A11D5E" w14:textId="77777777" w:rsidR="00F300F4" w:rsidRDefault="00F300F4" w:rsidP="00F53F8D"/>
    <w:tbl>
      <w:tblPr>
        <w:tblW w:w="5800" w:type="dxa"/>
        <w:tblLook w:val="04A0" w:firstRow="1" w:lastRow="0" w:firstColumn="1" w:lastColumn="0" w:noHBand="0" w:noVBand="1"/>
      </w:tblPr>
      <w:tblGrid>
        <w:gridCol w:w="2200"/>
        <w:gridCol w:w="960"/>
        <w:gridCol w:w="1100"/>
        <w:gridCol w:w="1540"/>
      </w:tblGrid>
      <w:tr w:rsidR="00534572" w:rsidRPr="00534572" w14:paraId="79925CDD" w14:textId="77777777" w:rsidTr="00534572">
        <w:trPr>
          <w:trHeight w:val="300"/>
        </w:trPr>
        <w:tc>
          <w:tcPr>
            <w:tcW w:w="2200" w:type="dxa"/>
            <w:tcBorders>
              <w:top w:val="single" w:sz="4" w:space="0" w:color="auto"/>
              <w:left w:val="single" w:sz="4" w:space="0" w:color="auto"/>
              <w:bottom w:val="single" w:sz="4" w:space="0" w:color="auto"/>
              <w:right w:val="single" w:sz="4" w:space="0" w:color="auto"/>
            </w:tcBorders>
            <w:shd w:val="clear" w:color="4F81BD" w:fill="4F81BD"/>
            <w:noWrap/>
            <w:hideMark/>
          </w:tcPr>
          <w:p w14:paraId="702AE7B8" w14:textId="77777777" w:rsidR="00534572" w:rsidRPr="00534572" w:rsidRDefault="00534572" w:rsidP="00534572">
            <w:pPr>
              <w:spacing w:after="0" w:line="240" w:lineRule="auto"/>
              <w:jc w:val="center"/>
              <w:rPr>
                <w:rFonts w:ascii="Calibri" w:eastAsia="Times New Roman" w:hAnsi="Calibri" w:cs="Calibri"/>
                <w:b/>
                <w:bCs/>
                <w:kern w:val="0"/>
                <w:lang w:val="en-US"/>
                <w14:ligatures w14:val="none"/>
              </w:rPr>
            </w:pPr>
            <w:proofErr w:type="spellStart"/>
            <w:r w:rsidRPr="00534572">
              <w:rPr>
                <w:rFonts w:ascii="Calibri" w:eastAsia="Times New Roman" w:hAnsi="Calibri" w:cs="Calibri"/>
                <w:b/>
                <w:bCs/>
                <w:kern w:val="0"/>
                <w:lang w:val="en-US"/>
                <w14:ligatures w14:val="none"/>
              </w:rPr>
              <w:t>Numero</w:t>
            </w:r>
            <w:proofErr w:type="spellEnd"/>
            <w:r w:rsidRPr="00534572">
              <w:rPr>
                <w:rFonts w:ascii="Calibri" w:eastAsia="Times New Roman" w:hAnsi="Calibri" w:cs="Calibri"/>
                <w:b/>
                <w:bCs/>
                <w:kern w:val="0"/>
                <w:lang w:val="en-US"/>
                <w14:ligatures w14:val="none"/>
              </w:rPr>
              <w:t xml:space="preserve"> de </w:t>
            </w:r>
            <w:proofErr w:type="spellStart"/>
            <w:r w:rsidRPr="00534572">
              <w:rPr>
                <w:rFonts w:ascii="Calibri" w:eastAsia="Times New Roman" w:hAnsi="Calibri" w:cs="Calibri"/>
                <w:b/>
                <w:bCs/>
                <w:kern w:val="0"/>
                <w:lang w:val="en-US"/>
                <w14:ligatures w14:val="none"/>
              </w:rPr>
              <w:t>Peticion</w:t>
            </w:r>
            <w:proofErr w:type="spellEnd"/>
          </w:p>
        </w:tc>
        <w:tc>
          <w:tcPr>
            <w:tcW w:w="960" w:type="dxa"/>
            <w:tcBorders>
              <w:top w:val="single" w:sz="4" w:space="0" w:color="auto"/>
              <w:left w:val="single" w:sz="4" w:space="0" w:color="auto"/>
              <w:bottom w:val="single" w:sz="4" w:space="0" w:color="auto"/>
              <w:right w:val="single" w:sz="4" w:space="0" w:color="auto"/>
            </w:tcBorders>
            <w:shd w:val="clear" w:color="4F81BD" w:fill="4F81BD"/>
            <w:noWrap/>
            <w:hideMark/>
          </w:tcPr>
          <w:p w14:paraId="390866D2" w14:textId="77777777" w:rsidR="00534572" w:rsidRPr="00534572" w:rsidRDefault="00534572" w:rsidP="00534572">
            <w:pPr>
              <w:spacing w:after="0" w:line="240" w:lineRule="auto"/>
              <w:jc w:val="center"/>
              <w:rPr>
                <w:rFonts w:ascii="Calibri" w:eastAsia="Times New Roman" w:hAnsi="Calibri" w:cs="Calibri"/>
                <w:b/>
                <w:bCs/>
                <w:kern w:val="0"/>
                <w:lang w:val="en-US"/>
                <w14:ligatures w14:val="none"/>
              </w:rPr>
            </w:pPr>
            <w:r w:rsidRPr="00534572">
              <w:rPr>
                <w:rFonts w:ascii="Calibri" w:eastAsia="Times New Roman" w:hAnsi="Calibri" w:cs="Calibri"/>
                <w:b/>
                <w:bCs/>
                <w:kern w:val="0"/>
                <w:lang w:val="en-US"/>
                <w14:ligatures w14:val="none"/>
              </w:rPr>
              <w:t>Estado</w:t>
            </w:r>
          </w:p>
        </w:tc>
        <w:tc>
          <w:tcPr>
            <w:tcW w:w="1100" w:type="dxa"/>
            <w:tcBorders>
              <w:top w:val="single" w:sz="4" w:space="0" w:color="auto"/>
              <w:left w:val="single" w:sz="4" w:space="0" w:color="auto"/>
              <w:bottom w:val="single" w:sz="4" w:space="0" w:color="auto"/>
              <w:right w:val="single" w:sz="4" w:space="0" w:color="auto"/>
            </w:tcBorders>
            <w:shd w:val="clear" w:color="4F81BD" w:fill="4F81BD"/>
            <w:noWrap/>
            <w:hideMark/>
          </w:tcPr>
          <w:p w14:paraId="125D4C33" w14:textId="77777777" w:rsidR="00534572" w:rsidRPr="00534572" w:rsidRDefault="00534572" w:rsidP="00534572">
            <w:pPr>
              <w:spacing w:after="0" w:line="240" w:lineRule="auto"/>
              <w:jc w:val="center"/>
              <w:rPr>
                <w:rFonts w:ascii="Calibri" w:eastAsia="Times New Roman" w:hAnsi="Calibri" w:cs="Calibri"/>
                <w:b/>
                <w:bCs/>
                <w:kern w:val="0"/>
                <w:lang w:val="en-US"/>
                <w14:ligatures w14:val="none"/>
              </w:rPr>
            </w:pPr>
            <w:r w:rsidRPr="00534572">
              <w:rPr>
                <w:rFonts w:ascii="Calibri" w:eastAsia="Times New Roman" w:hAnsi="Calibri" w:cs="Calibri"/>
                <w:b/>
                <w:bCs/>
                <w:kern w:val="0"/>
                <w:lang w:val="en-US"/>
                <w14:ligatures w14:val="none"/>
              </w:rPr>
              <w:t>Headers</w:t>
            </w:r>
          </w:p>
        </w:tc>
        <w:tc>
          <w:tcPr>
            <w:tcW w:w="1540" w:type="dxa"/>
            <w:tcBorders>
              <w:top w:val="single" w:sz="4" w:space="0" w:color="auto"/>
              <w:left w:val="single" w:sz="4" w:space="0" w:color="auto"/>
              <w:bottom w:val="single" w:sz="4" w:space="0" w:color="auto"/>
              <w:right w:val="single" w:sz="4" w:space="0" w:color="auto"/>
            </w:tcBorders>
            <w:shd w:val="clear" w:color="4F81BD" w:fill="4F81BD"/>
            <w:noWrap/>
            <w:hideMark/>
          </w:tcPr>
          <w:p w14:paraId="20410610" w14:textId="77777777" w:rsidR="00534572" w:rsidRPr="00534572" w:rsidRDefault="00534572" w:rsidP="00534572">
            <w:pPr>
              <w:spacing w:after="0" w:line="240" w:lineRule="auto"/>
              <w:jc w:val="center"/>
              <w:rPr>
                <w:rFonts w:ascii="Calibri" w:eastAsia="Times New Roman" w:hAnsi="Calibri" w:cs="Calibri"/>
                <w:b/>
                <w:bCs/>
                <w:kern w:val="0"/>
                <w:lang w:val="en-US"/>
                <w14:ligatures w14:val="none"/>
              </w:rPr>
            </w:pPr>
            <w:proofErr w:type="spellStart"/>
            <w:r w:rsidRPr="00534572">
              <w:rPr>
                <w:rFonts w:ascii="Calibri" w:eastAsia="Times New Roman" w:hAnsi="Calibri" w:cs="Calibri"/>
                <w:b/>
                <w:bCs/>
                <w:kern w:val="0"/>
                <w:lang w:val="en-US"/>
                <w14:ligatures w14:val="none"/>
              </w:rPr>
              <w:t>Momento</w:t>
            </w:r>
            <w:proofErr w:type="spellEnd"/>
            <w:r w:rsidRPr="00534572">
              <w:rPr>
                <w:rFonts w:ascii="Calibri" w:eastAsia="Times New Roman" w:hAnsi="Calibri" w:cs="Calibri"/>
                <w:b/>
                <w:bCs/>
                <w:kern w:val="0"/>
                <w:lang w:val="en-US"/>
                <w14:ligatures w14:val="none"/>
              </w:rPr>
              <w:t xml:space="preserve"> (s)</w:t>
            </w:r>
          </w:p>
        </w:tc>
      </w:tr>
      <w:tr w:rsidR="00534572" w:rsidRPr="00534572" w14:paraId="7C5B7BC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F018E4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BD48A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986A4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B31461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0,22</w:t>
            </w:r>
          </w:p>
        </w:tc>
      </w:tr>
      <w:tr w:rsidR="00534572" w:rsidRPr="00534572" w14:paraId="2CE4C3AF"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CA993A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lastRenderedPageBreak/>
              <w:t>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927DC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EF3A44"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A9B24E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0,22</w:t>
            </w:r>
          </w:p>
        </w:tc>
      </w:tr>
      <w:tr w:rsidR="00534572" w:rsidRPr="00534572" w14:paraId="2AB681D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F33E8E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7B38C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3D964A"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CBB5B9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w:t>
            </w:r>
          </w:p>
        </w:tc>
      </w:tr>
      <w:tr w:rsidR="00534572" w:rsidRPr="00534572" w14:paraId="2C88C0E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6A0970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CE098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4F9BA5"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912AD2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w:t>
            </w:r>
          </w:p>
        </w:tc>
      </w:tr>
      <w:tr w:rsidR="00534572" w:rsidRPr="00534572" w14:paraId="4301C53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55E289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47238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2A8989"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6EB114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0,31</w:t>
            </w:r>
          </w:p>
        </w:tc>
      </w:tr>
      <w:tr w:rsidR="00534572" w:rsidRPr="00534572" w14:paraId="011AA177"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5F7268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8D92D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47D3E6"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598C71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0,31</w:t>
            </w:r>
          </w:p>
        </w:tc>
      </w:tr>
      <w:tr w:rsidR="00534572" w:rsidRPr="00534572" w14:paraId="6E974549"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5B1103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C7305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959D39"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EBD489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0,31</w:t>
            </w:r>
          </w:p>
        </w:tc>
      </w:tr>
      <w:tr w:rsidR="00534572" w:rsidRPr="00534572" w14:paraId="62079658"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C49FFC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E62B5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189AD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4F910D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0,31</w:t>
            </w:r>
          </w:p>
        </w:tc>
      </w:tr>
      <w:tr w:rsidR="00534572" w:rsidRPr="00534572" w14:paraId="32D5B2BB"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81F8C1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4D5E7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2EB3F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6BB847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0,32</w:t>
            </w:r>
          </w:p>
        </w:tc>
      </w:tr>
      <w:tr w:rsidR="00534572" w:rsidRPr="00534572" w14:paraId="549DC41D"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B36802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E0532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E2F555"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9EA828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0,32</w:t>
            </w:r>
          </w:p>
        </w:tc>
      </w:tr>
      <w:tr w:rsidR="00534572" w:rsidRPr="00534572" w14:paraId="31A8ED9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379754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9548D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171E7D"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0F993D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0,32</w:t>
            </w:r>
          </w:p>
        </w:tc>
      </w:tr>
      <w:tr w:rsidR="00534572" w:rsidRPr="00534572" w14:paraId="72315E6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8AF1E3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26B01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3F5913"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D48F02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0,33</w:t>
            </w:r>
          </w:p>
        </w:tc>
      </w:tr>
      <w:tr w:rsidR="00534572" w:rsidRPr="00534572" w14:paraId="31A04A9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B009B9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5D026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315B6B"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88CEE5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0,33</w:t>
            </w:r>
          </w:p>
        </w:tc>
      </w:tr>
      <w:tr w:rsidR="00534572" w:rsidRPr="00534572" w14:paraId="3D2925F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D5B15B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5C0B0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2002C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F167F9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0,33</w:t>
            </w:r>
          </w:p>
        </w:tc>
      </w:tr>
      <w:tr w:rsidR="00534572" w:rsidRPr="00534572" w14:paraId="6D9E7031"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EA215F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32CA5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89BC21"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D032B3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0,34</w:t>
            </w:r>
          </w:p>
        </w:tc>
      </w:tr>
      <w:tr w:rsidR="00534572" w:rsidRPr="00534572" w14:paraId="59E56DD8"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242E80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CB774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AAF36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44944E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0,34</w:t>
            </w:r>
          </w:p>
        </w:tc>
      </w:tr>
      <w:tr w:rsidR="00534572" w:rsidRPr="00534572" w14:paraId="52DC32D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1B3D11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68F5C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A8F93B"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86E19B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0,34</w:t>
            </w:r>
          </w:p>
        </w:tc>
      </w:tr>
      <w:tr w:rsidR="00534572" w:rsidRPr="00534572" w14:paraId="726D8B21"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496CA3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D808E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DA61D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5E8E38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0,34</w:t>
            </w:r>
          </w:p>
        </w:tc>
      </w:tr>
      <w:tr w:rsidR="00534572" w:rsidRPr="00534572" w14:paraId="4F643A0F"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F7F701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FB186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E4650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A05E66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0,34</w:t>
            </w:r>
          </w:p>
        </w:tc>
      </w:tr>
      <w:tr w:rsidR="00534572" w:rsidRPr="00534572" w14:paraId="2D383AC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314200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1E5AF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942061"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EAAE5A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0,47</w:t>
            </w:r>
          </w:p>
        </w:tc>
      </w:tr>
      <w:tr w:rsidR="00534572" w:rsidRPr="00534572" w14:paraId="0A3086DF"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1332C9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43AB2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0AA7E6"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1D8187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0,47</w:t>
            </w:r>
          </w:p>
        </w:tc>
      </w:tr>
      <w:tr w:rsidR="00534572" w:rsidRPr="00534572" w14:paraId="04EFEC9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2B2DE7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0D8A0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75A9C7"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1FF29B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0,52</w:t>
            </w:r>
          </w:p>
        </w:tc>
      </w:tr>
      <w:tr w:rsidR="00534572" w:rsidRPr="00534572" w14:paraId="6059FF8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354C6B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57E3C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C9EA7D"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13599C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0,53</w:t>
            </w:r>
          </w:p>
        </w:tc>
      </w:tr>
      <w:tr w:rsidR="00534572" w:rsidRPr="00534572" w14:paraId="7E8126AD"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7AC9E6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45D6B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4C24A4"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2269DD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0,53</w:t>
            </w:r>
          </w:p>
        </w:tc>
      </w:tr>
      <w:tr w:rsidR="00534572" w:rsidRPr="00534572" w14:paraId="5A713C7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BB5AD3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C1EB7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733D0E"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CF9E92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0,56</w:t>
            </w:r>
          </w:p>
        </w:tc>
      </w:tr>
      <w:tr w:rsidR="00534572" w:rsidRPr="00534572" w14:paraId="323D2120"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5290C8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D351F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FC5B4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F4697D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0,56</w:t>
            </w:r>
          </w:p>
        </w:tc>
      </w:tr>
      <w:tr w:rsidR="00534572" w:rsidRPr="00534572" w14:paraId="6ED9CF03"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E2C9DA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A9892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007E74"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50012B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0,56</w:t>
            </w:r>
          </w:p>
        </w:tc>
      </w:tr>
      <w:tr w:rsidR="00534572" w:rsidRPr="00534572" w14:paraId="6CE98C33"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4E7A79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143AB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1D84E7"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480668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0,58</w:t>
            </w:r>
          </w:p>
        </w:tc>
      </w:tr>
      <w:tr w:rsidR="00534572" w:rsidRPr="00534572" w14:paraId="0354F39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6B46DD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E6F84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CF521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98E4E0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0,58</w:t>
            </w:r>
          </w:p>
        </w:tc>
      </w:tr>
      <w:tr w:rsidR="00534572" w:rsidRPr="00534572" w14:paraId="60B03C4D"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D11711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2BA67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9F105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B43521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0,58</w:t>
            </w:r>
          </w:p>
        </w:tc>
      </w:tr>
      <w:tr w:rsidR="00534572" w:rsidRPr="00534572" w14:paraId="52970CBB"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40645F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B7E9F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9716D3"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85366A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0,61</w:t>
            </w:r>
          </w:p>
        </w:tc>
      </w:tr>
      <w:tr w:rsidR="00534572" w:rsidRPr="00534572" w14:paraId="619B9A08"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7D054E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54E14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533AB4"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9000A6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0,61</w:t>
            </w:r>
          </w:p>
        </w:tc>
      </w:tr>
      <w:tr w:rsidR="00534572" w:rsidRPr="00534572" w14:paraId="5351EA8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97120D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059C3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46C81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476F99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0,62</w:t>
            </w:r>
          </w:p>
        </w:tc>
      </w:tr>
      <w:tr w:rsidR="00534572" w:rsidRPr="00534572" w14:paraId="45A98C6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89EFA4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F39F2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2E5C15"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38F908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0,62</w:t>
            </w:r>
          </w:p>
        </w:tc>
      </w:tr>
      <w:tr w:rsidR="00534572" w:rsidRPr="00534572" w14:paraId="5F6A193B"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47C05B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F3FD1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4163B9"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A9BA08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0,62</w:t>
            </w:r>
          </w:p>
        </w:tc>
      </w:tr>
      <w:tr w:rsidR="00534572" w:rsidRPr="00534572" w14:paraId="29BA71C2"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456E38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624AA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D7393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0B9FA0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0,62</w:t>
            </w:r>
          </w:p>
        </w:tc>
      </w:tr>
      <w:tr w:rsidR="00534572" w:rsidRPr="00534572" w14:paraId="49330DA2"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0AAD96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62E13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65E50D"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910EBC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0,64</w:t>
            </w:r>
          </w:p>
        </w:tc>
      </w:tr>
      <w:tr w:rsidR="00534572" w:rsidRPr="00534572" w14:paraId="461AE6B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69EEAD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A46F5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50DED0"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D80827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0,64</w:t>
            </w:r>
          </w:p>
        </w:tc>
      </w:tr>
      <w:tr w:rsidR="00534572" w:rsidRPr="00534572" w14:paraId="16E8A0F9"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111537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BAFDE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AB575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841947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0,71</w:t>
            </w:r>
          </w:p>
        </w:tc>
      </w:tr>
      <w:tr w:rsidR="00534572" w:rsidRPr="00534572" w14:paraId="1ED16A40"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574414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FA26C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AF5BD1"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C62367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0,76</w:t>
            </w:r>
          </w:p>
        </w:tc>
      </w:tr>
      <w:tr w:rsidR="00534572" w:rsidRPr="00534572" w14:paraId="315F3C95"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2E5D0F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39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8FA5D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DB30A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DE766C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0,77</w:t>
            </w:r>
          </w:p>
        </w:tc>
      </w:tr>
      <w:tr w:rsidR="00534572" w:rsidRPr="00534572" w14:paraId="27504299"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DA3FAD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DBEF3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74DF4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4A69FE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0,77</w:t>
            </w:r>
          </w:p>
        </w:tc>
      </w:tr>
      <w:tr w:rsidR="00534572" w:rsidRPr="00534572" w14:paraId="7190388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D17A27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lastRenderedPageBreak/>
              <w:t>45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C0F35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4351D3"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0A6FEF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w:t>
            </w:r>
          </w:p>
        </w:tc>
      </w:tr>
      <w:tr w:rsidR="00534572" w:rsidRPr="00534572" w14:paraId="4F9FA931"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4D6458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35160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9B75F7"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D097A2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0,81</w:t>
            </w:r>
          </w:p>
        </w:tc>
      </w:tr>
      <w:tr w:rsidR="00534572" w:rsidRPr="00534572" w14:paraId="0EA86041"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B2AAF2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8DD8F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C929E3"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358BF1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0,81</w:t>
            </w:r>
          </w:p>
        </w:tc>
      </w:tr>
      <w:tr w:rsidR="00534572" w:rsidRPr="00534572" w14:paraId="21297237"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C81513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1670C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F106B7"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C9B697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0,84</w:t>
            </w:r>
          </w:p>
        </w:tc>
      </w:tr>
      <w:tr w:rsidR="00534572" w:rsidRPr="00534572" w14:paraId="2BFE053A"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E0F712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7603A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77B107"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5CF47A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0,85</w:t>
            </w:r>
          </w:p>
        </w:tc>
      </w:tr>
      <w:tr w:rsidR="00534572" w:rsidRPr="00534572" w14:paraId="2253CDF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B1B574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EF935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F41697"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E13A2A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0,86</w:t>
            </w:r>
          </w:p>
        </w:tc>
      </w:tr>
      <w:tr w:rsidR="00534572" w:rsidRPr="00534572" w14:paraId="700F0B07"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4123D4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C5828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2CE4DD"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3549CC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0,86</w:t>
            </w:r>
          </w:p>
        </w:tc>
      </w:tr>
      <w:tr w:rsidR="00534572" w:rsidRPr="00534572" w14:paraId="69A6E607"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C27071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48382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9F037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855ABA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0,86</w:t>
            </w:r>
          </w:p>
        </w:tc>
      </w:tr>
      <w:tr w:rsidR="00534572" w:rsidRPr="00534572" w14:paraId="55251C2A"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2D39BD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0F811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D94433"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61A2C6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0,87</w:t>
            </w:r>
          </w:p>
        </w:tc>
      </w:tr>
      <w:tr w:rsidR="00534572" w:rsidRPr="00534572" w14:paraId="49AB270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BB6676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49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AA973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77F1EB"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A88B59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0,9</w:t>
            </w:r>
          </w:p>
        </w:tc>
      </w:tr>
      <w:tr w:rsidR="00534572" w:rsidRPr="00534572" w14:paraId="0774CE9F"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604910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3CABC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97FE1E"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3FC772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0,9</w:t>
            </w:r>
          </w:p>
        </w:tc>
      </w:tr>
      <w:tr w:rsidR="00534572" w:rsidRPr="00534572" w14:paraId="09DCC727"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727520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81923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D3BF2B"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159B76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0,9</w:t>
            </w:r>
          </w:p>
        </w:tc>
      </w:tr>
      <w:tr w:rsidR="00534572" w:rsidRPr="00534572" w14:paraId="1B8EAE0B"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5D0DE8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F51C0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415406"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B4119F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0,9</w:t>
            </w:r>
          </w:p>
        </w:tc>
      </w:tr>
      <w:tr w:rsidR="00534572" w:rsidRPr="00534572" w14:paraId="2696A61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BB7992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7AB5F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A2E3C6"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F08FB1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0,91</w:t>
            </w:r>
          </w:p>
        </w:tc>
      </w:tr>
      <w:tr w:rsidR="00534572" w:rsidRPr="00534572" w14:paraId="483117D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C6E5AF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A42EF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AB6C90"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C70A32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0,91</w:t>
            </w:r>
          </w:p>
        </w:tc>
      </w:tr>
      <w:tr w:rsidR="00534572" w:rsidRPr="00534572" w14:paraId="60CC87B0"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E6D78A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BAE38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B6AC3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F9D0C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0,98</w:t>
            </w:r>
          </w:p>
        </w:tc>
      </w:tr>
      <w:tr w:rsidR="00534572" w:rsidRPr="00534572" w14:paraId="2A62157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7E59C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59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4633C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3C498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2DCC44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1,01</w:t>
            </w:r>
          </w:p>
        </w:tc>
      </w:tr>
      <w:tr w:rsidR="00534572" w:rsidRPr="00534572" w14:paraId="12D0B709"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FDEF30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1E9AE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2A5D3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04644F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1,06</w:t>
            </w:r>
          </w:p>
        </w:tc>
      </w:tr>
      <w:tr w:rsidR="00534572" w:rsidRPr="00534572" w14:paraId="4C99E82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C0A9F0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8473D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5CC8E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494695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1,06</w:t>
            </w:r>
          </w:p>
        </w:tc>
      </w:tr>
      <w:tr w:rsidR="00534572" w:rsidRPr="00534572" w14:paraId="317AD9D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76BE6D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83118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436E6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1F079B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1,07</w:t>
            </w:r>
          </w:p>
        </w:tc>
      </w:tr>
      <w:tr w:rsidR="00534572" w:rsidRPr="00534572" w14:paraId="06B2F552"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104F8E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CCCAC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8BCB26"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2FD33A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1,07</w:t>
            </w:r>
          </w:p>
        </w:tc>
      </w:tr>
      <w:tr w:rsidR="00534572" w:rsidRPr="00534572" w14:paraId="2D0BF2F1"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A79FCF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EB6A9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645C1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32EFF7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1,07</w:t>
            </w:r>
          </w:p>
        </w:tc>
      </w:tr>
      <w:tr w:rsidR="00534572" w:rsidRPr="00534572" w14:paraId="6CFE27AA"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E73D88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475A4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5E894B"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6C5CAB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1,11</w:t>
            </w:r>
          </w:p>
        </w:tc>
      </w:tr>
      <w:tr w:rsidR="00534572" w:rsidRPr="00534572" w14:paraId="5E2CDC8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D44A18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F5090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6988F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EB984E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1,11</w:t>
            </w:r>
          </w:p>
        </w:tc>
      </w:tr>
      <w:tr w:rsidR="00534572" w:rsidRPr="00534572" w14:paraId="29365995"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A14E08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F5E7A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C467B4"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2CB382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1,13</w:t>
            </w:r>
          </w:p>
        </w:tc>
      </w:tr>
      <w:tr w:rsidR="00534572" w:rsidRPr="00534572" w14:paraId="5B523F7F"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517770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3F2A5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47B4FA"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3F6BA3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1,13</w:t>
            </w:r>
          </w:p>
        </w:tc>
      </w:tr>
      <w:tr w:rsidR="00534572" w:rsidRPr="00534572" w14:paraId="6A0D5BF5"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D5AC67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7CF9E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8C0D20"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6E0684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1,14</w:t>
            </w:r>
          </w:p>
        </w:tc>
      </w:tr>
      <w:tr w:rsidR="00534572" w:rsidRPr="00534572" w14:paraId="07EE461B"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D8DC2F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66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7E167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318431"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8A909E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1,14</w:t>
            </w:r>
          </w:p>
        </w:tc>
      </w:tr>
      <w:tr w:rsidR="00534572" w:rsidRPr="00534572" w14:paraId="3D233C1D"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B04231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C32CC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99BF10"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F438A7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1,18</w:t>
            </w:r>
          </w:p>
        </w:tc>
      </w:tr>
      <w:tr w:rsidR="00534572" w:rsidRPr="00534572" w14:paraId="2A0C6EF3"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BC6095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6027A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DE8A49"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A6BF11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1,2</w:t>
            </w:r>
          </w:p>
        </w:tc>
      </w:tr>
      <w:tr w:rsidR="00534572" w:rsidRPr="00534572" w14:paraId="064F26F7"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A091C3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8C762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9E4A0E"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88BCD4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1,2</w:t>
            </w:r>
          </w:p>
        </w:tc>
      </w:tr>
      <w:tr w:rsidR="00534572" w:rsidRPr="00534572" w14:paraId="5F57D3A2"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596831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30978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32AF8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48577F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1,2</w:t>
            </w:r>
          </w:p>
        </w:tc>
      </w:tr>
      <w:tr w:rsidR="00534572" w:rsidRPr="00534572" w14:paraId="69B17A3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75EE1B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05161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2D8BE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25D206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1,23</w:t>
            </w:r>
          </w:p>
        </w:tc>
      </w:tr>
      <w:tr w:rsidR="00534572" w:rsidRPr="00534572" w14:paraId="2B401712"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8AB806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69CE2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15923E"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A982E9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1,25</w:t>
            </w:r>
          </w:p>
        </w:tc>
      </w:tr>
      <w:tr w:rsidR="00534572" w:rsidRPr="00534572" w14:paraId="1DEA5FCB"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4C1DA9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EABC0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C19BB"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7B3F5D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w:t>
            </w:r>
          </w:p>
        </w:tc>
      </w:tr>
      <w:tr w:rsidR="00534572" w:rsidRPr="00534572" w14:paraId="514751B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369B4C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4A164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469583"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0E2A10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w:t>
            </w:r>
          </w:p>
        </w:tc>
      </w:tr>
      <w:tr w:rsidR="00534572" w:rsidRPr="00534572" w14:paraId="6225787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817D09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A9561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59980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B29802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1,31</w:t>
            </w:r>
          </w:p>
        </w:tc>
      </w:tr>
      <w:tr w:rsidR="00534572" w:rsidRPr="00534572" w14:paraId="09BE9C8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28C089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79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33212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8C0F98"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53EEAB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1,34</w:t>
            </w:r>
          </w:p>
        </w:tc>
      </w:tr>
      <w:tr w:rsidR="00534572" w:rsidRPr="00534572" w14:paraId="33A33B0F"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087178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9F140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D1079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C1C458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1,34</w:t>
            </w:r>
          </w:p>
        </w:tc>
      </w:tr>
      <w:tr w:rsidR="00534572" w:rsidRPr="00534572" w14:paraId="05D9EA73"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81D761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47CFF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02AD8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CC893C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1,37</w:t>
            </w:r>
          </w:p>
        </w:tc>
      </w:tr>
      <w:tr w:rsidR="00534572" w:rsidRPr="00534572" w14:paraId="00839929"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403F74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3111F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8A0D2A"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B27CA2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1,38</w:t>
            </w:r>
          </w:p>
        </w:tc>
      </w:tr>
      <w:tr w:rsidR="00534572" w:rsidRPr="00534572" w14:paraId="2AB4689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3975C9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lastRenderedPageBreak/>
              <w:t>84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C7C42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BCF36B"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DD33565"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1,39</w:t>
            </w:r>
          </w:p>
        </w:tc>
      </w:tr>
      <w:tr w:rsidR="00534572" w:rsidRPr="00534572" w14:paraId="48CAC1DA"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61E31D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6BDB8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D1A7A1"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118A04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1,43</w:t>
            </w:r>
          </w:p>
        </w:tc>
      </w:tr>
      <w:tr w:rsidR="00534572" w:rsidRPr="00534572" w14:paraId="0BC5231B"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57BA92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1518A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5FB68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AEB310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1,43</w:t>
            </w:r>
          </w:p>
        </w:tc>
      </w:tr>
      <w:tr w:rsidR="00534572" w:rsidRPr="00534572" w14:paraId="3065AC3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4E0677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ED79C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666AD6"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81D8AE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1,45</w:t>
            </w:r>
          </w:p>
        </w:tc>
      </w:tr>
      <w:tr w:rsidR="00534572" w:rsidRPr="00534572" w14:paraId="46D6484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78D531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BA46CC"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3AA99E"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18A045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1,45</w:t>
            </w:r>
          </w:p>
        </w:tc>
      </w:tr>
      <w:tr w:rsidR="00534572" w:rsidRPr="00534572" w14:paraId="726D9ED7"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59F226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F8CBF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B5EC85"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93F74B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1,45</w:t>
            </w:r>
          </w:p>
        </w:tc>
      </w:tr>
      <w:tr w:rsidR="00534572" w:rsidRPr="00534572" w14:paraId="6E0F8A6D"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273A2C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3986A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F0DD4A"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966211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1,46</w:t>
            </w:r>
          </w:p>
        </w:tc>
      </w:tr>
      <w:tr w:rsidR="00534572" w:rsidRPr="00534572" w14:paraId="2127087F"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53E5E1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85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ACD18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EE1556"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CB5450F"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1,47</w:t>
            </w:r>
          </w:p>
        </w:tc>
      </w:tr>
      <w:tr w:rsidR="00534572" w:rsidRPr="00534572" w14:paraId="2A5D73FE"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17DC4E1"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F6D64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8793C0"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43BEF7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1,48</w:t>
            </w:r>
          </w:p>
        </w:tc>
      </w:tr>
      <w:tr w:rsidR="00534572" w:rsidRPr="00534572" w14:paraId="4BE5C059"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E37A05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10041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7A931E"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56AC3C8"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1,48</w:t>
            </w:r>
          </w:p>
        </w:tc>
      </w:tr>
      <w:tr w:rsidR="00534572" w:rsidRPr="00534572" w14:paraId="7E9ADA0A"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810F75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EE8D3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AD50EC"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B065FED"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1,48</w:t>
            </w:r>
          </w:p>
        </w:tc>
      </w:tr>
      <w:tr w:rsidR="00534572" w:rsidRPr="00534572" w14:paraId="24ECC7F3"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5ABB4C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424B8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580D60"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E05F09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1,5</w:t>
            </w:r>
          </w:p>
        </w:tc>
      </w:tr>
      <w:tr w:rsidR="00534572" w:rsidRPr="00534572" w14:paraId="7C9CAC9C"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ABF73FE"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D1B26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B5550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78B0DC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1,55</w:t>
            </w:r>
          </w:p>
        </w:tc>
      </w:tr>
      <w:tr w:rsidR="00534572" w:rsidRPr="00534572" w14:paraId="409BE23A"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96DFA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0EAA43"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A6A6B4"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156237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1,55</w:t>
            </w:r>
          </w:p>
        </w:tc>
      </w:tr>
      <w:tr w:rsidR="00534572" w:rsidRPr="00534572" w14:paraId="5C51BBA4"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7429BEB"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645FD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BD69EF"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795E3D2"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1,56</w:t>
            </w:r>
          </w:p>
        </w:tc>
      </w:tr>
      <w:tr w:rsidR="00534572" w:rsidRPr="00534572" w14:paraId="124E5966" w14:textId="77777777" w:rsidTr="00534572">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6985FF0"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A56077"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728CC0"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A8E5B39"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1,57</w:t>
            </w:r>
          </w:p>
        </w:tc>
      </w:tr>
      <w:tr w:rsidR="00534572" w:rsidRPr="00534572" w14:paraId="4E968744" w14:textId="77777777" w:rsidTr="00534572">
        <w:trPr>
          <w:trHeight w:val="300"/>
        </w:trPr>
        <w:tc>
          <w:tcPr>
            <w:tcW w:w="2200" w:type="dxa"/>
            <w:tcBorders>
              <w:top w:val="single" w:sz="4" w:space="0" w:color="FFFFFF"/>
              <w:left w:val="nil"/>
              <w:bottom w:val="nil"/>
              <w:right w:val="single" w:sz="4" w:space="0" w:color="FFFFFF"/>
            </w:tcBorders>
            <w:shd w:val="clear" w:color="DCE6F1" w:fill="DCE6F1"/>
            <w:noWrap/>
            <w:vAlign w:val="bottom"/>
            <w:hideMark/>
          </w:tcPr>
          <w:p w14:paraId="62C860AA"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95</w:t>
            </w:r>
          </w:p>
        </w:tc>
        <w:tc>
          <w:tcPr>
            <w:tcW w:w="960" w:type="dxa"/>
            <w:tcBorders>
              <w:top w:val="single" w:sz="4" w:space="0" w:color="FFFFFF"/>
              <w:left w:val="single" w:sz="4" w:space="0" w:color="FFFFFF"/>
              <w:bottom w:val="nil"/>
              <w:right w:val="single" w:sz="4" w:space="0" w:color="FFFFFF"/>
            </w:tcBorders>
            <w:shd w:val="clear" w:color="DCE6F1" w:fill="DCE6F1"/>
            <w:noWrap/>
            <w:vAlign w:val="bottom"/>
            <w:hideMark/>
          </w:tcPr>
          <w:p w14:paraId="3C3145F4"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nil"/>
              <w:right w:val="single" w:sz="4" w:space="0" w:color="FFFFFF"/>
            </w:tcBorders>
            <w:shd w:val="clear" w:color="DCE6F1" w:fill="DCE6F1"/>
            <w:noWrap/>
            <w:vAlign w:val="bottom"/>
            <w:hideMark/>
          </w:tcPr>
          <w:p w14:paraId="49558692" w14:textId="77777777" w:rsidR="00534572" w:rsidRPr="00534572" w:rsidRDefault="00534572" w:rsidP="00534572">
            <w:pPr>
              <w:spacing w:after="0" w:line="240" w:lineRule="auto"/>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nil"/>
              <w:right w:val="nil"/>
            </w:tcBorders>
            <w:shd w:val="clear" w:color="DCE6F1" w:fill="DCE6F1"/>
            <w:noWrap/>
            <w:vAlign w:val="bottom"/>
            <w:hideMark/>
          </w:tcPr>
          <w:p w14:paraId="71185C36" w14:textId="77777777" w:rsidR="00534572" w:rsidRPr="00534572" w:rsidRDefault="00534572" w:rsidP="00534572">
            <w:pPr>
              <w:spacing w:after="0" w:line="240" w:lineRule="auto"/>
              <w:jc w:val="right"/>
              <w:rPr>
                <w:rFonts w:ascii="Calibri" w:eastAsia="Times New Roman" w:hAnsi="Calibri" w:cs="Calibri"/>
                <w:color w:val="000000"/>
                <w:kern w:val="0"/>
                <w:lang w:val="en-US"/>
                <w14:ligatures w14:val="none"/>
              </w:rPr>
            </w:pPr>
            <w:r w:rsidRPr="00534572">
              <w:rPr>
                <w:rFonts w:ascii="Calibri" w:eastAsia="Times New Roman" w:hAnsi="Calibri" w:cs="Calibri"/>
                <w:color w:val="000000"/>
                <w:kern w:val="0"/>
                <w:lang w:val="en-US"/>
                <w14:ligatures w14:val="none"/>
              </w:rPr>
              <w:t>1,57</w:t>
            </w:r>
          </w:p>
        </w:tc>
      </w:tr>
    </w:tbl>
    <w:p w14:paraId="3407C071" w14:textId="77777777" w:rsidR="00F300F4" w:rsidRDefault="00F300F4" w:rsidP="000E64B1">
      <w:pPr>
        <w:jc w:val="both"/>
      </w:pPr>
    </w:p>
    <w:p w14:paraId="0E4A2029" w14:textId="5086D235" w:rsidR="0024336E" w:rsidRDefault="0024336E" w:rsidP="0024336E">
      <w:pPr>
        <w:jc w:val="both"/>
      </w:pPr>
      <w:r>
        <w:t>500</w:t>
      </w:r>
      <w:r>
        <w:t xml:space="preserve"> peticiones (</w:t>
      </w:r>
      <w:r>
        <w:t>en el límite</w:t>
      </w:r>
      <w:r w:rsidR="00CB5527">
        <w:t>, esperando 1 minuto para que el Apigateway no las bloquee</w:t>
      </w:r>
      <w:r>
        <w:t>)</w:t>
      </w:r>
    </w:p>
    <w:p w14:paraId="5D3BB5A0" w14:textId="6D40EF4E" w:rsidR="00013D35" w:rsidRDefault="00013D35" w:rsidP="0024336E">
      <w:pPr>
        <w:jc w:val="both"/>
      </w:pPr>
      <w:r w:rsidRPr="00013D35">
        <w:drawing>
          <wp:inline distT="0" distB="0" distL="0" distR="0" wp14:anchorId="6F29674A" wp14:editId="6D67188B">
            <wp:extent cx="5943600" cy="2291715"/>
            <wp:effectExtent l="0" t="0" r="0" b="0"/>
            <wp:docPr id="1592621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21919" name=""/>
                    <pic:cNvPicPr/>
                  </pic:nvPicPr>
                  <pic:blipFill>
                    <a:blip r:embed="rId8"/>
                    <a:stretch>
                      <a:fillRect/>
                    </a:stretch>
                  </pic:blipFill>
                  <pic:spPr>
                    <a:xfrm>
                      <a:off x="0" y="0"/>
                      <a:ext cx="5943600" cy="2291715"/>
                    </a:xfrm>
                    <a:prstGeom prst="rect">
                      <a:avLst/>
                    </a:prstGeom>
                  </pic:spPr>
                </pic:pic>
              </a:graphicData>
            </a:graphic>
          </wp:inline>
        </w:drawing>
      </w:r>
    </w:p>
    <w:tbl>
      <w:tblPr>
        <w:tblW w:w="5800" w:type="dxa"/>
        <w:tblLook w:val="04A0" w:firstRow="1" w:lastRow="0" w:firstColumn="1" w:lastColumn="0" w:noHBand="0" w:noVBand="1"/>
      </w:tblPr>
      <w:tblGrid>
        <w:gridCol w:w="2200"/>
        <w:gridCol w:w="960"/>
        <w:gridCol w:w="1100"/>
        <w:gridCol w:w="1540"/>
      </w:tblGrid>
      <w:tr w:rsidR="00094D96" w:rsidRPr="00094D96" w14:paraId="19007318" w14:textId="77777777" w:rsidTr="00094D96">
        <w:trPr>
          <w:trHeight w:val="300"/>
        </w:trPr>
        <w:tc>
          <w:tcPr>
            <w:tcW w:w="2200" w:type="dxa"/>
            <w:tcBorders>
              <w:top w:val="single" w:sz="4" w:space="0" w:color="auto"/>
              <w:left w:val="single" w:sz="4" w:space="0" w:color="auto"/>
              <w:bottom w:val="single" w:sz="4" w:space="0" w:color="auto"/>
              <w:right w:val="single" w:sz="4" w:space="0" w:color="auto"/>
            </w:tcBorders>
            <w:shd w:val="clear" w:color="4F81BD" w:fill="4F81BD"/>
            <w:noWrap/>
            <w:hideMark/>
          </w:tcPr>
          <w:p w14:paraId="3C8EEA2B" w14:textId="77777777" w:rsidR="00094D96" w:rsidRPr="00094D96" w:rsidRDefault="00094D96" w:rsidP="00094D96">
            <w:pPr>
              <w:spacing w:after="0" w:line="240" w:lineRule="auto"/>
              <w:jc w:val="center"/>
              <w:rPr>
                <w:rFonts w:ascii="Calibri" w:eastAsia="Times New Roman" w:hAnsi="Calibri" w:cs="Calibri"/>
                <w:b/>
                <w:bCs/>
                <w:kern w:val="0"/>
                <w:lang w:val="en-US"/>
                <w14:ligatures w14:val="none"/>
              </w:rPr>
            </w:pPr>
            <w:proofErr w:type="spellStart"/>
            <w:r w:rsidRPr="00094D96">
              <w:rPr>
                <w:rFonts w:ascii="Calibri" w:eastAsia="Times New Roman" w:hAnsi="Calibri" w:cs="Calibri"/>
                <w:b/>
                <w:bCs/>
                <w:kern w:val="0"/>
                <w:lang w:val="en-US"/>
                <w14:ligatures w14:val="none"/>
              </w:rPr>
              <w:t>Numero</w:t>
            </w:r>
            <w:proofErr w:type="spellEnd"/>
            <w:r w:rsidRPr="00094D96">
              <w:rPr>
                <w:rFonts w:ascii="Calibri" w:eastAsia="Times New Roman" w:hAnsi="Calibri" w:cs="Calibri"/>
                <w:b/>
                <w:bCs/>
                <w:kern w:val="0"/>
                <w:lang w:val="en-US"/>
                <w14:ligatures w14:val="none"/>
              </w:rPr>
              <w:t xml:space="preserve"> de </w:t>
            </w:r>
            <w:proofErr w:type="spellStart"/>
            <w:r w:rsidRPr="00094D96">
              <w:rPr>
                <w:rFonts w:ascii="Calibri" w:eastAsia="Times New Roman" w:hAnsi="Calibri" w:cs="Calibri"/>
                <w:b/>
                <w:bCs/>
                <w:kern w:val="0"/>
                <w:lang w:val="en-US"/>
                <w14:ligatures w14:val="none"/>
              </w:rPr>
              <w:t>Peticion</w:t>
            </w:r>
            <w:proofErr w:type="spellEnd"/>
          </w:p>
        </w:tc>
        <w:tc>
          <w:tcPr>
            <w:tcW w:w="960" w:type="dxa"/>
            <w:tcBorders>
              <w:top w:val="single" w:sz="4" w:space="0" w:color="auto"/>
              <w:left w:val="single" w:sz="4" w:space="0" w:color="auto"/>
              <w:bottom w:val="single" w:sz="4" w:space="0" w:color="auto"/>
              <w:right w:val="single" w:sz="4" w:space="0" w:color="auto"/>
            </w:tcBorders>
            <w:shd w:val="clear" w:color="4F81BD" w:fill="4F81BD"/>
            <w:noWrap/>
            <w:hideMark/>
          </w:tcPr>
          <w:p w14:paraId="51BA490A" w14:textId="77777777" w:rsidR="00094D96" w:rsidRPr="00094D96" w:rsidRDefault="00094D96" w:rsidP="00094D96">
            <w:pPr>
              <w:spacing w:after="0" w:line="240" w:lineRule="auto"/>
              <w:jc w:val="center"/>
              <w:rPr>
                <w:rFonts w:ascii="Calibri" w:eastAsia="Times New Roman" w:hAnsi="Calibri" w:cs="Calibri"/>
                <w:b/>
                <w:bCs/>
                <w:kern w:val="0"/>
                <w:lang w:val="en-US"/>
                <w14:ligatures w14:val="none"/>
              </w:rPr>
            </w:pPr>
            <w:r w:rsidRPr="00094D96">
              <w:rPr>
                <w:rFonts w:ascii="Calibri" w:eastAsia="Times New Roman" w:hAnsi="Calibri" w:cs="Calibri"/>
                <w:b/>
                <w:bCs/>
                <w:kern w:val="0"/>
                <w:lang w:val="en-US"/>
                <w14:ligatures w14:val="none"/>
              </w:rPr>
              <w:t>Estado</w:t>
            </w:r>
          </w:p>
        </w:tc>
        <w:tc>
          <w:tcPr>
            <w:tcW w:w="1100" w:type="dxa"/>
            <w:tcBorders>
              <w:top w:val="single" w:sz="4" w:space="0" w:color="auto"/>
              <w:left w:val="single" w:sz="4" w:space="0" w:color="auto"/>
              <w:bottom w:val="single" w:sz="4" w:space="0" w:color="auto"/>
              <w:right w:val="single" w:sz="4" w:space="0" w:color="auto"/>
            </w:tcBorders>
            <w:shd w:val="clear" w:color="4F81BD" w:fill="4F81BD"/>
            <w:noWrap/>
            <w:hideMark/>
          </w:tcPr>
          <w:p w14:paraId="7290E12B" w14:textId="77777777" w:rsidR="00094D96" w:rsidRPr="00094D96" w:rsidRDefault="00094D96" w:rsidP="00094D96">
            <w:pPr>
              <w:spacing w:after="0" w:line="240" w:lineRule="auto"/>
              <w:jc w:val="center"/>
              <w:rPr>
                <w:rFonts w:ascii="Calibri" w:eastAsia="Times New Roman" w:hAnsi="Calibri" w:cs="Calibri"/>
                <w:b/>
                <w:bCs/>
                <w:kern w:val="0"/>
                <w:lang w:val="en-US"/>
                <w14:ligatures w14:val="none"/>
              </w:rPr>
            </w:pPr>
            <w:r w:rsidRPr="00094D96">
              <w:rPr>
                <w:rFonts w:ascii="Calibri" w:eastAsia="Times New Roman" w:hAnsi="Calibri" w:cs="Calibri"/>
                <w:b/>
                <w:bCs/>
                <w:kern w:val="0"/>
                <w:lang w:val="en-US"/>
                <w14:ligatures w14:val="none"/>
              </w:rPr>
              <w:t>Headers</w:t>
            </w:r>
          </w:p>
        </w:tc>
        <w:tc>
          <w:tcPr>
            <w:tcW w:w="1540" w:type="dxa"/>
            <w:tcBorders>
              <w:top w:val="single" w:sz="4" w:space="0" w:color="auto"/>
              <w:left w:val="single" w:sz="4" w:space="0" w:color="auto"/>
              <w:bottom w:val="single" w:sz="4" w:space="0" w:color="auto"/>
              <w:right w:val="single" w:sz="4" w:space="0" w:color="auto"/>
            </w:tcBorders>
            <w:shd w:val="clear" w:color="4F81BD" w:fill="4F81BD"/>
            <w:noWrap/>
            <w:hideMark/>
          </w:tcPr>
          <w:p w14:paraId="3B1B14F9" w14:textId="77777777" w:rsidR="00094D96" w:rsidRPr="00094D96" w:rsidRDefault="00094D96" w:rsidP="00094D96">
            <w:pPr>
              <w:spacing w:after="0" w:line="240" w:lineRule="auto"/>
              <w:jc w:val="center"/>
              <w:rPr>
                <w:rFonts w:ascii="Calibri" w:eastAsia="Times New Roman" w:hAnsi="Calibri" w:cs="Calibri"/>
                <w:b/>
                <w:bCs/>
                <w:kern w:val="0"/>
                <w:lang w:val="en-US"/>
                <w14:ligatures w14:val="none"/>
              </w:rPr>
            </w:pPr>
            <w:proofErr w:type="spellStart"/>
            <w:r w:rsidRPr="00094D96">
              <w:rPr>
                <w:rFonts w:ascii="Calibri" w:eastAsia="Times New Roman" w:hAnsi="Calibri" w:cs="Calibri"/>
                <w:b/>
                <w:bCs/>
                <w:kern w:val="0"/>
                <w:lang w:val="en-US"/>
                <w14:ligatures w14:val="none"/>
              </w:rPr>
              <w:t>Momento</w:t>
            </w:r>
            <w:proofErr w:type="spellEnd"/>
            <w:r w:rsidRPr="00094D96">
              <w:rPr>
                <w:rFonts w:ascii="Calibri" w:eastAsia="Times New Roman" w:hAnsi="Calibri" w:cs="Calibri"/>
                <w:b/>
                <w:bCs/>
                <w:kern w:val="0"/>
                <w:lang w:val="en-US"/>
                <w14:ligatures w14:val="none"/>
              </w:rPr>
              <w:t xml:space="preserve"> (s)</w:t>
            </w:r>
          </w:p>
        </w:tc>
      </w:tr>
      <w:tr w:rsidR="00094D96" w:rsidRPr="00094D96" w14:paraId="30FA9B7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14C230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E7BB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12D00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DC4C65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0,24</w:t>
            </w:r>
          </w:p>
        </w:tc>
      </w:tr>
      <w:tr w:rsidR="00094D96" w:rsidRPr="00094D96" w14:paraId="738006A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92A77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37327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986F6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7F595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0,24</w:t>
            </w:r>
          </w:p>
        </w:tc>
      </w:tr>
      <w:tr w:rsidR="00094D96" w:rsidRPr="00094D96" w14:paraId="6DCF2E1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18CFFB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93A62B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EB28B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B86649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0,24</w:t>
            </w:r>
          </w:p>
        </w:tc>
      </w:tr>
      <w:tr w:rsidR="00094D96" w:rsidRPr="00094D96" w14:paraId="430DEE9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028B5D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D613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C1F5D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30006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0,24</w:t>
            </w:r>
          </w:p>
        </w:tc>
      </w:tr>
      <w:tr w:rsidR="00094D96" w:rsidRPr="00094D96" w14:paraId="1FDD58E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88646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44146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D0574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BB091F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0,26</w:t>
            </w:r>
          </w:p>
        </w:tc>
      </w:tr>
      <w:tr w:rsidR="00094D96" w:rsidRPr="00094D96" w14:paraId="6FA33A8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9A930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B84A6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0ACED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8AF14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0,27</w:t>
            </w:r>
          </w:p>
        </w:tc>
      </w:tr>
      <w:tr w:rsidR="00094D96" w:rsidRPr="00094D96" w14:paraId="240089E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40859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6CDFA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CE195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3AECD2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0,28</w:t>
            </w:r>
          </w:p>
        </w:tc>
      </w:tr>
      <w:tr w:rsidR="00094D96" w:rsidRPr="00094D96" w14:paraId="409214C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3B7937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A07A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890EB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405762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0,28</w:t>
            </w:r>
          </w:p>
        </w:tc>
      </w:tr>
      <w:tr w:rsidR="00094D96" w:rsidRPr="00094D96" w14:paraId="710CD1C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F32E32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16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40AA4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D23E1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9A4C4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0,29</w:t>
            </w:r>
          </w:p>
        </w:tc>
      </w:tr>
      <w:tr w:rsidR="00094D96" w:rsidRPr="00094D96" w14:paraId="01AF52A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3D7FA5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AC711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7A644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364EB9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w:t>
            </w:r>
          </w:p>
        </w:tc>
      </w:tr>
      <w:tr w:rsidR="00094D96" w:rsidRPr="00094D96" w14:paraId="36E1DDA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E01C2A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965F0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C8B43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9B745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1B78219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201B4F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87A13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40E47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089A47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7AA67CD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AAE1B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52FF4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18152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9F0EC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1804C27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0115F9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8DD36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F3767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315D7C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66029B6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9A4434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B555D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AB775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D0E3B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634DBC8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D11746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AB31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9E157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EAA38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68D4F88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847A74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E8DC6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5D440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C0863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45DBF14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D5012C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EC9F0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9CACD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0A0DA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0,31</w:t>
            </w:r>
          </w:p>
        </w:tc>
      </w:tr>
      <w:tr w:rsidR="00094D96" w:rsidRPr="00094D96" w14:paraId="17CA089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C44F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1EE4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24FA0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C98AA4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0,32</w:t>
            </w:r>
          </w:p>
        </w:tc>
      </w:tr>
      <w:tr w:rsidR="00094D96" w:rsidRPr="00094D96" w14:paraId="0EDBC90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CB860A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617BD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D8499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A8BC39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0,33</w:t>
            </w:r>
          </w:p>
        </w:tc>
      </w:tr>
      <w:tr w:rsidR="00094D96" w:rsidRPr="00094D96" w14:paraId="6BB7A4C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0BCFD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4F07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DDF71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D5CC9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0,48</w:t>
            </w:r>
          </w:p>
        </w:tc>
      </w:tr>
      <w:tr w:rsidR="00094D96" w:rsidRPr="00094D96" w14:paraId="498C2F1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F3858C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B1B97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24932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62DE3E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0,48</w:t>
            </w:r>
          </w:p>
        </w:tc>
      </w:tr>
      <w:tr w:rsidR="00094D96" w:rsidRPr="00094D96" w14:paraId="1036EBE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F764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E928E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D20EB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E8B473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0,51</w:t>
            </w:r>
          </w:p>
        </w:tc>
      </w:tr>
      <w:tr w:rsidR="00094D96" w:rsidRPr="00094D96" w14:paraId="0C3000B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605EE1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8BC0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526D9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D42F14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0,51</w:t>
            </w:r>
          </w:p>
        </w:tc>
      </w:tr>
      <w:tr w:rsidR="00094D96" w:rsidRPr="00094D96" w14:paraId="5346E51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89791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C4C0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28448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FDA42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0,51</w:t>
            </w:r>
          </w:p>
        </w:tc>
      </w:tr>
      <w:tr w:rsidR="00094D96" w:rsidRPr="00094D96" w14:paraId="23C40D8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1CFF0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3F125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AEB14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7D4A4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0,52</w:t>
            </w:r>
          </w:p>
        </w:tc>
      </w:tr>
      <w:tr w:rsidR="00094D96" w:rsidRPr="00094D96" w14:paraId="6449761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3484DA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D72C4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CA4CE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FF4FAE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0,52</w:t>
            </w:r>
          </w:p>
        </w:tc>
      </w:tr>
      <w:tr w:rsidR="00094D96" w:rsidRPr="00094D96" w14:paraId="37B062E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143F67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542B1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052F9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8FEF2A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0,54</w:t>
            </w:r>
          </w:p>
        </w:tc>
      </w:tr>
      <w:tr w:rsidR="00094D96" w:rsidRPr="00094D96" w14:paraId="66AD7F2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4CF67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CFDC8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4CFC9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C821D5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0,55</w:t>
            </w:r>
          </w:p>
        </w:tc>
      </w:tr>
      <w:tr w:rsidR="00094D96" w:rsidRPr="00094D96" w14:paraId="7A86318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8F308F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AC3F8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0EF12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546DC8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0,55</w:t>
            </w:r>
          </w:p>
        </w:tc>
      </w:tr>
      <w:tr w:rsidR="00094D96" w:rsidRPr="00094D96" w14:paraId="21B02FA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928012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BFCD1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2CBCF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25AD5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0,55</w:t>
            </w:r>
          </w:p>
        </w:tc>
      </w:tr>
      <w:tr w:rsidR="00094D96" w:rsidRPr="00094D96" w14:paraId="57E7B37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F2014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AED5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4341F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147507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0,55</w:t>
            </w:r>
          </w:p>
        </w:tc>
      </w:tr>
      <w:tr w:rsidR="00094D96" w:rsidRPr="00094D96" w14:paraId="303170D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EDD816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BB03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77664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E9B20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0,56</w:t>
            </w:r>
          </w:p>
        </w:tc>
      </w:tr>
      <w:tr w:rsidR="00094D96" w:rsidRPr="00094D96" w14:paraId="54C0179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3C30BB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A6933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69EC4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3998C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0,58</w:t>
            </w:r>
          </w:p>
        </w:tc>
      </w:tr>
      <w:tr w:rsidR="00094D96" w:rsidRPr="00094D96" w14:paraId="480FE4C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856F91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9EC8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7A606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2D1DCC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0,59</w:t>
            </w:r>
          </w:p>
        </w:tc>
      </w:tr>
      <w:tr w:rsidR="00094D96" w:rsidRPr="00094D96" w14:paraId="55CA500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4C8BDB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2356B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C2BBF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BB2CF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0,6</w:t>
            </w:r>
          </w:p>
        </w:tc>
      </w:tr>
      <w:tr w:rsidR="00094D96" w:rsidRPr="00094D96" w14:paraId="3839380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D6CA7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7066C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24DC6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428470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0,6</w:t>
            </w:r>
          </w:p>
        </w:tc>
      </w:tr>
      <w:tr w:rsidR="00094D96" w:rsidRPr="00094D96" w14:paraId="1485C06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6261F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9E15F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BCBA0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939ABE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0,62</w:t>
            </w:r>
          </w:p>
        </w:tc>
      </w:tr>
      <w:tr w:rsidR="00094D96" w:rsidRPr="00094D96" w14:paraId="475416F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A31E07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7D1AE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7E22C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A0906B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0,62</w:t>
            </w:r>
          </w:p>
        </w:tc>
      </w:tr>
      <w:tr w:rsidR="00094D96" w:rsidRPr="00094D96" w14:paraId="1B54A5C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002C6D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932BA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FD8D3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F1E5FF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0,62</w:t>
            </w:r>
          </w:p>
        </w:tc>
      </w:tr>
      <w:tr w:rsidR="00094D96" w:rsidRPr="00094D96" w14:paraId="27BA11B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9699B3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745C7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0CA9C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ADB3CD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0,7</w:t>
            </w:r>
          </w:p>
        </w:tc>
      </w:tr>
      <w:tr w:rsidR="00094D96" w:rsidRPr="00094D96" w14:paraId="5BEEBE8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846A53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3D4C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A61D6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2C4333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0,73</w:t>
            </w:r>
          </w:p>
        </w:tc>
      </w:tr>
      <w:tr w:rsidR="00094D96" w:rsidRPr="00094D96" w14:paraId="29E8380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110BF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89A5E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AE706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81ADEF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0,75</w:t>
            </w:r>
          </w:p>
        </w:tc>
      </w:tr>
      <w:tr w:rsidR="00094D96" w:rsidRPr="00094D96" w14:paraId="56D1897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CBACC1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33B2B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5C111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60772F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0,76</w:t>
            </w:r>
          </w:p>
        </w:tc>
      </w:tr>
      <w:tr w:rsidR="00094D96" w:rsidRPr="00094D96" w14:paraId="646661A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F93E5D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E423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41DF0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81623C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0,76</w:t>
            </w:r>
          </w:p>
        </w:tc>
      </w:tr>
      <w:tr w:rsidR="00094D96" w:rsidRPr="00094D96" w14:paraId="0471B0F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6BE1D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7A3C4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66429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014439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0,76</w:t>
            </w:r>
          </w:p>
        </w:tc>
      </w:tr>
      <w:tr w:rsidR="00094D96" w:rsidRPr="00094D96" w14:paraId="332598A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89E43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9DD96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AA7B7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B4F7A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0,77</w:t>
            </w:r>
          </w:p>
        </w:tc>
      </w:tr>
      <w:tr w:rsidR="00094D96" w:rsidRPr="00094D96" w14:paraId="15082A8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45F1F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3CFF7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21F99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571AD0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w:t>
            </w:r>
          </w:p>
        </w:tc>
      </w:tr>
      <w:tr w:rsidR="00094D96" w:rsidRPr="00094D96" w14:paraId="563040D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5546B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A6AA7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E68A8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D5DE53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w:t>
            </w:r>
          </w:p>
        </w:tc>
      </w:tr>
      <w:tr w:rsidR="00094D96" w:rsidRPr="00094D96" w14:paraId="4B8DABD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43405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56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D2E5D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C8B6D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A1BE7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0,81</w:t>
            </w:r>
          </w:p>
        </w:tc>
      </w:tr>
      <w:tr w:rsidR="00094D96" w:rsidRPr="00094D96" w14:paraId="15269FA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50523E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3E360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AA478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186383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0,81</w:t>
            </w:r>
          </w:p>
        </w:tc>
      </w:tr>
      <w:tr w:rsidR="00094D96" w:rsidRPr="00094D96" w14:paraId="504A2F6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5C8443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EE59F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FF639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89B7E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0,81</w:t>
            </w:r>
          </w:p>
        </w:tc>
      </w:tr>
      <w:tr w:rsidR="00094D96" w:rsidRPr="00094D96" w14:paraId="71B1ACD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908BEC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8AF17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5F408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13B0EC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0,82</w:t>
            </w:r>
          </w:p>
        </w:tc>
      </w:tr>
      <w:tr w:rsidR="00094D96" w:rsidRPr="00094D96" w14:paraId="506DB1F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83FE2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E7364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1AF7B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F9D4BB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0,83</w:t>
            </w:r>
          </w:p>
        </w:tc>
      </w:tr>
      <w:tr w:rsidR="00094D96" w:rsidRPr="00094D96" w14:paraId="2BB6E18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B5079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4FA66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B0EDF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1A6813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0,85</w:t>
            </w:r>
          </w:p>
        </w:tc>
      </w:tr>
      <w:tr w:rsidR="00094D96" w:rsidRPr="00094D96" w14:paraId="1B939D2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1F709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251D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E80AB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7F0CA7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0,85</w:t>
            </w:r>
          </w:p>
        </w:tc>
      </w:tr>
      <w:tr w:rsidR="00094D96" w:rsidRPr="00094D96" w14:paraId="4C3EB5E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900D94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9C592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14F74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45F049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0,86</w:t>
            </w:r>
          </w:p>
        </w:tc>
      </w:tr>
      <w:tr w:rsidR="00094D96" w:rsidRPr="00094D96" w14:paraId="7DA27AC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CD5603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D8A8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B2AEB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BE4A53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0,87</w:t>
            </w:r>
          </w:p>
        </w:tc>
      </w:tr>
      <w:tr w:rsidR="00094D96" w:rsidRPr="00094D96" w14:paraId="09BA713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D4C272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8743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2A36F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38CC0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0,88</w:t>
            </w:r>
          </w:p>
        </w:tc>
      </w:tr>
      <w:tr w:rsidR="00094D96" w:rsidRPr="00094D96" w14:paraId="5CFFD6E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0960EA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BC843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2A102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6B947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0,88</w:t>
            </w:r>
          </w:p>
        </w:tc>
      </w:tr>
      <w:tr w:rsidR="00094D96" w:rsidRPr="00094D96" w14:paraId="2BAC927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DE4E7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83130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7E0F6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B2168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0,95</w:t>
            </w:r>
          </w:p>
        </w:tc>
      </w:tr>
      <w:tr w:rsidR="00094D96" w:rsidRPr="00094D96" w14:paraId="66955DD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67CD1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7095C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2F514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94EFE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0,96</w:t>
            </w:r>
          </w:p>
        </w:tc>
      </w:tr>
      <w:tr w:rsidR="00094D96" w:rsidRPr="00094D96" w14:paraId="1088489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B3E32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2E300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F4E6B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844C00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0,99</w:t>
            </w:r>
          </w:p>
        </w:tc>
      </w:tr>
      <w:tr w:rsidR="00094D96" w:rsidRPr="00094D96" w14:paraId="0A90CA2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756174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C80F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F8528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E81F49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1,01</w:t>
            </w:r>
          </w:p>
        </w:tc>
      </w:tr>
      <w:tr w:rsidR="00094D96" w:rsidRPr="00094D96" w14:paraId="27D2F4A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FA8F64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FD5B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B8EA6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20513B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1,01</w:t>
            </w:r>
          </w:p>
        </w:tc>
      </w:tr>
      <w:tr w:rsidR="00094D96" w:rsidRPr="00094D96" w14:paraId="7A836C0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2FF9C7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21F16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37898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5A51E2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1,02</w:t>
            </w:r>
          </w:p>
        </w:tc>
      </w:tr>
      <w:tr w:rsidR="00094D96" w:rsidRPr="00094D96" w14:paraId="5DBD87D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ED5286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7BF7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C0617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7680C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1,02</w:t>
            </w:r>
          </w:p>
        </w:tc>
      </w:tr>
      <w:tr w:rsidR="00094D96" w:rsidRPr="00094D96" w14:paraId="1178F95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B1089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71805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56144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E54AC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1,04</w:t>
            </w:r>
          </w:p>
        </w:tc>
      </w:tr>
      <w:tr w:rsidR="00094D96" w:rsidRPr="00094D96" w14:paraId="69C47DA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9029B6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11AB7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EBF2A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AC81B1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1,04</w:t>
            </w:r>
          </w:p>
        </w:tc>
      </w:tr>
      <w:tr w:rsidR="00094D96" w:rsidRPr="00094D96" w14:paraId="1D64FC9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21534F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9E35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70E7E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87D63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1,05</w:t>
            </w:r>
          </w:p>
        </w:tc>
      </w:tr>
      <w:tr w:rsidR="00094D96" w:rsidRPr="00094D96" w14:paraId="1C152EE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63B47E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417B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38158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49DFD8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1,05</w:t>
            </w:r>
          </w:p>
        </w:tc>
      </w:tr>
      <w:tr w:rsidR="00094D96" w:rsidRPr="00094D96" w14:paraId="4E1DEF5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3B5AA4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52A63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BF2A7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CCD61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1,08</w:t>
            </w:r>
          </w:p>
        </w:tc>
      </w:tr>
      <w:tr w:rsidR="00094D96" w:rsidRPr="00094D96" w14:paraId="76D6C46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D7428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33A0E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B0729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328FF4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1,08</w:t>
            </w:r>
          </w:p>
        </w:tc>
      </w:tr>
      <w:tr w:rsidR="00094D96" w:rsidRPr="00094D96" w14:paraId="2AE2747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83A5D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2DFB0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054A0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AF52D9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1,09</w:t>
            </w:r>
          </w:p>
        </w:tc>
      </w:tr>
      <w:tr w:rsidR="00094D96" w:rsidRPr="00094D96" w14:paraId="46167AB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C9AA9B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6D729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D23C5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D627B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1,09</w:t>
            </w:r>
          </w:p>
        </w:tc>
      </w:tr>
      <w:tr w:rsidR="00094D96" w:rsidRPr="00094D96" w14:paraId="1900056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76E50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0ECF9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3F983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7BF82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1,11</w:t>
            </w:r>
          </w:p>
        </w:tc>
      </w:tr>
      <w:tr w:rsidR="00094D96" w:rsidRPr="00094D96" w14:paraId="6C569C5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0DC4A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2BF3F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3B83F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142021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1,13</w:t>
            </w:r>
          </w:p>
        </w:tc>
      </w:tr>
      <w:tr w:rsidR="00094D96" w:rsidRPr="00094D96" w14:paraId="61526EB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1B7D49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62DCB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B99BF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EA0290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1,19</w:t>
            </w:r>
          </w:p>
        </w:tc>
      </w:tr>
      <w:tr w:rsidR="00094D96" w:rsidRPr="00094D96" w14:paraId="1A1A9A3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26D80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E3ABD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430D7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168BC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1,19</w:t>
            </w:r>
          </w:p>
        </w:tc>
      </w:tr>
      <w:tr w:rsidR="00094D96" w:rsidRPr="00094D96" w14:paraId="0B71407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99A8B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E908E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0652F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0AA970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w:t>
            </w:r>
          </w:p>
        </w:tc>
      </w:tr>
      <w:tr w:rsidR="00094D96" w:rsidRPr="00094D96" w14:paraId="3ADA362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2C2C2F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BD436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CEEA6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C036F8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w:t>
            </w:r>
          </w:p>
        </w:tc>
      </w:tr>
      <w:tr w:rsidR="00094D96" w:rsidRPr="00094D96" w14:paraId="72368F5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05B70A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FD4FE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EFCC6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8806F3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1,25</w:t>
            </w:r>
          </w:p>
        </w:tc>
      </w:tr>
      <w:tr w:rsidR="00094D96" w:rsidRPr="00094D96" w14:paraId="70628F6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22666E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46AB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3A737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D6BEC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1,25</w:t>
            </w:r>
          </w:p>
        </w:tc>
      </w:tr>
      <w:tr w:rsidR="00094D96" w:rsidRPr="00094D96" w14:paraId="3B56E4E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023EF8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A906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5DE68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561932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1,28</w:t>
            </w:r>
          </w:p>
        </w:tc>
      </w:tr>
      <w:tr w:rsidR="00094D96" w:rsidRPr="00094D96" w14:paraId="3717EFE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F996D4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022F7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E28BB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016D5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w:t>
            </w:r>
          </w:p>
        </w:tc>
      </w:tr>
      <w:tr w:rsidR="00094D96" w:rsidRPr="00094D96" w14:paraId="4183A6C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C5A6E2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4142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AFBB1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A8EC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w:t>
            </w:r>
          </w:p>
        </w:tc>
      </w:tr>
      <w:tr w:rsidR="00094D96" w:rsidRPr="00094D96" w14:paraId="1381F7B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2A1360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A32E7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3A8FC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9AAAB7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w:t>
            </w:r>
          </w:p>
        </w:tc>
      </w:tr>
      <w:tr w:rsidR="00094D96" w:rsidRPr="00094D96" w14:paraId="661875F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C07D88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0A98B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91B76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2363EE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1,31</w:t>
            </w:r>
          </w:p>
        </w:tc>
      </w:tr>
      <w:tr w:rsidR="00094D96" w:rsidRPr="00094D96" w14:paraId="5C838F9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3717DB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F07CD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F145A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208F3F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1,31</w:t>
            </w:r>
          </w:p>
        </w:tc>
      </w:tr>
      <w:tr w:rsidR="00094D96" w:rsidRPr="00094D96" w14:paraId="484A4D8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E2947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B79E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51993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870BE8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1,33</w:t>
            </w:r>
          </w:p>
        </w:tc>
      </w:tr>
      <w:tr w:rsidR="00094D96" w:rsidRPr="00094D96" w14:paraId="0B597CF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58D4A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93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6A20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6A1B1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39DE4A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1,35</w:t>
            </w:r>
          </w:p>
        </w:tc>
      </w:tr>
      <w:tr w:rsidR="00094D96" w:rsidRPr="00094D96" w14:paraId="730806B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31CB0E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88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BA7F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C1FFA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47A4DD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1,35</w:t>
            </w:r>
          </w:p>
        </w:tc>
      </w:tr>
      <w:tr w:rsidR="00094D96" w:rsidRPr="00094D96" w14:paraId="333B712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5F698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4E40A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1451F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79A3DA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1,36</w:t>
            </w:r>
          </w:p>
        </w:tc>
      </w:tr>
      <w:tr w:rsidR="00094D96" w:rsidRPr="00094D96" w14:paraId="672EE5B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A71B8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CC123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E40EE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A1D0A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1,36</w:t>
            </w:r>
          </w:p>
        </w:tc>
      </w:tr>
      <w:tr w:rsidR="00094D96" w:rsidRPr="00094D96" w14:paraId="3280477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D2F5BA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DCA62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E0249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CE9056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1,38</w:t>
            </w:r>
          </w:p>
        </w:tc>
      </w:tr>
      <w:tr w:rsidR="00094D96" w:rsidRPr="00094D96" w14:paraId="7D5B6C2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E43337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1956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0F048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12CC3A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1,39</w:t>
            </w:r>
          </w:p>
        </w:tc>
      </w:tr>
      <w:tr w:rsidR="00094D96" w:rsidRPr="00094D96" w14:paraId="23DBBFF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751301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AEE2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3099E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38C2E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1,41</w:t>
            </w:r>
          </w:p>
        </w:tc>
      </w:tr>
      <w:tr w:rsidR="00094D96" w:rsidRPr="00094D96" w14:paraId="0F2D1CC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0611FB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0A319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1CD7E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8938A4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1,44</w:t>
            </w:r>
          </w:p>
        </w:tc>
      </w:tr>
      <w:tr w:rsidR="00094D96" w:rsidRPr="00094D96" w14:paraId="1C1B2BB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0B543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ED42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1C1C6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A79C22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1,46</w:t>
            </w:r>
          </w:p>
        </w:tc>
      </w:tr>
      <w:tr w:rsidR="00094D96" w:rsidRPr="00094D96" w14:paraId="409E2A8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969C10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97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1E514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20EBA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8FE58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1,49</w:t>
            </w:r>
          </w:p>
        </w:tc>
      </w:tr>
      <w:tr w:rsidR="00094D96" w:rsidRPr="00094D96" w14:paraId="69E6DF9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ED2C39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A6D21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D7CDA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9FA143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1,49</w:t>
            </w:r>
          </w:p>
        </w:tc>
      </w:tr>
      <w:tr w:rsidR="00094D96" w:rsidRPr="00094D96" w14:paraId="446EE6D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91D95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FC446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DA2B5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2BE953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1,49</w:t>
            </w:r>
          </w:p>
        </w:tc>
      </w:tr>
      <w:tr w:rsidR="00094D96" w:rsidRPr="00094D96" w14:paraId="6011258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D9AEF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E0AF5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B4A9F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EE8B26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1,51</w:t>
            </w:r>
          </w:p>
        </w:tc>
      </w:tr>
      <w:tr w:rsidR="00094D96" w:rsidRPr="00094D96" w14:paraId="1C96FF5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CD9C5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88D2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F9C3F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8DEF6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1,52</w:t>
            </w:r>
          </w:p>
        </w:tc>
      </w:tr>
      <w:tr w:rsidR="00094D96" w:rsidRPr="00094D96" w14:paraId="3DE5D98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7CE11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7E9F1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AA2D2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E938F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1,53</w:t>
            </w:r>
          </w:p>
        </w:tc>
      </w:tr>
      <w:tr w:rsidR="00094D96" w:rsidRPr="00094D96" w14:paraId="41DE919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5D7A86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652B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51E94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A6F10A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1,54</w:t>
            </w:r>
          </w:p>
        </w:tc>
      </w:tr>
      <w:tr w:rsidR="00094D96" w:rsidRPr="00094D96" w14:paraId="0F86E50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28312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6248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74DA6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FEB436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1,55</w:t>
            </w:r>
          </w:p>
        </w:tc>
      </w:tr>
      <w:tr w:rsidR="00094D96" w:rsidRPr="00094D96" w14:paraId="3FE43E5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50BE5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62CC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58BBA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024D3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1,56</w:t>
            </w:r>
          </w:p>
        </w:tc>
      </w:tr>
      <w:tr w:rsidR="00094D96" w:rsidRPr="00094D96" w14:paraId="043704D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2393F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54D9F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3A547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3C6FF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1,57</w:t>
            </w:r>
          </w:p>
        </w:tc>
      </w:tr>
      <w:tr w:rsidR="00094D96" w:rsidRPr="00094D96" w14:paraId="14F379F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DC149C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382E7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5A3BA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1B0568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w:t>
            </w:r>
          </w:p>
        </w:tc>
      </w:tr>
      <w:tr w:rsidR="00094D96" w:rsidRPr="00094D96" w14:paraId="2B980A1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B9AD0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3100D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FA6F0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18161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w:t>
            </w:r>
          </w:p>
        </w:tc>
      </w:tr>
      <w:tr w:rsidR="00094D96" w:rsidRPr="00094D96" w14:paraId="597CBF3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2C7C12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4A339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A8E3D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339BFB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1,73</w:t>
            </w:r>
          </w:p>
        </w:tc>
      </w:tr>
      <w:tr w:rsidR="00094D96" w:rsidRPr="00094D96" w14:paraId="33016CD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BFDAB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35E7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F88DB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8612C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1,73</w:t>
            </w:r>
          </w:p>
        </w:tc>
      </w:tr>
      <w:tr w:rsidR="00094D96" w:rsidRPr="00094D96" w14:paraId="7A26AD3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8B9A4A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EDD8F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A8FD6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50D4B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1,73</w:t>
            </w:r>
          </w:p>
        </w:tc>
      </w:tr>
      <w:tr w:rsidR="00094D96" w:rsidRPr="00094D96" w14:paraId="4B76918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8CF38C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C2B7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0CA82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59BF79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1,73</w:t>
            </w:r>
          </w:p>
        </w:tc>
      </w:tr>
      <w:tr w:rsidR="00094D96" w:rsidRPr="00094D96" w14:paraId="73F2E51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EBAE0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4E3D9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9D70A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8F82D6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w:t>
            </w:r>
          </w:p>
        </w:tc>
      </w:tr>
      <w:tr w:rsidR="00094D96" w:rsidRPr="00094D96" w14:paraId="39EA652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84B9C4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B7A35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012B7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6EE958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1,81</w:t>
            </w:r>
          </w:p>
        </w:tc>
      </w:tr>
      <w:tr w:rsidR="00094D96" w:rsidRPr="00094D96" w14:paraId="570A652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03699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9E31C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E96DF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A2DB8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1,83</w:t>
            </w:r>
          </w:p>
        </w:tc>
      </w:tr>
      <w:tr w:rsidR="00094D96" w:rsidRPr="00094D96" w14:paraId="7096B3E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4D669C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A5838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B4031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CE7B8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1,83</w:t>
            </w:r>
          </w:p>
        </w:tc>
      </w:tr>
      <w:tr w:rsidR="00094D96" w:rsidRPr="00094D96" w14:paraId="3F5F57C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0813CE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0B21F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23FB9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76D1E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1,86</w:t>
            </w:r>
          </w:p>
        </w:tc>
      </w:tr>
      <w:tr w:rsidR="00094D96" w:rsidRPr="00094D96" w14:paraId="676E5DA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7B7EE8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4654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15905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D4E145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1,86</w:t>
            </w:r>
          </w:p>
        </w:tc>
      </w:tr>
      <w:tr w:rsidR="00094D96" w:rsidRPr="00094D96" w14:paraId="5F7C7C2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00C25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051BF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0FC51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0094A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1,86</w:t>
            </w:r>
          </w:p>
        </w:tc>
      </w:tr>
      <w:tr w:rsidR="00094D96" w:rsidRPr="00094D96" w14:paraId="7AA6637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5B3A19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74BB56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7B71E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0CCC4C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w:t>
            </w:r>
          </w:p>
        </w:tc>
      </w:tr>
      <w:tr w:rsidR="00094D96" w:rsidRPr="00094D96" w14:paraId="7A2DE3A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C4347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13BBF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1F3F9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5D7283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1,91</w:t>
            </w:r>
          </w:p>
        </w:tc>
      </w:tr>
      <w:tr w:rsidR="00094D96" w:rsidRPr="00094D96" w14:paraId="0AE2308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D8431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736F6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849D6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098397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1,94</w:t>
            </w:r>
          </w:p>
        </w:tc>
      </w:tr>
      <w:tr w:rsidR="00094D96" w:rsidRPr="00094D96" w14:paraId="55DE0D5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26D574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BA38A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1B394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5721D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1,94</w:t>
            </w:r>
          </w:p>
        </w:tc>
      </w:tr>
      <w:tr w:rsidR="00094D96" w:rsidRPr="00094D96" w14:paraId="70223DF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2B2D3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128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69540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C9920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FF39E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1,95</w:t>
            </w:r>
          </w:p>
        </w:tc>
      </w:tr>
      <w:tr w:rsidR="00094D96" w:rsidRPr="00094D96" w14:paraId="2F82E29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CB09A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3460B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6F5EF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D9B07B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1,97</w:t>
            </w:r>
          </w:p>
        </w:tc>
      </w:tr>
      <w:tr w:rsidR="00094D96" w:rsidRPr="00094D96" w14:paraId="372C4A0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B3BE47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B9989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203C3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9B1DB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w:t>
            </w:r>
          </w:p>
        </w:tc>
      </w:tr>
      <w:tr w:rsidR="00094D96" w:rsidRPr="00094D96" w14:paraId="030B45E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91FAD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113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42922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ECB11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E53770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w:t>
            </w:r>
          </w:p>
        </w:tc>
      </w:tr>
      <w:tr w:rsidR="00094D96" w:rsidRPr="00094D96" w14:paraId="06CA23E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285856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5AF1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01A11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48ED69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2,01</w:t>
            </w:r>
          </w:p>
        </w:tc>
      </w:tr>
      <w:tr w:rsidR="00094D96" w:rsidRPr="00094D96" w14:paraId="6C84B96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3D0741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135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01828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F91A0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A6980F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2,02</w:t>
            </w:r>
          </w:p>
        </w:tc>
      </w:tr>
      <w:tr w:rsidR="00094D96" w:rsidRPr="00094D96" w14:paraId="50DC7D5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AC977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E9882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18930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0CE995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2,02</w:t>
            </w:r>
          </w:p>
        </w:tc>
      </w:tr>
      <w:tr w:rsidR="00094D96" w:rsidRPr="00094D96" w14:paraId="7BC142E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5C2107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FE30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A1CE5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4765C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2,03</w:t>
            </w:r>
          </w:p>
        </w:tc>
      </w:tr>
      <w:tr w:rsidR="00094D96" w:rsidRPr="00094D96" w14:paraId="1FBCE47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0318FA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109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6203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3566D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2B6F40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2,03</w:t>
            </w:r>
          </w:p>
        </w:tc>
      </w:tr>
      <w:tr w:rsidR="00094D96" w:rsidRPr="00094D96" w14:paraId="154A2F4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C94C7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C2BE6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0F133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161F03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2,05</w:t>
            </w:r>
          </w:p>
        </w:tc>
      </w:tr>
      <w:tr w:rsidR="00094D96" w:rsidRPr="00094D96" w14:paraId="1F9DDC4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A04657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B5B30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A1750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B142A0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2,08</w:t>
            </w:r>
          </w:p>
        </w:tc>
      </w:tr>
      <w:tr w:rsidR="00094D96" w:rsidRPr="00094D96" w14:paraId="673AB1F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618B2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8EBF4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4DCC5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2A5A1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2,08</w:t>
            </w:r>
          </w:p>
        </w:tc>
      </w:tr>
      <w:tr w:rsidR="00094D96" w:rsidRPr="00094D96" w14:paraId="2D4868E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1CA368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9BE0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EDF20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E6A40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2,09</w:t>
            </w:r>
          </w:p>
        </w:tc>
      </w:tr>
      <w:tr w:rsidR="00094D96" w:rsidRPr="00094D96" w14:paraId="54419A0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DEE673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F9E93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74CD1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6EC59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2,09</w:t>
            </w:r>
          </w:p>
        </w:tc>
      </w:tr>
      <w:tr w:rsidR="00094D96" w:rsidRPr="00094D96" w14:paraId="28121B5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3BEF7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3183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83B21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554FA4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2,09</w:t>
            </w:r>
          </w:p>
        </w:tc>
      </w:tr>
      <w:tr w:rsidR="00094D96" w:rsidRPr="00094D96" w14:paraId="47FC26E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9AEDBD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139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33C1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94E72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B73E3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2,12</w:t>
            </w:r>
          </w:p>
        </w:tc>
      </w:tr>
      <w:tr w:rsidR="00094D96" w:rsidRPr="00094D96" w14:paraId="020242D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F6D7F6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BC71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62A21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0F214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2,14</w:t>
            </w:r>
          </w:p>
        </w:tc>
      </w:tr>
      <w:tr w:rsidR="00094D96" w:rsidRPr="00094D96" w14:paraId="306CCA6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BCAFC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4BAE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844D3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59216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2,17</w:t>
            </w:r>
          </w:p>
        </w:tc>
      </w:tr>
      <w:tr w:rsidR="00094D96" w:rsidRPr="00094D96" w14:paraId="6AE6483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89E996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6EF9A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6C463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FCEC84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2,17</w:t>
            </w:r>
          </w:p>
        </w:tc>
      </w:tr>
      <w:tr w:rsidR="00094D96" w:rsidRPr="00094D96" w14:paraId="40A5AA5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F6E8DD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44AC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9A8F3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C749C8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2,18</w:t>
            </w:r>
          </w:p>
        </w:tc>
      </w:tr>
      <w:tr w:rsidR="00094D96" w:rsidRPr="00094D96" w14:paraId="4BD4D36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E8436B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33573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A642F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A647B2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2,19</w:t>
            </w:r>
          </w:p>
        </w:tc>
      </w:tr>
      <w:tr w:rsidR="00094D96" w:rsidRPr="00094D96" w14:paraId="338646A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EBE8F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A06C1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5F916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55A47E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2,22</w:t>
            </w:r>
          </w:p>
        </w:tc>
      </w:tr>
      <w:tr w:rsidR="00094D96" w:rsidRPr="00094D96" w14:paraId="2055DD0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1527D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A617E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EFE8C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8C2482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2,24</w:t>
            </w:r>
          </w:p>
        </w:tc>
      </w:tr>
      <w:tr w:rsidR="00094D96" w:rsidRPr="00094D96" w14:paraId="00A6ECB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90E050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E2C39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75611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11AEA9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2,25</w:t>
            </w:r>
          </w:p>
        </w:tc>
      </w:tr>
      <w:tr w:rsidR="00094D96" w:rsidRPr="00094D96" w14:paraId="770C81A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ED3E8F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9E4CA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F03F5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4BB78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2,26</w:t>
            </w:r>
          </w:p>
        </w:tc>
      </w:tr>
      <w:tr w:rsidR="00094D96" w:rsidRPr="00094D96" w14:paraId="3ECBD90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5D7BC7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66DDF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5DAB9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58D74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2,27</w:t>
            </w:r>
          </w:p>
        </w:tc>
      </w:tr>
      <w:tr w:rsidR="00094D96" w:rsidRPr="00094D96" w14:paraId="547B317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D50CF9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148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3867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DE50E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1D2866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2,27</w:t>
            </w:r>
          </w:p>
        </w:tc>
      </w:tr>
      <w:tr w:rsidR="00094D96" w:rsidRPr="00094D96" w14:paraId="7007475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525EC2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E1CE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C50D7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9A1675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2,27</w:t>
            </w:r>
          </w:p>
        </w:tc>
      </w:tr>
      <w:tr w:rsidR="00094D96" w:rsidRPr="00094D96" w14:paraId="774A83B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2494F7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7A672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D4956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974F7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2,29</w:t>
            </w:r>
          </w:p>
        </w:tc>
      </w:tr>
      <w:tr w:rsidR="00094D96" w:rsidRPr="00094D96" w14:paraId="12B6216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0ACD27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13BD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55266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6AE2B0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2,32</w:t>
            </w:r>
          </w:p>
        </w:tc>
      </w:tr>
      <w:tr w:rsidR="00094D96" w:rsidRPr="00094D96" w14:paraId="5E45634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02B851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9DB10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9E169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7D4802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2,32</w:t>
            </w:r>
          </w:p>
        </w:tc>
      </w:tr>
      <w:tr w:rsidR="00094D96" w:rsidRPr="00094D96" w14:paraId="0A58B14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6FFB34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8E76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64EB1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89A812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2,34</w:t>
            </w:r>
          </w:p>
        </w:tc>
      </w:tr>
      <w:tr w:rsidR="00094D96" w:rsidRPr="00094D96" w14:paraId="16A779B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796701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565C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398EA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02280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2,35</w:t>
            </w:r>
          </w:p>
        </w:tc>
      </w:tr>
      <w:tr w:rsidR="00094D96" w:rsidRPr="00094D96" w14:paraId="5ACC0F7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1F496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3AC7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F540E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7C7E5E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2,36</w:t>
            </w:r>
          </w:p>
        </w:tc>
      </w:tr>
      <w:tr w:rsidR="00094D96" w:rsidRPr="00094D96" w14:paraId="2D59F95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17ADAD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159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2A5F4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969D6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A2089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2,37</w:t>
            </w:r>
          </w:p>
        </w:tc>
      </w:tr>
      <w:tr w:rsidR="00094D96" w:rsidRPr="00094D96" w14:paraId="2ACFBDB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FBF36F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ABF8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78435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DBBDB0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2,37</w:t>
            </w:r>
          </w:p>
        </w:tc>
      </w:tr>
      <w:tr w:rsidR="00094D96" w:rsidRPr="00094D96" w14:paraId="6DADF29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EAE172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BC29A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970C3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5BD63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2,39</w:t>
            </w:r>
          </w:p>
        </w:tc>
      </w:tr>
      <w:tr w:rsidR="00094D96" w:rsidRPr="00094D96" w14:paraId="707036D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540D0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89587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12B54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AC130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2,42</w:t>
            </w:r>
          </w:p>
        </w:tc>
      </w:tr>
      <w:tr w:rsidR="00094D96" w:rsidRPr="00094D96" w14:paraId="3DCEF93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BF490A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5D1EB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70557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38B307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2,42</w:t>
            </w:r>
          </w:p>
        </w:tc>
      </w:tr>
      <w:tr w:rsidR="00094D96" w:rsidRPr="00094D96" w14:paraId="1CB0A3A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83C28A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F118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57845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A7CB17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2,43</w:t>
            </w:r>
          </w:p>
        </w:tc>
      </w:tr>
      <w:tr w:rsidR="00094D96" w:rsidRPr="00094D96" w14:paraId="1BD2FB7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F8328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C489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EAF29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368F02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2,43</w:t>
            </w:r>
          </w:p>
        </w:tc>
      </w:tr>
      <w:tr w:rsidR="00094D96" w:rsidRPr="00094D96" w14:paraId="22FE24D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804D2B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14F7A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6D592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D00CE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2,47</w:t>
            </w:r>
          </w:p>
        </w:tc>
      </w:tr>
      <w:tr w:rsidR="00094D96" w:rsidRPr="00094D96" w14:paraId="6E4E4A7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AD7419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FB10C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BF3F2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3E61F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2,47</w:t>
            </w:r>
          </w:p>
        </w:tc>
      </w:tr>
      <w:tr w:rsidR="00094D96" w:rsidRPr="00094D96" w14:paraId="49573A2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C8AA89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71A28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743B4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12FBE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2,49</w:t>
            </w:r>
          </w:p>
        </w:tc>
      </w:tr>
      <w:tr w:rsidR="00094D96" w:rsidRPr="00094D96" w14:paraId="48A2E39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25E53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169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C0542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684C3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4414F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w:t>
            </w:r>
          </w:p>
        </w:tc>
      </w:tr>
      <w:tr w:rsidR="00094D96" w:rsidRPr="00094D96" w14:paraId="1630B97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C01610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F3651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7900C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41F0C8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w:t>
            </w:r>
          </w:p>
        </w:tc>
      </w:tr>
      <w:tr w:rsidR="00094D96" w:rsidRPr="00094D96" w14:paraId="21C9AE9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648C27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171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58D86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71947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F5A99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2,51</w:t>
            </w:r>
          </w:p>
        </w:tc>
      </w:tr>
      <w:tr w:rsidR="00094D96" w:rsidRPr="00094D96" w14:paraId="6734047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13B03F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14B86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F444A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6FA9B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2,52</w:t>
            </w:r>
          </w:p>
        </w:tc>
      </w:tr>
      <w:tr w:rsidR="00094D96" w:rsidRPr="00094D96" w14:paraId="2A4737E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19CD6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DBC59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389E4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11C006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2,57</w:t>
            </w:r>
          </w:p>
        </w:tc>
      </w:tr>
      <w:tr w:rsidR="00094D96" w:rsidRPr="00094D96" w14:paraId="2DFA5B7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939126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84E60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7A925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F4D27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2,58</w:t>
            </w:r>
          </w:p>
        </w:tc>
      </w:tr>
      <w:tr w:rsidR="00094D96" w:rsidRPr="00094D96" w14:paraId="1919A45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893F4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10AC9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B98C0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23C947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2,58</w:t>
            </w:r>
          </w:p>
        </w:tc>
      </w:tr>
      <w:tr w:rsidR="00094D96" w:rsidRPr="00094D96" w14:paraId="07C14CE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7C1FC6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FD36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1E4EE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DC633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2,58</w:t>
            </w:r>
          </w:p>
        </w:tc>
      </w:tr>
      <w:tr w:rsidR="00094D96" w:rsidRPr="00094D96" w14:paraId="0896D2B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DAF1D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FED4C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35040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4E8231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2,61</w:t>
            </w:r>
          </w:p>
        </w:tc>
      </w:tr>
      <w:tr w:rsidR="00094D96" w:rsidRPr="00094D96" w14:paraId="1B0B89D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D1E9A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175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1A59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F6A86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4A6B8C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2,61</w:t>
            </w:r>
          </w:p>
        </w:tc>
      </w:tr>
      <w:tr w:rsidR="00094D96" w:rsidRPr="00094D96" w14:paraId="4B861D5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4B354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B1D5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4F2FA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3E4CC8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2,62</w:t>
            </w:r>
          </w:p>
        </w:tc>
      </w:tr>
      <w:tr w:rsidR="00094D96" w:rsidRPr="00094D96" w14:paraId="483A0F3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3219B4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4FD8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2BC67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768BD7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2,63</w:t>
            </w:r>
          </w:p>
        </w:tc>
      </w:tr>
      <w:tr w:rsidR="00094D96" w:rsidRPr="00094D96" w14:paraId="63E8DEE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665C02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88E9C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7DB39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C5F6D1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2,66</w:t>
            </w:r>
          </w:p>
        </w:tc>
      </w:tr>
      <w:tr w:rsidR="00094D96" w:rsidRPr="00094D96" w14:paraId="0AFD520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7BC0BB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19AC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F4749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82ABF6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2,67</w:t>
            </w:r>
          </w:p>
        </w:tc>
      </w:tr>
      <w:tr w:rsidR="00094D96" w:rsidRPr="00094D96" w14:paraId="2A9E3AC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3414D5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4182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31F4C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68796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2,69</w:t>
            </w:r>
          </w:p>
        </w:tc>
      </w:tr>
      <w:tr w:rsidR="00094D96" w:rsidRPr="00094D96" w14:paraId="40E2FC8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340C0B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2E65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F5055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DAF48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w:t>
            </w:r>
          </w:p>
        </w:tc>
      </w:tr>
      <w:tr w:rsidR="00094D96" w:rsidRPr="00094D96" w14:paraId="3B530B7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EFE0C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41AF3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EACA4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F5E2F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w:t>
            </w:r>
          </w:p>
        </w:tc>
      </w:tr>
      <w:tr w:rsidR="00094D96" w:rsidRPr="00094D96" w14:paraId="5D0847B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BEAB20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BBED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8A0AF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BD387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2,73</w:t>
            </w:r>
          </w:p>
        </w:tc>
      </w:tr>
      <w:tr w:rsidR="00094D96" w:rsidRPr="00094D96" w14:paraId="06BC2E3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B52C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809F5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6E0EB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43881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2,73</w:t>
            </w:r>
          </w:p>
        </w:tc>
      </w:tr>
      <w:tr w:rsidR="00094D96" w:rsidRPr="00094D96" w14:paraId="3AD1917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C44A6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189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A421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A2926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ED6A05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2,74</w:t>
            </w:r>
          </w:p>
        </w:tc>
      </w:tr>
      <w:tr w:rsidR="00094D96" w:rsidRPr="00094D96" w14:paraId="3B7B079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4C6E2F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FD076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12AC3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16504E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2,78</w:t>
            </w:r>
          </w:p>
        </w:tc>
      </w:tr>
      <w:tr w:rsidR="00094D96" w:rsidRPr="00094D96" w14:paraId="3244D75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9DEF0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B434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4822E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6FCE2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2,78</w:t>
            </w:r>
          </w:p>
        </w:tc>
      </w:tr>
      <w:tr w:rsidR="00094D96" w:rsidRPr="00094D96" w14:paraId="2D121CC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6069D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D2DA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1B3A5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99B121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2,79</w:t>
            </w:r>
          </w:p>
        </w:tc>
      </w:tr>
      <w:tr w:rsidR="00094D96" w:rsidRPr="00094D96" w14:paraId="6077EAE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AE6D40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60492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E2999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C2AC9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w:t>
            </w:r>
          </w:p>
        </w:tc>
      </w:tr>
      <w:tr w:rsidR="00094D96" w:rsidRPr="00094D96" w14:paraId="68109F7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37B78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C71B7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75EE2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63E88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2,81</w:t>
            </w:r>
          </w:p>
        </w:tc>
      </w:tr>
      <w:tr w:rsidR="00094D96" w:rsidRPr="00094D96" w14:paraId="1B1B579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0C1714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2409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89DFB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957DF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2,83</w:t>
            </w:r>
          </w:p>
        </w:tc>
      </w:tr>
      <w:tr w:rsidR="00094D96" w:rsidRPr="00094D96" w14:paraId="494A6EE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2FBF31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A91B1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80E62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C0A11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2,84</w:t>
            </w:r>
          </w:p>
        </w:tc>
      </w:tr>
      <w:tr w:rsidR="00094D96" w:rsidRPr="00094D96" w14:paraId="51DA4B4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78DE0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E3976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34670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B60F66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2,86</w:t>
            </w:r>
          </w:p>
        </w:tc>
      </w:tr>
      <w:tr w:rsidR="00094D96" w:rsidRPr="00094D96" w14:paraId="7DF65F4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E86A58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8A0C5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08DBB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BE2FC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2,86</w:t>
            </w:r>
          </w:p>
        </w:tc>
      </w:tr>
      <w:tr w:rsidR="00094D96" w:rsidRPr="00094D96" w14:paraId="30202EF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FB30FD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74C47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A0E23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413368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2,86</w:t>
            </w:r>
          </w:p>
        </w:tc>
      </w:tr>
      <w:tr w:rsidR="00094D96" w:rsidRPr="00094D96" w14:paraId="7F2F554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DB6839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E3D5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7919C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8DF72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2,92</w:t>
            </w:r>
          </w:p>
        </w:tc>
      </w:tr>
      <w:tr w:rsidR="00094D96" w:rsidRPr="00094D96" w14:paraId="0C1441E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5E8201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199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2430A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6C55A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F1DFA3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2,92</w:t>
            </w:r>
          </w:p>
        </w:tc>
      </w:tr>
      <w:tr w:rsidR="00094D96" w:rsidRPr="00094D96" w14:paraId="6225BA2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03130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2937C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4DC64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4BD6D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2,92</w:t>
            </w:r>
          </w:p>
        </w:tc>
      </w:tr>
      <w:tr w:rsidR="00094D96" w:rsidRPr="00094D96" w14:paraId="40003F0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C6238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1EE01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87BEC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8AEABC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2,92</w:t>
            </w:r>
          </w:p>
        </w:tc>
      </w:tr>
      <w:tr w:rsidR="00094D96" w:rsidRPr="00094D96" w14:paraId="0B64407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47E5AD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70A50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77E81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D0F9F6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2,92</w:t>
            </w:r>
          </w:p>
        </w:tc>
      </w:tr>
      <w:tr w:rsidR="00094D96" w:rsidRPr="00094D96" w14:paraId="6EE3B84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008DDB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2F2EF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2A9AD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D8413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2,95</w:t>
            </w:r>
          </w:p>
        </w:tc>
      </w:tr>
      <w:tr w:rsidR="00094D96" w:rsidRPr="00094D96" w14:paraId="58A79A9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12215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B1CD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2CF02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205840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2,97</w:t>
            </w:r>
          </w:p>
        </w:tc>
      </w:tr>
      <w:tr w:rsidR="00094D96" w:rsidRPr="00094D96" w14:paraId="316C78C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0E1C78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B1575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71A79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937EC2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2,99</w:t>
            </w:r>
          </w:p>
        </w:tc>
      </w:tr>
      <w:tr w:rsidR="00094D96" w:rsidRPr="00094D96" w14:paraId="1808AFC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961480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13F1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19437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03EE5F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3,02</w:t>
            </w:r>
          </w:p>
        </w:tc>
      </w:tr>
      <w:tr w:rsidR="00094D96" w:rsidRPr="00094D96" w14:paraId="7C5D0DA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04C8C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AF87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FA43F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F0DB8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3,02</w:t>
            </w:r>
          </w:p>
        </w:tc>
      </w:tr>
      <w:tr w:rsidR="00094D96" w:rsidRPr="00094D96" w14:paraId="3BDDB75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8E250E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47A56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A0822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8AE25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3,02</w:t>
            </w:r>
          </w:p>
        </w:tc>
      </w:tr>
      <w:tr w:rsidR="00094D96" w:rsidRPr="00094D96" w14:paraId="2CCBD5F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3CF38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AB9F2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05252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E6E69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3,03</w:t>
            </w:r>
          </w:p>
        </w:tc>
      </w:tr>
      <w:tr w:rsidR="00094D96" w:rsidRPr="00094D96" w14:paraId="3EB3579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2DB664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EE8E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CD4D2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E160B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3,08</w:t>
            </w:r>
          </w:p>
        </w:tc>
      </w:tr>
      <w:tr w:rsidR="00094D96" w:rsidRPr="00094D96" w14:paraId="368E6DA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134934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214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02C69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89406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E77D76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3,08</w:t>
            </w:r>
          </w:p>
        </w:tc>
      </w:tr>
      <w:tr w:rsidR="00094D96" w:rsidRPr="00094D96" w14:paraId="59FD00E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11213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79B88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A8B59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04B0B4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3,08</w:t>
            </w:r>
          </w:p>
        </w:tc>
      </w:tr>
      <w:tr w:rsidR="00094D96" w:rsidRPr="00094D96" w14:paraId="1205BFC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A17A0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6C21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4D17D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A97863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w:t>
            </w:r>
          </w:p>
        </w:tc>
      </w:tr>
      <w:tr w:rsidR="00094D96" w:rsidRPr="00094D96" w14:paraId="4A18FC8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19B2B8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E1CC0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5C4D2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507DF9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3,12</w:t>
            </w:r>
          </w:p>
        </w:tc>
      </w:tr>
      <w:tr w:rsidR="00094D96" w:rsidRPr="00094D96" w14:paraId="46392F5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B9C46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446BF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F00C6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0187B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3,13</w:t>
            </w:r>
          </w:p>
        </w:tc>
      </w:tr>
      <w:tr w:rsidR="00094D96" w:rsidRPr="00094D96" w14:paraId="4C7DF9C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AD9912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A2019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2322A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7F5D1C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3,15</w:t>
            </w:r>
          </w:p>
        </w:tc>
      </w:tr>
      <w:tr w:rsidR="00094D96" w:rsidRPr="00094D96" w14:paraId="7480D6C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7E498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218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AF798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D5EED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738437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3,15</w:t>
            </w:r>
          </w:p>
        </w:tc>
      </w:tr>
      <w:tr w:rsidR="00094D96" w:rsidRPr="00094D96" w14:paraId="3ABD31E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DBCE3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7C9A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2F99E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A2F117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3,15</w:t>
            </w:r>
          </w:p>
        </w:tc>
      </w:tr>
      <w:tr w:rsidR="00094D96" w:rsidRPr="00094D96" w14:paraId="0FCE612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73075E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2843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AB1B7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749A8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3,15</w:t>
            </w:r>
          </w:p>
        </w:tc>
      </w:tr>
      <w:tr w:rsidR="00094D96" w:rsidRPr="00094D96" w14:paraId="62DB792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B71873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5DC4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48CCF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0EB6DA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3,19</w:t>
            </w:r>
          </w:p>
        </w:tc>
      </w:tr>
      <w:tr w:rsidR="00094D96" w:rsidRPr="00094D96" w14:paraId="56C5962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8C408A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8C4C5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59EB3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CA0901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w:t>
            </w:r>
          </w:p>
        </w:tc>
      </w:tr>
      <w:tr w:rsidR="00094D96" w:rsidRPr="00094D96" w14:paraId="52EF911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51E4C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65FD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B67D1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0E9585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3,21</w:t>
            </w:r>
          </w:p>
        </w:tc>
      </w:tr>
      <w:tr w:rsidR="00094D96" w:rsidRPr="00094D96" w14:paraId="2F6A5AC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B9D3C9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2AAA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D6005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9D79B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3,21</w:t>
            </w:r>
          </w:p>
        </w:tc>
      </w:tr>
      <w:tr w:rsidR="00094D96" w:rsidRPr="00094D96" w14:paraId="7542FED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E28A3C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1FD5A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55683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F8CBD3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3,21</w:t>
            </w:r>
          </w:p>
        </w:tc>
      </w:tr>
      <w:tr w:rsidR="00094D96" w:rsidRPr="00094D96" w14:paraId="4312543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63868B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1649D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1A8AC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44AC2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3,22</w:t>
            </w:r>
          </w:p>
        </w:tc>
      </w:tr>
      <w:tr w:rsidR="00094D96" w:rsidRPr="00094D96" w14:paraId="0DA1B17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134F8A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32F2A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9308E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4C8FD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3,25</w:t>
            </w:r>
          </w:p>
        </w:tc>
      </w:tr>
      <w:tr w:rsidR="00094D96" w:rsidRPr="00094D96" w14:paraId="475476C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F2234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390F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0E911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FE1DF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3,27</w:t>
            </w:r>
          </w:p>
        </w:tc>
      </w:tr>
      <w:tr w:rsidR="00094D96" w:rsidRPr="00094D96" w14:paraId="0DBC598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E5D4A9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228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0379B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60584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727D2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3,27</w:t>
            </w:r>
          </w:p>
        </w:tc>
      </w:tr>
      <w:tr w:rsidR="00094D96" w:rsidRPr="00094D96" w14:paraId="0EAFA42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DC42D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1EA29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50316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3841F3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w:t>
            </w:r>
          </w:p>
        </w:tc>
      </w:tr>
      <w:tr w:rsidR="00094D96" w:rsidRPr="00094D96" w14:paraId="03455F8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338639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50D33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C3FCD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1C87B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3,32</w:t>
            </w:r>
          </w:p>
        </w:tc>
      </w:tr>
      <w:tr w:rsidR="00094D96" w:rsidRPr="00094D96" w14:paraId="18AB453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76E6A0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E670E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86CC8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61CAB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3,33</w:t>
            </w:r>
          </w:p>
        </w:tc>
      </w:tr>
      <w:tr w:rsidR="00094D96" w:rsidRPr="00094D96" w14:paraId="17FEA7A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D8BD32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2F8C0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1AD54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776148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3,35</w:t>
            </w:r>
          </w:p>
        </w:tc>
      </w:tr>
      <w:tr w:rsidR="00094D96" w:rsidRPr="00094D96" w14:paraId="648AE4E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F71BF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D9EB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28CD1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051FE0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3,35</w:t>
            </w:r>
          </w:p>
        </w:tc>
      </w:tr>
      <w:tr w:rsidR="00094D96" w:rsidRPr="00094D96" w14:paraId="5F8ED5F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F7C38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9632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1CAF3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37BCDB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3,38</w:t>
            </w:r>
          </w:p>
        </w:tc>
      </w:tr>
      <w:tr w:rsidR="00094D96" w:rsidRPr="00094D96" w14:paraId="15C8311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5B4512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9B3EB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C270C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D6DBBB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3,38</w:t>
            </w:r>
          </w:p>
        </w:tc>
      </w:tr>
      <w:tr w:rsidR="00094D96" w:rsidRPr="00094D96" w14:paraId="1FDAAFA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C0FA9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F6C4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EBFF7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0B58C7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3,38</w:t>
            </w:r>
          </w:p>
        </w:tc>
      </w:tr>
      <w:tr w:rsidR="00094D96" w:rsidRPr="00094D96" w14:paraId="73FB771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390C4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BFE2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66E5E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D8EA2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3,38</w:t>
            </w:r>
          </w:p>
        </w:tc>
      </w:tr>
      <w:tr w:rsidR="00094D96" w:rsidRPr="00094D96" w14:paraId="58D8F98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114684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F0306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7D880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5D85F9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3,39</w:t>
            </w:r>
          </w:p>
        </w:tc>
      </w:tr>
      <w:tr w:rsidR="00094D96" w:rsidRPr="00094D96" w14:paraId="6330F35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6E994A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236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F962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37399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4A89A3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3,42</w:t>
            </w:r>
          </w:p>
        </w:tc>
      </w:tr>
      <w:tr w:rsidR="00094D96" w:rsidRPr="00094D96" w14:paraId="5BDDDC7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7F435C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BF358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8767FE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5146E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3,44</w:t>
            </w:r>
          </w:p>
        </w:tc>
      </w:tr>
      <w:tr w:rsidR="00094D96" w:rsidRPr="00094D96" w14:paraId="1A965A4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9606F6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9F24B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4FD62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0D7319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3,45</w:t>
            </w:r>
          </w:p>
        </w:tc>
      </w:tr>
      <w:tr w:rsidR="00094D96" w:rsidRPr="00094D96" w14:paraId="672FDD9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51229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C5D6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C3645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6EE188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3,46</w:t>
            </w:r>
          </w:p>
        </w:tc>
      </w:tr>
      <w:tr w:rsidR="00094D96" w:rsidRPr="00094D96" w14:paraId="33C5C23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254CEE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9381E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ECA93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D251C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3,47</w:t>
            </w:r>
          </w:p>
        </w:tc>
      </w:tr>
      <w:tr w:rsidR="00094D96" w:rsidRPr="00094D96" w14:paraId="63B8220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4B976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09AC0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1852D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02EEFF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3,48</w:t>
            </w:r>
          </w:p>
        </w:tc>
      </w:tr>
      <w:tr w:rsidR="00094D96" w:rsidRPr="00094D96" w14:paraId="34D2A94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9FF66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0565E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2424E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DA818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3,49</w:t>
            </w:r>
          </w:p>
        </w:tc>
      </w:tr>
      <w:tr w:rsidR="00094D96" w:rsidRPr="00094D96" w14:paraId="13B4104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0B4D1D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E34F7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6D709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B840B5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w:t>
            </w:r>
          </w:p>
        </w:tc>
      </w:tr>
      <w:tr w:rsidR="00094D96" w:rsidRPr="00094D96" w14:paraId="0851EE7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DE2320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248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A587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45DDF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960F98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w:t>
            </w:r>
          </w:p>
        </w:tc>
      </w:tr>
      <w:tr w:rsidR="00094D96" w:rsidRPr="00094D96" w14:paraId="13CF0F6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A3507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62C29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CFED2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5C8CF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3,54</w:t>
            </w:r>
          </w:p>
        </w:tc>
      </w:tr>
      <w:tr w:rsidR="00094D96" w:rsidRPr="00094D96" w14:paraId="0D7C751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98F426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F25A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797EF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B0943D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3,54</w:t>
            </w:r>
          </w:p>
        </w:tc>
      </w:tr>
      <w:tr w:rsidR="00094D96" w:rsidRPr="00094D96" w14:paraId="3C1395C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AA488A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1A9F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59194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A2A83E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3,57</w:t>
            </w:r>
          </w:p>
        </w:tc>
      </w:tr>
      <w:tr w:rsidR="00094D96" w:rsidRPr="00094D96" w14:paraId="63860C0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665D1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13BC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26A2C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83F680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3,57</w:t>
            </w:r>
          </w:p>
        </w:tc>
      </w:tr>
      <w:tr w:rsidR="00094D96" w:rsidRPr="00094D96" w14:paraId="7819E35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887AF8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256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6578C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D64C1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3330A2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w:t>
            </w:r>
          </w:p>
        </w:tc>
      </w:tr>
      <w:tr w:rsidR="00094D96" w:rsidRPr="00094D96" w14:paraId="49527B2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4338B0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68455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39A36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53E7D1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w:t>
            </w:r>
          </w:p>
        </w:tc>
      </w:tr>
      <w:tr w:rsidR="00094D96" w:rsidRPr="00094D96" w14:paraId="36B534D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C4B7B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C08E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1E8D5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321E75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3,61</w:t>
            </w:r>
          </w:p>
        </w:tc>
      </w:tr>
      <w:tr w:rsidR="00094D96" w:rsidRPr="00094D96" w14:paraId="27E611A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0BA2C4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423EE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74990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51EC13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3,75</w:t>
            </w:r>
          </w:p>
        </w:tc>
      </w:tr>
      <w:tr w:rsidR="00094D96" w:rsidRPr="00094D96" w14:paraId="51A834B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03FE48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2EACA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A1DFC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011B06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3,76</w:t>
            </w:r>
          </w:p>
        </w:tc>
      </w:tr>
      <w:tr w:rsidR="00094D96" w:rsidRPr="00094D96" w14:paraId="1503B56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CFBCC5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DA05D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1F98D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438759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3,76</w:t>
            </w:r>
          </w:p>
        </w:tc>
      </w:tr>
      <w:tr w:rsidR="00094D96" w:rsidRPr="00094D96" w14:paraId="3D334A4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A5366A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95983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FC57E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8C4490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3,84</w:t>
            </w:r>
          </w:p>
        </w:tc>
      </w:tr>
      <w:tr w:rsidR="00094D96" w:rsidRPr="00094D96" w14:paraId="46E4DD6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3B5FF8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18C78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ABEFB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4193A7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3,84</w:t>
            </w:r>
          </w:p>
        </w:tc>
      </w:tr>
      <w:tr w:rsidR="00094D96" w:rsidRPr="00094D96" w14:paraId="3026B54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50E305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60C8A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FF7D9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F822D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3,84</w:t>
            </w:r>
          </w:p>
        </w:tc>
      </w:tr>
      <w:tr w:rsidR="00094D96" w:rsidRPr="00094D96" w14:paraId="763C148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8063D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6DE6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3CB05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C45362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3,85</w:t>
            </w:r>
          </w:p>
        </w:tc>
      </w:tr>
      <w:tr w:rsidR="00094D96" w:rsidRPr="00094D96" w14:paraId="05BCC08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9ECFB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6CCFB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69FF7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D7968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3,85</w:t>
            </w:r>
          </w:p>
        </w:tc>
      </w:tr>
      <w:tr w:rsidR="00094D96" w:rsidRPr="00094D96" w14:paraId="21A28B7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533752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223F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DD507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36415B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3,89</w:t>
            </w:r>
          </w:p>
        </w:tc>
      </w:tr>
      <w:tr w:rsidR="00094D96" w:rsidRPr="00094D96" w14:paraId="1511F3E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3CE0B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8CFC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C73C7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767681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3,91</w:t>
            </w:r>
          </w:p>
        </w:tc>
      </w:tr>
      <w:tr w:rsidR="00094D96" w:rsidRPr="00094D96" w14:paraId="3C0B2FD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CC7D1A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C36F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9F2E1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1B8DD3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3,92</w:t>
            </w:r>
          </w:p>
        </w:tc>
      </w:tr>
      <w:tr w:rsidR="00094D96" w:rsidRPr="00094D96" w14:paraId="7A7BF03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4363E8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0A17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2B4B1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DECA4D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3,92</w:t>
            </w:r>
          </w:p>
        </w:tc>
      </w:tr>
      <w:tr w:rsidR="00094D96" w:rsidRPr="00094D96" w14:paraId="3742CEA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FBC60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C930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63815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965F3B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3,94</w:t>
            </w:r>
          </w:p>
        </w:tc>
      </w:tr>
      <w:tr w:rsidR="00094D96" w:rsidRPr="00094D96" w14:paraId="41CADD0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8FDBD9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5F588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D3BA2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A999A8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3,98</w:t>
            </w:r>
          </w:p>
        </w:tc>
      </w:tr>
      <w:tr w:rsidR="00094D96" w:rsidRPr="00094D96" w14:paraId="77B53ED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E8E2C2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40F9D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BD518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BED3FC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3,98</w:t>
            </w:r>
          </w:p>
        </w:tc>
      </w:tr>
      <w:tr w:rsidR="00094D96" w:rsidRPr="00094D96" w14:paraId="560B092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F388DC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A3024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9A22B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B31F1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3,98</w:t>
            </w:r>
          </w:p>
        </w:tc>
      </w:tr>
      <w:tr w:rsidR="00094D96" w:rsidRPr="00094D96" w14:paraId="1E3DF41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06BF45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8984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9F77C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6C2E7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4,05</w:t>
            </w:r>
          </w:p>
        </w:tc>
      </w:tr>
      <w:tr w:rsidR="00094D96" w:rsidRPr="00094D96" w14:paraId="5AE27BA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9CB05C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AA80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17930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770BBD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4,05</w:t>
            </w:r>
          </w:p>
        </w:tc>
      </w:tr>
      <w:tr w:rsidR="00094D96" w:rsidRPr="00094D96" w14:paraId="2E0E9A7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DAE5BA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277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FF196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7DF79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090CC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4,05</w:t>
            </w:r>
          </w:p>
        </w:tc>
      </w:tr>
      <w:tr w:rsidR="00094D96" w:rsidRPr="00094D96" w14:paraId="433B8A5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1496D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EB410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2BA24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8FD94A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4,08</w:t>
            </w:r>
          </w:p>
        </w:tc>
      </w:tr>
      <w:tr w:rsidR="00094D96" w:rsidRPr="00094D96" w14:paraId="6755377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E3687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09F0B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64268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A26A35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4,08</w:t>
            </w:r>
          </w:p>
        </w:tc>
      </w:tr>
      <w:tr w:rsidR="00094D96" w:rsidRPr="00094D96" w14:paraId="64A72D4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B3CC70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260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AC8E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D30E4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6D857A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4,08</w:t>
            </w:r>
          </w:p>
        </w:tc>
      </w:tr>
      <w:tr w:rsidR="00094D96" w:rsidRPr="00094D96" w14:paraId="21A0750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C8102F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259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5C89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258B7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C65349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4,08</w:t>
            </w:r>
          </w:p>
        </w:tc>
      </w:tr>
      <w:tr w:rsidR="00094D96" w:rsidRPr="00094D96" w14:paraId="3A6A453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3B763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D7FF8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6B065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1DF9B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4,09</w:t>
            </w:r>
          </w:p>
        </w:tc>
      </w:tr>
      <w:tr w:rsidR="00094D96" w:rsidRPr="00094D96" w14:paraId="43B8B9A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9EE657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B649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28454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0F78B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4,09</w:t>
            </w:r>
          </w:p>
        </w:tc>
      </w:tr>
      <w:tr w:rsidR="00094D96" w:rsidRPr="00094D96" w14:paraId="31C41FD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0B766B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ECE1B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9BCB6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BD7D2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4,09</w:t>
            </w:r>
          </w:p>
        </w:tc>
      </w:tr>
      <w:tr w:rsidR="00094D96" w:rsidRPr="00094D96" w14:paraId="3314D89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C05A4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95696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F847B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CE4080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4,13</w:t>
            </w:r>
          </w:p>
        </w:tc>
      </w:tr>
      <w:tr w:rsidR="00094D96" w:rsidRPr="00094D96" w14:paraId="0E1E890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1C545A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0F32F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226F1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60CA4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4,15</w:t>
            </w:r>
          </w:p>
        </w:tc>
      </w:tr>
      <w:tr w:rsidR="00094D96" w:rsidRPr="00094D96" w14:paraId="7B8A3FD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47AE4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A936F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AF549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04BEB3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4,15</w:t>
            </w:r>
          </w:p>
        </w:tc>
      </w:tr>
      <w:tr w:rsidR="00094D96" w:rsidRPr="00094D96" w14:paraId="10652EE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1C100A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4359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DC5B6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EAAFA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4,17</w:t>
            </w:r>
          </w:p>
        </w:tc>
      </w:tr>
      <w:tr w:rsidR="00094D96" w:rsidRPr="00094D96" w14:paraId="7A7A5D1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4C5C50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24D80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80D57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B8939C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4,17</w:t>
            </w:r>
          </w:p>
        </w:tc>
      </w:tr>
      <w:tr w:rsidR="00094D96" w:rsidRPr="00094D96" w14:paraId="0186BC8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351EE0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24947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60C65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AA4DB8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w:t>
            </w:r>
          </w:p>
        </w:tc>
      </w:tr>
      <w:tr w:rsidR="00094D96" w:rsidRPr="00094D96" w14:paraId="179D8F9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8FB9C3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286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A529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301D3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EDE0CC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4,24</w:t>
            </w:r>
          </w:p>
        </w:tc>
      </w:tr>
      <w:tr w:rsidR="00094D96" w:rsidRPr="00094D96" w14:paraId="0709FB5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29AE8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CAE3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9562D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AFEAB9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4,26</w:t>
            </w:r>
          </w:p>
        </w:tc>
      </w:tr>
      <w:tr w:rsidR="00094D96" w:rsidRPr="00094D96" w14:paraId="179881E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4FB8AD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099B2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92844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7E998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4,27</w:t>
            </w:r>
          </w:p>
        </w:tc>
      </w:tr>
      <w:tr w:rsidR="00094D96" w:rsidRPr="00094D96" w14:paraId="628151E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0BBB3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F0DDD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7A3FF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6F3D00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4,28</w:t>
            </w:r>
          </w:p>
        </w:tc>
      </w:tr>
      <w:tr w:rsidR="00094D96" w:rsidRPr="00094D96" w14:paraId="603F499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630A45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1DCD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600DA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4F759D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4,28</w:t>
            </w:r>
          </w:p>
        </w:tc>
      </w:tr>
      <w:tr w:rsidR="00094D96" w:rsidRPr="00094D96" w14:paraId="122066D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6F77C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6B4A2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0803D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8885B3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4,33</w:t>
            </w:r>
          </w:p>
        </w:tc>
      </w:tr>
      <w:tr w:rsidR="00094D96" w:rsidRPr="00094D96" w14:paraId="7D8C77F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014E98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298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4F506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CB9AD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C0100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4,33</w:t>
            </w:r>
          </w:p>
        </w:tc>
      </w:tr>
      <w:tr w:rsidR="00094D96" w:rsidRPr="00094D96" w14:paraId="51F6134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0E3BEE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1FCB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D5C6A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632B27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4,33</w:t>
            </w:r>
          </w:p>
        </w:tc>
      </w:tr>
      <w:tr w:rsidR="00094D96" w:rsidRPr="00094D96" w14:paraId="4FCC192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84DF7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29A8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2A90D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302DC5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4,33</w:t>
            </w:r>
          </w:p>
        </w:tc>
      </w:tr>
      <w:tr w:rsidR="00094D96" w:rsidRPr="00094D96" w14:paraId="2A90BCD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3EE9AE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B97B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CA0A3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AF7AC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4,34</w:t>
            </w:r>
          </w:p>
        </w:tc>
      </w:tr>
      <w:tr w:rsidR="00094D96" w:rsidRPr="00094D96" w14:paraId="080E813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DA9C54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01CC3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05611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66B28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4,34</w:t>
            </w:r>
          </w:p>
        </w:tc>
      </w:tr>
      <w:tr w:rsidR="00094D96" w:rsidRPr="00094D96" w14:paraId="428471B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F7EED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7C33A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D5C75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A4C0C6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4,34</w:t>
            </w:r>
          </w:p>
        </w:tc>
      </w:tr>
      <w:tr w:rsidR="00094D96" w:rsidRPr="00094D96" w14:paraId="4BD4055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E0AFF9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296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FD72E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2E7A7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61CD99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4,36</w:t>
            </w:r>
          </w:p>
        </w:tc>
      </w:tr>
      <w:tr w:rsidR="00094D96" w:rsidRPr="00094D96" w14:paraId="52CA08F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FDEB1B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5415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DB7AD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803BF2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4,37</w:t>
            </w:r>
          </w:p>
        </w:tc>
      </w:tr>
      <w:tr w:rsidR="00094D96" w:rsidRPr="00094D96" w14:paraId="4AF0D73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BC71A5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4951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C648D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CE57CC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4,41</w:t>
            </w:r>
          </w:p>
        </w:tc>
      </w:tr>
      <w:tr w:rsidR="00094D96" w:rsidRPr="00094D96" w14:paraId="2C51DAA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47DAC5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49E2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77686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CED729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4,41</w:t>
            </w:r>
          </w:p>
        </w:tc>
      </w:tr>
      <w:tr w:rsidR="00094D96" w:rsidRPr="00094D96" w14:paraId="469A201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B3E23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EB194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35C7E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942E6B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4,43</w:t>
            </w:r>
          </w:p>
        </w:tc>
      </w:tr>
      <w:tr w:rsidR="00094D96" w:rsidRPr="00094D96" w14:paraId="3F47F75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CD3C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9EFA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052E3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8CA2D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4,44</w:t>
            </w:r>
          </w:p>
        </w:tc>
      </w:tr>
      <w:tr w:rsidR="00094D96" w:rsidRPr="00094D96" w14:paraId="54BDB7A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6E8406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FBCF6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50019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95A355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4,51</w:t>
            </w:r>
          </w:p>
        </w:tc>
      </w:tr>
      <w:tr w:rsidR="00094D96" w:rsidRPr="00094D96" w14:paraId="27A5F9B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D3C5C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C71F8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11A04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03E0DD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4,51</w:t>
            </w:r>
          </w:p>
        </w:tc>
      </w:tr>
      <w:tr w:rsidR="00094D96" w:rsidRPr="00094D96" w14:paraId="2EA1A4A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56926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308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05AAA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70C0D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2A3528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4,51</w:t>
            </w:r>
          </w:p>
        </w:tc>
      </w:tr>
      <w:tr w:rsidR="00094D96" w:rsidRPr="00094D96" w14:paraId="0A2311E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A36DA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60014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1DB87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23A85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4,53</w:t>
            </w:r>
          </w:p>
        </w:tc>
      </w:tr>
      <w:tr w:rsidR="00094D96" w:rsidRPr="00094D96" w14:paraId="3EB082B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E717E1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FE14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704F4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79EB5C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4,53</w:t>
            </w:r>
          </w:p>
        </w:tc>
      </w:tr>
      <w:tr w:rsidR="00094D96" w:rsidRPr="00094D96" w14:paraId="38FD3A8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4935DC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81771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C227A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4785FB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4,53</w:t>
            </w:r>
          </w:p>
        </w:tc>
      </w:tr>
      <w:tr w:rsidR="00094D96" w:rsidRPr="00094D96" w14:paraId="3E8B758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5BB7D0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B9290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689C9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E4BD73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4,56</w:t>
            </w:r>
          </w:p>
        </w:tc>
      </w:tr>
      <w:tr w:rsidR="00094D96" w:rsidRPr="00094D96" w14:paraId="3CCDE31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7297A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5585D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FB536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8BB84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4,57</w:t>
            </w:r>
          </w:p>
        </w:tc>
      </w:tr>
      <w:tr w:rsidR="00094D96" w:rsidRPr="00094D96" w14:paraId="3A4507E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18EDB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87A30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86221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AD7222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4,58</w:t>
            </w:r>
          </w:p>
        </w:tc>
      </w:tr>
      <w:tr w:rsidR="00094D96" w:rsidRPr="00094D96" w14:paraId="49DD629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54E1B4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79B9F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DF97D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4D0D0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4,59</w:t>
            </w:r>
          </w:p>
        </w:tc>
      </w:tr>
      <w:tr w:rsidR="00094D96" w:rsidRPr="00094D96" w14:paraId="4EC0515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D1C7C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DA2F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5C456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FDFFB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w:t>
            </w:r>
          </w:p>
        </w:tc>
      </w:tr>
      <w:tr w:rsidR="00094D96" w:rsidRPr="00094D96" w14:paraId="51F373D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2FD49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FB82F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DCD27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2820B2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w:t>
            </w:r>
          </w:p>
        </w:tc>
      </w:tr>
      <w:tr w:rsidR="00094D96" w:rsidRPr="00094D96" w14:paraId="0981DEB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3AF1B2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314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B18C2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5B482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DEAF33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4,61</w:t>
            </w:r>
          </w:p>
        </w:tc>
      </w:tr>
      <w:tr w:rsidR="00094D96" w:rsidRPr="00094D96" w14:paraId="3261F69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64A333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9B1D1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B8EFD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5D5491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4,61</w:t>
            </w:r>
          </w:p>
        </w:tc>
      </w:tr>
      <w:tr w:rsidR="00094D96" w:rsidRPr="00094D96" w14:paraId="58DBC2C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33D9C4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A21E9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7BB6C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81F03A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4,64</w:t>
            </w:r>
          </w:p>
        </w:tc>
      </w:tr>
      <w:tr w:rsidR="00094D96" w:rsidRPr="00094D96" w14:paraId="57FAE1E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1CB630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A288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667C4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6BAD1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4,65</w:t>
            </w:r>
          </w:p>
        </w:tc>
      </w:tr>
      <w:tr w:rsidR="00094D96" w:rsidRPr="00094D96" w14:paraId="6E85ACE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EB8A68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D9FD9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E31EB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11E328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4,66</w:t>
            </w:r>
          </w:p>
        </w:tc>
      </w:tr>
      <w:tr w:rsidR="00094D96" w:rsidRPr="00094D96" w14:paraId="59816F5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945F7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44FD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CFAF6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38968A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4,66</w:t>
            </w:r>
          </w:p>
        </w:tc>
      </w:tr>
      <w:tr w:rsidR="00094D96" w:rsidRPr="00094D96" w14:paraId="53BD0F0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59A3DA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3C9E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A3904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EE2F4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w:t>
            </w:r>
          </w:p>
        </w:tc>
      </w:tr>
      <w:tr w:rsidR="00094D96" w:rsidRPr="00094D96" w14:paraId="13E08C7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6F736D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00D7F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6AC99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7C5A1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4,72</w:t>
            </w:r>
          </w:p>
        </w:tc>
      </w:tr>
      <w:tr w:rsidR="00094D96" w:rsidRPr="00094D96" w14:paraId="6A2D36D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8793C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E062B6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BB792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C231D6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4,73</w:t>
            </w:r>
          </w:p>
        </w:tc>
      </w:tr>
      <w:tr w:rsidR="00094D96" w:rsidRPr="00094D96" w14:paraId="73798A9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39DB8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B59A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E5AFA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78FD20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4,75</w:t>
            </w:r>
          </w:p>
        </w:tc>
      </w:tr>
      <w:tr w:rsidR="00094D96" w:rsidRPr="00094D96" w14:paraId="103D037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8C6D59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FBE8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0CB16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EFDF8C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4,75</w:t>
            </w:r>
          </w:p>
        </w:tc>
      </w:tr>
      <w:tr w:rsidR="00094D96" w:rsidRPr="00094D96" w14:paraId="18AD900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FBBCA8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5530A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3926F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0982A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4,77</w:t>
            </w:r>
          </w:p>
        </w:tc>
      </w:tr>
      <w:tr w:rsidR="00094D96" w:rsidRPr="00094D96" w14:paraId="3F49D73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57B028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1CF8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805D7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48F0F4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4,79</w:t>
            </w:r>
          </w:p>
        </w:tc>
      </w:tr>
      <w:tr w:rsidR="00094D96" w:rsidRPr="00094D96" w14:paraId="123819B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ED2D45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29DD2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154A0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9C5BED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4,79</w:t>
            </w:r>
          </w:p>
        </w:tc>
      </w:tr>
      <w:tr w:rsidR="00094D96" w:rsidRPr="00094D96" w14:paraId="4691E63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D3EB3B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329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80EBC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E17CD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27F3E9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w:t>
            </w:r>
          </w:p>
        </w:tc>
      </w:tr>
      <w:tr w:rsidR="00094D96" w:rsidRPr="00094D96" w14:paraId="18A2D83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63912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7C79B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56EC2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1AE59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4,82</w:t>
            </w:r>
          </w:p>
        </w:tc>
      </w:tr>
      <w:tr w:rsidR="00094D96" w:rsidRPr="00094D96" w14:paraId="1557A9E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A4DD2B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9A40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A85B6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3C7DC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4,83</w:t>
            </w:r>
          </w:p>
        </w:tc>
      </w:tr>
      <w:tr w:rsidR="00094D96" w:rsidRPr="00094D96" w14:paraId="4E0816B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F1DFC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340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5F39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3F6B6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807605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4,84</w:t>
            </w:r>
          </w:p>
        </w:tc>
      </w:tr>
      <w:tr w:rsidR="00094D96" w:rsidRPr="00094D96" w14:paraId="58A0893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75B4E8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E177A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B801E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62D08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4,84</w:t>
            </w:r>
          </w:p>
        </w:tc>
      </w:tr>
      <w:tr w:rsidR="00094D96" w:rsidRPr="00094D96" w14:paraId="28AB498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1BC99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60A9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6059B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95EE60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4,85</w:t>
            </w:r>
          </w:p>
        </w:tc>
      </w:tr>
      <w:tr w:rsidR="00094D96" w:rsidRPr="00094D96" w14:paraId="25AD2D4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E306F3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28AE5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B5DD8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E0089A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4,85</w:t>
            </w:r>
          </w:p>
        </w:tc>
      </w:tr>
      <w:tr w:rsidR="00094D96" w:rsidRPr="00094D96" w14:paraId="45B2B03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FADAD9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338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EA57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1F05A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A27D8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4,86</w:t>
            </w:r>
          </w:p>
        </w:tc>
      </w:tr>
      <w:tr w:rsidR="00094D96" w:rsidRPr="00094D96" w14:paraId="70236EC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31DFFF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F2BC5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2F51C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16238A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4,89</w:t>
            </w:r>
          </w:p>
        </w:tc>
      </w:tr>
      <w:tr w:rsidR="00094D96" w:rsidRPr="00094D96" w14:paraId="6600CD9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A5E810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89636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B8440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B16D54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4,89</w:t>
            </w:r>
          </w:p>
        </w:tc>
      </w:tr>
      <w:tr w:rsidR="00094D96" w:rsidRPr="00094D96" w14:paraId="3117B53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7DD3BE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4F0E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FB06B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53E46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w:t>
            </w:r>
          </w:p>
        </w:tc>
      </w:tr>
      <w:tr w:rsidR="00094D96" w:rsidRPr="00094D96" w14:paraId="3040DEC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590030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D019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61B44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14DC9B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4,92</w:t>
            </w:r>
          </w:p>
        </w:tc>
      </w:tr>
      <w:tr w:rsidR="00094D96" w:rsidRPr="00094D96" w14:paraId="56103FC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3AF5BF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67431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85533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AD770D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4,95</w:t>
            </w:r>
          </w:p>
        </w:tc>
      </w:tr>
      <w:tr w:rsidR="00094D96" w:rsidRPr="00094D96" w14:paraId="5FF0218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86C333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F601C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AFE51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FF5B3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4,96</w:t>
            </w:r>
          </w:p>
        </w:tc>
      </w:tr>
      <w:tr w:rsidR="00094D96" w:rsidRPr="00094D96" w14:paraId="7F5FA47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A42165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602EE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F4DE5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5036C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w:t>
            </w:r>
          </w:p>
        </w:tc>
      </w:tr>
      <w:tr w:rsidR="00094D96" w:rsidRPr="00094D96" w14:paraId="1DB6384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3361E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35A0E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69ABF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2F6B62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5,01</w:t>
            </w:r>
          </w:p>
        </w:tc>
      </w:tr>
      <w:tr w:rsidR="00094D96" w:rsidRPr="00094D96" w14:paraId="52D0C15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299D44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71BB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40710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33D541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5,02</w:t>
            </w:r>
          </w:p>
        </w:tc>
      </w:tr>
      <w:tr w:rsidR="00094D96" w:rsidRPr="00094D96" w14:paraId="6E15743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D94FFA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348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21024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61891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9D4A6F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5,02</w:t>
            </w:r>
          </w:p>
        </w:tc>
      </w:tr>
      <w:tr w:rsidR="00094D96" w:rsidRPr="00094D96" w14:paraId="38F60B0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8186E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47622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8C652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A11690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5,02</w:t>
            </w:r>
          </w:p>
        </w:tc>
      </w:tr>
      <w:tr w:rsidR="00094D96" w:rsidRPr="00094D96" w14:paraId="267D5FC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212DAB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5CCAD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DF3ED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17AFE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5,06</w:t>
            </w:r>
          </w:p>
        </w:tc>
      </w:tr>
      <w:tr w:rsidR="00094D96" w:rsidRPr="00094D96" w14:paraId="30C8921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2D0F46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3D88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AAC2A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5FB9D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5,06</w:t>
            </w:r>
          </w:p>
        </w:tc>
      </w:tr>
      <w:tr w:rsidR="00094D96" w:rsidRPr="00094D96" w14:paraId="23C7DAF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999940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D0032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1563E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5A771D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5,07</w:t>
            </w:r>
          </w:p>
        </w:tc>
      </w:tr>
      <w:tr w:rsidR="00094D96" w:rsidRPr="00094D96" w14:paraId="44270F4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52717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AE528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A1F31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0F6B9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5,07</w:t>
            </w:r>
          </w:p>
        </w:tc>
      </w:tr>
      <w:tr w:rsidR="00094D96" w:rsidRPr="00094D96" w14:paraId="223EDDE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982F17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770D3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42074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11D75D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w:t>
            </w:r>
          </w:p>
        </w:tc>
      </w:tr>
      <w:tr w:rsidR="00094D96" w:rsidRPr="00094D96" w14:paraId="2725117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0D29E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0E39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C2751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E12ED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5,11</w:t>
            </w:r>
          </w:p>
        </w:tc>
      </w:tr>
      <w:tr w:rsidR="00094D96" w:rsidRPr="00094D96" w14:paraId="2C0CF43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41C9C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A6645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65047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868804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5,12</w:t>
            </w:r>
          </w:p>
        </w:tc>
      </w:tr>
      <w:tr w:rsidR="00094D96" w:rsidRPr="00094D96" w14:paraId="3BCD055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8028B9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B2325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42119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8A8B8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5,12</w:t>
            </w:r>
          </w:p>
        </w:tc>
      </w:tr>
      <w:tr w:rsidR="00094D96" w:rsidRPr="00094D96" w14:paraId="3BDFA80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353C9F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786C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D67F6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DE240E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5,14</w:t>
            </w:r>
          </w:p>
        </w:tc>
      </w:tr>
      <w:tr w:rsidR="00094D96" w:rsidRPr="00094D96" w14:paraId="1CEE772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E3E04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358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3201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76CB2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95B418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5,14</w:t>
            </w:r>
          </w:p>
        </w:tc>
      </w:tr>
      <w:tr w:rsidR="00094D96" w:rsidRPr="00094D96" w14:paraId="216DBFE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35E884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9E2B6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F52AE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A7B90C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5,17</w:t>
            </w:r>
          </w:p>
        </w:tc>
      </w:tr>
      <w:tr w:rsidR="00094D96" w:rsidRPr="00094D96" w14:paraId="354937C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A675E0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8E0D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A7D53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FAC6F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5,18</w:t>
            </w:r>
          </w:p>
        </w:tc>
      </w:tr>
      <w:tr w:rsidR="00094D96" w:rsidRPr="00094D96" w14:paraId="2666B4C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4EDAB4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CFADE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4FA08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7CF4A6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5,18</w:t>
            </w:r>
          </w:p>
        </w:tc>
      </w:tr>
      <w:tr w:rsidR="00094D96" w:rsidRPr="00094D96" w14:paraId="0F96EE4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D3107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F3430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6087F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14CEFC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5,19</w:t>
            </w:r>
          </w:p>
        </w:tc>
      </w:tr>
      <w:tr w:rsidR="00094D96" w:rsidRPr="00094D96" w14:paraId="6CEE6D7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C40A70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53E9E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41AF5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7EF932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5,23</w:t>
            </w:r>
          </w:p>
        </w:tc>
      </w:tr>
      <w:tr w:rsidR="00094D96" w:rsidRPr="00094D96" w14:paraId="72578AF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1EAE7B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C938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93A1C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7B127F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5,23</w:t>
            </w:r>
          </w:p>
        </w:tc>
      </w:tr>
      <w:tr w:rsidR="00094D96" w:rsidRPr="00094D96" w14:paraId="251D7DC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37A39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03CB6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9F570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2D9B5B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5,26</w:t>
            </w:r>
          </w:p>
        </w:tc>
      </w:tr>
      <w:tr w:rsidR="00094D96" w:rsidRPr="00094D96" w14:paraId="5270065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76F39F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10CB6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57C0E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D9118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5,28</w:t>
            </w:r>
          </w:p>
        </w:tc>
      </w:tr>
      <w:tr w:rsidR="00094D96" w:rsidRPr="00094D96" w14:paraId="55EE699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EAF5FF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0066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67826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102727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5,29</w:t>
            </w:r>
          </w:p>
        </w:tc>
      </w:tr>
      <w:tr w:rsidR="00094D96" w:rsidRPr="00094D96" w14:paraId="5F75461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656AE3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369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6539E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6C5F2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C8AAF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5,29</w:t>
            </w:r>
          </w:p>
        </w:tc>
      </w:tr>
      <w:tr w:rsidR="00094D96" w:rsidRPr="00094D96" w14:paraId="09EBC1E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10FB88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25EAE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B1890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5E33E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5,31</w:t>
            </w:r>
          </w:p>
        </w:tc>
      </w:tr>
      <w:tr w:rsidR="00094D96" w:rsidRPr="00094D96" w14:paraId="108FD4A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47A15C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A1635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6D768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E68ABB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5,32</w:t>
            </w:r>
          </w:p>
        </w:tc>
      </w:tr>
      <w:tr w:rsidR="00094D96" w:rsidRPr="00094D96" w14:paraId="2E60218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8DD263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0EE9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1C4EC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3083E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5,32</w:t>
            </w:r>
          </w:p>
        </w:tc>
      </w:tr>
      <w:tr w:rsidR="00094D96" w:rsidRPr="00094D96" w14:paraId="7555304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8F2832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9DF32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85779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34A52B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5,34</w:t>
            </w:r>
          </w:p>
        </w:tc>
      </w:tr>
      <w:tr w:rsidR="00094D96" w:rsidRPr="00094D96" w14:paraId="7C51FA9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0299A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1781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C2784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E8E189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5,36</w:t>
            </w:r>
          </w:p>
        </w:tc>
      </w:tr>
      <w:tr w:rsidR="00094D96" w:rsidRPr="00094D96" w14:paraId="180C94F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006A93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381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95F49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D5812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AC87A6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5,36</w:t>
            </w:r>
          </w:p>
        </w:tc>
      </w:tr>
      <w:tr w:rsidR="00094D96" w:rsidRPr="00094D96" w14:paraId="6A5A34F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5BB8F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7D6E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1382D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18FF29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5,36</w:t>
            </w:r>
          </w:p>
        </w:tc>
      </w:tr>
      <w:tr w:rsidR="00094D96" w:rsidRPr="00094D96" w14:paraId="31856A6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1AEC4B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BD8A4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6EB1E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3AC3B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5,36</w:t>
            </w:r>
          </w:p>
        </w:tc>
      </w:tr>
      <w:tr w:rsidR="00094D96" w:rsidRPr="00094D96" w14:paraId="4CD7EC7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64F5B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376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6EF5D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DAE50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C91B4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5,36</w:t>
            </w:r>
          </w:p>
        </w:tc>
      </w:tr>
      <w:tr w:rsidR="00094D96" w:rsidRPr="00094D96" w14:paraId="2F2AFB7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296E2A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80EE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52AD1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0C7E1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5,39</w:t>
            </w:r>
          </w:p>
        </w:tc>
      </w:tr>
      <w:tr w:rsidR="00094D96" w:rsidRPr="00094D96" w14:paraId="006BAE9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EFD600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5A43B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E576E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C0FACF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5,41</w:t>
            </w:r>
          </w:p>
        </w:tc>
      </w:tr>
      <w:tr w:rsidR="00094D96" w:rsidRPr="00094D96" w14:paraId="7C7AB3F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E16951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61E42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7A80D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FAD75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5,41</w:t>
            </w:r>
          </w:p>
        </w:tc>
      </w:tr>
      <w:tr w:rsidR="00094D96" w:rsidRPr="00094D96" w14:paraId="6F6A7E2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A57CB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2C77F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02542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2645DA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5,44</w:t>
            </w:r>
          </w:p>
        </w:tc>
      </w:tr>
      <w:tr w:rsidR="00094D96" w:rsidRPr="00094D96" w14:paraId="70AF12E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37682D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8783A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D23A9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51E910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5,46</w:t>
            </w:r>
          </w:p>
        </w:tc>
      </w:tr>
      <w:tr w:rsidR="00094D96" w:rsidRPr="00094D96" w14:paraId="49B3319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7754C2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F7A0B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DDE59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ABEED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5,59</w:t>
            </w:r>
          </w:p>
        </w:tc>
      </w:tr>
      <w:tr w:rsidR="00094D96" w:rsidRPr="00094D96" w14:paraId="3062314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A8173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3B977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2E413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989A3E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5,59</w:t>
            </w:r>
          </w:p>
        </w:tc>
      </w:tr>
      <w:tr w:rsidR="00094D96" w:rsidRPr="00094D96" w14:paraId="1C79608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20978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716A9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13608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469DE1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5,64</w:t>
            </w:r>
          </w:p>
        </w:tc>
      </w:tr>
      <w:tr w:rsidR="00094D96" w:rsidRPr="00094D96" w14:paraId="354BF4E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777C56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DD9F8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3E732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BD3BEC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5,64</w:t>
            </w:r>
          </w:p>
        </w:tc>
      </w:tr>
      <w:tr w:rsidR="00094D96" w:rsidRPr="00094D96" w14:paraId="22EE96C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DFFE6F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4C546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4F59A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32FFC4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5,65</w:t>
            </w:r>
          </w:p>
        </w:tc>
      </w:tr>
      <w:tr w:rsidR="00094D96" w:rsidRPr="00094D96" w14:paraId="017E3BB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61BE9E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E8011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7E39C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77B552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5,65</w:t>
            </w:r>
          </w:p>
        </w:tc>
      </w:tr>
      <w:tr w:rsidR="00094D96" w:rsidRPr="00094D96" w14:paraId="0F92552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2C5BC1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CC90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DCB9E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ED3D4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5,65</w:t>
            </w:r>
          </w:p>
        </w:tc>
      </w:tr>
      <w:tr w:rsidR="00094D96" w:rsidRPr="00094D96" w14:paraId="7E8F21D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BD88A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33DEC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F5A12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F34257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w:t>
            </w:r>
          </w:p>
        </w:tc>
      </w:tr>
      <w:tr w:rsidR="00094D96" w:rsidRPr="00094D96" w14:paraId="29748C4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41167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B5ED0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53653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A5E948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w:t>
            </w:r>
          </w:p>
        </w:tc>
      </w:tr>
      <w:tr w:rsidR="00094D96" w:rsidRPr="00094D96" w14:paraId="3F7205B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7376BF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34F41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83D8D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32361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w:t>
            </w:r>
          </w:p>
        </w:tc>
      </w:tr>
      <w:tr w:rsidR="00094D96" w:rsidRPr="00094D96" w14:paraId="67B11E2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45308A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8035E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A0B81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DC2DD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5,71</w:t>
            </w:r>
          </w:p>
        </w:tc>
      </w:tr>
      <w:tr w:rsidR="00094D96" w:rsidRPr="00094D96" w14:paraId="4498FEE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0DF959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79A0C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191E7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BB1F1E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5,76</w:t>
            </w:r>
          </w:p>
        </w:tc>
      </w:tr>
      <w:tr w:rsidR="00094D96" w:rsidRPr="00094D96" w14:paraId="0D31669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C76FC2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B3DB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F1EEB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55FF4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5,77</w:t>
            </w:r>
          </w:p>
        </w:tc>
      </w:tr>
      <w:tr w:rsidR="00094D96" w:rsidRPr="00094D96" w14:paraId="057F3FF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B39C35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399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08A1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182B0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A3745D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5,77</w:t>
            </w:r>
          </w:p>
        </w:tc>
      </w:tr>
      <w:tr w:rsidR="00094D96" w:rsidRPr="00094D96" w14:paraId="76CC2BD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DC4DD8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73BA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C938C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094C81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5,77</w:t>
            </w:r>
          </w:p>
        </w:tc>
      </w:tr>
      <w:tr w:rsidR="00094D96" w:rsidRPr="00094D96" w14:paraId="4C43E38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1BA8DA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D922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0D526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71E30D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5,77</w:t>
            </w:r>
          </w:p>
        </w:tc>
      </w:tr>
      <w:tr w:rsidR="00094D96" w:rsidRPr="00094D96" w14:paraId="303D79D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37D43F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A5D10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5088A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F98493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5,77</w:t>
            </w:r>
          </w:p>
        </w:tc>
      </w:tr>
      <w:tr w:rsidR="00094D96" w:rsidRPr="00094D96" w14:paraId="1BC04E1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177925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368C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C50D0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890F2D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w:t>
            </w:r>
          </w:p>
        </w:tc>
      </w:tr>
      <w:tr w:rsidR="00094D96" w:rsidRPr="00094D96" w14:paraId="59C8951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B81709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CA658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A660E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3E0953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5,82</w:t>
            </w:r>
          </w:p>
        </w:tc>
      </w:tr>
      <w:tr w:rsidR="00094D96" w:rsidRPr="00094D96" w14:paraId="424AB8D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F0CDC8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386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7568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3CDCA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3E9FAE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5,83</w:t>
            </w:r>
          </w:p>
        </w:tc>
      </w:tr>
      <w:tr w:rsidR="00094D96" w:rsidRPr="00094D96" w14:paraId="7688409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7A2234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2FB7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A5543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09D88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5,85</w:t>
            </w:r>
          </w:p>
        </w:tc>
      </w:tr>
      <w:tr w:rsidR="00094D96" w:rsidRPr="00094D96" w14:paraId="20338A7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424115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BA20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8E1AA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FA0A0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5,85</w:t>
            </w:r>
          </w:p>
        </w:tc>
      </w:tr>
      <w:tr w:rsidR="00094D96" w:rsidRPr="00094D96" w14:paraId="48F39B9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452AEF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0E65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6A658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EC50F9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5,86</w:t>
            </w:r>
          </w:p>
        </w:tc>
      </w:tr>
      <w:tr w:rsidR="00094D96" w:rsidRPr="00094D96" w14:paraId="54EB496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4A4251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2F3F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A291D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2C1EE9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5,88</w:t>
            </w:r>
          </w:p>
        </w:tc>
      </w:tr>
      <w:tr w:rsidR="00094D96" w:rsidRPr="00094D96" w14:paraId="2790F30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16C153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76B12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77EF2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21E82E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5,89</w:t>
            </w:r>
          </w:p>
        </w:tc>
      </w:tr>
      <w:tr w:rsidR="00094D96" w:rsidRPr="00094D96" w14:paraId="28A4A14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EC7E08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FC9E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6B24F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B773E7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5,89</w:t>
            </w:r>
          </w:p>
        </w:tc>
      </w:tr>
      <w:tr w:rsidR="00094D96" w:rsidRPr="00094D96" w14:paraId="200B6AD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ECB8A8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409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8EABF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6923A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189018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5,92</w:t>
            </w:r>
          </w:p>
        </w:tc>
      </w:tr>
      <w:tr w:rsidR="00094D96" w:rsidRPr="00094D96" w14:paraId="602C927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10D62D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958B3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0A0D4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1AB356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5,93</w:t>
            </w:r>
          </w:p>
        </w:tc>
      </w:tr>
      <w:tr w:rsidR="00094D96" w:rsidRPr="00094D96" w14:paraId="72ED2BE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8FD096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5F54A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3FF53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2AE472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5,93</w:t>
            </w:r>
          </w:p>
        </w:tc>
      </w:tr>
      <w:tr w:rsidR="00094D96" w:rsidRPr="00094D96" w14:paraId="739BA5F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FB9998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44B1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53CE1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61520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5,96</w:t>
            </w:r>
          </w:p>
        </w:tc>
      </w:tr>
      <w:tr w:rsidR="00094D96" w:rsidRPr="00094D96" w14:paraId="5AB1BCE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539E39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DD1E5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E23E4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37B427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5,99</w:t>
            </w:r>
          </w:p>
        </w:tc>
      </w:tr>
      <w:tr w:rsidR="00094D96" w:rsidRPr="00094D96" w14:paraId="16A2C8A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FA9A6F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76330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909ED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E2A44E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w:t>
            </w:r>
          </w:p>
        </w:tc>
      </w:tr>
      <w:tr w:rsidR="00094D96" w:rsidRPr="00094D96" w14:paraId="0C3A9F9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DF8B4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422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2B493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A5AF0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B399CA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6,04</w:t>
            </w:r>
          </w:p>
        </w:tc>
      </w:tr>
      <w:tr w:rsidR="00094D96" w:rsidRPr="00094D96" w14:paraId="2EF21B3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00901D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97EEA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ABE8F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5162E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6,04</w:t>
            </w:r>
          </w:p>
        </w:tc>
      </w:tr>
      <w:tr w:rsidR="00094D96" w:rsidRPr="00094D96" w14:paraId="1265F4B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909F8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90F3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CF757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6D988E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6,04</w:t>
            </w:r>
          </w:p>
        </w:tc>
      </w:tr>
      <w:tr w:rsidR="00094D96" w:rsidRPr="00094D96" w14:paraId="20E16C9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C6AC30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C8277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9E4D3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F04A95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6,05</w:t>
            </w:r>
          </w:p>
        </w:tc>
      </w:tr>
      <w:tr w:rsidR="00094D96" w:rsidRPr="00094D96" w14:paraId="4939071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30E90D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D6D7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18217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1C838D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6,05</w:t>
            </w:r>
          </w:p>
        </w:tc>
      </w:tr>
      <w:tr w:rsidR="00094D96" w:rsidRPr="00094D96" w14:paraId="3EEA087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BD2C52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E2D01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5621E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25E839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6,08</w:t>
            </w:r>
          </w:p>
        </w:tc>
      </w:tr>
      <w:tr w:rsidR="00094D96" w:rsidRPr="00094D96" w14:paraId="50E0DDF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352F5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9396B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08964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97A38C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w:t>
            </w:r>
          </w:p>
        </w:tc>
      </w:tr>
      <w:tr w:rsidR="00094D96" w:rsidRPr="00094D96" w14:paraId="7A8198F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DB13FD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418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EB5B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17690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82625B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w:t>
            </w:r>
          </w:p>
        </w:tc>
      </w:tr>
      <w:tr w:rsidR="00094D96" w:rsidRPr="00094D96" w14:paraId="6F535B0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8D66A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CD809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CBDDF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A0EA81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6,12</w:t>
            </w:r>
          </w:p>
        </w:tc>
      </w:tr>
      <w:tr w:rsidR="00094D96" w:rsidRPr="00094D96" w14:paraId="393E21E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BD7681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C036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EE52F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2F201D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6,12</w:t>
            </w:r>
          </w:p>
        </w:tc>
      </w:tr>
      <w:tr w:rsidR="00094D96" w:rsidRPr="00094D96" w14:paraId="2D197FA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FA656C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5B15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5F9A8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EB83D6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6,13</w:t>
            </w:r>
          </w:p>
        </w:tc>
      </w:tr>
      <w:tr w:rsidR="00094D96" w:rsidRPr="00094D96" w14:paraId="28742B7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641FD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429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97E8C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CABAD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E6EB72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6,16</w:t>
            </w:r>
          </w:p>
        </w:tc>
      </w:tr>
      <w:tr w:rsidR="00094D96" w:rsidRPr="00094D96" w14:paraId="0091812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BB4D40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3772F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42B78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786FC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6,16</w:t>
            </w:r>
          </w:p>
        </w:tc>
      </w:tr>
      <w:tr w:rsidR="00094D96" w:rsidRPr="00094D96" w14:paraId="39068EC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914C06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255C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4DF0D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91DD87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6,17</w:t>
            </w:r>
          </w:p>
        </w:tc>
      </w:tr>
      <w:tr w:rsidR="00094D96" w:rsidRPr="00094D96" w14:paraId="35D50F2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B9FFC3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9BFCA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39A79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8DEC91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6,17</w:t>
            </w:r>
          </w:p>
        </w:tc>
      </w:tr>
      <w:tr w:rsidR="00094D96" w:rsidRPr="00094D96" w14:paraId="158897D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9B44EC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3ECD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5CDEF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6E18A7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6,21</w:t>
            </w:r>
          </w:p>
        </w:tc>
      </w:tr>
      <w:tr w:rsidR="00094D96" w:rsidRPr="00094D96" w14:paraId="09FB45C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4370DC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18FF0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FCD16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9F9A9F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6,21</w:t>
            </w:r>
          </w:p>
        </w:tc>
      </w:tr>
      <w:tr w:rsidR="00094D96" w:rsidRPr="00094D96" w14:paraId="71E7B36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7AF8D6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CF5F4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8845D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0EB675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6,22</w:t>
            </w:r>
          </w:p>
        </w:tc>
      </w:tr>
      <w:tr w:rsidR="00094D96" w:rsidRPr="00094D96" w14:paraId="0F55DF5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0DAE8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1C7EA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34802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A2603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6,25</w:t>
            </w:r>
          </w:p>
        </w:tc>
      </w:tr>
      <w:tr w:rsidR="00094D96" w:rsidRPr="00094D96" w14:paraId="6F73198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C65292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E97BC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B3DCE9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D2A6B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6,28</w:t>
            </w:r>
          </w:p>
        </w:tc>
      </w:tr>
      <w:tr w:rsidR="00094D96" w:rsidRPr="00094D96" w14:paraId="66AF01C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DA840C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C9738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60B63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23C199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6,29</w:t>
            </w:r>
          </w:p>
        </w:tc>
      </w:tr>
      <w:tr w:rsidR="00094D96" w:rsidRPr="00094D96" w14:paraId="33D9BF4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2E54C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AFC11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903EE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EC9840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6,29</w:t>
            </w:r>
          </w:p>
        </w:tc>
      </w:tr>
      <w:tr w:rsidR="00094D96" w:rsidRPr="00094D96" w14:paraId="72CCB53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38CDBD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DBA6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9E717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F73A6A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6,33</w:t>
            </w:r>
          </w:p>
        </w:tc>
      </w:tr>
      <w:tr w:rsidR="00094D96" w:rsidRPr="00094D96" w14:paraId="1666AA1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250344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439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F25E0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0E5BB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BE1F45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6,33</w:t>
            </w:r>
          </w:p>
        </w:tc>
      </w:tr>
      <w:tr w:rsidR="00094D96" w:rsidRPr="00094D96" w14:paraId="266E71C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B98B0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445</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A92E5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6479E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DA678A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6,33</w:t>
            </w:r>
          </w:p>
        </w:tc>
      </w:tr>
      <w:tr w:rsidR="00094D96" w:rsidRPr="00094D96" w14:paraId="378A9DB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610EA6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FCD0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CA292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898C35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6,33</w:t>
            </w:r>
          </w:p>
        </w:tc>
      </w:tr>
      <w:tr w:rsidR="00094D96" w:rsidRPr="00094D96" w14:paraId="04342F62"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BD28A9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1CAE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55F22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6382D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6,34</w:t>
            </w:r>
          </w:p>
        </w:tc>
      </w:tr>
      <w:tr w:rsidR="00094D96" w:rsidRPr="00094D96" w14:paraId="5F61D03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10A623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66F13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640698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01E244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6,34</w:t>
            </w:r>
          </w:p>
        </w:tc>
      </w:tr>
      <w:tr w:rsidR="00094D96" w:rsidRPr="00094D96" w14:paraId="3DAB327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67EB3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B1E74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02086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A0A069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6,37</w:t>
            </w:r>
          </w:p>
        </w:tc>
      </w:tr>
      <w:tr w:rsidR="00094D96" w:rsidRPr="00094D96" w14:paraId="0813D95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BBB926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ECB32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A2373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E2BF99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6,39</w:t>
            </w:r>
          </w:p>
        </w:tc>
      </w:tr>
      <w:tr w:rsidR="00094D96" w:rsidRPr="00094D96" w14:paraId="17AFE4F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C84FE1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14E0B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FDD26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07C9D6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6,39</w:t>
            </w:r>
          </w:p>
        </w:tc>
      </w:tr>
      <w:tr w:rsidR="00094D96" w:rsidRPr="00094D96" w14:paraId="74190EA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1EFC26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02C29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F0D3E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BFE413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6,4</w:t>
            </w:r>
          </w:p>
        </w:tc>
      </w:tr>
      <w:tr w:rsidR="00094D96" w:rsidRPr="00094D96" w14:paraId="5229279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05432E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447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3182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7156B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61797D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6,41</w:t>
            </w:r>
          </w:p>
        </w:tc>
      </w:tr>
      <w:tr w:rsidR="00094D96" w:rsidRPr="00094D96" w14:paraId="6A83ACC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FE18C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D1214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F63B1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845D83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6,44</w:t>
            </w:r>
          </w:p>
        </w:tc>
      </w:tr>
      <w:tr w:rsidR="00094D96" w:rsidRPr="00094D96" w14:paraId="7C136BE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88884D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5C320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F8D45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BF61F1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6,46</w:t>
            </w:r>
          </w:p>
        </w:tc>
      </w:tr>
      <w:tr w:rsidR="00094D96" w:rsidRPr="00094D96" w14:paraId="6DC3758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01F5FC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A912B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3F67F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6837F9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6,47</w:t>
            </w:r>
          </w:p>
        </w:tc>
      </w:tr>
      <w:tr w:rsidR="00094D96" w:rsidRPr="00094D96" w14:paraId="7FBC5A7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E81F2B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4A76B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B8D83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F4AB2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6,49</w:t>
            </w:r>
          </w:p>
        </w:tc>
      </w:tr>
      <w:tr w:rsidR="00094D96" w:rsidRPr="00094D96" w14:paraId="0ECABC60"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7E872E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8E08A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EFA43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E7AF9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6,5</w:t>
            </w:r>
          </w:p>
        </w:tc>
      </w:tr>
      <w:tr w:rsidR="00094D96" w:rsidRPr="00094D96" w14:paraId="7CD186E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2A95FA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C76D0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AE537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9C5300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6,5</w:t>
            </w:r>
          </w:p>
        </w:tc>
      </w:tr>
      <w:tr w:rsidR="00094D96" w:rsidRPr="00094D96" w14:paraId="6046A9E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D30B1B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1DBDA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00734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C54121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6,52</w:t>
            </w:r>
          </w:p>
        </w:tc>
      </w:tr>
      <w:tr w:rsidR="00094D96" w:rsidRPr="00094D96" w14:paraId="2827637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1F13A4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456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552EB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EF52B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C4618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6,55</w:t>
            </w:r>
          </w:p>
        </w:tc>
      </w:tr>
      <w:tr w:rsidR="00094D96" w:rsidRPr="00094D96" w14:paraId="7E3FC0B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A1F61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lastRenderedPageBreak/>
              <w:t>459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F548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DDFEB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B81D11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6,57</w:t>
            </w:r>
          </w:p>
        </w:tc>
      </w:tr>
      <w:tr w:rsidR="00094D96" w:rsidRPr="00094D96" w14:paraId="4A12244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ED1FAE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92A36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94085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6104AC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6,58</w:t>
            </w:r>
          </w:p>
        </w:tc>
      </w:tr>
      <w:tr w:rsidR="00094D96" w:rsidRPr="00094D96" w14:paraId="519D42F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506FC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1F2C7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F9689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12EF5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w:t>
            </w:r>
          </w:p>
        </w:tc>
      </w:tr>
      <w:tr w:rsidR="00094D96" w:rsidRPr="00094D96" w14:paraId="77E87CF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91FBF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F2FE1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0ABAA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0A794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6,61</w:t>
            </w:r>
          </w:p>
        </w:tc>
      </w:tr>
      <w:tr w:rsidR="00094D96" w:rsidRPr="00094D96" w14:paraId="065D6C58"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D0EBD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9A630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D6DE0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80FEF5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6,61</w:t>
            </w:r>
          </w:p>
        </w:tc>
      </w:tr>
      <w:tr w:rsidR="00094D96" w:rsidRPr="00094D96" w14:paraId="54851A1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91224F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21E0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AF034B"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31E17D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6,61</w:t>
            </w:r>
          </w:p>
        </w:tc>
      </w:tr>
      <w:tr w:rsidR="00094D96" w:rsidRPr="00094D96" w14:paraId="4D927A8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14620A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5E45C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A8EC1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475282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6,61</w:t>
            </w:r>
          </w:p>
        </w:tc>
      </w:tr>
      <w:tr w:rsidR="00094D96" w:rsidRPr="00094D96" w14:paraId="7FA0274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773210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C7B64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A9AC3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640D10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6,65</w:t>
            </w:r>
          </w:p>
        </w:tc>
      </w:tr>
      <w:tr w:rsidR="00094D96" w:rsidRPr="00094D96" w14:paraId="3827F66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3E10976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8E24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1B8F5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95760C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6,65</w:t>
            </w:r>
          </w:p>
        </w:tc>
      </w:tr>
      <w:tr w:rsidR="00094D96" w:rsidRPr="00094D96" w14:paraId="6315C33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025886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EF3C0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DE933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3C2612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6,67</w:t>
            </w:r>
          </w:p>
        </w:tc>
      </w:tr>
      <w:tr w:rsidR="00094D96" w:rsidRPr="00094D96" w14:paraId="0043109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4F03CE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5E1F4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E3803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ABAED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6,68</w:t>
            </w:r>
          </w:p>
        </w:tc>
      </w:tr>
      <w:tr w:rsidR="00094D96" w:rsidRPr="00094D96" w14:paraId="39C3DAF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7DF851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468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0255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91E95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9B1818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6,69</w:t>
            </w:r>
          </w:p>
        </w:tc>
      </w:tr>
      <w:tr w:rsidR="00094D96" w:rsidRPr="00094D96" w14:paraId="1CCAED2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9B4CA7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C7232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9D2BD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21A6F32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6,69</w:t>
            </w:r>
          </w:p>
        </w:tc>
      </w:tr>
      <w:tr w:rsidR="00094D96" w:rsidRPr="00094D96" w14:paraId="2660A8A4"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FF967D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112EB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3A289A"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6347B0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6,71</w:t>
            </w:r>
          </w:p>
        </w:tc>
      </w:tr>
      <w:tr w:rsidR="00094D96" w:rsidRPr="00094D96" w14:paraId="6BBF63AF"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532610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C17EB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273AA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600E78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6,72</w:t>
            </w:r>
          </w:p>
        </w:tc>
      </w:tr>
      <w:tr w:rsidR="00094D96" w:rsidRPr="00094D96" w14:paraId="6961910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860268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B245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2DD8D7"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6E48F7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6,74</w:t>
            </w:r>
          </w:p>
        </w:tc>
      </w:tr>
      <w:tr w:rsidR="00094D96" w:rsidRPr="00094D96" w14:paraId="7EF2AC4E"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F0521C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EE2C5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278C9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1648B92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6,76</w:t>
            </w:r>
          </w:p>
        </w:tc>
      </w:tr>
      <w:tr w:rsidR="00094D96" w:rsidRPr="00094D96" w14:paraId="41093B3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EC9289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2622C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123AC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665235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6,77</w:t>
            </w:r>
          </w:p>
        </w:tc>
      </w:tr>
      <w:tr w:rsidR="00094D96" w:rsidRPr="00094D96" w14:paraId="18745A55"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1A315D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DB3F5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1A1E1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501FDD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6,78</w:t>
            </w:r>
          </w:p>
        </w:tc>
      </w:tr>
      <w:tr w:rsidR="00094D96" w:rsidRPr="00094D96" w14:paraId="340692D1"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2BA22F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DBCDB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6F047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E0A811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w:t>
            </w:r>
          </w:p>
        </w:tc>
      </w:tr>
      <w:tr w:rsidR="00094D96" w:rsidRPr="00094D96" w14:paraId="46EA686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B3B23D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478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DB70C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829BF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CA667D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6,81</w:t>
            </w:r>
          </w:p>
        </w:tc>
      </w:tr>
      <w:tr w:rsidR="00094D96" w:rsidRPr="00094D96" w14:paraId="1FDC940D"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9B4851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62DAB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6D4EA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06F7B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6,83</w:t>
            </w:r>
          </w:p>
        </w:tc>
      </w:tr>
      <w:tr w:rsidR="00094D96" w:rsidRPr="00094D96" w14:paraId="524732C7"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C28747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08C67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B3410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5D1F23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6,85</w:t>
            </w:r>
          </w:p>
        </w:tc>
      </w:tr>
      <w:tr w:rsidR="00094D96" w:rsidRPr="00094D96" w14:paraId="0A0991A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073D89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4983C1"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506DF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A9750F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6,86</w:t>
            </w:r>
          </w:p>
        </w:tc>
      </w:tr>
      <w:tr w:rsidR="00094D96" w:rsidRPr="00094D96" w14:paraId="7C1D6EF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2C24CA6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7556A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8A86A9"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375CBF2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6,86</w:t>
            </w:r>
          </w:p>
        </w:tc>
      </w:tr>
      <w:tr w:rsidR="00094D96" w:rsidRPr="00094D96" w14:paraId="7764579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036DDF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EEE7E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42B30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5CDBCD6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6,87</w:t>
            </w:r>
          </w:p>
        </w:tc>
      </w:tr>
      <w:tr w:rsidR="00094D96" w:rsidRPr="00094D96" w14:paraId="19AC34A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F810D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484</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FF2CD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68DADF"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DA18D0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6,89</w:t>
            </w:r>
          </w:p>
        </w:tc>
      </w:tr>
      <w:tr w:rsidR="00094D96" w:rsidRPr="00094D96" w14:paraId="7F159E0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E6D1F8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6003C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7D622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E2C285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w:t>
            </w:r>
          </w:p>
        </w:tc>
      </w:tr>
      <w:tr w:rsidR="00094D96" w:rsidRPr="00094D96" w14:paraId="36702C2A"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B5D34F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C58BE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95AC6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30308A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6,91</w:t>
            </w:r>
          </w:p>
        </w:tc>
      </w:tr>
      <w:tr w:rsidR="00094D96" w:rsidRPr="00094D96" w14:paraId="47BBA6E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85B08E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71178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A063D2"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7C22379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6,92</w:t>
            </w:r>
          </w:p>
        </w:tc>
      </w:tr>
      <w:tr w:rsidR="00094D96" w:rsidRPr="00094D96" w14:paraId="6FC4585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4FF8A5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491</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6C21CC"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596D4C"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EC2BC7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6,93</w:t>
            </w:r>
          </w:p>
        </w:tc>
      </w:tr>
      <w:tr w:rsidR="00094D96" w:rsidRPr="00094D96" w14:paraId="6D22FB8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5A7D57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493</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9559C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A1E3B0"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6A899D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6,94</w:t>
            </w:r>
          </w:p>
        </w:tc>
      </w:tr>
      <w:tr w:rsidR="00094D96" w:rsidRPr="00094D96" w14:paraId="00160683"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7218B19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490</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61498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4E233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5BA911A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6,95</w:t>
            </w:r>
          </w:p>
        </w:tc>
      </w:tr>
      <w:tr w:rsidR="00094D96" w:rsidRPr="00094D96" w14:paraId="4CF0DCD9"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8048BD4"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489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7545B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007511"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B97E31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6,96</w:t>
            </w:r>
          </w:p>
        </w:tc>
      </w:tr>
      <w:tr w:rsidR="00094D96" w:rsidRPr="00094D96" w14:paraId="1E38CF9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4F5560B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492</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6B942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1EC5C6"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6A962C92"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6,99</w:t>
            </w:r>
          </w:p>
        </w:tc>
      </w:tr>
      <w:tr w:rsidR="00094D96" w:rsidRPr="00094D96" w14:paraId="3FF07E2C"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4813CB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03C07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FAF8E8"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0E2BC350"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6,99</w:t>
            </w:r>
          </w:p>
        </w:tc>
      </w:tr>
      <w:tr w:rsidR="00094D96" w:rsidRPr="00094D96" w14:paraId="02701C7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8253AF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495</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75425E5"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3E87F4"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3F2533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7,01</w:t>
            </w:r>
          </w:p>
        </w:tc>
      </w:tr>
      <w:tr w:rsidR="00094D96" w:rsidRPr="00094D96" w14:paraId="2141671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2200916B"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496</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D77258"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4A547E"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6C9813ED"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7,02</w:t>
            </w:r>
          </w:p>
        </w:tc>
      </w:tr>
      <w:tr w:rsidR="00094D96" w:rsidRPr="00094D96" w14:paraId="5D510BE6"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51D41F6"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497</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785B53"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545AA3"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1261719"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7,02</w:t>
            </w:r>
          </w:p>
        </w:tc>
      </w:tr>
      <w:tr w:rsidR="00094D96" w:rsidRPr="00094D96" w14:paraId="714B8FEB" w14:textId="77777777" w:rsidTr="00094D96">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09424D1A"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499</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948A0E"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8109FD"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4168ECA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7,1</w:t>
            </w:r>
          </w:p>
        </w:tc>
      </w:tr>
      <w:tr w:rsidR="00094D96" w:rsidRPr="00094D96" w14:paraId="1B6A735F" w14:textId="77777777" w:rsidTr="00094D96">
        <w:trPr>
          <w:trHeight w:val="300"/>
        </w:trPr>
        <w:tc>
          <w:tcPr>
            <w:tcW w:w="2200" w:type="dxa"/>
            <w:tcBorders>
              <w:top w:val="single" w:sz="4" w:space="0" w:color="FFFFFF"/>
              <w:left w:val="nil"/>
              <w:bottom w:val="nil"/>
              <w:right w:val="single" w:sz="4" w:space="0" w:color="FFFFFF"/>
            </w:tcBorders>
            <w:shd w:val="clear" w:color="DCE6F1" w:fill="DCE6F1"/>
            <w:noWrap/>
            <w:vAlign w:val="bottom"/>
            <w:hideMark/>
          </w:tcPr>
          <w:p w14:paraId="7ADD0E9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498</w:t>
            </w:r>
          </w:p>
        </w:tc>
        <w:tc>
          <w:tcPr>
            <w:tcW w:w="960" w:type="dxa"/>
            <w:tcBorders>
              <w:top w:val="single" w:sz="4" w:space="0" w:color="FFFFFF"/>
              <w:left w:val="single" w:sz="4" w:space="0" w:color="FFFFFF"/>
              <w:bottom w:val="nil"/>
              <w:right w:val="single" w:sz="4" w:space="0" w:color="FFFFFF"/>
            </w:tcBorders>
            <w:shd w:val="clear" w:color="DCE6F1" w:fill="DCE6F1"/>
            <w:noWrap/>
            <w:vAlign w:val="bottom"/>
            <w:hideMark/>
          </w:tcPr>
          <w:p w14:paraId="0D86EB77"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200</w:t>
            </w:r>
          </w:p>
        </w:tc>
        <w:tc>
          <w:tcPr>
            <w:tcW w:w="1100" w:type="dxa"/>
            <w:tcBorders>
              <w:top w:val="single" w:sz="4" w:space="0" w:color="FFFFFF"/>
              <w:left w:val="single" w:sz="4" w:space="0" w:color="FFFFFF"/>
              <w:bottom w:val="nil"/>
              <w:right w:val="single" w:sz="4" w:space="0" w:color="FFFFFF"/>
            </w:tcBorders>
            <w:shd w:val="clear" w:color="DCE6F1" w:fill="DCE6F1"/>
            <w:noWrap/>
            <w:vAlign w:val="bottom"/>
            <w:hideMark/>
          </w:tcPr>
          <w:p w14:paraId="0C03F7E5" w14:textId="77777777" w:rsidR="00094D96" w:rsidRPr="00094D96" w:rsidRDefault="00094D96" w:rsidP="00094D96">
            <w:pPr>
              <w:spacing w:after="0" w:line="240" w:lineRule="auto"/>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nil"/>
              <w:right w:val="nil"/>
            </w:tcBorders>
            <w:shd w:val="clear" w:color="DCE6F1" w:fill="DCE6F1"/>
            <w:noWrap/>
            <w:vAlign w:val="bottom"/>
            <w:hideMark/>
          </w:tcPr>
          <w:p w14:paraId="0F49C07F" w14:textId="77777777" w:rsidR="00094D96" w:rsidRPr="00094D96" w:rsidRDefault="00094D96" w:rsidP="00094D96">
            <w:pPr>
              <w:spacing w:after="0" w:line="240" w:lineRule="auto"/>
              <w:jc w:val="right"/>
              <w:rPr>
                <w:rFonts w:ascii="Calibri" w:eastAsia="Times New Roman" w:hAnsi="Calibri" w:cs="Calibri"/>
                <w:color w:val="000000"/>
                <w:kern w:val="0"/>
                <w:lang w:val="en-US"/>
                <w14:ligatures w14:val="none"/>
              </w:rPr>
            </w:pPr>
            <w:r w:rsidRPr="00094D96">
              <w:rPr>
                <w:rFonts w:ascii="Calibri" w:eastAsia="Times New Roman" w:hAnsi="Calibri" w:cs="Calibri"/>
                <w:color w:val="000000"/>
                <w:kern w:val="0"/>
                <w:lang w:val="en-US"/>
                <w14:ligatures w14:val="none"/>
              </w:rPr>
              <w:t>7,11</w:t>
            </w:r>
          </w:p>
        </w:tc>
      </w:tr>
    </w:tbl>
    <w:p w14:paraId="3A32B068" w14:textId="77777777" w:rsidR="0024336E" w:rsidRDefault="0024336E" w:rsidP="0024336E">
      <w:pPr>
        <w:jc w:val="both"/>
      </w:pPr>
    </w:p>
    <w:p w14:paraId="665163AC" w14:textId="49EE3779" w:rsidR="00013D35" w:rsidRDefault="004E2895" w:rsidP="0024336E">
      <w:pPr>
        <w:jc w:val="both"/>
      </w:pPr>
      <w:r>
        <w:t>10 peticiones justo después de que se superara el límite:</w:t>
      </w:r>
    </w:p>
    <w:p w14:paraId="7F829E6E" w14:textId="4000D953" w:rsidR="00013D35" w:rsidRDefault="00013D35" w:rsidP="0024336E">
      <w:pPr>
        <w:jc w:val="both"/>
      </w:pPr>
      <w:r w:rsidRPr="00013D35">
        <w:drawing>
          <wp:inline distT="0" distB="0" distL="0" distR="0" wp14:anchorId="7B9E10E7" wp14:editId="58155858">
            <wp:extent cx="5943600" cy="1687830"/>
            <wp:effectExtent l="0" t="0" r="0" b="7620"/>
            <wp:docPr id="8028757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75742" name="Imagen 1" descr="Texto&#10;&#10;Descripción generada automáticamente"/>
                    <pic:cNvPicPr/>
                  </pic:nvPicPr>
                  <pic:blipFill>
                    <a:blip r:embed="rId9"/>
                    <a:stretch>
                      <a:fillRect/>
                    </a:stretch>
                  </pic:blipFill>
                  <pic:spPr>
                    <a:xfrm>
                      <a:off x="0" y="0"/>
                      <a:ext cx="5943600" cy="1687830"/>
                    </a:xfrm>
                    <a:prstGeom prst="rect">
                      <a:avLst/>
                    </a:prstGeom>
                  </pic:spPr>
                </pic:pic>
              </a:graphicData>
            </a:graphic>
          </wp:inline>
        </w:drawing>
      </w:r>
    </w:p>
    <w:p w14:paraId="66B950F3" w14:textId="77777777" w:rsidR="00013D35" w:rsidRDefault="00013D35" w:rsidP="0024336E">
      <w:pPr>
        <w:jc w:val="both"/>
      </w:pPr>
    </w:p>
    <w:tbl>
      <w:tblPr>
        <w:tblW w:w="5800" w:type="dxa"/>
        <w:tblLook w:val="04A0" w:firstRow="1" w:lastRow="0" w:firstColumn="1" w:lastColumn="0" w:noHBand="0" w:noVBand="1"/>
      </w:tblPr>
      <w:tblGrid>
        <w:gridCol w:w="2200"/>
        <w:gridCol w:w="960"/>
        <w:gridCol w:w="1100"/>
        <w:gridCol w:w="1540"/>
      </w:tblGrid>
      <w:tr w:rsidR="00442680" w:rsidRPr="00442680" w14:paraId="3BAA8849" w14:textId="77777777" w:rsidTr="00442680">
        <w:trPr>
          <w:trHeight w:val="300"/>
        </w:trPr>
        <w:tc>
          <w:tcPr>
            <w:tcW w:w="2200" w:type="dxa"/>
            <w:tcBorders>
              <w:top w:val="single" w:sz="4" w:space="0" w:color="auto"/>
              <w:left w:val="single" w:sz="4" w:space="0" w:color="auto"/>
              <w:bottom w:val="single" w:sz="4" w:space="0" w:color="auto"/>
              <w:right w:val="single" w:sz="4" w:space="0" w:color="auto"/>
            </w:tcBorders>
            <w:shd w:val="clear" w:color="4F81BD" w:fill="4F81BD"/>
            <w:noWrap/>
            <w:hideMark/>
          </w:tcPr>
          <w:p w14:paraId="48CE8BB7" w14:textId="77777777" w:rsidR="00442680" w:rsidRPr="00442680" w:rsidRDefault="00442680" w:rsidP="00442680">
            <w:pPr>
              <w:spacing w:after="0" w:line="240" w:lineRule="auto"/>
              <w:jc w:val="center"/>
              <w:rPr>
                <w:rFonts w:ascii="Calibri" w:eastAsia="Times New Roman" w:hAnsi="Calibri" w:cs="Calibri"/>
                <w:b/>
                <w:bCs/>
                <w:kern w:val="0"/>
                <w:lang w:val="en-US"/>
                <w14:ligatures w14:val="none"/>
              </w:rPr>
            </w:pPr>
            <w:proofErr w:type="spellStart"/>
            <w:r w:rsidRPr="00442680">
              <w:rPr>
                <w:rFonts w:ascii="Calibri" w:eastAsia="Times New Roman" w:hAnsi="Calibri" w:cs="Calibri"/>
                <w:b/>
                <w:bCs/>
                <w:kern w:val="0"/>
                <w:lang w:val="en-US"/>
                <w14:ligatures w14:val="none"/>
              </w:rPr>
              <w:t>Numero</w:t>
            </w:r>
            <w:proofErr w:type="spellEnd"/>
            <w:r w:rsidRPr="00442680">
              <w:rPr>
                <w:rFonts w:ascii="Calibri" w:eastAsia="Times New Roman" w:hAnsi="Calibri" w:cs="Calibri"/>
                <w:b/>
                <w:bCs/>
                <w:kern w:val="0"/>
                <w:lang w:val="en-US"/>
                <w14:ligatures w14:val="none"/>
              </w:rPr>
              <w:t xml:space="preserve"> de </w:t>
            </w:r>
            <w:proofErr w:type="spellStart"/>
            <w:r w:rsidRPr="00442680">
              <w:rPr>
                <w:rFonts w:ascii="Calibri" w:eastAsia="Times New Roman" w:hAnsi="Calibri" w:cs="Calibri"/>
                <w:b/>
                <w:bCs/>
                <w:kern w:val="0"/>
                <w:lang w:val="en-US"/>
                <w14:ligatures w14:val="none"/>
              </w:rPr>
              <w:t>Peticion</w:t>
            </w:r>
            <w:proofErr w:type="spellEnd"/>
          </w:p>
        </w:tc>
        <w:tc>
          <w:tcPr>
            <w:tcW w:w="960" w:type="dxa"/>
            <w:tcBorders>
              <w:top w:val="single" w:sz="4" w:space="0" w:color="auto"/>
              <w:left w:val="single" w:sz="4" w:space="0" w:color="auto"/>
              <w:bottom w:val="single" w:sz="4" w:space="0" w:color="auto"/>
              <w:right w:val="single" w:sz="4" w:space="0" w:color="auto"/>
            </w:tcBorders>
            <w:shd w:val="clear" w:color="4F81BD" w:fill="4F81BD"/>
            <w:noWrap/>
            <w:hideMark/>
          </w:tcPr>
          <w:p w14:paraId="36D2D7D4" w14:textId="77777777" w:rsidR="00442680" w:rsidRPr="00442680" w:rsidRDefault="00442680" w:rsidP="00442680">
            <w:pPr>
              <w:spacing w:after="0" w:line="240" w:lineRule="auto"/>
              <w:jc w:val="center"/>
              <w:rPr>
                <w:rFonts w:ascii="Calibri" w:eastAsia="Times New Roman" w:hAnsi="Calibri" w:cs="Calibri"/>
                <w:b/>
                <w:bCs/>
                <w:kern w:val="0"/>
                <w:lang w:val="en-US"/>
                <w14:ligatures w14:val="none"/>
              </w:rPr>
            </w:pPr>
            <w:r w:rsidRPr="00442680">
              <w:rPr>
                <w:rFonts w:ascii="Calibri" w:eastAsia="Times New Roman" w:hAnsi="Calibri" w:cs="Calibri"/>
                <w:b/>
                <w:bCs/>
                <w:kern w:val="0"/>
                <w:lang w:val="en-US"/>
                <w14:ligatures w14:val="none"/>
              </w:rPr>
              <w:t>Estado</w:t>
            </w:r>
          </w:p>
        </w:tc>
        <w:tc>
          <w:tcPr>
            <w:tcW w:w="1100" w:type="dxa"/>
            <w:tcBorders>
              <w:top w:val="single" w:sz="4" w:space="0" w:color="auto"/>
              <w:left w:val="single" w:sz="4" w:space="0" w:color="auto"/>
              <w:bottom w:val="single" w:sz="4" w:space="0" w:color="auto"/>
              <w:right w:val="single" w:sz="4" w:space="0" w:color="auto"/>
            </w:tcBorders>
            <w:shd w:val="clear" w:color="4F81BD" w:fill="4F81BD"/>
            <w:noWrap/>
            <w:hideMark/>
          </w:tcPr>
          <w:p w14:paraId="51AEAC84" w14:textId="77777777" w:rsidR="00442680" w:rsidRPr="00442680" w:rsidRDefault="00442680" w:rsidP="00442680">
            <w:pPr>
              <w:spacing w:after="0" w:line="240" w:lineRule="auto"/>
              <w:jc w:val="center"/>
              <w:rPr>
                <w:rFonts w:ascii="Calibri" w:eastAsia="Times New Roman" w:hAnsi="Calibri" w:cs="Calibri"/>
                <w:b/>
                <w:bCs/>
                <w:kern w:val="0"/>
                <w:lang w:val="en-US"/>
                <w14:ligatures w14:val="none"/>
              </w:rPr>
            </w:pPr>
            <w:r w:rsidRPr="00442680">
              <w:rPr>
                <w:rFonts w:ascii="Calibri" w:eastAsia="Times New Roman" w:hAnsi="Calibri" w:cs="Calibri"/>
                <w:b/>
                <w:bCs/>
                <w:kern w:val="0"/>
                <w:lang w:val="en-US"/>
                <w14:ligatures w14:val="none"/>
              </w:rPr>
              <w:t>Headers</w:t>
            </w:r>
          </w:p>
        </w:tc>
        <w:tc>
          <w:tcPr>
            <w:tcW w:w="1540" w:type="dxa"/>
            <w:tcBorders>
              <w:top w:val="single" w:sz="4" w:space="0" w:color="auto"/>
              <w:left w:val="single" w:sz="4" w:space="0" w:color="auto"/>
              <w:bottom w:val="single" w:sz="4" w:space="0" w:color="auto"/>
              <w:right w:val="single" w:sz="4" w:space="0" w:color="auto"/>
            </w:tcBorders>
            <w:shd w:val="clear" w:color="4F81BD" w:fill="4F81BD"/>
            <w:noWrap/>
            <w:hideMark/>
          </w:tcPr>
          <w:p w14:paraId="351D2F40" w14:textId="77777777" w:rsidR="00442680" w:rsidRPr="00442680" w:rsidRDefault="00442680" w:rsidP="00442680">
            <w:pPr>
              <w:spacing w:after="0" w:line="240" w:lineRule="auto"/>
              <w:jc w:val="center"/>
              <w:rPr>
                <w:rFonts w:ascii="Calibri" w:eastAsia="Times New Roman" w:hAnsi="Calibri" w:cs="Calibri"/>
                <w:b/>
                <w:bCs/>
                <w:kern w:val="0"/>
                <w:lang w:val="en-US"/>
                <w14:ligatures w14:val="none"/>
              </w:rPr>
            </w:pPr>
            <w:proofErr w:type="spellStart"/>
            <w:r w:rsidRPr="00442680">
              <w:rPr>
                <w:rFonts w:ascii="Calibri" w:eastAsia="Times New Roman" w:hAnsi="Calibri" w:cs="Calibri"/>
                <w:b/>
                <w:bCs/>
                <w:kern w:val="0"/>
                <w:lang w:val="en-US"/>
                <w14:ligatures w14:val="none"/>
              </w:rPr>
              <w:t>Momento</w:t>
            </w:r>
            <w:proofErr w:type="spellEnd"/>
            <w:r w:rsidRPr="00442680">
              <w:rPr>
                <w:rFonts w:ascii="Calibri" w:eastAsia="Times New Roman" w:hAnsi="Calibri" w:cs="Calibri"/>
                <w:b/>
                <w:bCs/>
                <w:kern w:val="0"/>
                <w:lang w:val="en-US"/>
                <w14:ligatures w14:val="none"/>
              </w:rPr>
              <w:t xml:space="preserve"> (s)</w:t>
            </w:r>
          </w:p>
        </w:tc>
      </w:tr>
      <w:tr w:rsidR="00442680" w:rsidRPr="00442680" w14:paraId="4839C50F"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183B30CA"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1</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CB67D0"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5A5367"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B3E8324"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w:t>
            </w:r>
          </w:p>
        </w:tc>
      </w:tr>
      <w:tr w:rsidR="00442680" w:rsidRPr="00442680" w14:paraId="22D8C59E"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B49A724"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9</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9DEFFE"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0C8391"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4203688"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0,21</w:t>
            </w:r>
          </w:p>
        </w:tc>
      </w:tr>
      <w:tr w:rsidR="00442680" w:rsidRPr="00442680" w14:paraId="5D1748BB"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7121F970"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6B42FC"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F59CC9"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398C7953"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0,22</w:t>
            </w:r>
          </w:p>
        </w:tc>
      </w:tr>
      <w:tr w:rsidR="00442680" w:rsidRPr="00442680" w14:paraId="30B5C7FE"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614E1722"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6</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DA4E18"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F2A0EC"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07144C0A"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0,22</w:t>
            </w:r>
          </w:p>
        </w:tc>
      </w:tr>
      <w:tr w:rsidR="00442680" w:rsidRPr="00442680" w14:paraId="7CDD4DAF"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48C62321"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3E8A3E"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4A63E3"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6E6BC94"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0,23</w:t>
            </w:r>
          </w:p>
        </w:tc>
      </w:tr>
      <w:tr w:rsidR="00442680" w:rsidRPr="00442680" w14:paraId="59BFDA18"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50FA1D32"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3</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3EF34A"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08157A"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492CE0FB"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0,23</w:t>
            </w:r>
          </w:p>
        </w:tc>
      </w:tr>
      <w:tr w:rsidR="00442680" w:rsidRPr="00442680" w14:paraId="1A5324BA"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301EAD8D"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7</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F4C41B"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13F709"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18F8C2BA"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0,23</w:t>
            </w:r>
          </w:p>
        </w:tc>
      </w:tr>
      <w:tr w:rsidR="00442680" w:rsidRPr="00442680" w14:paraId="7DA982E0"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DCE6F1" w:fill="DCE6F1"/>
            <w:noWrap/>
            <w:vAlign w:val="bottom"/>
            <w:hideMark/>
          </w:tcPr>
          <w:p w14:paraId="02B4BBD3"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8</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963D2C"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B5BF7D"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DCE6F1" w:fill="DCE6F1"/>
            <w:noWrap/>
            <w:vAlign w:val="bottom"/>
            <w:hideMark/>
          </w:tcPr>
          <w:p w14:paraId="777FD208"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0,24</w:t>
            </w:r>
          </w:p>
        </w:tc>
      </w:tr>
      <w:tr w:rsidR="00442680" w:rsidRPr="00442680" w14:paraId="088231D2" w14:textId="77777777" w:rsidTr="00442680">
        <w:trPr>
          <w:trHeight w:val="300"/>
        </w:trPr>
        <w:tc>
          <w:tcPr>
            <w:tcW w:w="2200" w:type="dxa"/>
            <w:tcBorders>
              <w:top w:val="single" w:sz="4" w:space="0" w:color="FFFFFF"/>
              <w:left w:val="nil"/>
              <w:bottom w:val="single" w:sz="4" w:space="0" w:color="FFFFFF"/>
              <w:right w:val="single" w:sz="4" w:space="0" w:color="FFFFFF"/>
            </w:tcBorders>
            <w:shd w:val="clear" w:color="B8CCE4" w:fill="B8CCE4"/>
            <w:noWrap/>
            <w:vAlign w:val="bottom"/>
            <w:hideMark/>
          </w:tcPr>
          <w:p w14:paraId="6B0EC2E2"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574D84"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458CB5"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single" w:sz="4" w:space="0" w:color="FFFFFF"/>
              <w:right w:val="nil"/>
            </w:tcBorders>
            <w:shd w:val="clear" w:color="B8CCE4" w:fill="B8CCE4"/>
            <w:noWrap/>
            <w:vAlign w:val="bottom"/>
            <w:hideMark/>
          </w:tcPr>
          <w:p w14:paraId="2733C7BC"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0,24</w:t>
            </w:r>
          </w:p>
        </w:tc>
      </w:tr>
      <w:tr w:rsidR="00442680" w:rsidRPr="00442680" w14:paraId="43678797" w14:textId="77777777" w:rsidTr="00442680">
        <w:trPr>
          <w:trHeight w:val="300"/>
        </w:trPr>
        <w:tc>
          <w:tcPr>
            <w:tcW w:w="2200" w:type="dxa"/>
            <w:tcBorders>
              <w:top w:val="single" w:sz="4" w:space="0" w:color="FFFFFF"/>
              <w:left w:val="nil"/>
              <w:bottom w:val="nil"/>
              <w:right w:val="single" w:sz="4" w:space="0" w:color="FFFFFF"/>
            </w:tcBorders>
            <w:shd w:val="clear" w:color="DCE6F1" w:fill="DCE6F1"/>
            <w:noWrap/>
            <w:vAlign w:val="bottom"/>
            <w:hideMark/>
          </w:tcPr>
          <w:p w14:paraId="05BDF373"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5</w:t>
            </w:r>
          </w:p>
        </w:tc>
        <w:tc>
          <w:tcPr>
            <w:tcW w:w="960" w:type="dxa"/>
            <w:tcBorders>
              <w:top w:val="single" w:sz="4" w:space="0" w:color="FFFFFF"/>
              <w:left w:val="single" w:sz="4" w:space="0" w:color="FFFFFF"/>
              <w:bottom w:val="nil"/>
              <w:right w:val="single" w:sz="4" w:space="0" w:color="FFFFFF"/>
            </w:tcBorders>
            <w:shd w:val="clear" w:color="DCE6F1" w:fill="DCE6F1"/>
            <w:noWrap/>
            <w:vAlign w:val="bottom"/>
            <w:hideMark/>
          </w:tcPr>
          <w:p w14:paraId="6331320E"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429</w:t>
            </w:r>
          </w:p>
        </w:tc>
        <w:tc>
          <w:tcPr>
            <w:tcW w:w="1100" w:type="dxa"/>
            <w:tcBorders>
              <w:top w:val="single" w:sz="4" w:space="0" w:color="FFFFFF"/>
              <w:left w:val="single" w:sz="4" w:space="0" w:color="FFFFFF"/>
              <w:bottom w:val="nil"/>
              <w:right w:val="single" w:sz="4" w:space="0" w:color="FFFFFF"/>
            </w:tcBorders>
            <w:shd w:val="clear" w:color="DCE6F1" w:fill="DCE6F1"/>
            <w:noWrap/>
            <w:vAlign w:val="bottom"/>
            <w:hideMark/>
          </w:tcPr>
          <w:p w14:paraId="715A3486" w14:textId="77777777" w:rsidR="00442680" w:rsidRPr="00442680" w:rsidRDefault="00442680" w:rsidP="00442680">
            <w:pPr>
              <w:spacing w:after="0" w:line="240" w:lineRule="auto"/>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badUser1</w:t>
            </w:r>
          </w:p>
        </w:tc>
        <w:tc>
          <w:tcPr>
            <w:tcW w:w="1540" w:type="dxa"/>
            <w:tcBorders>
              <w:top w:val="single" w:sz="4" w:space="0" w:color="FFFFFF"/>
              <w:left w:val="single" w:sz="4" w:space="0" w:color="FFFFFF"/>
              <w:bottom w:val="nil"/>
              <w:right w:val="nil"/>
            </w:tcBorders>
            <w:shd w:val="clear" w:color="DCE6F1" w:fill="DCE6F1"/>
            <w:noWrap/>
            <w:vAlign w:val="bottom"/>
            <w:hideMark/>
          </w:tcPr>
          <w:p w14:paraId="2C9DF909" w14:textId="77777777" w:rsidR="00442680" w:rsidRPr="00442680" w:rsidRDefault="00442680" w:rsidP="00442680">
            <w:pPr>
              <w:spacing w:after="0" w:line="240" w:lineRule="auto"/>
              <w:jc w:val="right"/>
              <w:rPr>
                <w:rFonts w:ascii="Calibri" w:eastAsia="Times New Roman" w:hAnsi="Calibri" w:cs="Calibri"/>
                <w:color w:val="000000"/>
                <w:kern w:val="0"/>
                <w:lang w:val="en-US"/>
                <w14:ligatures w14:val="none"/>
              </w:rPr>
            </w:pPr>
            <w:r w:rsidRPr="00442680">
              <w:rPr>
                <w:rFonts w:ascii="Calibri" w:eastAsia="Times New Roman" w:hAnsi="Calibri" w:cs="Calibri"/>
                <w:color w:val="000000"/>
                <w:kern w:val="0"/>
                <w:lang w:val="en-US"/>
                <w14:ligatures w14:val="none"/>
              </w:rPr>
              <w:t>0,24</w:t>
            </w:r>
          </w:p>
        </w:tc>
      </w:tr>
    </w:tbl>
    <w:p w14:paraId="17959B0D" w14:textId="77777777" w:rsidR="00442680" w:rsidRDefault="00442680" w:rsidP="0024336E">
      <w:pPr>
        <w:jc w:val="both"/>
      </w:pPr>
    </w:p>
    <w:p w14:paraId="16EA7162" w14:textId="15EE84CC" w:rsidR="00F300F4" w:rsidRDefault="00CB5527" w:rsidP="00F53F8D">
      <w:r>
        <w:t xml:space="preserve">Como podemos ver, gracias a la configuración del </w:t>
      </w:r>
      <w:r w:rsidR="00BD6F11">
        <w:t>Apigateway</w:t>
      </w:r>
      <w:r>
        <w:t xml:space="preserve">, si </w:t>
      </w:r>
      <w:r w:rsidR="00BD6F11">
        <w:t>él</w:t>
      </w:r>
      <w:r>
        <w:t xml:space="preserve"> se da cuenta que de la misma dirección ip, en este caso “badUser1” se están enviando mas de 500 peticiones en un periodo de 1 minuto, el bloqueara esa dirección para evitar que </w:t>
      </w:r>
      <w:r w:rsidR="00BD6F11">
        <w:t>esas peticiones</w:t>
      </w:r>
      <w:r>
        <w:t xml:space="preserve"> “tumben” nuestros servidores </w:t>
      </w:r>
      <w:r w:rsidR="00BD6F11">
        <w:t>haciéndolos</w:t>
      </w:r>
      <w:r>
        <w:t xml:space="preserve"> indisponibles. Esto se ve representado en el </w:t>
      </w:r>
      <w:r w:rsidR="00261AD1">
        <w:t>estado de la petición, el cual es 420 que quiere decir “Too many requests”</w:t>
      </w:r>
    </w:p>
    <w:p w14:paraId="699025C7" w14:textId="77777777" w:rsidR="00F300F4" w:rsidRDefault="00F300F4" w:rsidP="00F53F8D"/>
    <w:p w14:paraId="611D0122" w14:textId="2DF84729" w:rsidR="00F300F4" w:rsidRDefault="00BD6F11" w:rsidP="00F53F8D">
      <w:r>
        <w:t>Es bueno hacer la aclaración que si enviamos 500 peticiones con badUser1</w:t>
      </w:r>
      <w:r w:rsidR="00957642">
        <w:t xml:space="preserve"> y cambiamos la ip a badUser2, badUser2 podrá hacer las 500 peticiones sin problema ya que es una “ip” diferente. Por temas de que el documento no quede mas extenso de lo que esta no se ponen las tablas de esta prueba, pero se vera ese cas</w:t>
      </w:r>
      <w:r w:rsidR="00C4168E">
        <w:t>o en la sustentación del sprint3</w:t>
      </w:r>
    </w:p>
    <w:p w14:paraId="4FA949DF" w14:textId="77777777" w:rsidR="00F300F4" w:rsidRDefault="00F300F4" w:rsidP="00F53F8D"/>
    <w:p w14:paraId="7EC8AFE3" w14:textId="77777777" w:rsidR="001B4F84" w:rsidRDefault="001B4F84" w:rsidP="00F53F8D"/>
    <w:p w14:paraId="3B5AEFA9" w14:textId="77777777" w:rsidR="001B4F84" w:rsidRDefault="001B4F84" w:rsidP="00F53F8D"/>
    <w:p w14:paraId="62A352E4" w14:textId="6038FBB9" w:rsidR="00E06D79" w:rsidRDefault="006C2A7D" w:rsidP="00F53F8D">
      <w:r>
        <w:lastRenderedPageBreak/>
        <w:t xml:space="preserve">Manejador de usuarios recibiendo 7000 peticiones (se </w:t>
      </w:r>
      <w:r w:rsidR="001B4F84">
        <w:t>usará</w:t>
      </w:r>
      <w:r>
        <w:t xml:space="preserve"> para comparar el manejador de usuarios </w:t>
      </w:r>
      <w:r w:rsidR="001B4F84">
        <w:t>sin el Apigateway, no se incluye la tabla por temas de largo del documento):</w:t>
      </w:r>
    </w:p>
    <w:p w14:paraId="62B84BDF" w14:textId="56998E4C" w:rsidR="00E06D79" w:rsidRDefault="00E06D79" w:rsidP="00F53F8D">
      <w:r w:rsidRPr="00E06D79">
        <w:drawing>
          <wp:inline distT="0" distB="0" distL="0" distR="0" wp14:anchorId="5BF4F085" wp14:editId="2FEE9FC2">
            <wp:extent cx="5943600" cy="3728085"/>
            <wp:effectExtent l="0" t="0" r="0" b="5715"/>
            <wp:docPr id="1550074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74172" name=""/>
                    <pic:cNvPicPr/>
                  </pic:nvPicPr>
                  <pic:blipFill>
                    <a:blip r:embed="rId10"/>
                    <a:stretch>
                      <a:fillRect/>
                    </a:stretch>
                  </pic:blipFill>
                  <pic:spPr>
                    <a:xfrm>
                      <a:off x="0" y="0"/>
                      <a:ext cx="5943600" cy="3728085"/>
                    </a:xfrm>
                    <a:prstGeom prst="rect">
                      <a:avLst/>
                    </a:prstGeom>
                  </pic:spPr>
                </pic:pic>
              </a:graphicData>
            </a:graphic>
          </wp:inline>
        </w:drawing>
      </w:r>
    </w:p>
    <w:p w14:paraId="5A3048C7" w14:textId="77777777" w:rsidR="001B4F84" w:rsidRDefault="001B4F84" w:rsidP="00F53F8D"/>
    <w:p w14:paraId="70389B23" w14:textId="77777777" w:rsidR="006C2A7D" w:rsidRDefault="006C2A7D" w:rsidP="00F53F8D"/>
    <w:p w14:paraId="7B7F3F14" w14:textId="6F26FC6D" w:rsidR="003600CF" w:rsidRDefault="00692472" w:rsidP="00F53F8D">
      <w:r>
        <w:t>Podemos observar que</w:t>
      </w:r>
      <w:r w:rsidR="00B071DA">
        <w:t xml:space="preserve"> de las 7000 peticiones que se </w:t>
      </w:r>
      <w:r w:rsidR="005E4C84">
        <w:t xml:space="preserve">enviaron solo 2501 fueron exitosas, cabe aclarar que estas 2501 no entraron en el mismo rango de tiempo, sino que al enviar 7000 peticiones concurrentes nuestro Apigateway va bloqueando las que superen el limite establecido en el intervalo de tiempo de </w:t>
      </w:r>
      <w:r w:rsidR="00F35794">
        <w:t xml:space="preserve">1 minutos. Lo que quiere decir que de estas 2501 muy seguramente llegaron de a grupos de 500 </w:t>
      </w:r>
      <w:r w:rsidR="009435F0">
        <w:t xml:space="preserve">en intervalos de separación de </w:t>
      </w:r>
      <w:r w:rsidR="00A77153">
        <w:t>casi un minuto.</w:t>
      </w:r>
    </w:p>
    <w:p w14:paraId="37457D96" w14:textId="77777777" w:rsidR="003600CF" w:rsidRDefault="003600CF" w:rsidP="00F53F8D"/>
    <w:p w14:paraId="2936EEF6" w14:textId="77777777" w:rsidR="003600CF" w:rsidRDefault="003600CF" w:rsidP="00F53F8D"/>
    <w:p w14:paraId="55E3816E" w14:textId="77777777" w:rsidR="003600CF" w:rsidRDefault="003600CF" w:rsidP="00F53F8D"/>
    <w:p w14:paraId="751DAAD5" w14:textId="77777777" w:rsidR="003600CF" w:rsidRDefault="003600CF" w:rsidP="00F53F8D"/>
    <w:p w14:paraId="51D8F047" w14:textId="77777777" w:rsidR="003600CF" w:rsidRDefault="003600CF" w:rsidP="00F53F8D"/>
    <w:p w14:paraId="6CEDC3F1" w14:textId="77777777" w:rsidR="003600CF" w:rsidRDefault="003600CF" w:rsidP="00F53F8D"/>
    <w:p w14:paraId="51481534" w14:textId="77777777" w:rsidR="003600CF" w:rsidRDefault="003600CF" w:rsidP="00F53F8D"/>
    <w:p w14:paraId="382AD0CF" w14:textId="77777777" w:rsidR="003600CF" w:rsidRDefault="003600CF" w:rsidP="00F53F8D"/>
    <w:p w14:paraId="638D558F" w14:textId="77777777" w:rsidR="003600CF" w:rsidRDefault="003600CF" w:rsidP="00F53F8D"/>
    <w:p w14:paraId="7E25EDE8" w14:textId="77777777" w:rsidR="003600CF" w:rsidRDefault="003600CF" w:rsidP="00F53F8D"/>
    <w:p w14:paraId="7248E4AB" w14:textId="77777777" w:rsidR="003600CF" w:rsidRDefault="003600CF" w:rsidP="00F53F8D"/>
    <w:p w14:paraId="49B989A9" w14:textId="6E96A28B" w:rsidR="007D00DA" w:rsidRDefault="00F53F8D" w:rsidP="00F53F8D">
      <w:r>
        <w:t xml:space="preserve">Instancias recibiendo peticiones </w:t>
      </w:r>
      <w:r>
        <w:t xml:space="preserve">sin </w:t>
      </w:r>
      <w:r>
        <w:t>el Apigateaway</w:t>
      </w:r>
    </w:p>
    <w:p w14:paraId="40A60CE3" w14:textId="77777777" w:rsidR="00BB1E28" w:rsidRDefault="00BB1E28"/>
    <w:p w14:paraId="7DEC7A4C" w14:textId="24A03F64" w:rsidR="00CC6F35" w:rsidRDefault="00CC6F35">
      <w:r>
        <w:t>Caso con 100 peticiones:</w:t>
      </w:r>
    </w:p>
    <w:p w14:paraId="232F4780" w14:textId="77777777" w:rsidR="00CC6F35" w:rsidRDefault="00CC6F35"/>
    <w:p w14:paraId="76F9E687" w14:textId="77777777" w:rsidR="00CC6F35" w:rsidRDefault="00CC6F35"/>
    <w:p w14:paraId="65A3E204" w14:textId="77777777" w:rsidR="00CC6F35" w:rsidRDefault="00CC6F35"/>
    <w:p w14:paraId="5D4AD2FC" w14:textId="6296318F" w:rsidR="00A77153" w:rsidRDefault="00004063">
      <w:r>
        <w:t>Para el caso de las 7000 peticiones sin el Apigateaway</w:t>
      </w:r>
      <w:r w:rsidR="00A81F8C">
        <w:t xml:space="preserve"> las instancias no pudieron manejar esa cantidad de peticiones por lo cual ni siquiera los 7000 hilos pudieron completar su envío de petición</w:t>
      </w:r>
      <w:r w:rsidR="00575D7A">
        <w:t xml:space="preserve">. </w:t>
      </w:r>
      <w:r w:rsidR="00CC6F35">
        <w:t>Si bien las peticiones en su mayoría obtuvieron un 200, no es bueno dejar que las instancias soporten una carga tan grande y que este pase por alto. (No hay tabla ya que los hilos no acabaron su ejecución)</w:t>
      </w:r>
      <w:r w:rsidR="00575D7A">
        <w:t xml:space="preserve"> </w:t>
      </w:r>
    </w:p>
    <w:p w14:paraId="3E9D64CE" w14:textId="262D6F3E" w:rsidR="00F53F8D" w:rsidRDefault="00CC6F35">
      <w:r w:rsidRPr="00CC6F35">
        <w:drawing>
          <wp:inline distT="0" distB="0" distL="0" distR="0" wp14:anchorId="38116156" wp14:editId="2305D64A">
            <wp:extent cx="5943600" cy="3489960"/>
            <wp:effectExtent l="0" t="0" r="0" b="0"/>
            <wp:docPr id="1232287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8734" name="Imagen 1" descr="Texto&#10;&#10;Descripción generada automáticamente"/>
                    <pic:cNvPicPr/>
                  </pic:nvPicPr>
                  <pic:blipFill>
                    <a:blip r:embed="rId11"/>
                    <a:stretch>
                      <a:fillRect/>
                    </a:stretch>
                  </pic:blipFill>
                  <pic:spPr>
                    <a:xfrm>
                      <a:off x="0" y="0"/>
                      <a:ext cx="5943600" cy="3489960"/>
                    </a:xfrm>
                    <a:prstGeom prst="rect">
                      <a:avLst/>
                    </a:prstGeom>
                  </pic:spPr>
                </pic:pic>
              </a:graphicData>
            </a:graphic>
          </wp:inline>
        </w:drawing>
      </w:r>
    </w:p>
    <w:p w14:paraId="2867DF1A" w14:textId="77777777" w:rsidR="00575D7A" w:rsidRDefault="00575D7A"/>
    <w:p w14:paraId="32D5A8F0" w14:textId="77777777" w:rsidR="00575D7A" w:rsidRDefault="00575D7A"/>
    <w:sectPr w:rsidR="00575D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12"/>
    <w:rsid w:val="00004063"/>
    <w:rsid w:val="00013D35"/>
    <w:rsid w:val="00094D96"/>
    <w:rsid w:val="000C226A"/>
    <w:rsid w:val="000E64B1"/>
    <w:rsid w:val="001B4F84"/>
    <w:rsid w:val="0024336E"/>
    <w:rsid w:val="00261AD1"/>
    <w:rsid w:val="003600CF"/>
    <w:rsid w:val="004335D9"/>
    <w:rsid w:val="00442680"/>
    <w:rsid w:val="004E2895"/>
    <w:rsid w:val="00515978"/>
    <w:rsid w:val="00534572"/>
    <w:rsid w:val="00575D7A"/>
    <w:rsid w:val="005E4C84"/>
    <w:rsid w:val="00692472"/>
    <w:rsid w:val="006C2A7D"/>
    <w:rsid w:val="007D00DA"/>
    <w:rsid w:val="00892A12"/>
    <w:rsid w:val="008E3543"/>
    <w:rsid w:val="009435F0"/>
    <w:rsid w:val="009557D2"/>
    <w:rsid w:val="00957642"/>
    <w:rsid w:val="00A20207"/>
    <w:rsid w:val="00A77153"/>
    <w:rsid w:val="00A81F8C"/>
    <w:rsid w:val="00A87156"/>
    <w:rsid w:val="00B071DA"/>
    <w:rsid w:val="00BB1E28"/>
    <w:rsid w:val="00BD6F11"/>
    <w:rsid w:val="00C4168E"/>
    <w:rsid w:val="00CB5527"/>
    <w:rsid w:val="00CC6F35"/>
    <w:rsid w:val="00CD7B5F"/>
    <w:rsid w:val="00DC4A54"/>
    <w:rsid w:val="00E06D79"/>
    <w:rsid w:val="00E4123F"/>
    <w:rsid w:val="00F300F4"/>
    <w:rsid w:val="00F35794"/>
    <w:rsid w:val="00F5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5B0A"/>
  <w15:chartTrackingRefBased/>
  <w15:docId w15:val="{52493D54-1FDB-4689-BAD4-560A62F8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36E"/>
    <w:rPr>
      <w:lang w:val="es-CO"/>
    </w:rPr>
  </w:style>
  <w:style w:type="paragraph" w:styleId="Ttulo1">
    <w:name w:val="heading 1"/>
    <w:basedOn w:val="Normal"/>
    <w:next w:val="Normal"/>
    <w:link w:val="Ttulo1Car"/>
    <w:uiPriority w:val="9"/>
    <w:qFormat/>
    <w:rsid w:val="00892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2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2A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2A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2A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2A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2A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2A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2A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2A12"/>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892A12"/>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892A12"/>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892A12"/>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892A12"/>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892A12"/>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892A12"/>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892A12"/>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892A12"/>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892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2A12"/>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892A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2A12"/>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892A12"/>
    <w:pPr>
      <w:spacing w:before="160"/>
      <w:jc w:val="center"/>
    </w:pPr>
    <w:rPr>
      <w:i/>
      <w:iCs/>
      <w:color w:val="404040" w:themeColor="text1" w:themeTint="BF"/>
    </w:rPr>
  </w:style>
  <w:style w:type="character" w:customStyle="1" w:styleId="CitaCar">
    <w:name w:val="Cita Car"/>
    <w:basedOn w:val="Fuentedeprrafopredeter"/>
    <w:link w:val="Cita"/>
    <w:uiPriority w:val="29"/>
    <w:rsid w:val="00892A12"/>
    <w:rPr>
      <w:i/>
      <w:iCs/>
      <w:color w:val="404040" w:themeColor="text1" w:themeTint="BF"/>
      <w:lang w:val="es-CO"/>
    </w:rPr>
  </w:style>
  <w:style w:type="paragraph" w:styleId="Prrafodelista">
    <w:name w:val="List Paragraph"/>
    <w:basedOn w:val="Normal"/>
    <w:uiPriority w:val="34"/>
    <w:qFormat/>
    <w:rsid w:val="00892A12"/>
    <w:pPr>
      <w:ind w:left="720"/>
      <w:contextualSpacing/>
    </w:pPr>
  </w:style>
  <w:style w:type="character" w:styleId="nfasisintenso">
    <w:name w:val="Intense Emphasis"/>
    <w:basedOn w:val="Fuentedeprrafopredeter"/>
    <w:uiPriority w:val="21"/>
    <w:qFormat/>
    <w:rsid w:val="00892A12"/>
    <w:rPr>
      <w:i/>
      <w:iCs/>
      <w:color w:val="0F4761" w:themeColor="accent1" w:themeShade="BF"/>
    </w:rPr>
  </w:style>
  <w:style w:type="paragraph" w:styleId="Citadestacada">
    <w:name w:val="Intense Quote"/>
    <w:basedOn w:val="Normal"/>
    <w:next w:val="Normal"/>
    <w:link w:val="CitadestacadaCar"/>
    <w:uiPriority w:val="30"/>
    <w:qFormat/>
    <w:rsid w:val="00892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2A12"/>
    <w:rPr>
      <w:i/>
      <w:iCs/>
      <w:color w:val="0F4761" w:themeColor="accent1" w:themeShade="BF"/>
      <w:lang w:val="es-CO"/>
    </w:rPr>
  </w:style>
  <w:style w:type="character" w:styleId="Referenciaintensa">
    <w:name w:val="Intense Reference"/>
    <w:basedOn w:val="Fuentedeprrafopredeter"/>
    <w:uiPriority w:val="32"/>
    <w:qFormat/>
    <w:rsid w:val="00892A12"/>
    <w:rPr>
      <w:b/>
      <w:bCs/>
      <w:smallCaps/>
      <w:color w:val="0F4761" w:themeColor="accent1" w:themeShade="BF"/>
      <w:spacing w:val="5"/>
    </w:rPr>
  </w:style>
  <w:style w:type="character" w:styleId="Hipervnculo">
    <w:name w:val="Hyperlink"/>
    <w:basedOn w:val="Fuentedeprrafopredeter"/>
    <w:uiPriority w:val="99"/>
    <w:semiHidden/>
    <w:unhideWhenUsed/>
    <w:rsid w:val="00094D96"/>
    <w:rPr>
      <w:color w:val="0000FF"/>
      <w:u w:val="single"/>
    </w:rPr>
  </w:style>
  <w:style w:type="character" w:styleId="Hipervnculovisitado">
    <w:name w:val="FollowedHyperlink"/>
    <w:basedOn w:val="Fuentedeprrafopredeter"/>
    <w:uiPriority w:val="99"/>
    <w:semiHidden/>
    <w:unhideWhenUsed/>
    <w:rsid w:val="00094D96"/>
    <w:rPr>
      <w:color w:val="800080"/>
      <w:u w:val="single"/>
    </w:rPr>
  </w:style>
  <w:style w:type="paragraph" w:customStyle="1" w:styleId="msonormal0">
    <w:name w:val="msonormal"/>
    <w:basedOn w:val="Normal"/>
    <w:rsid w:val="00094D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5">
    <w:name w:val="xl65"/>
    <w:basedOn w:val="Normal"/>
    <w:rsid w:val="00094D96"/>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b/>
      <w:b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46036">
      <w:bodyDiv w:val="1"/>
      <w:marLeft w:val="0"/>
      <w:marRight w:val="0"/>
      <w:marTop w:val="0"/>
      <w:marBottom w:val="0"/>
      <w:divBdr>
        <w:top w:val="none" w:sz="0" w:space="0" w:color="auto"/>
        <w:left w:val="none" w:sz="0" w:space="0" w:color="auto"/>
        <w:bottom w:val="none" w:sz="0" w:space="0" w:color="auto"/>
        <w:right w:val="none" w:sz="0" w:space="0" w:color="auto"/>
      </w:divBdr>
    </w:div>
    <w:div w:id="1232428051">
      <w:bodyDiv w:val="1"/>
      <w:marLeft w:val="0"/>
      <w:marRight w:val="0"/>
      <w:marTop w:val="0"/>
      <w:marBottom w:val="0"/>
      <w:divBdr>
        <w:top w:val="none" w:sz="0" w:space="0" w:color="auto"/>
        <w:left w:val="none" w:sz="0" w:space="0" w:color="auto"/>
        <w:bottom w:val="none" w:sz="0" w:space="0" w:color="auto"/>
        <w:right w:val="none" w:sz="0" w:space="0" w:color="auto"/>
      </w:divBdr>
    </w:div>
    <w:div w:id="19684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20</Pages>
  <Words>2402</Words>
  <Characters>13695</Characters>
  <Application>Microsoft Office Word</Application>
  <DocSecurity>0</DocSecurity>
  <Lines>114</Lines>
  <Paragraphs>32</Paragraphs>
  <ScaleCrop>false</ScaleCrop>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Ruiz Ortega</dc:creator>
  <cp:keywords/>
  <dc:description/>
  <cp:lastModifiedBy>Luis Fernando Ruiz Ortega</cp:lastModifiedBy>
  <cp:revision>38</cp:revision>
  <dcterms:created xsi:type="dcterms:W3CDTF">2024-05-09T02:29:00Z</dcterms:created>
  <dcterms:modified xsi:type="dcterms:W3CDTF">2024-05-10T03:42:00Z</dcterms:modified>
</cp:coreProperties>
</file>