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DBE6" w14:textId="77777777" w:rsidR="00B3792F" w:rsidRDefault="00B3792F">
      <w:r>
        <w:rPr>
          <w:noProof/>
        </w:rPr>
        <w:drawing>
          <wp:inline distT="0" distB="0" distL="0" distR="0" wp14:anchorId="6E270470" wp14:editId="7F2D2759">
            <wp:extent cx="6126480" cy="3060622"/>
            <wp:effectExtent l="0" t="0" r="7620" b="6985"/>
            <wp:docPr id="143629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5508" name="Picture 14362955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261" cy="30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F41B" w14:textId="77777777" w:rsidR="00B3792F" w:rsidRDefault="00B3792F"/>
    <w:p w14:paraId="2F334228" w14:textId="77777777" w:rsidR="00B3792F" w:rsidRDefault="00B3792F"/>
    <w:p w14:paraId="60390C7C" w14:textId="77777777" w:rsidR="00B3792F" w:rsidRDefault="00B3792F">
      <w:r>
        <w:rPr>
          <w:noProof/>
        </w:rPr>
        <w:drawing>
          <wp:inline distT="0" distB="0" distL="0" distR="0" wp14:anchorId="3AC50FD8" wp14:editId="3BA4ADE4">
            <wp:extent cx="4785360" cy="2399497"/>
            <wp:effectExtent l="0" t="0" r="0" b="1270"/>
            <wp:docPr id="100461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263" name="Picture 1004612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920" cy="240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5F9F" w14:textId="77777777" w:rsidR="00B3792F" w:rsidRDefault="00B3792F"/>
    <w:p w14:paraId="422027DA" w14:textId="538A30E7" w:rsidR="00B3792F" w:rsidRDefault="00B3792F">
      <w:r>
        <w:rPr>
          <w:noProof/>
        </w:rPr>
        <w:lastRenderedPageBreak/>
        <w:drawing>
          <wp:inline distT="0" distB="0" distL="0" distR="0" wp14:anchorId="7782F5C4" wp14:editId="3FE09534">
            <wp:extent cx="5943600" cy="1741252"/>
            <wp:effectExtent l="0" t="0" r="0" b="0"/>
            <wp:docPr id="1022619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19501" name="Picture 10226195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A489D" wp14:editId="0C107E76">
            <wp:extent cx="5382376" cy="1181265"/>
            <wp:effectExtent l="0" t="0" r="0" b="0"/>
            <wp:docPr id="61522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856" name="Picture 61522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35A1" w14:textId="66533579" w:rsidR="00607CCD" w:rsidRDefault="00B3792F">
      <w:r>
        <w:rPr>
          <w:noProof/>
        </w:rPr>
        <w:lastRenderedPageBreak/>
        <w:drawing>
          <wp:inline distT="0" distB="0" distL="0" distR="0" wp14:anchorId="50ECCF45" wp14:editId="625BF7AD">
            <wp:extent cx="5943600" cy="7609840"/>
            <wp:effectExtent l="0" t="0" r="0" b="0"/>
            <wp:docPr id="1987589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9432" name="Picture 19875894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89462" wp14:editId="7D398056">
            <wp:extent cx="3381847" cy="1991003"/>
            <wp:effectExtent l="0" t="0" r="9525" b="9525"/>
            <wp:docPr id="1086164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4980" name="Picture 1086164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2F"/>
    <w:rsid w:val="00607CCD"/>
    <w:rsid w:val="00B3792F"/>
    <w:rsid w:val="00F1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3CE7"/>
  <w15:chartTrackingRefBased/>
  <w15:docId w15:val="{C2A18DB7-A607-4195-B2EB-F5AC81A2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9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9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9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9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9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QAISER BALOCH</dc:creator>
  <cp:keywords/>
  <dc:description/>
  <cp:lastModifiedBy>QAISER BALOCH</cp:lastModifiedBy>
  <cp:revision>1</cp:revision>
  <dcterms:created xsi:type="dcterms:W3CDTF">2026-04-26T11:47:00Z</dcterms:created>
  <dcterms:modified xsi:type="dcterms:W3CDTF">2026-04-26T11:50:00Z</dcterms:modified>
</cp:coreProperties>
</file>