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5AF43" w14:textId="77777777" w:rsidR="00C443E2" w:rsidRDefault="00C443E2" w:rsidP="00C443E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образования Российской Федерации</w:t>
      </w:r>
    </w:p>
    <w:p w14:paraId="0C7182CC" w14:textId="77777777" w:rsidR="00C443E2" w:rsidRDefault="00C443E2" w:rsidP="00C443E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ФГБОУ ВО «Ульяновский государственный технический университет»</w:t>
      </w:r>
    </w:p>
    <w:p w14:paraId="79B37D56" w14:textId="77777777" w:rsidR="00C443E2" w:rsidRDefault="00C443E2" w:rsidP="00C443E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14:paraId="75DC330A" w14:textId="77777777" w:rsidR="00C443E2" w:rsidRDefault="00C443E2" w:rsidP="00C443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B9F0EEE" w14:textId="77777777" w:rsidR="00C443E2" w:rsidRDefault="00C443E2" w:rsidP="00C443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00C8386" w14:textId="77777777" w:rsidR="00C443E2" w:rsidRDefault="00C443E2" w:rsidP="00C443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B1E74F6" w14:textId="77777777" w:rsidR="00C443E2" w:rsidRDefault="00C443E2" w:rsidP="00C443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A79CD92" w14:textId="54674FBF" w:rsidR="00C443E2" w:rsidRDefault="00C443E2" w:rsidP="00C443E2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Лабораторная работа №</w:t>
      </w:r>
      <w:r w:rsidR="00393AC0">
        <w:rPr>
          <w:rFonts w:ascii="Times New Roman" w:hAnsi="Times New Roman" w:cs="Times New Roman"/>
          <w:b/>
          <w:bCs/>
          <w:sz w:val="40"/>
          <w:szCs w:val="40"/>
        </w:rPr>
        <w:t>1</w:t>
      </w:r>
    </w:p>
    <w:p w14:paraId="4DD02976" w14:textId="551349D4" w:rsidR="00C443E2" w:rsidRDefault="00C443E2" w:rsidP="00C443E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 «</w:t>
      </w:r>
      <w:r w:rsidR="00EB2F5D">
        <w:rPr>
          <w:rFonts w:ascii="Times New Roman" w:hAnsi="Times New Roman" w:cs="Times New Roman"/>
          <w:sz w:val="28"/>
          <w:szCs w:val="28"/>
        </w:rPr>
        <w:t>Системы искусственного интеллекта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5D38263" w14:textId="47D700D0" w:rsidR="00C443E2" w:rsidRDefault="00C443E2" w:rsidP="00C443E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393AC0" w:rsidRPr="00393A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Генетические алгоритмы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2F66F1B" w14:textId="2714024C" w:rsidR="009418A6" w:rsidRDefault="009418A6" w:rsidP="00C443E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EB2F5D">
        <w:rPr>
          <w:rFonts w:ascii="Times New Roman" w:hAnsi="Times New Roman" w:cs="Times New Roman"/>
          <w:sz w:val="28"/>
          <w:szCs w:val="28"/>
        </w:rPr>
        <w:t>1</w:t>
      </w:r>
    </w:p>
    <w:p w14:paraId="07C97AD0" w14:textId="77777777" w:rsidR="00C443E2" w:rsidRDefault="00C443E2" w:rsidP="009418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7794019" w14:textId="77777777" w:rsidR="00C443E2" w:rsidRDefault="00C443E2" w:rsidP="00C443E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9CE44F" w14:textId="4C74ED97" w:rsidR="00C443E2" w:rsidRDefault="00C443E2" w:rsidP="00C443E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</w:t>
      </w:r>
      <w:r>
        <w:rPr>
          <w:rFonts w:ascii="Times New Roman" w:hAnsi="Times New Roman" w:cs="Times New Roman"/>
          <w:sz w:val="28"/>
          <w:szCs w:val="28"/>
        </w:rPr>
        <w:br/>
        <w:t>группы ИВТАCбд-</w:t>
      </w:r>
      <w:r w:rsidR="007459E1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br/>
      </w:r>
      <w:r w:rsidR="00895B62">
        <w:rPr>
          <w:rFonts w:ascii="Times New Roman" w:hAnsi="Times New Roman" w:cs="Times New Roman"/>
          <w:sz w:val="28"/>
          <w:szCs w:val="28"/>
        </w:rPr>
        <w:t>Абросимов К. С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AEF93BF" w14:textId="77777777" w:rsidR="00C443E2" w:rsidRDefault="00C443E2" w:rsidP="00C443E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403F98D" w14:textId="252324B6" w:rsidR="00C443E2" w:rsidRDefault="00C443E2" w:rsidP="00C443E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  <w:r>
        <w:rPr>
          <w:rFonts w:ascii="Times New Roman" w:hAnsi="Times New Roman" w:cs="Times New Roman"/>
          <w:sz w:val="28"/>
          <w:szCs w:val="28"/>
        </w:rPr>
        <w:br/>
        <w:t>преподаватель кафедры ВТ</w:t>
      </w:r>
      <w:r>
        <w:rPr>
          <w:rFonts w:ascii="Times New Roman" w:hAnsi="Times New Roman" w:cs="Times New Roman"/>
          <w:sz w:val="28"/>
          <w:szCs w:val="28"/>
        </w:rPr>
        <w:br/>
      </w:r>
      <w:r w:rsidR="00EB2F5D">
        <w:rPr>
          <w:rFonts w:ascii="Times New Roman" w:hAnsi="Times New Roman" w:cs="Times New Roman"/>
          <w:sz w:val="28"/>
          <w:szCs w:val="28"/>
        </w:rPr>
        <w:t>Хайруллин</w:t>
      </w:r>
      <w:r w:rsidR="00FC2C51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EB2F5D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7897708" w14:textId="77777777" w:rsidR="00C443E2" w:rsidRDefault="00C443E2" w:rsidP="00C443E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FA83B76" w14:textId="77777777" w:rsidR="00C443E2" w:rsidRDefault="00C443E2" w:rsidP="00C443E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3FDD145" w14:textId="77777777" w:rsidR="00C443E2" w:rsidRDefault="00C443E2" w:rsidP="00C443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8F1C738" w14:textId="427BCA52" w:rsidR="00C443E2" w:rsidRDefault="00C443E2" w:rsidP="00C443E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Ульяновск, 202</w:t>
      </w:r>
      <w:r w:rsidR="009418A6"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308CFD72" w14:textId="4B104ABB" w:rsidR="008B63D7" w:rsidRDefault="00D2562B" w:rsidP="00D2562B">
      <w:pPr>
        <w:spacing w:line="36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D2562B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Постановка задачи</w:t>
      </w:r>
    </w:p>
    <w:p w14:paraId="17C9D810" w14:textId="77777777" w:rsidR="00947E76" w:rsidRPr="00947E76" w:rsidRDefault="00947E76" w:rsidP="00947E76">
      <w:pPr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47E76">
        <w:rPr>
          <w:rFonts w:ascii="Times New Roman" w:eastAsia="Times New Roman" w:hAnsi="Times New Roman" w:cs="Times New Roman"/>
          <w:sz w:val="28"/>
          <w:szCs w:val="28"/>
        </w:rPr>
        <w:t xml:space="preserve">Необходимо разработать программу на языке </w:t>
      </w:r>
      <w:proofErr w:type="spellStart"/>
      <w:r w:rsidRPr="00947E76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 w:rsidRPr="00947E76">
        <w:rPr>
          <w:rFonts w:ascii="Times New Roman" w:eastAsia="Times New Roman" w:hAnsi="Times New Roman" w:cs="Times New Roman"/>
          <w:sz w:val="28"/>
          <w:szCs w:val="28"/>
        </w:rPr>
        <w:t>, реализующую генетический алгоритм по предложенному вариантом заданию.</w:t>
      </w:r>
    </w:p>
    <w:p w14:paraId="35729410" w14:textId="77777777" w:rsidR="00947E76" w:rsidRPr="00947E76" w:rsidRDefault="00947E76" w:rsidP="00947E76">
      <w:pPr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47E76">
        <w:rPr>
          <w:rFonts w:ascii="Times New Roman" w:eastAsia="Times New Roman" w:hAnsi="Times New Roman" w:cs="Times New Roman"/>
          <w:sz w:val="28"/>
          <w:szCs w:val="28"/>
        </w:rPr>
        <w:t xml:space="preserve">Провести эксперименты по разным способам скрещивания (не менее 3-х), разным способам </w:t>
      </w:r>
      <w:proofErr w:type="spellStart"/>
      <w:r w:rsidRPr="00947E76">
        <w:rPr>
          <w:rFonts w:ascii="Times New Roman" w:eastAsia="Times New Roman" w:hAnsi="Times New Roman" w:cs="Times New Roman"/>
          <w:sz w:val="28"/>
          <w:szCs w:val="28"/>
        </w:rPr>
        <w:t>мутирования</w:t>
      </w:r>
      <w:proofErr w:type="spellEnd"/>
      <w:r w:rsidRPr="00947E76">
        <w:rPr>
          <w:rFonts w:ascii="Times New Roman" w:eastAsia="Times New Roman" w:hAnsi="Times New Roman" w:cs="Times New Roman"/>
          <w:sz w:val="28"/>
          <w:szCs w:val="28"/>
        </w:rPr>
        <w:t xml:space="preserve"> (не менее трех). Результат отобразить в виде графиков</w:t>
      </w:r>
    </w:p>
    <w:p w14:paraId="07A6F0C6" w14:textId="77777777" w:rsidR="00947E76" w:rsidRPr="00947E76" w:rsidRDefault="00947E76" w:rsidP="00947E76">
      <w:pPr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47E76">
        <w:rPr>
          <w:rFonts w:ascii="Times New Roman" w:eastAsia="Times New Roman" w:hAnsi="Times New Roman" w:cs="Times New Roman"/>
          <w:sz w:val="28"/>
          <w:szCs w:val="28"/>
        </w:rPr>
        <w:t>Моделирование данных производить на основе максимально правдоподобных данных. Т.е. если рассматривается задача, в которой есть калорийность продуктов, то должны использоваться данные о реальных продуктах с реальной калорийностью.</w:t>
      </w:r>
    </w:p>
    <w:p w14:paraId="31AFAA23" w14:textId="77777777" w:rsidR="00D2562B" w:rsidRDefault="00D2562B" w:rsidP="00D256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FCA5CB5" w14:textId="51253263" w:rsidR="00D2562B" w:rsidRDefault="00D2562B" w:rsidP="00D2562B">
      <w:pPr>
        <w:spacing w:line="36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D2562B">
        <w:rPr>
          <w:rFonts w:ascii="Times New Roman" w:eastAsia="Times New Roman" w:hAnsi="Times New Roman" w:cs="Times New Roman"/>
          <w:b/>
          <w:bCs/>
          <w:sz w:val="32"/>
          <w:szCs w:val="32"/>
        </w:rPr>
        <w:t>Ход работы</w:t>
      </w:r>
    </w:p>
    <w:p w14:paraId="7F4A8891" w14:textId="30F6B2BA" w:rsidR="00947E76" w:rsidRDefault="00F7379B" w:rsidP="00947E76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Вариант</w:t>
      </w:r>
      <w:r w:rsidR="00947E76">
        <w:rPr>
          <w:rFonts w:ascii="Times New Roman" w:eastAsia="Times New Roman" w:hAnsi="Times New Roman" w:cs="Times New Roman"/>
          <w:sz w:val="28"/>
          <w:szCs w:val="28"/>
        </w:rPr>
        <w:t xml:space="preserve"> содержит такую постановку задачи: </w:t>
      </w:r>
      <w:r w:rsidR="00947E76" w:rsidRPr="00947E76">
        <w:rPr>
          <w:rFonts w:ascii="Times New Roman" w:eastAsia="Times New Roman" w:hAnsi="Times New Roman" w:cs="Times New Roman"/>
          <w:sz w:val="28"/>
          <w:szCs w:val="28"/>
        </w:rPr>
        <w:t>Дано N наименований продуктов, для каждого из которых известно m характеристик. Необходимо получить самый дешевый рацион из k наименований, удовлетворяющий заданным медицинским нормам для каждой из m характеристик.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3336882" w14:textId="1DB4A2E3" w:rsidR="00D43D2B" w:rsidRDefault="00D43D2B" w:rsidP="00D43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1) Объявление констант</w:t>
      </w:r>
    </w:p>
    <w:p w14:paraId="35D9A666" w14:textId="555CF2CF" w:rsidR="00D43D2B" w:rsidRDefault="00D43D2B" w:rsidP="00D43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43D2B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69DBD519" wp14:editId="3C0DE845">
            <wp:extent cx="5940425" cy="1746885"/>
            <wp:effectExtent l="0" t="0" r="3175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169BC" w14:textId="7281003E" w:rsidR="00D43D2B" w:rsidRPr="00D43D2B" w:rsidRDefault="00D43D2B" w:rsidP="00D43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2) </w:t>
      </w:r>
      <w:r w:rsidRPr="00D43D2B">
        <w:rPr>
          <w:rFonts w:ascii="Times New Roman" w:eastAsia="Times New Roman" w:hAnsi="Times New Roman" w:cs="Times New Roman"/>
          <w:sz w:val="28"/>
          <w:szCs w:val="28"/>
        </w:rPr>
        <w:t>Импортирова</w:t>
      </w:r>
      <w:r>
        <w:rPr>
          <w:rFonts w:ascii="Times New Roman" w:eastAsia="Times New Roman" w:hAnsi="Times New Roman" w:cs="Times New Roman"/>
          <w:sz w:val="28"/>
          <w:szCs w:val="28"/>
        </w:rPr>
        <w:t>ние</w:t>
      </w:r>
      <w:r w:rsidRPr="00D43D2B">
        <w:rPr>
          <w:rFonts w:ascii="Times New Roman" w:eastAsia="Times New Roman" w:hAnsi="Times New Roman" w:cs="Times New Roman"/>
          <w:sz w:val="28"/>
          <w:szCs w:val="28"/>
        </w:rPr>
        <w:t xml:space="preserve"> реальны</w:t>
      </w:r>
      <w:r>
        <w:rPr>
          <w:rFonts w:ascii="Times New Roman" w:eastAsia="Times New Roman" w:hAnsi="Times New Roman" w:cs="Times New Roman"/>
          <w:sz w:val="28"/>
          <w:szCs w:val="28"/>
        </w:rPr>
        <w:t>х</w:t>
      </w:r>
      <w:r w:rsidRPr="00D43D2B">
        <w:rPr>
          <w:rFonts w:ascii="Times New Roman" w:eastAsia="Times New Roman" w:hAnsi="Times New Roman" w:cs="Times New Roman"/>
          <w:sz w:val="28"/>
          <w:szCs w:val="28"/>
        </w:rPr>
        <w:t xml:space="preserve"> данны</w:t>
      </w:r>
      <w:r>
        <w:rPr>
          <w:rFonts w:ascii="Times New Roman" w:eastAsia="Times New Roman" w:hAnsi="Times New Roman" w:cs="Times New Roman"/>
          <w:sz w:val="28"/>
          <w:szCs w:val="28"/>
        </w:rPr>
        <w:t>х</w:t>
      </w:r>
      <w:r w:rsidRPr="00D43D2B">
        <w:rPr>
          <w:rFonts w:ascii="Times New Roman" w:eastAsia="Times New Roman" w:hAnsi="Times New Roman" w:cs="Times New Roman"/>
          <w:sz w:val="28"/>
          <w:szCs w:val="28"/>
        </w:rPr>
        <w:t xml:space="preserve"> продуктов</w:t>
      </w:r>
    </w:p>
    <w:p w14:paraId="1B0B8B85" w14:textId="2E093572" w:rsidR="00D43D2B" w:rsidRDefault="00D43D2B" w:rsidP="00D43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Данные продуктов были взяты 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github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hyperlink r:id="rId7" w:history="1">
        <w:r w:rsidRPr="003156A9">
          <w:rPr>
            <w:rStyle w:val="a4"/>
            <w:rFonts w:ascii="Times New Roman" w:eastAsia="Times New Roman" w:hAnsi="Times New Roman" w:cs="Times New Roman"/>
            <w:sz w:val="28"/>
            <w:szCs w:val="28"/>
          </w:rPr>
          <w:t>https://github.com/goodwin74/prod_rus/blob/main/products.json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3D2C888" w14:textId="623C45C0" w:rsidR="00D43D2B" w:rsidRDefault="00D43D2B" w:rsidP="00D43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43D2B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База продуктов 2021 (фрукты, овощи, ягоды и </w:t>
      </w:r>
      <w:proofErr w:type="spellStart"/>
      <w:r w:rsidRPr="00D43D2B">
        <w:rPr>
          <w:rFonts w:ascii="Times New Roman" w:eastAsia="Times New Roman" w:hAnsi="Times New Roman" w:cs="Times New Roman"/>
          <w:sz w:val="28"/>
          <w:szCs w:val="28"/>
        </w:rPr>
        <w:t>тд</w:t>
      </w:r>
      <w:proofErr w:type="spellEnd"/>
      <w:r w:rsidRPr="00D43D2B">
        <w:rPr>
          <w:rFonts w:ascii="Times New Roman" w:eastAsia="Times New Roman" w:hAnsi="Times New Roman" w:cs="Times New Roman"/>
          <w:sz w:val="28"/>
          <w:szCs w:val="28"/>
        </w:rPr>
        <w:t>) на русском языке с данными о белках, жирах, углеводов и калорийности (</w:t>
      </w:r>
      <w:r w:rsidRPr="00D43D2B">
        <w:rPr>
          <w:rFonts w:ascii="Times New Roman" w:eastAsia="Times New Roman" w:hAnsi="Times New Roman" w:cs="Times New Roman"/>
          <w:sz w:val="28"/>
          <w:szCs w:val="28"/>
        </w:rPr>
        <w:t>килокалорий</w:t>
      </w:r>
      <w:r w:rsidRPr="00D43D2B"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2B7167D" w14:textId="1A1EA9C5" w:rsidR="00D43D2B" w:rsidRDefault="00D43D2B" w:rsidP="00D43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43D2B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5C140088" wp14:editId="55EA5729">
            <wp:extent cx="2148840" cy="3366749"/>
            <wp:effectExtent l="0" t="0" r="381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3463" cy="337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3B74C" w14:textId="1B418596" w:rsidR="00D43D2B" w:rsidRDefault="00D43D2B" w:rsidP="00D43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Каждый продукт содержит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(в рамках этой работы оно нам не нужно), наименование, содержание белков, жиров и углеводов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килакалории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BAE9406" w14:textId="3841B00D" w:rsidR="00D43D2B" w:rsidRDefault="00D43D2B" w:rsidP="00D43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Но нам нужно также указать цену каждого продукта. Задание цены будет генерироваться </w:t>
      </w:r>
      <w:r w:rsidRPr="00D43D2B">
        <w:rPr>
          <w:rFonts w:ascii="Times New Roman" w:eastAsia="Times New Roman" w:hAnsi="Times New Roman" w:cs="Times New Roman"/>
          <w:b/>
          <w:bCs/>
          <w:sz w:val="28"/>
          <w:szCs w:val="28"/>
        </w:rPr>
        <w:t>случайно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B0BBFDC" w14:textId="0AC60BE9" w:rsidR="00D43D2B" w:rsidRPr="00D43D2B" w:rsidRDefault="00D43D2B" w:rsidP="00D43D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43D2B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6AC39E2B" wp14:editId="766DB51D">
            <wp:extent cx="5940425" cy="330390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70000" w14:textId="0FD96A54" w:rsidR="00EC3D85" w:rsidRPr="00D43D2B" w:rsidRDefault="00EC3D85" w:rsidP="0036275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1438222" w14:textId="000D189A" w:rsidR="00D43D2B" w:rsidRDefault="00D43D2B" w:rsidP="00EC3D8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</w:t>
      </w:r>
      <w:r w:rsidR="00FB27BA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r>
        <w:rPr>
          <w:rFonts w:ascii="Times New Roman" w:eastAsia="Times New Roman" w:hAnsi="Times New Roman" w:cs="Times New Roman"/>
          <w:sz w:val="28"/>
          <w:szCs w:val="28"/>
        </w:rPr>
        <w:t>Генерация случайно медицинской нормы.</w:t>
      </w:r>
    </w:p>
    <w:p w14:paraId="11756AAB" w14:textId="2A96C2C5" w:rsidR="00D43D2B" w:rsidRDefault="00D43D2B" w:rsidP="00EC3D8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условии задачи необходимо, чтобы рацион продуктов не заступал границ </w:t>
      </w:r>
      <w:r w:rsidR="00411D0F">
        <w:rPr>
          <w:rFonts w:ascii="Times New Roman" w:eastAsia="Times New Roman" w:hAnsi="Times New Roman" w:cs="Times New Roman"/>
          <w:sz w:val="28"/>
          <w:szCs w:val="28"/>
        </w:rPr>
        <w:t>медицинских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нор</w:t>
      </w:r>
      <w:r w:rsidR="00411D0F">
        <w:rPr>
          <w:rFonts w:ascii="Times New Roman" w:eastAsia="Times New Roman" w:hAnsi="Times New Roman" w:cs="Times New Roman"/>
          <w:sz w:val="28"/>
          <w:szCs w:val="28"/>
        </w:rPr>
        <w:t xml:space="preserve">м. Эти промежутки также будут генерироваться </w:t>
      </w:r>
      <w:r w:rsidR="00411D0F" w:rsidRPr="00411D0F">
        <w:rPr>
          <w:rFonts w:ascii="Times New Roman" w:eastAsia="Times New Roman" w:hAnsi="Times New Roman" w:cs="Times New Roman"/>
          <w:b/>
          <w:bCs/>
          <w:sz w:val="28"/>
          <w:szCs w:val="28"/>
        </w:rPr>
        <w:t>случайно</w:t>
      </w:r>
      <w:r w:rsidR="00411D0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CD68D1B" w14:textId="78A93ABC" w:rsidR="00D43D2B" w:rsidRPr="00411D0F" w:rsidRDefault="00411D0F" w:rsidP="00EC3D8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11D0F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5E4E07D4" wp14:editId="7B0B397C">
            <wp:extent cx="5940425" cy="506984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207C6" w14:textId="62BCDE5E" w:rsidR="00D2562B" w:rsidRDefault="008A39A1" w:rsidP="00EC3D8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4) </w:t>
      </w:r>
      <w:r w:rsidR="00EC3D85" w:rsidRPr="00EC3D85">
        <w:rPr>
          <w:rFonts w:ascii="Times New Roman" w:eastAsia="Times New Roman" w:hAnsi="Times New Roman" w:cs="Times New Roman"/>
          <w:sz w:val="28"/>
          <w:szCs w:val="28"/>
        </w:rPr>
        <w:t>Постро</w:t>
      </w:r>
      <w:r w:rsidR="00D43D2B">
        <w:rPr>
          <w:rFonts w:ascii="Times New Roman" w:eastAsia="Times New Roman" w:hAnsi="Times New Roman" w:cs="Times New Roman"/>
          <w:sz w:val="28"/>
          <w:szCs w:val="28"/>
        </w:rPr>
        <w:t>йка</w:t>
      </w:r>
      <w:r w:rsidR="00EC3D85" w:rsidRPr="00EC3D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43D2B">
        <w:rPr>
          <w:rFonts w:ascii="Times New Roman" w:eastAsia="Times New Roman" w:hAnsi="Times New Roman" w:cs="Times New Roman"/>
          <w:sz w:val="28"/>
          <w:szCs w:val="28"/>
        </w:rPr>
        <w:t>тепловой</w:t>
      </w:r>
      <w:r w:rsidR="00EC3D85" w:rsidRPr="00EC3D85">
        <w:rPr>
          <w:rFonts w:ascii="Times New Roman" w:eastAsia="Times New Roman" w:hAnsi="Times New Roman" w:cs="Times New Roman"/>
          <w:sz w:val="28"/>
          <w:szCs w:val="28"/>
        </w:rPr>
        <w:t xml:space="preserve"> матриц</w:t>
      </w:r>
      <w:r w:rsidR="00D43D2B">
        <w:rPr>
          <w:rFonts w:ascii="Times New Roman" w:eastAsia="Times New Roman" w:hAnsi="Times New Roman" w:cs="Times New Roman"/>
          <w:sz w:val="28"/>
          <w:szCs w:val="28"/>
        </w:rPr>
        <w:t>ы</w:t>
      </w:r>
      <w:r w:rsidR="00EC3D85" w:rsidRPr="00EC3D85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r w:rsidR="00D43D2B">
        <w:rPr>
          <w:rFonts w:ascii="Times New Roman" w:eastAsia="Times New Roman" w:hAnsi="Times New Roman" w:cs="Times New Roman"/>
          <w:sz w:val="28"/>
          <w:szCs w:val="28"/>
        </w:rPr>
        <w:t>первичного анализа продуктов.</w:t>
      </w:r>
    </w:p>
    <w:p w14:paraId="5BFFA625" w14:textId="53DBFC3E" w:rsidR="00D43D2B" w:rsidRDefault="00D43D2B" w:rsidP="00EC3D8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Матрица покажет, какие продукты </w:t>
      </w:r>
      <w:r w:rsidR="008A39A1">
        <w:rPr>
          <w:rFonts w:ascii="Times New Roman" w:eastAsia="Times New Roman" w:hAnsi="Times New Roman" w:cs="Times New Roman"/>
          <w:sz w:val="28"/>
          <w:szCs w:val="28"/>
        </w:rPr>
        <w:t>сразу же будут наименее приспособлены в качестве выбора для рациона.</w:t>
      </w:r>
    </w:p>
    <w:p w14:paraId="154AD390" w14:textId="58FD84CC" w:rsidR="006C7212" w:rsidRPr="006C7212" w:rsidRDefault="006C7212" w:rsidP="006C721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C7212">
        <w:rPr>
          <w:rFonts w:ascii="Times New Roman" w:eastAsia="Times New Roman" w:hAnsi="Times New Roman" w:cs="Times New Roman"/>
          <w:sz w:val="28"/>
          <w:szCs w:val="28"/>
        </w:rPr>
        <w:t>Самый лучший исход</w:t>
      </w:r>
      <w:proofErr w:type="gramStart"/>
      <w:r w:rsidRPr="006C7212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Находится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рацион с минимальной стоимостью, каждый из продуктов которой соответствует медицинской норме</w:t>
      </w:r>
      <w:r w:rsidRPr="006C721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64C405B" w14:textId="0BAC9681" w:rsidR="006C7212" w:rsidRPr="006C7212" w:rsidRDefault="006C7212" w:rsidP="006C721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C7212">
        <w:rPr>
          <w:rFonts w:ascii="Times New Roman" w:eastAsia="Times New Roman" w:hAnsi="Times New Roman" w:cs="Times New Roman"/>
          <w:sz w:val="28"/>
          <w:szCs w:val="28"/>
        </w:rPr>
        <w:t>Самый худший исход</w:t>
      </w:r>
      <w:proofErr w:type="gramStart"/>
      <w:r w:rsidRPr="006C7212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Находится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рацион с </w:t>
      </w:r>
      <w:r>
        <w:rPr>
          <w:rFonts w:ascii="Times New Roman" w:eastAsia="Times New Roman" w:hAnsi="Times New Roman" w:cs="Times New Roman"/>
          <w:sz w:val="28"/>
          <w:szCs w:val="28"/>
        </w:rPr>
        <w:t>максимальной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стоимостью, каждый из продуктов которой </w:t>
      </w:r>
      <w:r>
        <w:rPr>
          <w:rFonts w:ascii="Times New Roman" w:eastAsia="Times New Roman" w:hAnsi="Times New Roman" w:cs="Times New Roman"/>
          <w:sz w:val="28"/>
          <w:szCs w:val="28"/>
        </w:rPr>
        <w:t>сильно превысил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медицинск</w:t>
      </w:r>
      <w:r>
        <w:rPr>
          <w:rFonts w:ascii="Times New Roman" w:eastAsia="Times New Roman" w:hAnsi="Times New Roman" w:cs="Times New Roman"/>
          <w:sz w:val="28"/>
          <w:szCs w:val="28"/>
        </w:rPr>
        <w:t>ую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норм</w:t>
      </w:r>
      <w:r>
        <w:rPr>
          <w:rFonts w:ascii="Times New Roman" w:eastAsia="Times New Roman" w:hAnsi="Times New Roman" w:cs="Times New Roman"/>
          <w:sz w:val="28"/>
          <w:szCs w:val="28"/>
        </w:rPr>
        <w:t>у</w:t>
      </w:r>
      <w:r w:rsidRPr="006C721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2A2FDEC" w14:textId="764DB5DA" w:rsidR="006C7212" w:rsidRPr="006C7212" w:rsidRDefault="006C7212" w:rsidP="006C721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968B53C" w14:textId="197F91CA" w:rsidR="006C7212" w:rsidRPr="00D43D2B" w:rsidRDefault="006C7212" w:rsidP="00EC3D8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50373CB" w14:textId="31421E59" w:rsidR="00EC3D85" w:rsidRDefault="008A39A1" w:rsidP="00EC3D8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A39A1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50930AC8" wp14:editId="22553C89">
            <wp:extent cx="5940425" cy="40328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A3FAF" w14:textId="642CC5B9" w:rsidR="00EC3D85" w:rsidRDefault="00EC3D85" w:rsidP="00EC3D8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1 «</w:t>
      </w:r>
      <w:r w:rsidR="006C7212">
        <w:rPr>
          <w:rFonts w:ascii="Times New Roman" w:eastAsia="Times New Roman" w:hAnsi="Times New Roman" w:cs="Times New Roman"/>
          <w:sz w:val="28"/>
          <w:szCs w:val="28"/>
        </w:rPr>
        <w:t>Тепловая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матрица»</w:t>
      </w:r>
    </w:p>
    <w:p w14:paraId="573E5F93" w14:textId="1CD865E1" w:rsidR="004A2C9F" w:rsidRDefault="00A46AE1" w:rsidP="0036275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</w:t>
      </w:r>
      <w:r w:rsidR="00D12DB3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r>
        <w:rPr>
          <w:rFonts w:ascii="Times New Roman" w:eastAsia="Times New Roman" w:hAnsi="Times New Roman" w:cs="Times New Roman"/>
          <w:sz w:val="28"/>
          <w:szCs w:val="28"/>
        </w:rPr>
        <w:t>1-й этап генетического алгоритма – создание популяции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4C923EF" w14:textId="79FFD0CD" w:rsidR="00A46AE1" w:rsidRDefault="00A46AE1" w:rsidP="0036275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начала генетического алгоритма необходимо создать изначальную популяцию. Каждый индивид – это рацион продуктов. Продукты выбираются случайно </w:t>
      </w:r>
      <w:r w:rsidR="00F54B65">
        <w:rPr>
          <w:rFonts w:ascii="Times New Roman" w:eastAsia="Times New Roman" w:hAnsi="Times New Roman" w:cs="Times New Roman"/>
          <w:sz w:val="28"/>
          <w:szCs w:val="28"/>
        </w:rPr>
        <w:t>из общего массива продуктов, и не повторяются во всей популяции.</w:t>
      </w:r>
    </w:p>
    <w:p w14:paraId="0E201942" w14:textId="0DE1B532" w:rsidR="00E247C5" w:rsidRDefault="00A46AE1" w:rsidP="004A2C9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0BDF366C" wp14:editId="3B322229">
            <wp:extent cx="5940425" cy="644652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4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74709" w14:textId="77777777" w:rsidR="00F54B65" w:rsidRDefault="00F54B65" w:rsidP="00F54B6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6) 2-й этап генетического алгоритма – проверка условия.</w:t>
      </w:r>
    </w:p>
    <w:p w14:paraId="000CC7A4" w14:textId="77777777" w:rsidR="00F54B65" w:rsidRDefault="00F54B65" w:rsidP="00F54B6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Каждый индивид проходит через функцию приспособленности (в данной работе – штрафов). Рациону назначаются штрафы за каждое отклонение медицинской нормы каждого продукта, в конце выходит значение из общей стоимости всех продуктов + штрафы.</w:t>
      </w:r>
    </w:p>
    <w:p w14:paraId="70900658" w14:textId="20FDE173" w:rsidR="00F54B65" w:rsidRDefault="00F54B65" w:rsidP="00F54B6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Чем выше значение – тем менее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приспоблен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индивид.</w:t>
      </w:r>
    </w:p>
    <w:p w14:paraId="26F109F2" w14:textId="77777777" w:rsidR="00F54B65" w:rsidRDefault="00F54B65" w:rsidP="004A2C9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D3517E3" w14:textId="07F99FA7" w:rsidR="00E247C5" w:rsidRDefault="00F54B65" w:rsidP="004A2C9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7</w:t>
      </w:r>
      <w:r w:rsidR="00FB27BA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r>
        <w:rPr>
          <w:rFonts w:ascii="Times New Roman" w:eastAsia="Times New Roman" w:hAnsi="Times New Roman" w:cs="Times New Roman"/>
          <w:sz w:val="28"/>
          <w:szCs w:val="28"/>
        </w:rPr>
        <w:t>3-й этап – эволюция популяции</w:t>
      </w:r>
    </w:p>
    <w:p w14:paraId="0E6E8132" w14:textId="604F9530" w:rsidR="00F54B65" w:rsidRDefault="00F54B65" w:rsidP="004A2C9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Эволюция состоит из трёх этапов: отбор, кроссовер и мутация.</w:t>
      </w:r>
    </w:p>
    <w:p w14:paraId="1558B311" w14:textId="7E1A89DB" w:rsidR="00F54B65" w:rsidRDefault="00F54B65" w:rsidP="004A2C9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54B65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4A43BE6C" wp14:editId="23ED1A8A">
            <wp:extent cx="4286848" cy="100026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78560" w14:textId="3542D8C4" w:rsidR="00F54B65" w:rsidRDefault="00F54B65" w:rsidP="004A2C9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Использовался турнирный отбор: случайно отбираются несколько индивидуумов, после чего выбираются победители, которые будут иметь право оставить «потомство» на следующие поколения.</w:t>
      </w:r>
    </w:p>
    <w:p w14:paraId="60829910" w14:textId="612DA254" w:rsidR="00F54B65" w:rsidRDefault="00F54B65" w:rsidP="004A2C9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Скрещивание </w:t>
      </w:r>
      <w:r w:rsidR="00DD1A84">
        <w:rPr>
          <w:rFonts w:ascii="Times New Roman" w:eastAsia="Times New Roman" w:hAnsi="Times New Roman" w:cs="Times New Roman"/>
          <w:sz w:val="28"/>
          <w:szCs w:val="28"/>
        </w:rPr>
        <w:t>происходит между двумя отобранными родителями для получения лучшего потомка.</w:t>
      </w:r>
    </w:p>
    <w:p w14:paraId="2EB955D2" w14:textId="478177DE" w:rsidR="00DD1A84" w:rsidRDefault="00DD1A84" w:rsidP="00DD1A84">
      <w:pPr>
        <w:pStyle w:val="a3"/>
        <w:numPr>
          <w:ilvl w:val="0"/>
          <w:numId w:val="1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Одноточечное скрещивание</w:t>
      </w:r>
    </w:p>
    <w:p w14:paraId="4CE06600" w14:textId="76DF8F92" w:rsidR="00DD1A84" w:rsidRDefault="00DD1A84" w:rsidP="00DD1A8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Общее количество хромосом родителя делятся наполовину, после чего производится обмен половинок каждого родителя:</w:t>
      </w:r>
    </w:p>
    <w:p w14:paraId="7993C8ED" w14:textId="07BBA9BB" w:rsidR="00DD1A84" w:rsidRDefault="00DD1A84" w:rsidP="00DD1A8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A84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21B25DE7" wp14:editId="52C91872">
            <wp:extent cx="5039428" cy="1305107"/>
            <wp:effectExtent l="0" t="0" r="889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B1604" w14:textId="79B5BCA4" w:rsidR="00DD1A84" w:rsidRDefault="00DD1A84" w:rsidP="00DD1A84">
      <w:pPr>
        <w:pStyle w:val="a3"/>
        <w:numPr>
          <w:ilvl w:val="0"/>
          <w:numId w:val="1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Двухточечное,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eastAsia="Times New Roman" w:hAnsi="Times New Roman" w:cs="Times New Roman"/>
          <w:sz w:val="28"/>
          <w:szCs w:val="28"/>
        </w:rPr>
        <w:t>-точечное скрещивание</w:t>
      </w:r>
    </w:p>
    <w:p w14:paraId="4C12E819" w14:textId="4319D84C" w:rsidR="00DD1A84" w:rsidRDefault="00DD1A84" w:rsidP="00DD1A8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Общее количество хромосом родителя делятся два раза </w:t>
      </w:r>
      <w:r w:rsidRPr="00DD1A84"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раз), после чего происходит обмен:</w:t>
      </w:r>
    </w:p>
    <w:p w14:paraId="518BB3CD" w14:textId="18103B78" w:rsidR="00DD1A84" w:rsidRDefault="00DD1A84" w:rsidP="00DD1A8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A84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386150AF" wp14:editId="498540B5">
            <wp:extent cx="5940425" cy="2359660"/>
            <wp:effectExtent l="0" t="0" r="3175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62AA8" w14:textId="0F52EA61" w:rsidR="00DD1A84" w:rsidRDefault="00DD1A84" w:rsidP="00DD1A84">
      <w:pPr>
        <w:pStyle w:val="a3"/>
        <w:numPr>
          <w:ilvl w:val="0"/>
          <w:numId w:val="1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Равномерное скрещивание</w:t>
      </w:r>
    </w:p>
    <w:p w14:paraId="7AF6556A" w14:textId="55D7D37E" w:rsidR="00DD1A84" w:rsidRDefault="00DD1A84" w:rsidP="00DD1A8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Последовательно и попарно выбираются хромосомы родителей. В зависимости от результата генератора случайных чисел, родители обмениваются хромосомами:</w:t>
      </w:r>
    </w:p>
    <w:p w14:paraId="53D9654F" w14:textId="51E80884" w:rsidR="00DD1A84" w:rsidRPr="00DD1A84" w:rsidRDefault="00DD1A84" w:rsidP="00DD1A8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A84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4D9B91E2" wp14:editId="64387473">
            <wp:extent cx="3429479" cy="2286319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1E112" w14:textId="64D84873" w:rsidR="00F54B65" w:rsidRDefault="00F54B65" w:rsidP="004A2C9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8605A76" w14:textId="6C3A562D" w:rsidR="00DD1A84" w:rsidRDefault="00DD1A84" w:rsidP="004A2C9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Последний этап эволюции – мутации. </w:t>
      </w:r>
      <w:r w:rsidRPr="00DD1A84">
        <w:rPr>
          <w:rFonts w:ascii="Times New Roman" w:eastAsia="Times New Roman" w:hAnsi="Times New Roman" w:cs="Times New Roman"/>
          <w:sz w:val="28"/>
          <w:szCs w:val="28"/>
        </w:rPr>
        <w:t>Этот механизм позволяет расширять область поиска решения задачи и сохранять разнообразие популяции.</w:t>
      </w:r>
    </w:p>
    <w:p w14:paraId="1508E793" w14:textId="5D6AC20E" w:rsidR="00DD1A84" w:rsidRDefault="00DD1A84" w:rsidP="004A2C9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Реализованы три вида мутации:</w:t>
      </w:r>
    </w:p>
    <w:p w14:paraId="63A3776A" w14:textId="31878B1D" w:rsidR="00DD1A84" w:rsidRDefault="00DD1A84" w:rsidP="00DD1A84">
      <w:pPr>
        <w:pStyle w:val="a3"/>
        <w:numPr>
          <w:ilvl w:val="0"/>
          <w:numId w:val="1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Мутация инвертирования</w:t>
      </w:r>
    </w:p>
    <w:p w14:paraId="37F0A4B6" w14:textId="04E3B2E1" w:rsidR="00DD1A84" w:rsidRDefault="00DD1A84" w:rsidP="00DD1A8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Случайная хромосома потомка меняется на другую случайную хромосому. В данном случае нынешний продукт заменяется на случайный из общего массива продуктов.</w:t>
      </w:r>
    </w:p>
    <w:p w14:paraId="2E5206AE" w14:textId="31DF4CDF" w:rsidR="00DD1A84" w:rsidRDefault="00DD1A84" w:rsidP="00DD1A8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A84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6795AF83" wp14:editId="747B1B9D">
            <wp:extent cx="5144218" cy="1524213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4E425" w14:textId="789CC339" w:rsidR="00DD1A84" w:rsidRDefault="00DD1A84" w:rsidP="00DD1A84">
      <w:pPr>
        <w:pStyle w:val="a3"/>
        <w:numPr>
          <w:ilvl w:val="0"/>
          <w:numId w:val="1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Мутация обменом</w:t>
      </w:r>
    </w:p>
    <w:p w14:paraId="30FA4D88" w14:textId="2E0EEE7B" w:rsidR="00DD1A84" w:rsidRDefault="00DD1A84" w:rsidP="00DD1A8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Гены у потомка случайно меняются местами:</w:t>
      </w:r>
    </w:p>
    <w:p w14:paraId="0DDFBAB4" w14:textId="12F62FDD" w:rsidR="00DD1A84" w:rsidRDefault="00DD1A84" w:rsidP="00DD1A8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A84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4DF6B552" wp14:editId="0C96DF03">
            <wp:extent cx="5182323" cy="990738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6E67D" w14:textId="349882EA" w:rsidR="00DD1A84" w:rsidRDefault="00DD1A84" w:rsidP="00DD1A84">
      <w:pPr>
        <w:pStyle w:val="a3"/>
        <w:numPr>
          <w:ilvl w:val="0"/>
          <w:numId w:val="1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Мутация обращением</w:t>
      </w:r>
    </w:p>
    <w:p w14:paraId="59E32299" w14:textId="5BC4CCF3" w:rsidR="00DD1A84" w:rsidRDefault="00DD1A84" w:rsidP="00DD1A8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Выбирается некоторая последовательность генов</w:t>
      </w:r>
      <w:r w:rsidR="00EB2766">
        <w:rPr>
          <w:rFonts w:ascii="Times New Roman" w:eastAsia="Times New Roman" w:hAnsi="Times New Roman" w:cs="Times New Roman"/>
          <w:sz w:val="28"/>
          <w:szCs w:val="28"/>
        </w:rPr>
        <w:t xml:space="preserve"> внутри потомка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после чего </w:t>
      </w:r>
      <w:r w:rsidR="00EB2766">
        <w:rPr>
          <w:rFonts w:ascii="Times New Roman" w:eastAsia="Times New Roman" w:hAnsi="Times New Roman" w:cs="Times New Roman"/>
          <w:sz w:val="28"/>
          <w:szCs w:val="28"/>
        </w:rPr>
        <w:t>инвертируется:</w:t>
      </w:r>
    </w:p>
    <w:p w14:paraId="75309A5F" w14:textId="77777777" w:rsidR="00EB2766" w:rsidRPr="00EB2766" w:rsidRDefault="00EB2766" w:rsidP="00EB276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B27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EB276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B27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reverse_</w:t>
      </w:r>
      <w:proofErr w:type="gramStart"/>
      <w:r w:rsidRPr="00EB27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mutation</w:t>
      </w:r>
      <w:proofErr w:type="spellEnd"/>
      <w:r w:rsidRPr="00EB276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B27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B276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B27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individual</w:t>
      </w:r>
      <w:r w:rsidRPr="00EB276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649F13E3" w14:textId="77777777" w:rsidR="00EB2766" w:rsidRPr="00EB2766" w:rsidRDefault="00EB2766" w:rsidP="00EB276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B276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B276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B276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B276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random</w:t>
      </w:r>
      <w:r w:rsidRPr="00EB276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B27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random</w:t>
      </w:r>
      <w:proofErr w:type="spellEnd"/>
      <w:proofErr w:type="gramEnd"/>
      <w:r w:rsidRPr="00EB276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EB27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EB276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B276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MUTATION_RATE</w:t>
      </w:r>
      <w:r w:rsidRPr="00EB276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5CAE287" w14:textId="77777777" w:rsidR="00EB2766" w:rsidRPr="00EB2766" w:rsidRDefault="00EB2766" w:rsidP="00EB276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B276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B27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</w:t>
      </w:r>
      <w:r w:rsidRPr="00EB276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B27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</w:t>
      </w:r>
      <w:r w:rsidRPr="00EB276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B27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B276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B27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sorted</w:t>
      </w:r>
      <w:r w:rsidRPr="00EB276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EB276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random</w:t>
      </w:r>
      <w:r w:rsidRPr="00EB276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B27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sample</w:t>
      </w:r>
      <w:proofErr w:type="spellEnd"/>
      <w:r w:rsidRPr="00EB276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Start"/>
      <w:r w:rsidRPr="00EB276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EB276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B276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NUM_PRODUCTS_PER_INDIVIDUAL</w:t>
      </w:r>
      <w:r w:rsidRPr="00EB276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EB276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EB276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13612093" w14:textId="77777777" w:rsidR="00EB2766" w:rsidRPr="00EB2766" w:rsidRDefault="00EB2766" w:rsidP="00EB276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B276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B27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individual</w:t>
      </w:r>
      <w:r w:rsidRPr="00EB276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proofErr w:type="gramStart"/>
      <w:r w:rsidRPr="00EB27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</w:t>
      </w:r>
      <w:r w:rsidRPr="00EB276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EB27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</w:t>
      </w:r>
      <w:proofErr w:type="spellEnd"/>
      <w:proofErr w:type="gramEnd"/>
      <w:r w:rsidRPr="00EB276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EB27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B276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B27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individual</w:t>
      </w:r>
      <w:r w:rsidRPr="00EB276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EB27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</w:t>
      </w:r>
      <w:r w:rsidRPr="00EB276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EB27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</w:t>
      </w:r>
      <w:proofErr w:type="spellEnd"/>
      <w:r w:rsidRPr="00EB276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][::</w:t>
      </w:r>
      <w:r w:rsidRPr="00EB27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EB276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B276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102B5E7A" w14:textId="77777777" w:rsidR="00EB2766" w:rsidRPr="00EB2766" w:rsidRDefault="00EB2766" w:rsidP="00EB276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B276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EB276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EB276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B276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individual</w:t>
      </w:r>
      <w:proofErr w:type="spellEnd"/>
    </w:p>
    <w:p w14:paraId="139D48B5" w14:textId="13FB0FD7" w:rsidR="00EB2766" w:rsidRDefault="00EB2766" w:rsidP="00CD65E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19B548B" w14:textId="61B66643" w:rsidR="00EB2766" w:rsidRDefault="00EB2766" w:rsidP="00CD65E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После этого получается новая популяция. Цикл будет продолжаться до тех пор, пока количество поколений не превысит установленное значение.</w:t>
      </w:r>
    </w:p>
    <w:p w14:paraId="7CD1BC6A" w14:textId="6A09DF49" w:rsidR="00CD65E5" w:rsidRDefault="00647DAC" w:rsidP="00CD65E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Отобразим полученные данные и графики:</w:t>
      </w:r>
    </w:p>
    <w:p w14:paraId="02588001" w14:textId="77777777" w:rsidR="00EB2766" w:rsidRPr="00EB2766" w:rsidRDefault="00EB2766" w:rsidP="00EB276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B2766">
        <w:rPr>
          <w:rFonts w:ascii="Times New Roman" w:eastAsia="Times New Roman" w:hAnsi="Times New Roman" w:cs="Times New Roman"/>
          <w:sz w:val="28"/>
          <w:szCs w:val="28"/>
        </w:rPr>
        <w:t>Поколение 0: Макс. штраф = 12463.107173837852, Средний штраф = 41424.20801533128</w:t>
      </w:r>
    </w:p>
    <w:p w14:paraId="18335C17" w14:textId="77777777" w:rsidR="00EB2766" w:rsidRPr="00EB2766" w:rsidRDefault="00EB2766" w:rsidP="00EB276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B2766">
        <w:rPr>
          <w:rFonts w:ascii="Times New Roman" w:eastAsia="Times New Roman" w:hAnsi="Times New Roman" w:cs="Times New Roman"/>
          <w:sz w:val="28"/>
          <w:szCs w:val="28"/>
        </w:rPr>
        <w:lastRenderedPageBreak/>
        <w:t>Поколение 1: Макс. штраф = 9180.577173837859, Средний штраф = 28296.76491669904</w:t>
      </w:r>
    </w:p>
    <w:p w14:paraId="05609AE7" w14:textId="77777777" w:rsidR="00EB2766" w:rsidRPr="00EB2766" w:rsidRDefault="00EB2766" w:rsidP="00EB276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B2766">
        <w:rPr>
          <w:rFonts w:ascii="Times New Roman" w:eastAsia="Times New Roman" w:hAnsi="Times New Roman" w:cs="Times New Roman"/>
          <w:sz w:val="28"/>
          <w:szCs w:val="28"/>
        </w:rPr>
        <w:t>Поколение 2: Макс. штраф = 9180.577173837857, Средний штраф = 19513.29433319587</w:t>
      </w:r>
    </w:p>
    <w:p w14:paraId="66235167" w14:textId="77777777" w:rsidR="00EB2766" w:rsidRPr="00EB2766" w:rsidRDefault="00EB2766" w:rsidP="00EB276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B2766">
        <w:rPr>
          <w:rFonts w:ascii="Times New Roman" w:eastAsia="Times New Roman" w:hAnsi="Times New Roman" w:cs="Times New Roman"/>
          <w:sz w:val="28"/>
          <w:szCs w:val="28"/>
        </w:rPr>
        <w:t>Поколение 3: Макс. штраф = 7513.107173837856, Средний штраф = 11581.718597983008</w:t>
      </w:r>
    </w:p>
    <w:p w14:paraId="73F6D32D" w14:textId="77777777" w:rsidR="00EB2766" w:rsidRPr="00EB2766" w:rsidRDefault="00EB2766" w:rsidP="00EB276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B2766">
        <w:rPr>
          <w:rFonts w:ascii="Times New Roman" w:eastAsia="Times New Roman" w:hAnsi="Times New Roman" w:cs="Times New Roman"/>
          <w:sz w:val="28"/>
          <w:szCs w:val="28"/>
        </w:rPr>
        <w:t>Поколение 4: Макс. штраф = 4987.298119939707, Средний штраф = 9262.883002417955</w:t>
      </w:r>
    </w:p>
    <w:p w14:paraId="5F1061BA" w14:textId="77777777" w:rsidR="00EB2766" w:rsidRPr="00EB2766" w:rsidRDefault="00EB2766" w:rsidP="00EB276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B2766">
        <w:rPr>
          <w:rFonts w:ascii="Times New Roman" w:eastAsia="Times New Roman" w:hAnsi="Times New Roman" w:cs="Times New Roman"/>
          <w:sz w:val="28"/>
          <w:szCs w:val="28"/>
        </w:rPr>
        <w:t>Поколение 5: Макс. штраф = 4987.298119939707, Средний штраф = 7515.888611681931</w:t>
      </w:r>
    </w:p>
    <w:p w14:paraId="12820A7E" w14:textId="77777777" w:rsidR="00EB2766" w:rsidRPr="00EB2766" w:rsidRDefault="00EB2766" w:rsidP="00EB276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B2766">
        <w:rPr>
          <w:rFonts w:ascii="Times New Roman" w:eastAsia="Times New Roman" w:hAnsi="Times New Roman" w:cs="Times New Roman"/>
          <w:sz w:val="28"/>
          <w:szCs w:val="28"/>
        </w:rPr>
        <w:t>Поколение 6: Макс. штраф = 4987.298119939707, Средний штраф = 6625.523781980266</w:t>
      </w:r>
    </w:p>
    <w:p w14:paraId="21D94929" w14:textId="77777777" w:rsidR="00EB2766" w:rsidRPr="00EB2766" w:rsidRDefault="00EB2766" w:rsidP="00EB276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B2766">
        <w:rPr>
          <w:rFonts w:ascii="Times New Roman" w:eastAsia="Times New Roman" w:hAnsi="Times New Roman" w:cs="Times New Roman"/>
          <w:sz w:val="28"/>
          <w:szCs w:val="28"/>
        </w:rPr>
        <w:t>Поколение 7: Макс. штраф = 4921.898119939708, Средний штраф = 5484.660088772961</w:t>
      </w:r>
    </w:p>
    <w:p w14:paraId="27D86504" w14:textId="77777777" w:rsidR="00EB2766" w:rsidRPr="00EB2766" w:rsidRDefault="00EB2766" w:rsidP="00EB276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B2766">
        <w:rPr>
          <w:rFonts w:ascii="Times New Roman" w:eastAsia="Times New Roman" w:hAnsi="Times New Roman" w:cs="Times New Roman"/>
          <w:sz w:val="28"/>
          <w:szCs w:val="28"/>
        </w:rPr>
        <w:t>Поколение 8: Макс. штраф = 4816.398119939708, Средний штраф = 4983.960317888556</w:t>
      </w:r>
    </w:p>
    <w:p w14:paraId="33A809FE" w14:textId="77777777" w:rsidR="00EB2766" w:rsidRPr="00EB2766" w:rsidRDefault="00EB2766" w:rsidP="00EB276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B2766">
        <w:rPr>
          <w:rFonts w:ascii="Times New Roman" w:eastAsia="Times New Roman" w:hAnsi="Times New Roman" w:cs="Times New Roman"/>
          <w:sz w:val="28"/>
          <w:szCs w:val="28"/>
        </w:rPr>
        <w:t>Поколение 9: Макс. штраф = 4816.398119939708, Средний штраф = 4956.070317888557</w:t>
      </w:r>
    </w:p>
    <w:p w14:paraId="50943050" w14:textId="77777777" w:rsidR="00EB2766" w:rsidRPr="00EB2766" w:rsidRDefault="00EB2766" w:rsidP="00EB276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B2766">
        <w:rPr>
          <w:rFonts w:ascii="Times New Roman" w:eastAsia="Times New Roman" w:hAnsi="Times New Roman" w:cs="Times New Roman"/>
          <w:sz w:val="28"/>
          <w:szCs w:val="28"/>
        </w:rPr>
        <w:t>Поколение 10: Макс. штраф = 4380.898119939707, Средний штраф = 4917.445898966519</w:t>
      </w:r>
    </w:p>
    <w:p w14:paraId="600E3B23" w14:textId="77777777" w:rsidR="00EB2766" w:rsidRPr="00EB2766" w:rsidRDefault="00EB2766" w:rsidP="00EB276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B2766">
        <w:rPr>
          <w:rFonts w:ascii="Times New Roman" w:eastAsia="Times New Roman" w:hAnsi="Times New Roman" w:cs="Times New Roman"/>
          <w:sz w:val="28"/>
          <w:szCs w:val="28"/>
        </w:rPr>
        <w:t>Поколение 11: Макс. штраф = 4380.898119939707, Средний штраф = 4712.65883393361</w:t>
      </w:r>
    </w:p>
    <w:p w14:paraId="1CFF91E5" w14:textId="77777777" w:rsidR="00EB2766" w:rsidRPr="00EB2766" w:rsidRDefault="00EB2766" w:rsidP="00EB276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B2766">
        <w:rPr>
          <w:rFonts w:ascii="Times New Roman" w:eastAsia="Times New Roman" w:hAnsi="Times New Roman" w:cs="Times New Roman"/>
          <w:sz w:val="28"/>
          <w:szCs w:val="28"/>
        </w:rPr>
        <w:t>Поколение 12: Макс. штраф = 4057.898119939707, Средний штраф = 4477.630307970092</w:t>
      </w:r>
    </w:p>
    <w:p w14:paraId="138CD26A" w14:textId="77777777" w:rsidR="00EB2766" w:rsidRPr="00EB2766" w:rsidRDefault="00EB2766" w:rsidP="00EB276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B2766">
        <w:rPr>
          <w:rFonts w:ascii="Times New Roman" w:eastAsia="Times New Roman" w:hAnsi="Times New Roman" w:cs="Times New Roman"/>
          <w:sz w:val="28"/>
          <w:szCs w:val="28"/>
        </w:rPr>
        <w:t>Поколение 13: Макс. штраф = 4057.898119939707, Средний штраф = 4245.2830935498405</w:t>
      </w:r>
    </w:p>
    <w:p w14:paraId="1C70E648" w14:textId="77777777" w:rsidR="00EB2766" w:rsidRPr="00EB2766" w:rsidRDefault="00EB2766" w:rsidP="00EB276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B2766">
        <w:rPr>
          <w:rFonts w:ascii="Times New Roman" w:eastAsia="Times New Roman" w:hAnsi="Times New Roman" w:cs="Times New Roman"/>
          <w:sz w:val="28"/>
          <w:szCs w:val="28"/>
        </w:rPr>
        <w:lastRenderedPageBreak/>
        <w:t>Поколение 14: Макс. штраф = 3914.7289634840217, Средний штраф = 4246.205946338042</w:t>
      </w:r>
    </w:p>
    <w:p w14:paraId="323F0D5B" w14:textId="77777777" w:rsidR="00EB2766" w:rsidRPr="00EB2766" w:rsidRDefault="00EB2766" w:rsidP="00EB276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B2766">
        <w:rPr>
          <w:rFonts w:ascii="Times New Roman" w:eastAsia="Times New Roman" w:hAnsi="Times New Roman" w:cs="Times New Roman"/>
          <w:sz w:val="28"/>
          <w:szCs w:val="28"/>
        </w:rPr>
        <w:t>Поколение 15: Макс. штраф = 3565.3981199397076, Средний штраф = 4164.53596936238</w:t>
      </w:r>
    </w:p>
    <w:p w14:paraId="37F0348D" w14:textId="77777777" w:rsidR="00EB2766" w:rsidRPr="00EB2766" w:rsidRDefault="00EB2766" w:rsidP="00EB276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B2766">
        <w:rPr>
          <w:rFonts w:ascii="Times New Roman" w:eastAsia="Times New Roman" w:hAnsi="Times New Roman" w:cs="Times New Roman"/>
          <w:sz w:val="28"/>
          <w:szCs w:val="28"/>
        </w:rPr>
        <w:t>Поколение 16: Макс. штраф = 3565.3981199397076, Средний штраф = 4056.667748389192</w:t>
      </w:r>
    </w:p>
    <w:p w14:paraId="151CCC8F" w14:textId="77777777" w:rsidR="00EB2766" w:rsidRPr="00EB2766" w:rsidRDefault="00EB2766" w:rsidP="00EB276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B2766">
        <w:rPr>
          <w:rFonts w:ascii="Times New Roman" w:eastAsia="Times New Roman" w:hAnsi="Times New Roman" w:cs="Times New Roman"/>
          <w:sz w:val="28"/>
          <w:szCs w:val="28"/>
        </w:rPr>
        <w:t>Поколение 17: Макс. штраф = 3565.3981199397067, Средний штраф = 3837.118554480449</w:t>
      </w:r>
    </w:p>
    <w:p w14:paraId="0CE03A6E" w14:textId="77777777" w:rsidR="00EB2766" w:rsidRPr="00EB2766" w:rsidRDefault="00EB2766" w:rsidP="00EB276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B2766">
        <w:rPr>
          <w:rFonts w:ascii="Times New Roman" w:eastAsia="Times New Roman" w:hAnsi="Times New Roman" w:cs="Times New Roman"/>
          <w:sz w:val="28"/>
          <w:szCs w:val="28"/>
        </w:rPr>
        <w:t>Поколение 18: Макс. штраф = 3490.7289634840217, Средний штраф = 3605.501522390343</w:t>
      </w:r>
    </w:p>
    <w:p w14:paraId="112E5572" w14:textId="77777777" w:rsidR="00EB2766" w:rsidRPr="00EB2766" w:rsidRDefault="00EB2766" w:rsidP="00EB276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B2766">
        <w:rPr>
          <w:rFonts w:ascii="Times New Roman" w:eastAsia="Times New Roman" w:hAnsi="Times New Roman" w:cs="Times New Roman"/>
          <w:sz w:val="28"/>
          <w:szCs w:val="28"/>
        </w:rPr>
        <w:t>Поколение 19: Макс. штраф = 3314.159758548468, Средний штраф = 3546.0044563878355</w:t>
      </w:r>
    </w:p>
    <w:p w14:paraId="3990B4D4" w14:textId="77777777" w:rsidR="00EB2766" w:rsidRPr="00EB2766" w:rsidRDefault="00EB2766" w:rsidP="00EB276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B2766">
        <w:rPr>
          <w:rFonts w:ascii="Times New Roman" w:eastAsia="Times New Roman" w:hAnsi="Times New Roman" w:cs="Times New Roman"/>
          <w:sz w:val="28"/>
          <w:szCs w:val="28"/>
        </w:rPr>
        <w:t>Поколение 20: Макс. штраф = 3314.159758548468, Средний штраф = 3460.29327285385</w:t>
      </w:r>
    </w:p>
    <w:p w14:paraId="7F760E9D" w14:textId="77777777" w:rsidR="00EB2766" w:rsidRPr="00EB2766" w:rsidRDefault="00EB2766" w:rsidP="00EB276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B2766">
        <w:rPr>
          <w:rFonts w:ascii="Times New Roman" w:eastAsia="Times New Roman" w:hAnsi="Times New Roman" w:cs="Times New Roman"/>
          <w:sz w:val="28"/>
          <w:szCs w:val="28"/>
        </w:rPr>
        <w:t>Поколение 21: Макс. штраф = 3314.159758548468, Средний штраф = 3360.250520029133</w:t>
      </w:r>
    </w:p>
    <w:p w14:paraId="6F1BA8EC" w14:textId="77777777" w:rsidR="00EB2766" w:rsidRPr="00EB2766" w:rsidRDefault="00EB2766" w:rsidP="00EB276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B2766">
        <w:rPr>
          <w:rFonts w:ascii="Times New Roman" w:eastAsia="Times New Roman" w:hAnsi="Times New Roman" w:cs="Times New Roman"/>
          <w:sz w:val="28"/>
          <w:szCs w:val="28"/>
        </w:rPr>
        <w:t>Поколение 22: Макс. штраф = 3314.159758548468, Средний штраф = 3314.159758548467</w:t>
      </w:r>
    </w:p>
    <w:p w14:paraId="132C6ABC" w14:textId="77777777" w:rsidR="00EB2766" w:rsidRPr="00EB2766" w:rsidRDefault="00EB2766" w:rsidP="00EB276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B2766">
        <w:rPr>
          <w:rFonts w:ascii="Times New Roman" w:eastAsia="Times New Roman" w:hAnsi="Times New Roman" w:cs="Times New Roman"/>
          <w:sz w:val="28"/>
          <w:szCs w:val="28"/>
        </w:rPr>
        <w:t>Поколение 23: Макс. штраф = 2698, Средний штраф = 3301.816563377498</w:t>
      </w:r>
    </w:p>
    <w:p w14:paraId="2A0771A9" w14:textId="77777777" w:rsidR="00EB2766" w:rsidRPr="00EB2766" w:rsidRDefault="00EB2766" w:rsidP="00EB276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B2766">
        <w:rPr>
          <w:rFonts w:ascii="Times New Roman" w:eastAsia="Times New Roman" w:hAnsi="Times New Roman" w:cs="Times New Roman"/>
          <w:sz w:val="28"/>
          <w:szCs w:val="28"/>
        </w:rPr>
        <w:t>Поколение 24: Макс. штраф = 2698, Средний штраф = 3240.120587522651</w:t>
      </w:r>
    </w:p>
    <w:p w14:paraId="7AA01F2E" w14:textId="77777777" w:rsidR="00EB2766" w:rsidRPr="00EB2766" w:rsidRDefault="00EB2766" w:rsidP="00EB276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B2766">
        <w:rPr>
          <w:rFonts w:ascii="Times New Roman" w:eastAsia="Times New Roman" w:hAnsi="Times New Roman" w:cs="Times New Roman"/>
          <w:sz w:val="28"/>
          <w:szCs w:val="28"/>
        </w:rPr>
        <w:t>...</w:t>
      </w:r>
    </w:p>
    <w:p w14:paraId="6BD93027" w14:textId="77777777" w:rsidR="00EB2766" w:rsidRPr="00EB2766" w:rsidRDefault="00EB2766" w:rsidP="00EB276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B2766">
        <w:rPr>
          <w:rFonts w:ascii="Times New Roman" w:eastAsia="Times New Roman" w:hAnsi="Times New Roman" w:cs="Times New Roman"/>
          <w:sz w:val="28"/>
          <w:szCs w:val="28"/>
        </w:rPr>
        <w:t>Поколение 96: Макс. штраф = 1281, Средний штраф = 1303.76</w:t>
      </w:r>
    </w:p>
    <w:p w14:paraId="06193F88" w14:textId="77777777" w:rsidR="00EB2766" w:rsidRPr="00EB2766" w:rsidRDefault="00EB2766" w:rsidP="00EB276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B2766">
        <w:rPr>
          <w:rFonts w:ascii="Times New Roman" w:eastAsia="Times New Roman" w:hAnsi="Times New Roman" w:cs="Times New Roman"/>
          <w:sz w:val="28"/>
          <w:szCs w:val="28"/>
        </w:rPr>
        <w:t>Поколение 97: Макс. штраф = 1281, Средний штраф = 1285.6</w:t>
      </w:r>
    </w:p>
    <w:p w14:paraId="11A70586" w14:textId="77777777" w:rsidR="00EB2766" w:rsidRPr="00EB2766" w:rsidRDefault="00EB2766" w:rsidP="00EB276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B2766">
        <w:rPr>
          <w:rFonts w:ascii="Times New Roman" w:eastAsia="Times New Roman" w:hAnsi="Times New Roman" w:cs="Times New Roman"/>
          <w:sz w:val="28"/>
          <w:szCs w:val="28"/>
        </w:rPr>
        <w:t>Поколение 98: Макс. штраф = 1281, Средний штраф = 1281.0</w:t>
      </w:r>
    </w:p>
    <w:p w14:paraId="0071EB40" w14:textId="4F8B933C" w:rsidR="00647DAC" w:rsidRDefault="00EB2766" w:rsidP="00EB276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B2766">
        <w:rPr>
          <w:rFonts w:ascii="Times New Roman" w:eastAsia="Times New Roman" w:hAnsi="Times New Roman" w:cs="Times New Roman"/>
          <w:sz w:val="28"/>
          <w:szCs w:val="28"/>
        </w:rPr>
        <w:t>Поколение 99: Макс. штраф = 1281, Средний штраф = 1311.549007212825</w:t>
      </w:r>
    </w:p>
    <w:p w14:paraId="19AE47F8" w14:textId="742544CE" w:rsidR="00647DAC" w:rsidRDefault="00EB2766" w:rsidP="00647DA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B2766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0EA8976F" wp14:editId="74C63D29">
            <wp:extent cx="5144218" cy="3791479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C81CD" w14:textId="77777777" w:rsidR="00EB2766" w:rsidRPr="00EB2766" w:rsidRDefault="00EB2766" w:rsidP="00EB276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B2766">
        <w:rPr>
          <w:rFonts w:ascii="Times New Roman" w:eastAsia="Times New Roman" w:hAnsi="Times New Roman" w:cs="Times New Roman"/>
          <w:sz w:val="28"/>
          <w:szCs w:val="28"/>
        </w:rPr>
        <w:t>Лучший представитель:</w:t>
      </w:r>
    </w:p>
    <w:p w14:paraId="189C716A" w14:textId="77777777" w:rsidR="00EB2766" w:rsidRPr="00EB2766" w:rsidRDefault="00EB2766" w:rsidP="00EB276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B2766">
        <w:rPr>
          <w:rFonts w:ascii="Times New Roman" w:eastAsia="Times New Roman" w:hAnsi="Times New Roman" w:cs="Times New Roman"/>
          <w:sz w:val="28"/>
          <w:szCs w:val="28"/>
        </w:rPr>
        <w:t xml:space="preserve">Продукт: </w:t>
      </w:r>
      <w:proofErr w:type="spellStart"/>
      <w:r w:rsidRPr="00EB2766">
        <w:rPr>
          <w:rFonts w:ascii="Times New Roman" w:eastAsia="Times New Roman" w:hAnsi="Times New Roman" w:cs="Times New Roman"/>
          <w:sz w:val="28"/>
          <w:szCs w:val="28"/>
        </w:rPr>
        <w:t>Казецит</w:t>
      </w:r>
      <w:proofErr w:type="spellEnd"/>
      <w:r w:rsidRPr="00EB2766">
        <w:rPr>
          <w:rFonts w:ascii="Times New Roman" w:eastAsia="Times New Roman" w:hAnsi="Times New Roman" w:cs="Times New Roman"/>
          <w:sz w:val="28"/>
          <w:szCs w:val="28"/>
        </w:rPr>
        <w:t>, Цена: 41, Белки: 3.0, Жиры: 5.0, Углеводы: 4.8, Ккал: 75.1</w:t>
      </w:r>
    </w:p>
    <w:p w14:paraId="44B79E1D" w14:textId="77777777" w:rsidR="00EB2766" w:rsidRPr="00EB2766" w:rsidRDefault="00EB2766" w:rsidP="00EB276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B2766">
        <w:rPr>
          <w:rFonts w:ascii="Times New Roman" w:eastAsia="Times New Roman" w:hAnsi="Times New Roman" w:cs="Times New Roman"/>
          <w:sz w:val="28"/>
          <w:szCs w:val="28"/>
        </w:rPr>
        <w:t>Продукт: Котлеты по-гречески, Цена: 62, Белки: 6.4, Жиры: 6.7, Углеводы: 24.6, Ккал: 178.1</w:t>
      </w:r>
    </w:p>
    <w:p w14:paraId="533997A0" w14:textId="77777777" w:rsidR="00EB2766" w:rsidRPr="00EB2766" w:rsidRDefault="00EB2766" w:rsidP="00EB276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B2766">
        <w:rPr>
          <w:rFonts w:ascii="Times New Roman" w:eastAsia="Times New Roman" w:hAnsi="Times New Roman" w:cs="Times New Roman"/>
          <w:sz w:val="28"/>
          <w:szCs w:val="28"/>
        </w:rPr>
        <w:t>Продукт: Мушмула, Цена: 49, Белки: 0.0, Жиры: 0.0, Углеводы: 14.0, Ккал: 52.5</w:t>
      </w:r>
    </w:p>
    <w:p w14:paraId="637AADD7" w14:textId="77777777" w:rsidR="00EB2766" w:rsidRPr="00EB2766" w:rsidRDefault="00EB2766" w:rsidP="00EB276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B2766">
        <w:rPr>
          <w:rFonts w:ascii="Times New Roman" w:eastAsia="Times New Roman" w:hAnsi="Times New Roman" w:cs="Times New Roman"/>
          <w:sz w:val="28"/>
          <w:szCs w:val="28"/>
        </w:rPr>
        <w:t xml:space="preserve">Продукт: </w:t>
      </w:r>
      <w:proofErr w:type="spellStart"/>
      <w:r w:rsidRPr="00EB2766">
        <w:rPr>
          <w:rFonts w:ascii="Times New Roman" w:eastAsia="Times New Roman" w:hAnsi="Times New Roman" w:cs="Times New Roman"/>
          <w:sz w:val="28"/>
          <w:szCs w:val="28"/>
        </w:rPr>
        <w:t>Казецит</w:t>
      </w:r>
      <w:proofErr w:type="spellEnd"/>
      <w:r w:rsidRPr="00EB2766">
        <w:rPr>
          <w:rFonts w:ascii="Times New Roman" w:eastAsia="Times New Roman" w:hAnsi="Times New Roman" w:cs="Times New Roman"/>
          <w:sz w:val="28"/>
          <w:szCs w:val="28"/>
        </w:rPr>
        <w:t>, Цена: 41, Белки: 3.0, Жиры: 5.0, Углеводы: 4.8, Ккал: 75.1</w:t>
      </w:r>
    </w:p>
    <w:p w14:paraId="746BED57" w14:textId="77777777" w:rsidR="00EB2766" w:rsidRPr="00EB2766" w:rsidRDefault="00EB2766" w:rsidP="00EB276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B2766">
        <w:rPr>
          <w:rFonts w:ascii="Times New Roman" w:eastAsia="Times New Roman" w:hAnsi="Times New Roman" w:cs="Times New Roman"/>
          <w:sz w:val="28"/>
          <w:szCs w:val="28"/>
        </w:rPr>
        <w:t>Продукт: Перец красный сладкий, Цена: 21, Белки: 1.3, Жиры: 0.0, Углеводы: 5.7, Ккал: 26.6</w:t>
      </w:r>
    </w:p>
    <w:p w14:paraId="6B7D1372" w14:textId="77777777" w:rsidR="00EB2766" w:rsidRPr="00EB2766" w:rsidRDefault="00EB2766" w:rsidP="00EB276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B2766">
        <w:rPr>
          <w:rFonts w:ascii="Times New Roman" w:eastAsia="Times New Roman" w:hAnsi="Times New Roman" w:cs="Times New Roman"/>
          <w:sz w:val="28"/>
          <w:szCs w:val="28"/>
        </w:rPr>
        <w:t>Продукт: Котлеты по-гречески, Цена: 62, Белки: 6.4, Жиры: 6.7, Углеводы: 24.6, Ккал: 178.1</w:t>
      </w:r>
    </w:p>
    <w:p w14:paraId="385FEB89" w14:textId="77777777" w:rsidR="00EB2766" w:rsidRPr="00EB2766" w:rsidRDefault="00EB2766" w:rsidP="00EB276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B2766">
        <w:rPr>
          <w:rFonts w:ascii="Times New Roman" w:eastAsia="Times New Roman" w:hAnsi="Times New Roman" w:cs="Times New Roman"/>
          <w:sz w:val="28"/>
          <w:szCs w:val="28"/>
        </w:rPr>
        <w:t xml:space="preserve">Продукт: Фасоль </w:t>
      </w:r>
      <w:proofErr w:type="spellStart"/>
      <w:r w:rsidRPr="00EB2766">
        <w:rPr>
          <w:rFonts w:ascii="Times New Roman" w:eastAsia="Times New Roman" w:hAnsi="Times New Roman" w:cs="Times New Roman"/>
          <w:sz w:val="28"/>
          <w:szCs w:val="28"/>
        </w:rPr>
        <w:t>струч</w:t>
      </w:r>
      <w:proofErr w:type="spellEnd"/>
      <w:r w:rsidRPr="00EB2766">
        <w:rPr>
          <w:rFonts w:ascii="Times New Roman" w:eastAsia="Times New Roman" w:hAnsi="Times New Roman" w:cs="Times New Roman"/>
          <w:sz w:val="28"/>
          <w:szCs w:val="28"/>
        </w:rPr>
        <w:t>. консерв., Цена: 15, Белки: 1.2, Жиры: 0.1, Углеводы: 2.4, Ккал: 16.0</w:t>
      </w:r>
    </w:p>
    <w:p w14:paraId="52DBA8A1" w14:textId="77777777" w:rsidR="00EB2766" w:rsidRPr="00EB2766" w:rsidRDefault="00EB2766" w:rsidP="00EB276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B2766">
        <w:rPr>
          <w:rFonts w:ascii="Times New Roman" w:eastAsia="Times New Roman" w:hAnsi="Times New Roman" w:cs="Times New Roman"/>
          <w:sz w:val="28"/>
          <w:szCs w:val="28"/>
        </w:rPr>
        <w:lastRenderedPageBreak/>
        <w:t>Продукт: Мушмула, Цена: 49, Белки: 0.0, Жиры: 0.0, Углеводы: 14.0, Ккал: 52.5</w:t>
      </w:r>
    </w:p>
    <w:p w14:paraId="4FE11BBA" w14:textId="77777777" w:rsidR="00EB2766" w:rsidRPr="00EB2766" w:rsidRDefault="00EB2766" w:rsidP="00EB276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B2766">
        <w:rPr>
          <w:rFonts w:ascii="Times New Roman" w:eastAsia="Times New Roman" w:hAnsi="Times New Roman" w:cs="Times New Roman"/>
          <w:sz w:val="28"/>
          <w:szCs w:val="28"/>
        </w:rPr>
        <w:t xml:space="preserve">Продукт: Фасоль </w:t>
      </w:r>
      <w:proofErr w:type="spellStart"/>
      <w:r w:rsidRPr="00EB2766">
        <w:rPr>
          <w:rFonts w:ascii="Times New Roman" w:eastAsia="Times New Roman" w:hAnsi="Times New Roman" w:cs="Times New Roman"/>
          <w:sz w:val="28"/>
          <w:szCs w:val="28"/>
        </w:rPr>
        <w:t>струч</w:t>
      </w:r>
      <w:proofErr w:type="spellEnd"/>
      <w:r w:rsidRPr="00EB2766">
        <w:rPr>
          <w:rFonts w:ascii="Times New Roman" w:eastAsia="Times New Roman" w:hAnsi="Times New Roman" w:cs="Times New Roman"/>
          <w:sz w:val="28"/>
          <w:szCs w:val="28"/>
        </w:rPr>
        <w:t>. консерв., Цена: 15, Белки: 1.2, Жиры: 0.1, Углеводы: 2.4, Ккал: 16.0</w:t>
      </w:r>
    </w:p>
    <w:p w14:paraId="09F1965A" w14:textId="77777777" w:rsidR="00EB2766" w:rsidRPr="00EB2766" w:rsidRDefault="00EB2766" w:rsidP="00EB276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B2766">
        <w:rPr>
          <w:rFonts w:ascii="Times New Roman" w:eastAsia="Times New Roman" w:hAnsi="Times New Roman" w:cs="Times New Roman"/>
          <w:sz w:val="28"/>
          <w:szCs w:val="28"/>
        </w:rPr>
        <w:t>Продукт: Яблоки печеные, Цена: 197, Белки: 0.5, Жиры: 0.4, Углеводы: 43.6, Ккал: 169.1</w:t>
      </w:r>
    </w:p>
    <w:p w14:paraId="14219DC4" w14:textId="77777777" w:rsidR="00EB2766" w:rsidRPr="00EB2766" w:rsidRDefault="00EB2766" w:rsidP="00EB276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B2766">
        <w:rPr>
          <w:rFonts w:ascii="Times New Roman" w:eastAsia="Times New Roman" w:hAnsi="Times New Roman" w:cs="Times New Roman"/>
          <w:sz w:val="28"/>
          <w:szCs w:val="28"/>
        </w:rPr>
        <w:t xml:space="preserve">Продукт: Фасоль </w:t>
      </w:r>
      <w:proofErr w:type="spellStart"/>
      <w:r w:rsidRPr="00EB2766">
        <w:rPr>
          <w:rFonts w:ascii="Times New Roman" w:eastAsia="Times New Roman" w:hAnsi="Times New Roman" w:cs="Times New Roman"/>
          <w:sz w:val="28"/>
          <w:szCs w:val="28"/>
        </w:rPr>
        <w:t>струч</w:t>
      </w:r>
      <w:proofErr w:type="spellEnd"/>
      <w:r w:rsidRPr="00EB2766">
        <w:rPr>
          <w:rFonts w:ascii="Times New Roman" w:eastAsia="Times New Roman" w:hAnsi="Times New Roman" w:cs="Times New Roman"/>
          <w:sz w:val="28"/>
          <w:szCs w:val="28"/>
        </w:rPr>
        <w:t>. консерв., Цена: 15, Белки: 1.2, Жиры: 0.1, Углеводы: 2.4, Ккал: 16.0</w:t>
      </w:r>
    </w:p>
    <w:p w14:paraId="68AE1BFA" w14:textId="77777777" w:rsidR="00EB2766" w:rsidRPr="00EB2766" w:rsidRDefault="00EB2766" w:rsidP="00EB276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B2766">
        <w:rPr>
          <w:rFonts w:ascii="Times New Roman" w:eastAsia="Times New Roman" w:hAnsi="Times New Roman" w:cs="Times New Roman"/>
          <w:sz w:val="28"/>
          <w:szCs w:val="28"/>
        </w:rPr>
        <w:t>Продукт: Перец красный сладкий, Цена: 21, Белки: 1.3, Жиры: 0.0, Углеводы: 5.7, Ккал: 26.6</w:t>
      </w:r>
    </w:p>
    <w:p w14:paraId="7A74335D" w14:textId="77777777" w:rsidR="00EB2766" w:rsidRPr="00EB2766" w:rsidRDefault="00EB2766" w:rsidP="00EB276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B2766">
        <w:rPr>
          <w:rFonts w:ascii="Times New Roman" w:eastAsia="Times New Roman" w:hAnsi="Times New Roman" w:cs="Times New Roman"/>
          <w:sz w:val="28"/>
          <w:szCs w:val="28"/>
        </w:rPr>
        <w:t>Продукт: Треска соленая, Цена: 16, Белки: 23.1, Жиры: 0.6, Углеводы: 0.0, Ккал: 98.0</w:t>
      </w:r>
    </w:p>
    <w:p w14:paraId="56E3660D" w14:textId="77777777" w:rsidR="00EB2766" w:rsidRPr="00EB2766" w:rsidRDefault="00EB2766" w:rsidP="00EB276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B2766">
        <w:rPr>
          <w:rFonts w:ascii="Times New Roman" w:eastAsia="Times New Roman" w:hAnsi="Times New Roman" w:cs="Times New Roman"/>
          <w:sz w:val="28"/>
          <w:szCs w:val="28"/>
        </w:rPr>
        <w:t>Продукт: Перец красный сладкий, Цена: 21, Белки: 1.3, Жиры: 0.0, Углеводы: 5.7, Ккал: 26.6</w:t>
      </w:r>
    </w:p>
    <w:p w14:paraId="6CCEF6E2" w14:textId="77777777" w:rsidR="00EB2766" w:rsidRPr="00EB2766" w:rsidRDefault="00EB2766" w:rsidP="00EB276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B2766">
        <w:rPr>
          <w:rFonts w:ascii="Times New Roman" w:eastAsia="Times New Roman" w:hAnsi="Times New Roman" w:cs="Times New Roman"/>
          <w:sz w:val="28"/>
          <w:szCs w:val="28"/>
        </w:rPr>
        <w:t>Продукт: Крапива ранняя, Цена: 61, Белки: 1.5, Жиры: 0.0, Углеводы: 5.0, Ккал: 24.8</w:t>
      </w:r>
    </w:p>
    <w:p w14:paraId="5AE22719" w14:textId="77777777" w:rsidR="00EB2766" w:rsidRPr="00EB2766" w:rsidRDefault="00EB2766" w:rsidP="00EB276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B2766">
        <w:rPr>
          <w:rFonts w:ascii="Times New Roman" w:eastAsia="Times New Roman" w:hAnsi="Times New Roman" w:cs="Times New Roman"/>
          <w:sz w:val="28"/>
          <w:szCs w:val="28"/>
        </w:rPr>
        <w:t>Продукт: Перец красный сладкий, Цена: 21, Белки: 1.3, Жиры: 0.0, Углеводы: 5.7, Ккал: 26.6</w:t>
      </w:r>
    </w:p>
    <w:p w14:paraId="3102D29C" w14:textId="77777777" w:rsidR="00EB2766" w:rsidRPr="00EB2766" w:rsidRDefault="00EB2766" w:rsidP="00EB276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B2766">
        <w:rPr>
          <w:rFonts w:ascii="Times New Roman" w:eastAsia="Times New Roman" w:hAnsi="Times New Roman" w:cs="Times New Roman"/>
          <w:sz w:val="28"/>
          <w:szCs w:val="28"/>
        </w:rPr>
        <w:t>Продукт: Перец красный сладкий, Цена: 21, Белки: 1.3, Жиры: 0.0, Углеводы: 5.7, Ккал: 26.6</w:t>
      </w:r>
    </w:p>
    <w:p w14:paraId="54566D0F" w14:textId="77777777" w:rsidR="00EB2766" w:rsidRPr="00EB2766" w:rsidRDefault="00EB2766" w:rsidP="00EB276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B2766">
        <w:rPr>
          <w:rFonts w:ascii="Times New Roman" w:eastAsia="Times New Roman" w:hAnsi="Times New Roman" w:cs="Times New Roman"/>
          <w:sz w:val="28"/>
          <w:szCs w:val="28"/>
        </w:rPr>
        <w:t>Продукт: Язык морской, Цена: 57, Белки: 10.3, Жиры: 5.2, Углеводы: 0.0, Ккал: 88.0</w:t>
      </w:r>
    </w:p>
    <w:p w14:paraId="12A2AFBE" w14:textId="77777777" w:rsidR="00EB2766" w:rsidRPr="00EB2766" w:rsidRDefault="00EB2766" w:rsidP="00EB276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B2766">
        <w:rPr>
          <w:rFonts w:ascii="Times New Roman" w:eastAsia="Times New Roman" w:hAnsi="Times New Roman" w:cs="Times New Roman"/>
          <w:sz w:val="28"/>
          <w:szCs w:val="28"/>
        </w:rPr>
        <w:t>Продукт: Котлеты по-гречески, Цена: 62, Белки: 6.4, Жиры: 6.7, Углеводы: 24.6, Ккал: 178.1</w:t>
      </w:r>
    </w:p>
    <w:p w14:paraId="063CD6F5" w14:textId="77777777" w:rsidR="00EB2766" w:rsidRPr="00EB2766" w:rsidRDefault="00EB2766" w:rsidP="00EB276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B2766">
        <w:rPr>
          <w:rFonts w:ascii="Times New Roman" w:eastAsia="Times New Roman" w:hAnsi="Times New Roman" w:cs="Times New Roman"/>
          <w:sz w:val="28"/>
          <w:szCs w:val="28"/>
        </w:rPr>
        <w:t>Продукт: Лисички, Цена: 76, Белки: 1.5, Жиры: 1.0, Углеводы: 1.0, Ккал: 19.0</w:t>
      </w:r>
    </w:p>
    <w:p w14:paraId="670F1AB1" w14:textId="77777777" w:rsidR="00EB2766" w:rsidRPr="00EB2766" w:rsidRDefault="00EB2766" w:rsidP="00EB276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B2766">
        <w:rPr>
          <w:rFonts w:ascii="Times New Roman" w:eastAsia="Times New Roman" w:hAnsi="Times New Roman" w:cs="Times New Roman"/>
          <w:sz w:val="28"/>
          <w:szCs w:val="28"/>
        </w:rPr>
        <w:lastRenderedPageBreak/>
        <w:t>Продукт: Треска соленая, Цена: 16, Белки: 23.1, Жиры: 0.6, Углеводы: 0.0, Ккал: 98.0</w:t>
      </w:r>
    </w:p>
    <w:p w14:paraId="497FE027" w14:textId="77777777" w:rsidR="00EB2766" w:rsidRPr="00EB2766" w:rsidRDefault="00EB2766" w:rsidP="00EB276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B2766">
        <w:rPr>
          <w:rFonts w:ascii="Times New Roman" w:eastAsia="Times New Roman" w:hAnsi="Times New Roman" w:cs="Times New Roman"/>
          <w:sz w:val="28"/>
          <w:szCs w:val="28"/>
        </w:rPr>
        <w:t xml:space="preserve">Продукт: Фасоль </w:t>
      </w:r>
      <w:proofErr w:type="spellStart"/>
      <w:r w:rsidRPr="00EB2766">
        <w:rPr>
          <w:rFonts w:ascii="Times New Roman" w:eastAsia="Times New Roman" w:hAnsi="Times New Roman" w:cs="Times New Roman"/>
          <w:sz w:val="28"/>
          <w:szCs w:val="28"/>
        </w:rPr>
        <w:t>струч</w:t>
      </w:r>
      <w:proofErr w:type="spellEnd"/>
      <w:r w:rsidRPr="00EB2766">
        <w:rPr>
          <w:rFonts w:ascii="Times New Roman" w:eastAsia="Times New Roman" w:hAnsi="Times New Roman" w:cs="Times New Roman"/>
          <w:sz w:val="28"/>
          <w:szCs w:val="28"/>
        </w:rPr>
        <w:t>. консерв., Цена: 15, Белки: 1.2, Жиры: 0.1, Углеводы: 2.4, Ккал: 16.0</w:t>
      </w:r>
    </w:p>
    <w:p w14:paraId="49C70891" w14:textId="77777777" w:rsidR="00EB2766" w:rsidRPr="00EB2766" w:rsidRDefault="00EB2766" w:rsidP="00EB276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B2766">
        <w:rPr>
          <w:rFonts w:ascii="Times New Roman" w:eastAsia="Times New Roman" w:hAnsi="Times New Roman" w:cs="Times New Roman"/>
          <w:sz w:val="28"/>
          <w:szCs w:val="28"/>
        </w:rPr>
        <w:t>Продукт: Котлеты по-гречески, Цена: 62, Белки: 6.4, Жиры: 6.7, Углеводы: 24.6, Ккал: 178.1</w:t>
      </w:r>
    </w:p>
    <w:p w14:paraId="73A078B1" w14:textId="77777777" w:rsidR="00EB2766" w:rsidRPr="00EB2766" w:rsidRDefault="00EB2766" w:rsidP="00EB276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B2766">
        <w:rPr>
          <w:rFonts w:ascii="Times New Roman" w:eastAsia="Times New Roman" w:hAnsi="Times New Roman" w:cs="Times New Roman"/>
          <w:sz w:val="28"/>
          <w:szCs w:val="28"/>
        </w:rPr>
        <w:t>Продукт: Котлеты по-гречески, Цена: 62, Белки: 6.4, Жиры: 6.7, Углеводы: 24.6, Ккал: 178.1</w:t>
      </w:r>
    </w:p>
    <w:p w14:paraId="6E430C38" w14:textId="77777777" w:rsidR="00EB2766" w:rsidRPr="00EB2766" w:rsidRDefault="00EB2766" w:rsidP="00EB276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B2766">
        <w:rPr>
          <w:rFonts w:ascii="Times New Roman" w:eastAsia="Times New Roman" w:hAnsi="Times New Roman" w:cs="Times New Roman"/>
          <w:sz w:val="28"/>
          <w:szCs w:val="28"/>
        </w:rPr>
        <w:t>...</w:t>
      </w:r>
    </w:p>
    <w:p w14:paraId="1D38AC2B" w14:textId="77777777" w:rsidR="00EB2766" w:rsidRPr="00EB2766" w:rsidRDefault="00EB2766" w:rsidP="00EB276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B2766">
        <w:rPr>
          <w:rFonts w:ascii="Times New Roman" w:eastAsia="Times New Roman" w:hAnsi="Times New Roman" w:cs="Times New Roman"/>
          <w:sz w:val="28"/>
          <w:szCs w:val="28"/>
        </w:rPr>
        <w:t xml:space="preserve">Продукт: </w:t>
      </w:r>
      <w:proofErr w:type="spellStart"/>
      <w:r w:rsidRPr="00EB2766">
        <w:rPr>
          <w:rFonts w:ascii="Times New Roman" w:eastAsia="Times New Roman" w:hAnsi="Times New Roman" w:cs="Times New Roman"/>
          <w:sz w:val="28"/>
          <w:szCs w:val="28"/>
        </w:rPr>
        <w:t>Казецит</w:t>
      </w:r>
      <w:proofErr w:type="spellEnd"/>
      <w:r w:rsidRPr="00EB2766">
        <w:rPr>
          <w:rFonts w:ascii="Times New Roman" w:eastAsia="Times New Roman" w:hAnsi="Times New Roman" w:cs="Times New Roman"/>
          <w:sz w:val="28"/>
          <w:szCs w:val="28"/>
        </w:rPr>
        <w:t>, Цена: 41, Белки: 3.0, Жиры: 5.0, Углеводы: 4.8, Ккал: 75.1</w:t>
      </w:r>
    </w:p>
    <w:p w14:paraId="2231AFC9" w14:textId="77777777" w:rsidR="00EB2766" w:rsidRPr="00EB2766" w:rsidRDefault="00EB2766" w:rsidP="00EB276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B2766">
        <w:rPr>
          <w:rFonts w:ascii="Times New Roman" w:eastAsia="Times New Roman" w:hAnsi="Times New Roman" w:cs="Times New Roman"/>
          <w:sz w:val="28"/>
          <w:szCs w:val="28"/>
        </w:rPr>
        <w:t>Продукт: Котлеты по-гречески, Цена: 62, Белки: 6.4, Жиры: 6.7, Углеводы: 24.6, Ккал: 178.1</w:t>
      </w:r>
    </w:p>
    <w:p w14:paraId="67317467" w14:textId="77777777" w:rsidR="00EB2766" w:rsidRPr="00EB2766" w:rsidRDefault="00EB2766" w:rsidP="00EB276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B2766">
        <w:rPr>
          <w:rFonts w:ascii="Times New Roman" w:eastAsia="Times New Roman" w:hAnsi="Times New Roman" w:cs="Times New Roman"/>
          <w:sz w:val="28"/>
          <w:szCs w:val="28"/>
        </w:rPr>
        <w:t>Продукт: Мушмула, Цена: 49, Белки: 0.0, Жиры: 0.0, Углеводы: 14.0, Ккал: 52.5</w:t>
      </w:r>
    </w:p>
    <w:p w14:paraId="54CD76DD" w14:textId="6F4B9112" w:rsidR="00EB2766" w:rsidRDefault="00EB2766" w:rsidP="00EB276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B2766">
        <w:rPr>
          <w:rFonts w:ascii="Times New Roman" w:eastAsia="Times New Roman" w:hAnsi="Times New Roman" w:cs="Times New Roman"/>
          <w:sz w:val="28"/>
          <w:szCs w:val="28"/>
        </w:rPr>
        <w:t>Продукт: Перец красный сладкий, Цена: 21, Белки: 1.3, Жиры: 0.0, Углеводы: 5.7, Ккал: 26.6</w:t>
      </w:r>
    </w:p>
    <w:p w14:paraId="3902E8EB" w14:textId="1443550B" w:rsidR="009F58E2" w:rsidRDefault="00647DAC" w:rsidP="00647DA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графике</w:t>
      </w:r>
      <w:r w:rsidRPr="00647DA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видно</w:t>
      </w:r>
      <w:r w:rsidR="00EB2766">
        <w:rPr>
          <w:rFonts w:ascii="Times New Roman" w:eastAsia="Times New Roman" w:hAnsi="Times New Roman" w:cs="Times New Roman"/>
          <w:sz w:val="28"/>
          <w:szCs w:val="28"/>
        </w:rPr>
        <w:t>, что с каждым поколением штрафы рационов приобретают всё меньшее и меньшее значение.</w:t>
      </w:r>
    </w:p>
    <w:p w14:paraId="7160C130" w14:textId="77777777" w:rsidR="009F58E2" w:rsidRDefault="009F58E2">
      <w:pPr>
        <w:suppressAutoHyphens w:val="0"/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11074477" w14:textId="1FA4DE53" w:rsidR="0029247A" w:rsidRDefault="0029247A" w:rsidP="00EC652B">
      <w:pPr>
        <w:spacing w:line="36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29247A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 xml:space="preserve">Вывод </w:t>
      </w:r>
    </w:p>
    <w:p w14:paraId="1C417B73" w14:textId="1847A5F9" w:rsidR="0029247A" w:rsidRPr="0029247A" w:rsidRDefault="0029247A" w:rsidP="00EC65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процессе выполнения лабораторной работы </w:t>
      </w:r>
      <w:r w:rsidR="00EB2766">
        <w:rPr>
          <w:rFonts w:ascii="Times New Roman" w:eastAsia="Times New Roman" w:hAnsi="Times New Roman" w:cs="Times New Roman"/>
          <w:sz w:val="28"/>
          <w:szCs w:val="28"/>
        </w:rPr>
        <w:t>был разработан генетический алгоритм для определения наилучшего рациона с наименьшей стоимости.</w:t>
      </w:r>
      <w:r w:rsidR="00BB738B">
        <w:rPr>
          <w:rFonts w:ascii="Times New Roman" w:eastAsia="Times New Roman" w:hAnsi="Times New Roman" w:cs="Times New Roman"/>
          <w:sz w:val="28"/>
          <w:szCs w:val="28"/>
        </w:rPr>
        <w:t xml:space="preserve"> Был произведён анализ входных данных, вследствие чего был разработан необходимый алгоритм для эволюции популяции индивидуумов (рационов).</w:t>
      </w:r>
      <w:r w:rsidR="00EB2766">
        <w:rPr>
          <w:rFonts w:ascii="Times New Roman" w:eastAsia="Times New Roman" w:hAnsi="Times New Roman" w:cs="Times New Roman"/>
          <w:sz w:val="28"/>
          <w:szCs w:val="28"/>
        </w:rPr>
        <w:t xml:space="preserve"> Было освоено создание начальной популяции, изучены методы отбора, скрещивания и мутаций.</w:t>
      </w:r>
    </w:p>
    <w:sectPr w:rsidR="0029247A" w:rsidRPr="002924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F6189"/>
    <w:multiLevelType w:val="hybridMultilevel"/>
    <w:tmpl w:val="2A64AC8E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B22B08"/>
    <w:multiLevelType w:val="hybridMultilevel"/>
    <w:tmpl w:val="6FCE8F12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7D458E"/>
    <w:multiLevelType w:val="hybridMultilevel"/>
    <w:tmpl w:val="BCA49A14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E923A60"/>
    <w:multiLevelType w:val="hybridMultilevel"/>
    <w:tmpl w:val="B6E4F4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8C5ADB"/>
    <w:multiLevelType w:val="hybridMultilevel"/>
    <w:tmpl w:val="79508D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1D7A2E"/>
    <w:multiLevelType w:val="hybridMultilevel"/>
    <w:tmpl w:val="09C41D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06678C"/>
    <w:multiLevelType w:val="hybridMultilevel"/>
    <w:tmpl w:val="821CEE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4C3786"/>
    <w:multiLevelType w:val="hybridMultilevel"/>
    <w:tmpl w:val="FB4E81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E47D5E"/>
    <w:multiLevelType w:val="hybridMultilevel"/>
    <w:tmpl w:val="8CDC4E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1839C7"/>
    <w:multiLevelType w:val="hybridMultilevel"/>
    <w:tmpl w:val="CEC015F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B0A7C25"/>
    <w:multiLevelType w:val="hybridMultilevel"/>
    <w:tmpl w:val="C1F68DE8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B4E18C7"/>
    <w:multiLevelType w:val="hybridMultilevel"/>
    <w:tmpl w:val="FB4E810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8C1EE6"/>
    <w:multiLevelType w:val="multilevel"/>
    <w:tmpl w:val="4DFAC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40D58B9"/>
    <w:multiLevelType w:val="hybridMultilevel"/>
    <w:tmpl w:val="65669210"/>
    <w:lvl w:ilvl="0" w:tplc="041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8F3B1A"/>
    <w:multiLevelType w:val="hybridMultilevel"/>
    <w:tmpl w:val="7A24213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7"/>
  </w:num>
  <w:num w:numId="3">
    <w:abstractNumId w:val="11"/>
  </w:num>
  <w:num w:numId="4">
    <w:abstractNumId w:val="3"/>
  </w:num>
  <w:num w:numId="5">
    <w:abstractNumId w:val="6"/>
  </w:num>
  <w:num w:numId="6">
    <w:abstractNumId w:val="9"/>
  </w:num>
  <w:num w:numId="7">
    <w:abstractNumId w:val="10"/>
  </w:num>
  <w:num w:numId="8">
    <w:abstractNumId w:val="0"/>
  </w:num>
  <w:num w:numId="9">
    <w:abstractNumId w:val="2"/>
  </w:num>
  <w:num w:numId="10">
    <w:abstractNumId w:val="14"/>
  </w:num>
  <w:num w:numId="11">
    <w:abstractNumId w:val="1"/>
  </w:num>
  <w:num w:numId="12">
    <w:abstractNumId w:val="12"/>
  </w:num>
  <w:num w:numId="13">
    <w:abstractNumId w:val="4"/>
  </w:num>
  <w:num w:numId="14">
    <w:abstractNumId w:val="1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3E2"/>
    <w:rsid w:val="00062578"/>
    <w:rsid w:val="000665C9"/>
    <w:rsid w:val="00080D10"/>
    <w:rsid w:val="000A2F8F"/>
    <w:rsid w:val="000D6D4F"/>
    <w:rsid w:val="000D7172"/>
    <w:rsid w:val="00154057"/>
    <w:rsid w:val="001A77D4"/>
    <w:rsid w:val="001B1C8F"/>
    <w:rsid w:val="001C19BA"/>
    <w:rsid w:val="001E1661"/>
    <w:rsid w:val="001F44E6"/>
    <w:rsid w:val="001F6C8E"/>
    <w:rsid w:val="00221CED"/>
    <w:rsid w:val="0023500A"/>
    <w:rsid w:val="00247E53"/>
    <w:rsid w:val="00266260"/>
    <w:rsid w:val="0026715E"/>
    <w:rsid w:val="0029247A"/>
    <w:rsid w:val="00294C03"/>
    <w:rsid w:val="002B4BEF"/>
    <w:rsid w:val="002B7268"/>
    <w:rsid w:val="002E061D"/>
    <w:rsid w:val="00311D98"/>
    <w:rsid w:val="00342EE6"/>
    <w:rsid w:val="0036275F"/>
    <w:rsid w:val="00393AC0"/>
    <w:rsid w:val="003E72D6"/>
    <w:rsid w:val="00411D0F"/>
    <w:rsid w:val="0047117C"/>
    <w:rsid w:val="00477F95"/>
    <w:rsid w:val="00491724"/>
    <w:rsid w:val="004A2C9F"/>
    <w:rsid w:val="004D7546"/>
    <w:rsid w:val="00514E0B"/>
    <w:rsid w:val="00521798"/>
    <w:rsid w:val="0052276A"/>
    <w:rsid w:val="00530CD8"/>
    <w:rsid w:val="005466E3"/>
    <w:rsid w:val="00556E49"/>
    <w:rsid w:val="00584B68"/>
    <w:rsid w:val="00592EA6"/>
    <w:rsid w:val="005C4F7A"/>
    <w:rsid w:val="00643631"/>
    <w:rsid w:val="00643ACA"/>
    <w:rsid w:val="00647DAC"/>
    <w:rsid w:val="006B63FF"/>
    <w:rsid w:val="006C7212"/>
    <w:rsid w:val="006D1FD0"/>
    <w:rsid w:val="006E6038"/>
    <w:rsid w:val="00700295"/>
    <w:rsid w:val="00716356"/>
    <w:rsid w:val="007459E1"/>
    <w:rsid w:val="00770957"/>
    <w:rsid w:val="00775205"/>
    <w:rsid w:val="00783482"/>
    <w:rsid w:val="007A52EF"/>
    <w:rsid w:val="007B3D44"/>
    <w:rsid w:val="0080544F"/>
    <w:rsid w:val="00867E8C"/>
    <w:rsid w:val="00895B62"/>
    <w:rsid w:val="008A39A1"/>
    <w:rsid w:val="008B1731"/>
    <w:rsid w:val="008B63D7"/>
    <w:rsid w:val="008C749F"/>
    <w:rsid w:val="008D3D1B"/>
    <w:rsid w:val="008E5AAD"/>
    <w:rsid w:val="00917A2D"/>
    <w:rsid w:val="009250D2"/>
    <w:rsid w:val="00925677"/>
    <w:rsid w:val="009418A6"/>
    <w:rsid w:val="00947535"/>
    <w:rsid w:val="00947E76"/>
    <w:rsid w:val="00991A53"/>
    <w:rsid w:val="009C4E82"/>
    <w:rsid w:val="009F58E2"/>
    <w:rsid w:val="00A11022"/>
    <w:rsid w:val="00A27DE5"/>
    <w:rsid w:val="00A46AE1"/>
    <w:rsid w:val="00A72469"/>
    <w:rsid w:val="00A7608B"/>
    <w:rsid w:val="00AA6556"/>
    <w:rsid w:val="00AC4AC6"/>
    <w:rsid w:val="00B067C0"/>
    <w:rsid w:val="00B57967"/>
    <w:rsid w:val="00B652C5"/>
    <w:rsid w:val="00B9590E"/>
    <w:rsid w:val="00BA511A"/>
    <w:rsid w:val="00BB21DB"/>
    <w:rsid w:val="00BB3B2F"/>
    <w:rsid w:val="00BB738B"/>
    <w:rsid w:val="00BC5FF4"/>
    <w:rsid w:val="00BD5E18"/>
    <w:rsid w:val="00BF65BA"/>
    <w:rsid w:val="00C17CB2"/>
    <w:rsid w:val="00C21672"/>
    <w:rsid w:val="00C443E2"/>
    <w:rsid w:val="00C464B1"/>
    <w:rsid w:val="00C526B4"/>
    <w:rsid w:val="00C92939"/>
    <w:rsid w:val="00CA11B8"/>
    <w:rsid w:val="00CB2A8B"/>
    <w:rsid w:val="00CD65E5"/>
    <w:rsid w:val="00D05C33"/>
    <w:rsid w:val="00D12DB3"/>
    <w:rsid w:val="00D2562B"/>
    <w:rsid w:val="00D43D2B"/>
    <w:rsid w:val="00D7088B"/>
    <w:rsid w:val="00DA1EAF"/>
    <w:rsid w:val="00DD1A84"/>
    <w:rsid w:val="00E211EB"/>
    <w:rsid w:val="00E22769"/>
    <w:rsid w:val="00E247C5"/>
    <w:rsid w:val="00E572E6"/>
    <w:rsid w:val="00E57A65"/>
    <w:rsid w:val="00E651E6"/>
    <w:rsid w:val="00E8525E"/>
    <w:rsid w:val="00E914DD"/>
    <w:rsid w:val="00EB2766"/>
    <w:rsid w:val="00EB2F5D"/>
    <w:rsid w:val="00EB50D0"/>
    <w:rsid w:val="00EC3D85"/>
    <w:rsid w:val="00EC652B"/>
    <w:rsid w:val="00F15E70"/>
    <w:rsid w:val="00F30118"/>
    <w:rsid w:val="00F40AC3"/>
    <w:rsid w:val="00F4708C"/>
    <w:rsid w:val="00F54B65"/>
    <w:rsid w:val="00F7379B"/>
    <w:rsid w:val="00F75323"/>
    <w:rsid w:val="00F839D6"/>
    <w:rsid w:val="00FB27BA"/>
    <w:rsid w:val="00FC2C51"/>
    <w:rsid w:val="00FE6DA2"/>
    <w:rsid w:val="00FF1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911AC"/>
  <w15:chartTrackingRefBased/>
  <w15:docId w15:val="{16134301-19A0-4D52-ACC5-54DC58392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43E2"/>
    <w:pPr>
      <w:suppressAutoHyphens/>
      <w:spacing w:line="252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256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43E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8348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83482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9418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D2562B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6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57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0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6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77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3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8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9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0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2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2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4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97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3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2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4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github.com/goodwin74/prod_rus/blob/main/products.json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D14B55-F52A-433D-9B3D-4B09DF0DFD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1764</TotalTime>
  <Pages>15</Pages>
  <Words>1486</Words>
  <Characters>8474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Костя Абросимов</cp:lastModifiedBy>
  <cp:revision>118</cp:revision>
  <dcterms:created xsi:type="dcterms:W3CDTF">2023-09-18T20:06:00Z</dcterms:created>
  <dcterms:modified xsi:type="dcterms:W3CDTF">2024-12-03T18:17:00Z</dcterms:modified>
</cp:coreProperties>
</file>