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CA4E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408E608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46D96A1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B384A2B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9824FDA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3E3E54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E9F815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FDEEFC1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A0ACCF" w14:textId="3C238964" w:rsidR="00F6000D" w:rsidRDefault="001C471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540F1">
        <w:rPr>
          <w:rFonts w:ascii="Times New Roman" w:eastAsia="Times New Roman" w:hAnsi="Times New Roman" w:cs="Times New Roman"/>
          <w:b/>
          <w:sz w:val="36"/>
        </w:rPr>
        <w:t>3</w:t>
      </w:r>
    </w:p>
    <w:p w14:paraId="6D12580A" w14:textId="77777777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48AC7D0" w14:textId="77777777" w:rsidR="00F540F1" w:rsidRDefault="00F540F1">
      <w:pPr>
        <w:jc w:val="center"/>
        <w:rPr>
          <w:rFonts w:ascii="Times New Roman" w:eastAsia="Times New Roman" w:hAnsi="Times New Roman" w:cs="Times New Roman"/>
          <w:sz w:val="28"/>
        </w:rPr>
      </w:pPr>
      <w:r w:rsidRPr="00F540F1">
        <w:rPr>
          <w:rFonts w:ascii="Times New Roman" w:eastAsia="Times New Roman" w:hAnsi="Times New Roman" w:cs="Times New Roman"/>
          <w:sz w:val="28"/>
        </w:rPr>
        <w:t>Файлы и словари</w:t>
      </w:r>
    </w:p>
    <w:p w14:paraId="69E9DE3F" w14:textId="11C8845E" w:rsidR="00F6000D" w:rsidRPr="00280BB9" w:rsidRDefault="001C4718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80BB9">
        <w:rPr>
          <w:rFonts w:eastAsia="Segoe UI Symbol" w:cs="Segoe UI Symbol"/>
          <w:sz w:val="28"/>
        </w:rPr>
        <w:t xml:space="preserve"> 1</w:t>
      </w:r>
    </w:p>
    <w:p w14:paraId="4C000A80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89FB4C1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1E62B4D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1804FC" w14:textId="77777777" w:rsidR="00F6000D" w:rsidRDefault="00F6000D">
      <w:pPr>
        <w:rPr>
          <w:rFonts w:ascii="Times New Roman" w:eastAsia="Times New Roman" w:hAnsi="Times New Roman" w:cs="Times New Roman"/>
          <w:sz w:val="28"/>
        </w:rPr>
      </w:pPr>
    </w:p>
    <w:p w14:paraId="7284137B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FEC5104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37ECDFB2" w14:textId="77F3EBE2" w:rsidR="00F6000D" w:rsidRDefault="00280BB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Абросимов К. С.</w:t>
      </w:r>
    </w:p>
    <w:p w14:paraId="154E6FF5" w14:textId="77777777" w:rsidR="00F6000D" w:rsidRDefault="00F6000D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7D29B7A2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476B371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8CEDDFB" w14:textId="77777777" w:rsidR="00F6000D" w:rsidRDefault="001C471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436EED36" w14:textId="63AD2F84" w:rsidR="00F6000D" w:rsidRDefault="001C4718" w:rsidP="00280BB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18EFD7F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59FB28D" w14:textId="77777777" w:rsidR="00F6000D" w:rsidRDefault="00F6000D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9194A7" w14:textId="0604C2E2" w:rsidR="00F6000D" w:rsidRDefault="001C471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BF66E41" w14:textId="2F8C97DC" w:rsidR="00893327" w:rsidRDefault="00893327" w:rsidP="00893327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3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02345CF9" w14:textId="75836295" w:rsidR="00F540F1" w:rsidRDefault="000266F4" w:rsidP="00F54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66F4">
        <w:rPr>
          <w:rFonts w:ascii="Times New Roman" w:eastAsia="Times New Roman" w:hAnsi="Times New Roman" w:cs="Times New Roman"/>
          <w:sz w:val="28"/>
          <w:szCs w:val="28"/>
        </w:rPr>
        <w:t>Пусть   дан   файл   data.csv,  в   котором   содержится информация в соответствии с вариантом</w:t>
      </w:r>
      <w:r w:rsidRPr="000266F4">
        <w:rPr>
          <w:rFonts w:ascii="Times New Roman" w:eastAsia="Times New Roman" w:hAnsi="Times New Roman" w:cs="Times New Roman"/>
          <w:sz w:val="28"/>
          <w:szCs w:val="28"/>
        </w:rPr>
        <w:t xml:space="preserve">, а именно </w:t>
      </w:r>
      <w:r w:rsidR="00F540F1" w:rsidRPr="000266F4">
        <w:rPr>
          <w:rFonts w:ascii="Times New Roman" w:eastAsia="Times New Roman" w:hAnsi="Times New Roman" w:cs="Times New Roman"/>
          <w:sz w:val="28"/>
          <w:szCs w:val="28"/>
        </w:rPr>
        <w:t>Студенты: №, ФИО, email, группа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557FC1" w14:textId="77777777" w:rsidR="000266F4" w:rsidRPr="000266F4" w:rsidRDefault="000266F4" w:rsidP="000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66F4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14:paraId="1A130F2B" w14:textId="3C850ED6" w:rsidR="000266F4" w:rsidRPr="000266F4" w:rsidRDefault="000266F4" w:rsidP="000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66F4">
        <w:rPr>
          <w:rFonts w:ascii="Times New Roman" w:eastAsia="Times New Roman" w:hAnsi="Times New Roman" w:cs="Times New Roman"/>
          <w:sz w:val="28"/>
          <w:szCs w:val="28"/>
        </w:rPr>
        <w:t>Выведите информацию об объектах, отсортировав их по одному полю (строковому).</w:t>
      </w:r>
    </w:p>
    <w:p w14:paraId="6839A86E" w14:textId="60E1FA83" w:rsidR="000266F4" w:rsidRPr="000266F4" w:rsidRDefault="000266F4" w:rsidP="000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66F4">
        <w:rPr>
          <w:rFonts w:ascii="Times New Roman" w:eastAsia="Times New Roman" w:hAnsi="Times New Roman" w:cs="Times New Roman"/>
          <w:sz w:val="28"/>
          <w:szCs w:val="28"/>
        </w:rPr>
        <w:t>Выведите информацию об объектах, отсортировав их по одному полю (числовому).</w:t>
      </w:r>
    </w:p>
    <w:p w14:paraId="06FF6C91" w14:textId="6D66060D" w:rsidR="000266F4" w:rsidRPr="000266F4" w:rsidRDefault="000266F4" w:rsidP="000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66F4">
        <w:rPr>
          <w:rFonts w:ascii="Times New Roman" w:eastAsia="Times New Roman" w:hAnsi="Times New Roman" w:cs="Times New Roman"/>
          <w:sz w:val="28"/>
          <w:szCs w:val="28"/>
        </w:rPr>
        <w:t>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4C69DDFF" w14:textId="039B44E1" w:rsidR="000266F4" w:rsidRPr="000266F4" w:rsidRDefault="000266F4" w:rsidP="00F54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66F4">
        <w:rPr>
          <w:rFonts w:ascii="Times New Roman" w:eastAsia="Times New Roman" w:hAnsi="Times New Roman" w:cs="Times New Roman"/>
          <w:sz w:val="28"/>
          <w:szCs w:val="28"/>
        </w:rPr>
        <w:t>Добавьте к программе возможность сохранения новых данных обратно в файл.</w:t>
      </w:r>
    </w:p>
    <w:p w14:paraId="12ADDFA3" w14:textId="0B4173A4" w:rsidR="00E96AD5" w:rsidRDefault="00E96AD5" w:rsidP="00E96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6AD5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38CA07DE" w14:textId="160FBA6E" w:rsidR="00481945" w:rsidRDefault="00181DD9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</w:t>
      </w:r>
      <w:r w:rsidR="000266F4">
        <w:rPr>
          <w:rFonts w:ascii="Times New Roman" w:eastAsia="Times New Roman" w:hAnsi="Times New Roman" w:cs="Times New Roman"/>
          <w:sz w:val="28"/>
          <w:szCs w:val="28"/>
        </w:rPr>
        <w:t>ограмма в начале требует выбрать, как именно список выведется.</w:t>
      </w:r>
      <w:r w:rsidR="00F72B98">
        <w:rPr>
          <w:rFonts w:ascii="Times New Roman" w:eastAsia="Times New Roman" w:hAnsi="Times New Roman" w:cs="Times New Roman"/>
          <w:sz w:val="28"/>
          <w:szCs w:val="28"/>
        </w:rPr>
        <w:t xml:space="preserve"> Есть три варианта – сортировка по номеру студента (а именно по возрастанию), сортировка по ФИО студента (скорее, по фамилии, сортировка в алфавитном порядке)</w:t>
      </w:r>
      <w:r w:rsidR="000D09C2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F72B98">
        <w:rPr>
          <w:rFonts w:ascii="Times New Roman" w:eastAsia="Times New Roman" w:hAnsi="Times New Roman" w:cs="Times New Roman"/>
          <w:sz w:val="28"/>
          <w:szCs w:val="28"/>
        </w:rPr>
        <w:t xml:space="preserve"> вывод</w:t>
      </w:r>
      <w:r w:rsidR="000D09C2">
        <w:rPr>
          <w:rFonts w:ascii="Times New Roman" w:eastAsia="Times New Roman" w:hAnsi="Times New Roman" w:cs="Times New Roman"/>
          <w:sz w:val="28"/>
          <w:szCs w:val="28"/>
        </w:rPr>
        <w:t xml:space="preserve"> группы (</w:t>
      </w:r>
      <w:r w:rsidR="000F05AD">
        <w:rPr>
          <w:rFonts w:ascii="Times New Roman" w:eastAsia="Times New Roman" w:hAnsi="Times New Roman" w:cs="Times New Roman"/>
          <w:sz w:val="28"/>
          <w:szCs w:val="28"/>
        </w:rPr>
        <w:t xml:space="preserve"> выдаёт больше и равно строки «ИВТАСбд», можно и поменять, но программно). Нужно будет ввести 1, 2 или 3. В ином случае программа завершит работу и выведет сообщение о введении неверных данных. </w:t>
      </w:r>
    </w:p>
    <w:p w14:paraId="4F385552" w14:textId="3B803D07" w:rsidR="000F05AD" w:rsidRDefault="000F05AD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корректном выборе открывается нужный файл по пути и весь его текст записывается в переменную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</w:rPr>
        <w:t>, при этом разделяя по строкам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splitlines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тем самым ещё избавляясь от переносов строки. Далее по строкам в словарь записываются данные, при этом над каждом набором данных есть свой ключ (индекс), отображающийся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B21095" w14:textId="50C2A6E0" w:rsidR="000F05AD" w:rsidRDefault="000F05AD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в зависимости от выб</w:t>
      </w:r>
      <w:r w:rsidR="00F841EC">
        <w:rPr>
          <w:rFonts w:ascii="Times New Roman" w:eastAsia="Times New Roman" w:hAnsi="Times New Roman" w:cs="Times New Roman"/>
          <w:sz w:val="28"/>
          <w:szCs w:val="28"/>
        </w:rPr>
        <w:t>ранной сортировки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выводится поэлементно словарь</w:t>
      </w:r>
      <w:r w:rsidR="00F841EC">
        <w:rPr>
          <w:rFonts w:ascii="Times New Roman" w:eastAsia="Times New Roman" w:hAnsi="Times New Roman" w:cs="Times New Roman"/>
          <w:sz w:val="28"/>
          <w:szCs w:val="28"/>
        </w:rPr>
        <w:t xml:space="preserve">. После этого программа спрашивает пользователя о том, нужно ли добавить новый элемент (1 или 2). Случай 2 – завершит приложение. Случай 1 – функция </w:t>
      </w:r>
      <w:r w:rsidR="00F841EC">
        <w:rPr>
          <w:rFonts w:ascii="Times New Roman" w:eastAsia="Times New Roman" w:hAnsi="Times New Roman" w:cs="Times New Roman"/>
          <w:sz w:val="28"/>
          <w:szCs w:val="28"/>
          <w:lang w:val="en-US"/>
        </w:rPr>
        <w:t>add_new_data</w:t>
      </w:r>
      <w:r w:rsidR="00F841E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5F3C587" w14:textId="7C0B427E" w:rsidR="000F05AD" w:rsidRDefault="00F841EC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этой функции поочерёдно нужно ввести данные, которые потом сразу запишутся в файл.</w:t>
      </w:r>
    </w:p>
    <w:p w14:paraId="5702DB86" w14:textId="23AC9858" w:rsidR="00226DAA" w:rsidRDefault="00226DAA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5D3AB1" w14:textId="77777777" w:rsidR="00226DAA" w:rsidRPr="000F05AD" w:rsidRDefault="00226DAA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5E262" w14:textId="24CAE925" w:rsidR="001B063A" w:rsidRDefault="001B063A" w:rsidP="001B063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06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 возникших затруднений</w:t>
      </w:r>
    </w:p>
    <w:p w14:paraId="175F0976" w14:textId="59CB652D" w:rsidR="001B063A" w:rsidRPr="002D2195" w:rsidRDefault="00F841EC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Затруднения были в том, как правильно работать со словарём, ведь он просто хранит ключ и значение парами.</w:t>
      </w:r>
      <w:r w:rsidR="00226DAA">
        <w:rPr>
          <w:rFonts w:ascii="Times New Roman" w:eastAsia="Times New Roman" w:hAnsi="Times New Roman" w:cs="Times New Roman"/>
          <w:sz w:val="28"/>
          <w:szCs w:val="28"/>
        </w:rPr>
        <w:t xml:space="preserve"> Не было понятно, как правильно записывать данные в словарь так, чтобы можно было с ним взаимодействовать.</w:t>
      </w:r>
    </w:p>
    <w:p w14:paraId="2DF9AB12" w14:textId="3405F028" w:rsidR="001D44D8" w:rsidRPr="001D44D8" w:rsidRDefault="001D44D8" w:rsidP="001D44D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4D8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</w:p>
    <w:p w14:paraId="7979F4DF" w14:textId="0B1602E9" w:rsidR="001B063A" w:rsidRPr="002D2195" w:rsidRDefault="00226DAA" w:rsidP="001B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Альтернативы здесь не было найдено.</w:t>
      </w:r>
    </w:p>
    <w:p w14:paraId="4E9A3E71" w14:textId="77777777" w:rsidR="001B063A" w:rsidRPr="00EE2517" w:rsidRDefault="001B063A" w:rsidP="00E96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B5091A" w14:textId="77777777" w:rsidR="00280BB9" w:rsidRDefault="00280BB9" w:rsidP="00280BB9">
      <w:pPr>
        <w:rPr>
          <w:rFonts w:ascii="Times New Roman" w:eastAsia="Times New Roman" w:hAnsi="Times New Roman" w:cs="Times New Roman"/>
          <w:sz w:val="28"/>
        </w:rPr>
      </w:pPr>
    </w:p>
    <w:sectPr w:rsidR="0028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36A55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61149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9214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04F3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00D"/>
    <w:rsid w:val="000266F4"/>
    <w:rsid w:val="00070151"/>
    <w:rsid w:val="000D09C2"/>
    <w:rsid w:val="000F05AD"/>
    <w:rsid w:val="00181DD9"/>
    <w:rsid w:val="001B063A"/>
    <w:rsid w:val="001C4718"/>
    <w:rsid w:val="001D44D8"/>
    <w:rsid w:val="00226DAA"/>
    <w:rsid w:val="00280BB9"/>
    <w:rsid w:val="002D2195"/>
    <w:rsid w:val="003D5122"/>
    <w:rsid w:val="00481945"/>
    <w:rsid w:val="00557D5E"/>
    <w:rsid w:val="00616CD8"/>
    <w:rsid w:val="00893327"/>
    <w:rsid w:val="009919BC"/>
    <w:rsid w:val="00A25A20"/>
    <w:rsid w:val="00E00508"/>
    <w:rsid w:val="00E96AD5"/>
    <w:rsid w:val="00EE2517"/>
    <w:rsid w:val="00F540F1"/>
    <w:rsid w:val="00F6000D"/>
    <w:rsid w:val="00F72B98"/>
    <w:rsid w:val="00F841EC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6062"/>
  <w15:docId w15:val="{2AEFA1B8-61F0-47D9-96DD-42F5814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Костя Абросимов</cp:lastModifiedBy>
  <cp:revision>20</cp:revision>
  <dcterms:created xsi:type="dcterms:W3CDTF">2023-02-02T19:12:00Z</dcterms:created>
  <dcterms:modified xsi:type="dcterms:W3CDTF">2023-02-08T17:31:00Z</dcterms:modified>
</cp:coreProperties>
</file>