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6FB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>"cues": [</w:t>
      </w:r>
    </w:p>
    <w:p w14:paraId="18AAE96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6FC9863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"S1",</w:t>
      </w:r>
    </w:p>
    <w:p w14:paraId="212EA56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never lights when button is pressed",</w:t>
      </w:r>
    </w:p>
    <w:p w14:paraId="158B32F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PresentingSymptom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182ECE1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"Visual observation: no light under any condition",</w:t>
      </w:r>
    </w:p>
    <w:p w14:paraId="56A580E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"Indicates a fault exists but does not localize the path",</w:t>
      </w:r>
    </w:p>
    <w:p w14:paraId="264F065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"Symptom",</w:t>
      </w:r>
    </w:p>
    <w:p w14:paraId="40B425E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5A1FF6D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"Where in the chain does voltage stop?"</w:t>
      </w:r>
    </w:p>
    <w:p w14:paraId="174EB9E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423FAF0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202AC25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"List 3 places an open could occur besides the LED itself."</w:t>
      </w:r>
    </w:p>
    <w:p w14:paraId="236F385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7CD0165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5F5500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F0B3F1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2D80DB9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4375994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"S2",</w:t>
      </w:r>
    </w:p>
    <w:p w14:paraId="11854B8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briefly flickers when wires are wiggled",</w:t>
      </w:r>
    </w:p>
    <w:p w14:paraId="41B01A2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PresentingSymptom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1BE7C09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"Visual observation: intermittent light when mechanically disturbed",</w:t>
      </w:r>
    </w:p>
    <w:p w14:paraId="24D3BE0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"Suggests intermittent/open connection on breadboard row",</w:t>
      </w:r>
    </w:p>
    <w:p w14:paraId="6A2D678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"Symptom",</w:t>
      </w:r>
    </w:p>
    <w:p w14:paraId="6AE9C29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24DA1FA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"What single measurement would turn this suspicion into evidence?"</w:t>
      </w:r>
    </w:p>
    <w:p w14:paraId="5EFDF20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4F3A1F7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03D6629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"Imagine three micro-failure modes that cause intermittency (crack, bent clip, oxidation). How would you differentiate them?"</w:t>
      </w:r>
    </w:p>
    <w:p w14:paraId="5291EBF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43162EC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50D968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553C9A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A6AD52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F7FB40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"P1",</w:t>
      </w:r>
    </w:p>
    <w:p w14:paraId="0129296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"Board power rail voltage is nominal",</w:t>
      </w:r>
    </w:p>
    <w:p w14:paraId="2325761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6F2FE98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": "Multimeter: +3.3 V (or +5 V) at 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Vcc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rail; 0 V at GND rail",</w:t>
      </w:r>
    </w:p>
    <w:p w14:paraId="1C1EECF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"Confirms overall power is present",</w:t>
      </w:r>
    </w:p>
    <w:p w14:paraId="6974DC9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"Power",</w:t>
      </w:r>
    </w:p>
    <w:p w14:paraId="433FCDD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01C9BA4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"Given power is good, which 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subpath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should you test next?"</w:t>
      </w:r>
    </w:p>
    <w:p w14:paraId="32FB2C1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68D6B44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FCF4E2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EF51A4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BFD40C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7DA9D95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7804E04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"P2",</w:t>
      </w:r>
    </w:p>
    <w:p w14:paraId="6E1C409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"cue": "MCU 3V3/5V pin reads nominal",</w:t>
      </w:r>
    </w:p>
    <w:p w14:paraId="4CE670A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3F7D102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expected rail voltage at MCU power pin",</w:t>
      </w:r>
    </w:p>
    <w:p w14:paraId="3BE2C08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"MCU supply OK; look downstream",</w:t>
      </w:r>
    </w:p>
    <w:p w14:paraId="0500D2A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"Power",</w:t>
      </w:r>
    </w:p>
    <w:p w14:paraId="0B9D77A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304239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0D68DE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20FCC2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3172B0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1ADAEDB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5BDD354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"P3",</w:t>
      </w:r>
    </w:p>
    <w:p w14:paraId="5050E0E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"Total supply current is very low when LED should be on",</w:t>
      </w:r>
    </w:p>
    <w:p w14:paraId="49D17D3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04BCE19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"Series ammeter: near 0\u20135 mA instead of expected LED current",</w:t>
      </w:r>
    </w:p>
    <w:p w14:paraId="5D277C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"Open circuit in LED path likely (e.g., broken strip)",</w:t>
      </w:r>
    </w:p>
    <w:p w14:paraId="4EEAC21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"Power",</w:t>
      </w:r>
    </w:p>
    <w:p w14:paraId="1F2510D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6C033D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"If current is near zero, which segment likely contains an open?"</w:t>
      </w:r>
    </w:p>
    <w:p w14:paraId="53490F3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34DA349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22106E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3812E20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"Measure current with series ammeter; compare to expected I_LED"</w:t>
      </w:r>
    </w:p>
    <w:p w14:paraId="4774ED2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6BBB7C4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129BEB6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02A314C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4560026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"L1",</w:t>
      </w:r>
    </w:p>
    <w:p w14:paraId="0F48546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anode node reads 0 V when LED should be ON",</w:t>
      </w:r>
    </w:p>
    <w:p w14:paraId="64D9D17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1346E13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0 V at LED anode; upstream node commanded HIGH",</w:t>
      </w:r>
    </w:p>
    <w:p w14:paraId="21399F1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"Open between upstream high and LED anode (broken strip likely)",</w:t>
      </w:r>
    </w:p>
    <w:p w14:paraId="3A98249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SignalPath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79C0B7C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71564D7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"Where exactly does the voltage drop disappear along the row?"</w:t>
      </w:r>
    </w:p>
    <w:p w14:paraId="16E6ACB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2A7CC44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F82521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15946A6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"Probe upstream hole-by-hole along the same row"</w:t>
      </w:r>
    </w:p>
    <w:p w14:paraId="79C33C7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51F3D13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11AEDE9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7C9D062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2F0166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"L2",</w:t>
      </w:r>
    </w:p>
    <w:p w14:paraId="63B3D10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cathode node is ~0 V",</w:t>
      </w:r>
    </w:p>
    <w:p w14:paraId="0466625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66D68B6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~0 V at LED cathode",</w:t>
      </w:r>
    </w:p>
    <w:p w14:paraId="4FAFB1C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"Ground side is OK; fault is likely on anode side",</w:t>
      </w:r>
    </w:p>
    <w:p w14:paraId="22452A8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SignalPath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527DCFE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F9D3CE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E36A3B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134757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48BD82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73EF722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43FA5D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"L3",</w:t>
      </w:r>
    </w:p>
    <w:p w14:paraId="76EBF2C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"Series resistor value is correct",</w:t>
      </w:r>
    </w:p>
    <w:p w14:paraId="54CCCC0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4FBCE4D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"Ohmmeter: ~330 \u03a9 (\u00b15%) or course-appropriate value",</w:t>
      </w:r>
    </w:p>
    <w:p w14:paraId="1CA2F47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"Rules out over-resistance as cause",</w:t>
      </w:r>
    </w:p>
    <w:p w14:paraId="3288C76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"Component",</w:t>
      </w:r>
    </w:p>
    <w:p w14:paraId="44569C4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9B60BC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7EFF0F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AFD369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F23EB1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7FFDA51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40B3733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"L4",</w:t>
      </w:r>
    </w:p>
    <w:p w14:paraId="3F57FB9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orientation is correct",</w:t>
      </w:r>
    </w:p>
    <w:p w14:paraId="2D5BBE4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33A05FC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"Diode test: LED forward drop nominal (e.g., 1.8\u20132.2 V red)",</w:t>
      </w:r>
    </w:p>
    <w:p w14:paraId="2A86F39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"Polarity OK; look for open in path",</w:t>
      </w:r>
    </w:p>
    <w:p w14:paraId="163AC3D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"Component",</w:t>
      </w:r>
    </w:p>
    <w:p w14:paraId="6777D17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AACA61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C6BA51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8A9C8D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48B87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77E4875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528778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"L5",</w:t>
      </w:r>
    </w:p>
    <w:p w14:paraId="4C7E8A5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"LED works in a separate test circuit",</w:t>
      </w:r>
    </w:p>
    <w:p w14:paraId="2D8D7DE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2823C20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"Bench supply with series resistor lights LED",</w:t>
      </w:r>
    </w:p>
    <w:p w14:paraId="7ED7B92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"Component is functional",</w:t>
      </w:r>
    </w:p>
    <w:p w14:paraId="34E7A8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"Component",</w:t>
      </w:r>
    </w:p>
    <w:p w14:paraId="3625BC5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0B6CDA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FFCC2D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ECC2C1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79C3603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574F084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DFE689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"B1",</w:t>
      </w:r>
    </w:p>
    <w:p w14:paraId="73FF0A9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"Button electrical state toggles correctly",</w:t>
      </w:r>
    </w:p>
    <w:p w14:paraId="1A45793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7647849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"Logic probe/multimeter at input node: LOW\u2194HIGH on press",</w:t>
      </w:r>
    </w:p>
    <w:p w14:paraId="30B6D11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"Tempts a software or input-focus; path to LED may still be open",</w:t>
      </w:r>
    </w:p>
    <w:p w14:paraId="707FAA8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"Input",</w:t>
      </w:r>
    </w:p>
    <w:p w14:paraId="6CBDFB1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4F55CF4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"Does a correct input guarantee load current? Why or why not?"</w:t>
      </w:r>
    </w:p>
    <w:p w14:paraId="29FEE79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33072FD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5C26C5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EC2683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326064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4CC10C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3ACC8F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"C1",</w:t>
      </w:r>
    </w:p>
    <w:p w14:paraId="16A5687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"Continuity across suspect breadboard row fails",</w:t>
      </w:r>
    </w:p>
    <w:p w14:paraId="62A58FC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048A548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"Ohmmeter/continuity: open line / no beep between holes believed common",</w:t>
      </w:r>
    </w:p>
    <w:p w14:paraId="49D9D3E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"Direct evidence of broken strip",</w:t>
      </w:r>
    </w:p>
    <w:p w14:paraId="44A401D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62E8622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80AA7C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BD3FBF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2E76688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"Remove </w:t>
      </w:r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power;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measure ohms across row positions"</w:t>
      </w:r>
    </w:p>
    <w:p w14:paraId="0F94100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3E37BD5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7B67F33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"Bridge the row with a short jumper and retest"</w:t>
      </w:r>
    </w:p>
    <w:p w14:paraId="5DEB91A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</w:t>
      </w:r>
    </w:p>
    <w:p w14:paraId="313F7E5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BDFE00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6A2140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"C2",</w:t>
      </w:r>
    </w:p>
    <w:p w14:paraId="12E7464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"High resistance (&gt;1 M\u03a9) between two holes on same row",</w:t>
      </w:r>
    </w:p>
    <w:p w14:paraId="4D7F132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1F0F0D2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"Ohmmeter: &gt;&gt; 1 M\u03a9 instead of &lt;1 \u03a9",</w:t>
      </w:r>
    </w:p>
    <w:p w14:paraId="1F782AF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"Indicates discontinuity in spring contact",</w:t>
      </w:r>
    </w:p>
    <w:p w14:paraId="60144BF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05B362E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DE7054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2C22CD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E3F08D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343576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397C095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667E438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"C3",</w:t>
      </w:r>
    </w:p>
    <w:p w14:paraId="14F1DA2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"Voltage present at one hole of a row but absent at another hole of same row",</w:t>
      </w:r>
    </w:p>
    <w:p w14:paraId="1D4BD06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0086FA6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e.g., 3.3 V at hole A; 0 V at hole B (same row)",</w:t>
      </w:r>
    </w:p>
    <w:p w14:paraId="5540117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"Classic signature of a split/broken strip",</w:t>
      </w:r>
    </w:p>
    <w:p w14:paraId="15EBAF5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0DB38EF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3C80E0E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"Map the row: where does the potential step occur?"</w:t>
      </w:r>
    </w:p>
    <w:p w14:paraId="37405D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3B3D92F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43CA54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59DD64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73317BA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4C6212D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697A3D3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"C4",</w:t>
      </w:r>
    </w:p>
    <w:p w14:paraId="118A4E4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"Mechanical feel: jumper wiggles loosely in specific row",</w:t>
      </w:r>
    </w:p>
    <w:p w14:paraId="01E9CC9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015A8BA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"Tactile observation: poor retention in the hole",</w:t>
      </w:r>
    </w:p>
    <w:p w14:paraId="09AD6F5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"Suggests damaged/bent clip or cracked strip",</w:t>
      </w:r>
    </w:p>
    <w:p w14:paraId="5D9591B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"Mechanical",</w:t>
      </w:r>
    </w:p>
    <w:p w14:paraId="4E036E1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4A2D07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523CE2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9A88A1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1C702C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4AC2656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EB8395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"C5",</w:t>
      </w:r>
    </w:p>
    <w:p w14:paraId="1C7BCBA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"Back adhesive/metal bus shows crack or corrosion",</w:t>
      </w:r>
    </w:p>
    <w:p w14:paraId="5441208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6189F13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"Rear inspection: visible crack/oxidation under board",</w:t>
      </w:r>
    </w:p>
    <w:p w14:paraId="03F70BA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"Physical root-cause evidence",</w:t>
      </w:r>
    </w:p>
    <w:p w14:paraId="3787664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"Mechanical",</w:t>
      </w:r>
    </w:p>
    <w:p w14:paraId="606C873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E8D253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7DAC5E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EE78EA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458850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52F4D1C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521D1B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"C6",</w:t>
      </w:r>
    </w:p>
    <w:p w14:paraId="4D77E37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"Adjacent rows behave normally",</w:t>
      </w:r>
    </w:p>
    <w:p w14:paraId="0B5E926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4623D73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"Ohmmeter: adjacent rows show &lt;1 \u03a9",</w:t>
      </w:r>
    </w:p>
    <w:p w14:paraId="6803D8E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"Localizes defect to specific row only",</w:t>
      </w:r>
    </w:p>
    <w:p w14:paraId="76A50F2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354320F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B54567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D859F3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A3A039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EA8359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61D6A4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183000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"T1",</w:t>
      </w:r>
    </w:p>
    <w:p w14:paraId="69A41AE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"MCU output pin is HIGH when LED should be ON",</w:t>
      </w:r>
    </w:p>
    <w:p w14:paraId="57A7EE8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60765A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 at header pin: expected HIGH level",</w:t>
      </w:r>
    </w:p>
    <w:p w14:paraId="378564C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"Source drive exists; break is downstream",</w:t>
      </w:r>
    </w:p>
    <w:p w14:paraId="1378E48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SignalPath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1FE35FD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0E0844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040B64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D9E552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3E35A76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2B63624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EBED59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"T2",</w:t>
      </w:r>
    </w:p>
    <w:p w14:paraId="1A144BA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"Voltage at wire end inserted into breadboard (same row as MCU pin) is HIGH",</w:t>
      </w:r>
    </w:p>
    <w:p w14:paraId="17A845E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2D8E73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e.g., 3.3 V at that hole",</w:t>
      </w:r>
    </w:p>
    <w:p w14:paraId="4CFC705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"Upstream wiring and insertion OK at entry point",</w:t>
      </w:r>
    </w:p>
    <w:p w14:paraId="0B6F55D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SignalPath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493BBE9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40C73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CC1DAC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3F3D7F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6CB020D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3BE91F0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7958A65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"T3",</w:t>
      </w:r>
    </w:p>
    <w:p w14:paraId="58F30E8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"Voltage one hole away (same row) is LOW",</w:t>
      </w:r>
    </w:p>
    <w:p w14:paraId="7F82567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463B2CB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0 V one hole away on same row",</w:t>
      </w:r>
    </w:p>
    <w:p w14:paraId="672FC93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"Break within the row strip between those points",</w:t>
      </w:r>
    </w:p>
    <w:p w14:paraId="2F462CA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322CB47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813842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FC2C1D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D93029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BD7182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5C6339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7FB6BE4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"T4",</w:t>
      </w:r>
    </w:p>
    <w:p w14:paraId="20AEF5D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"Resistor input lead (connected to suspect row) is LOW",</w:t>
      </w:r>
    </w:p>
    <w:p w14:paraId="73196A8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3117C25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0 V at resistor lead",</w:t>
      </w:r>
    </w:p>
    <w:p w14:paraId="77863CA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"Break lies between upstream HIGH and resistor lead",</w:t>
      </w:r>
    </w:p>
    <w:p w14:paraId="73D2628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6919EE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2E9B17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A49068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E8C580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4919456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69876F5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BC7DD1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"T5",</w:t>
      </w:r>
    </w:p>
    <w:p w14:paraId="0D79657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"Resistor output lead is LOW",</w:t>
      </w:r>
    </w:p>
    <w:p w14:paraId="0536633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12891EC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~0 V",</w:t>
      </w:r>
    </w:p>
    <w:p w14:paraId="316EA46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"Downstream consequence of upstream open; not localizing by itself",</w:t>
      </w:r>
    </w:p>
    <w:p w14:paraId="7CA6547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SignalPath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",</w:t>
      </w:r>
    </w:p>
    <w:p w14:paraId="140350E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E4317D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EF5705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8E4658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2D18637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1BAC50C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3CA4A56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"G1",</w:t>
      </w:r>
    </w:p>
    <w:p w14:paraId="1369836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"Ground continuity from LED cathode to GND rail is good",</w:t>
      </w:r>
    </w:p>
    <w:p w14:paraId="51E4033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335BBF7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"Ohmmeter: &lt;1 \u03a9 LED cathode \u2192 GND",</w:t>
      </w:r>
    </w:p>
    <w:p w14:paraId="61CD802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"Rules out ground open",</w:t>
      </w:r>
    </w:p>
    <w:p w14:paraId="23B9B03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25AAA86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F0ADFD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F39267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E84D53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8F50EF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4C4C5EC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28DD60A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"id": "G2",</w:t>
      </w:r>
    </w:p>
    <w:p w14:paraId="4FD17E0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"GND rail to MCU GND continuity is good",</w:t>
      </w:r>
    </w:p>
    <w:p w14:paraId="32DD5F9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71A9C7E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"Ohmmeter: &lt;1 \u03a9",</w:t>
      </w:r>
    </w:p>
    <w:p w14:paraId="1967AA4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"Rules out ground architecture issues",</w:t>
      </w:r>
    </w:p>
    <w:p w14:paraId="38FC8E9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"Continuity",</w:t>
      </w:r>
    </w:p>
    <w:p w14:paraId="4BF7B33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8A315D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3893F7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35526E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4C14D5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16C201D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2BCE58A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"M1",</w:t>
      </w:r>
    </w:p>
    <w:p w14:paraId="262B983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"Breadboard section shows wear from repeated insertions",</w:t>
      </w:r>
    </w:p>
    <w:p w14:paraId="717B73D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"Neutral",</w:t>
      </w:r>
    </w:p>
    <w:p w14:paraId="28189EC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"Visual: widened holes, bent contacts",</w:t>
      </w:r>
    </w:p>
    <w:p w14:paraId="538F383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"Explains likelihood of contact failure",</w:t>
      </w:r>
    </w:p>
    <w:p w14:paraId="386D6C1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"Mechanical",</w:t>
      </w:r>
    </w:p>
    <w:p w14:paraId="58D9098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94F189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A70556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289B28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4793AC6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0749DBD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37827FB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"M2",</w:t>
      </w:r>
    </w:p>
    <w:p w14:paraId="246AA8C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"Pressing down on components causes momentary operation",</w:t>
      </w:r>
    </w:p>
    <w:p w14:paraId="2AD9F2E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"Diagnostic",</w:t>
      </w:r>
    </w:p>
    <w:p w14:paraId="064921A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"Observation: LED flashes when pressing down",</w:t>
      </w:r>
    </w:p>
    <w:p w14:paraId="3E9CB5F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"Contact temporarily re-makes across crack",</w:t>
      </w:r>
    </w:p>
    <w:p w14:paraId="1CFCDA2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"Mechanical",</w:t>
      </w:r>
    </w:p>
    <w:p w14:paraId="2B4B0BA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90BB41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108410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4B27FD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0EDED84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"Add mechanical pressure or shim; does it restore function?"</w:t>
      </w:r>
    </w:p>
    <w:p w14:paraId="161B399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</w:t>
      </w:r>
    </w:p>
    <w:p w14:paraId="2D7C1E2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0D9CC98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52EB3AD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"X1",</w:t>
      </w:r>
    </w:p>
    <w:p w14:paraId="253C65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"Changing the insertion row resolves the issue",</w:t>
      </w:r>
    </w:p>
    <w:p w14:paraId="191954D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"Confirmatory",</w:t>
      </w:r>
    </w:p>
    <w:p w14:paraId="7BD7A16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"Action: Move LED/resistor to a new row \u2192 LED works",</w:t>
      </w:r>
    </w:p>
    <w:p w14:paraId="1A56DCB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"Confirms original row fault",</w:t>
      </w:r>
    </w:p>
    <w:p w14:paraId="115DD6C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"Confirmation",</w:t>
      </w:r>
    </w:p>
    <w:p w14:paraId="5804A37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50122D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7A36F6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3F654B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0C1D634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5E75558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565E2C1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"X2",</w:t>
      </w:r>
    </w:p>
    <w:p w14:paraId="75CEAD0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"Bridging the row with a short jumper restores operation",</w:t>
      </w:r>
    </w:p>
    <w:p w14:paraId="14D189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"Confirmatory",</w:t>
      </w:r>
    </w:p>
    <w:p w14:paraId="459EE6F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"Action: Add short wire across suspected break \u2192 LED lights",</w:t>
      </w:r>
    </w:p>
    <w:p w14:paraId="7C0F657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"Functional confirmation of discontinuity",</w:t>
      </w:r>
    </w:p>
    <w:p w14:paraId="75B5BC2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"Confirmation",</w:t>
      </w:r>
    </w:p>
    <w:p w14:paraId="58014B7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4B7E4F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5DD803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31551D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23F1849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037771E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1858E8A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"X3",</w:t>
      </w:r>
    </w:p>
    <w:p w14:paraId="25E3458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"Replacing the breadboard resolves the issue",</w:t>
      </w:r>
    </w:p>
    <w:p w14:paraId="1AEF68F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"Confirmatory",</w:t>
      </w:r>
    </w:p>
    <w:p w14:paraId="6D99CD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"Action: Transplant circuit to another board \u2192 works",</w:t>
      </w:r>
    </w:p>
    <w:p w14:paraId="405B597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"Strong confirmation of breadboard defect",</w:t>
      </w:r>
    </w:p>
    <w:p w14:paraId="0B83EE7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"Confirmation",</w:t>
      </w:r>
    </w:p>
    <w:p w14:paraId="5F611D7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BB3E87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FEB258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B0C951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CC1AC9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0D07E18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263870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"X4",</w:t>
      </w:r>
    </w:p>
    <w:p w14:paraId="3F3FFDF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"Voltage drop across 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LED+resistor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nominal after fix",</w:t>
      </w:r>
    </w:p>
    <w:p w14:paraId="14FEF88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"Confirmatory",</w:t>
      </w:r>
    </w:p>
    <w:p w14:paraId="1492017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"Multimeter: V_LED \u2248 spec; V_R consistent with expected current",</w:t>
      </w:r>
    </w:p>
    <w:p w14:paraId="404E9CE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"Indicates normal current now flows",</w:t>
      </w:r>
    </w:p>
    <w:p w14:paraId="22E5202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"Confirmation",</w:t>
      </w:r>
    </w:p>
    <w:p w14:paraId="4B0E7B4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59B9B0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D97EFCE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8D7808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4E69F0C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51474EF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37AE6FC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"D1",</w:t>
      </w:r>
    </w:p>
    <w:p w14:paraId="3A0297F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"PWM ripple or button bounce visible on scope at input",</w:t>
      </w:r>
    </w:p>
    <w:p w14:paraId="108C5F1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7429652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"Oscilloscope: small transients present",</w:t>
      </w:r>
    </w:p>
    <w:p w14:paraId="7319600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"Not causal for a steady HIGH; LED would still light if path were intact",</w:t>
      </w:r>
    </w:p>
    <w:p w14:paraId="2F86D46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"Input",</w:t>
      </w:r>
    </w:p>
    <w:p w14:paraId="62901D4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4DBF47A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"How would you prove that ripple is not the primary cause?"</w:t>
      </w:r>
    </w:p>
    <w:p w14:paraId="3E2C302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404100C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</w:t>
      </w:r>
    </w:p>
    <w:p w14:paraId="18C757EA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  "Design a test to average the signal (RC) and see if outcome changes."</w:t>
      </w:r>
    </w:p>
    <w:p w14:paraId="3284776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],</w:t>
      </w:r>
    </w:p>
    <w:p w14:paraId="1EE4E07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D84045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CA7E9B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30BD85A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71BCC9F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"D2",</w:t>
      </w:r>
    </w:p>
    <w:p w14:paraId="729C8CA0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lastRenderedPageBreak/>
        <w:t xml:space="preserve">      "cue": "Ambient light is bright, LED appears dim",</w:t>
      </w:r>
    </w:p>
    <w:p w14:paraId="7ACBC10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75B9CAF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"Observation: hard to see LED in sunlight",</w:t>
      </w:r>
    </w:p>
    <w:p w14:paraId="73AD3FD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"Visibility artifact; does not prevent LED conduction",</w:t>
      </w:r>
    </w:p>
    <w:p w14:paraId="58765B7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"Environment",</w:t>
      </w:r>
    </w:p>
    <w:p w14:paraId="4FA0C28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55348A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4717DEF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79D102C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6264080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32949A8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09F930C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"D3",</w:t>
      </w:r>
    </w:p>
    <w:p w14:paraId="37D0B57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"Trying different LED colors still off",</w:t>
      </w:r>
    </w:p>
    <w:p w14:paraId="5CCF073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0D540F5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"Observation: red/green/blue all off",</w:t>
      </w:r>
    </w:p>
    <w:p w14:paraId="6CDE227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"Open path dominates; LED choice irrelevant",</w:t>
      </w:r>
    </w:p>
    <w:p w14:paraId="20DD64E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"Component",</w:t>
      </w:r>
    </w:p>
    <w:p w14:paraId="6875EAB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EBAF3D5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3528FB6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042AEF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193FD55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40E80B4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21056C2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"D4",</w:t>
      </w:r>
    </w:p>
    <w:p w14:paraId="681209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"Swapping to a lower-value resistor has no effect",</w:t>
      </w:r>
    </w:p>
    <w:p w14:paraId="16F11F9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3B56D49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"Ohmmeter confirms new value; LED still off",</w:t>
      </w:r>
    </w:p>
    <w:p w14:paraId="0D2605F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"Open circuit dominates; resistance value irrelevant",</w:t>
      </w:r>
    </w:p>
    <w:p w14:paraId="06C074A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"Component",</w:t>
      </w:r>
    </w:p>
    <w:p w14:paraId="204912C7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E620E6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2D00C92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027EED8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5A6ACECD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},</w:t>
      </w:r>
    </w:p>
    <w:p w14:paraId="4E8C63E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{</w:t>
      </w:r>
    </w:p>
    <w:p w14:paraId="7AE0D05B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"id": "D5",</w:t>
      </w:r>
    </w:p>
    <w:p w14:paraId="1DA62B8C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"cue": "Power rail indicator LED on regulator module is lit",</w:t>
      </w:r>
    </w:p>
    <w:p w14:paraId="0AE1505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"type": "Misleading",</w:t>
      </w:r>
    </w:p>
    <w:p w14:paraId="00D3A8BF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associated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_measurement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"Observation: rail LED is on",</w:t>
      </w:r>
    </w:p>
    <w:p w14:paraId="52FD4F06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"interpretation": "Only proves rail power; not path continuity to your LED",</w:t>
      </w:r>
    </w:p>
    <w:p w14:paraId="5ACD7664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"category": "Power",</w:t>
      </w:r>
    </w:p>
    <w:p w14:paraId="1743BE23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socratic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1CE1F61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divergent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_thinking_prompts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23AAC519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evidence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_required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[],</w:t>
      </w:r>
    </w:p>
    <w:p w14:paraId="69580368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0"/>
          <w:szCs w:val="20"/>
        </w:rPr>
        <w:t>confirmatory</w:t>
      </w:r>
      <w:proofErr w:type="gramEnd"/>
      <w:r>
        <w:rPr>
          <w:rFonts w:ascii="Menlo" w:hAnsi="Menlo" w:cs="Menlo"/>
          <w:color w:val="000000"/>
          <w:kern w:val="0"/>
          <w:sz w:val="20"/>
          <w:szCs w:val="20"/>
        </w:rPr>
        <w:t>_actions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>": []</w:t>
      </w:r>
    </w:p>
    <w:p w14:paraId="708796E1" w14:textId="77777777" w:rsidR="00F2163D" w:rsidRDefault="00F2163D" w:rsidP="00F216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0"/>
          <w:szCs w:val="20"/>
        </w:rPr>
        <w:t xml:space="preserve">    }</w:t>
      </w:r>
    </w:p>
    <w:p w14:paraId="76B865BC" w14:textId="77777777" w:rsidR="00086CEF" w:rsidRDefault="00086CEF"/>
    <w:sectPr w:rsidR="00086CEF" w:rsidSect="00F2163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3D"/>
    <w:rsid w:val="00086CEF"/>
    <w:rsid w:val="00426B62"/>
    <w:rsid w:val="004E75EB"/>
    <w:rsid w:val="00A3393C"/>
    <w:rsid w:val="00EB4BB4"/>
    <w:rsid w:val="00EC7BC9"/>
    <w:rsid w:val="00F2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Q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61323"/>
  <w15:chartTrackingRefBased/>
  <w15:docId w15:val="{2006CB89-AF45-A84D-9BDF-1617451E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Q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6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63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63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63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63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63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63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63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1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63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6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63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1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63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63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1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2482</Words>
  <Characters>14153</Characters>
  <Application>Microsoft Office Word</Application>
  <DocSecurity>0</DocSecurity>
  <Lines>117</Lines>
  <Paragraphs>33</Paragraphs>
  <ScaleCrop>false</ScaleCrop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Mirani, Sahil</dc:creator>
  <cp:keywords/>
  <dc:description/>
  <cp:lastModifiedBy>Mirani, Sahil</cp:lastModifiedBy>
  <cp:revision>1</cp:revision>
  <dcterms:created xsi:type="dcterms:W3CDTF">2025-09-24T18:15:00Z</dcterms:created>
  <dcterms:modified xsi:type="dcterms:W3CDTF">2025-09-24T18:15:00Z</dcterms:modified>
</cp:coreProperties>
</file>