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597BBD">
      <w:pPr>
        <w:pStyle w:val="Title"/>
      </w:pPr>
      <w:r w:rsidRPr="00D46D8D">
        <w:t>Evaluating Metaphysical Frameworks Through Advanced AI Reasoning: A Study of Convergence in April 2025</w:t>
      </w:r>
    </w:p>
    <w:p w14:paraId="47DE9A45" w14:textId="77777777" w:rsidR="00E9314B" w:rsidRPr="00B03C65" w:rsidRDefault="00E9314B" w:rsidP="00E9314B">
      <w:pPr>
        <w:spacing w:after="0"/>
        <w:rPr>
          <w:lang w:val="pt-BR"/>
        </w:rPr>
      </w:pPr>
      <w:r w:rsidRPr="00B03C65">
        <w:rPr>
          <w:lang w:val="pt-BR"/>
        </w:rPr>
        <w:t xml:space="preserve">Bruno Tonetto </w:t>
      </w:r>
    </w:p>
    <w:p w14:paraId="0D2FB6A0" w14:textId="6E78A43C" w:rsidR="00E9314B" w:rsidRPr="00B03C65" w:rsidRDefault="00E9314B" w:rsidP="00E9314B">
      <w:pPr>
        <w:spacing w:after="0"/>
        <w:rPr>
          <w:lang w:val="pt-BR"/>
        </w:rPr>
      </w:pPr>
      <w:r w:rsidRPr="00B03C65">
        <w:rPr>
          <w:lang w:val="pt-BR"/>
        </w:rPr>
        <w:t xml:space="preserve">Independent Researcher, Rio de Janeiro, Brazil </w:t>
      </w:r>
    </w:p>
    <w:p w14:paraId="4D79D5FD" w14:textId="4325D2E8" w:rsidR="00E9314B" w:rsidRPr="00D46D8D" w:rsidRDefault="00E9314B" w:rsidP="00E9314B">
      <w:pPr>
        <w:spacing w:after="0"/>
      </w:pPr>
      <w:r w:rsidRPr="00E9314B">
        <w:t xml:space="preserve">Email: </w:t>
      </w:r>
      <w:hyperlink r:id="rId5" w:history="1">
        <w:r w:rsidR="005F73A5" w:rsidRPr="00E9314B">
          <w:rPr>
            <w:rStyle w:val="Hyperlink"/>
          </w:rPr>
          <w:t>bruno.tonetto@</w:t>
        </w:r>
        <w:r w:rsidR="005F73A5" w:rsidRPr="005705D0">
          <w:rPr>
            <w:rStyle w:val="Hyperlink"/>
          </w:rPr>
          <w:t>metaphysicsresearch.org</w:t>
        </w:r>
      </w:hyperlink>
      <w:r w:rsidR="005F73A5">
        <w:t xml:space="preserve"> </w:t>
      </w:r>
    </w:p>
    <w:p w14:paraId="630AC4FA" w14:textId="77777777" w:rsidR="008B7C32" w:rsidRPr="00D46D8D" w:rsidRDefault="008B7C32" w:rsidP="00597BBD">
      <w:pPr>
        <w:pStyle w:val="Heading1"/>
      </w:pPr>
      <w:r w:rsidRPr="00D46D8D">
        <w:t>Abstract</w:t>
      </w:r>
    </w:p>
    <w:p w14:paraId="3A884BA7" w14:textId="692C8AEC" w:rsidR="00DA5928" w:rsidRPr="00D46D8D" w:rsidRDefault="00DA5928" w:rsidP="00597BBD">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contemporary physics. The results revealed a notable convergence, with analytic idealism endorsed in </w:t>
      </w:r>
      <w:r w:rsidR="005F73A5">
        <w:t>46</w:t>
      </w:r>
      <w:r w:rsidRPr="00D46D8D">
        <w:t>% of responses and neutral monism in 3</w:t>
      </w:r>
      <w:r w:rsidR="005F73A5">
        <w:t>9</w:t>
      </w:r>
      <w:r w:rsidRPr="00D46D8D">
        <w:t>%, while physicalism received no standalone support across 80 total responses.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597BBD">
      <w:pPr>
        <w:pStyle w:val="Heading1"/>
      </w:pPr>
      <w:r w:rsidRPr="00D46D8D">
        <w:t>Introduction</w:t>
      </w:r>
    </w:p>
    <w:p w14:paraId="03B24628" w14:textId="0EA63936" w:rsidR="008B7C32" w:rsidRPr="00E54912" w:rsidRDefault="00E54912" w:rsidP="00E54912">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597BBD">
      <w:r w:rsidRPr="00D46D8D">
        <w:t>We posed the following prompt to 16 advanced AI models: </w:t>
      </w:r>
    </w:p>
    <w:p w14:paraId="5D3F4F34" w14:textId="77777777" w:rsidR="00763C40" w:rsidRPr="00D46D8D" w:rsidRDefault="008B7C32"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597BBD">
      <w:r w:rsidRPr="00D46D8D">
        <w:lastRenderedPageBreak/>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597BBD">
      <w:pPr>
        <w:pStyle w:val="Heading1"/>
      </w:pPr>
      <w:r w:rsidRPr="00D46D8D">
        <w:t>Methods</w:t>
      </w:r>
    </w:p>
    <w:p w14:paraId="293CF80E" w14:textId="77777777" w:rsidR="00C5579E" w:rsidRPr="00D46D8D" w:rsidRDefault="00C5579E" w:rsidP="00597BBD">
      <w:r w:rsidRPr="00D46D8D">
        <w:t xml:space="preserve">We selected 16 advanced AI models for this study based on their top rankings in the "Artificial Analysis Intelligence Index" (accessible at </w:t>
      </w:r>
      <w:hyperlink r:id="rId6" w:tgtFrame="_blank" w:history="1">
        <w:r w:rsidRPr="00D46D8D">
          <w:rPr>
            <w:rStyle w:val="Hyperlink"/>
          </w:rPr>
          <w:t>https://artificialanalysis.ai/models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19ED8351" w:rsidR="00C5579E" w:rsidRPr="00D46D8D" w:rsidRDefault="00C5579E" w:rsidP="00597BBD">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597BBD">
      <w:r w:rsidRPr="00D46D8D">
        <w:t xml:space="preserve">Responses were collected in markdown format and manually reviewed to ensure accurate categorization. The full dataset, including raw outputs, is publicly available at </w:t>
      </w:r>
      <w:hyperlink r:id="rId7"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597BBD">
      <w:pPr>
        <w:pStyle w:val="Heading1"/>
      </w:pPr>
      <w:r w:rsidRPr="00D46D8D">
        <w:t>Results</w:t>
      </w:r>
    </w:p>
    <w:p w14:paraId="202A8F74" w14:textId="77777777" w:rsidR="008B7C32" w:rsidRPr="00D46D8D" w:rsidRDefault="008B7C32" w:rsidP="00597BBD">
      <w:r w:rsidRPr="00D46D8D">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D46D8D" w:rsidRDefault="008B7C32" w:rsidP="00597BBD">
      <w:pPr>
        <w:rPr>
          <w:b/>
          <w:bCs/>
        </w:rPr>
      </w:pPr>
      <w:r w:rsidRPr="00D46D8D">
        <w:rPr>
          <w:b/>
          <w:bCs/>
        </w:rPr>
        <w:t xml:space="preserve">Table 1: Summary of AI Responses by </w:t>
      </w:r>
      <w:r w:rsidRPr="00D46D8D">
        <w:rPr>
          <w:rStyle w:val="Strong"/>
        </w:rPr>
        <w:t>Metaphysical</w:t>
      </w:r>
      <w:r w:rsidRPr="00D46D8D">
        <w:rPr>
          <w:b/>
          <w:bCs/>
        </w:rPr>
        <w:t xml:space="preserve">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597BBD">
            <w:pPr>
              <w:rPr>
                <w:b w:val="0"/>
                <w:bCs w:val="0"/>
              </w:rPr>
            </w:pPr>
            <w:r w:rsidRPr="00D46D8D">
              <w:lastRenderedPageBreak/>
              <w:t>Metaphysical Framework</w:t>
            </w:r>
          </w:p>
        </w:tc>
        <w:tc>
          <w:tcPr>
            <w:tcW w:w="0" w:type="auto"/>
            <w:hideMark/>
          </w:tcPr>
          <w:p w14:paraId="21148CFC" w14:textId="77777777" w:rsidR="008B7C32" w:rsidRPr="00D46D8D" w:rsidRDefault="008B7C32" w:rsidP="00597BBD">
            <w:pPr>
              <w:rPr>
                <w:b w:val="0"/>
                <w:bCs w:val="0"/>
              </w:rPr>
            </w:pPr>
            <w:r w:rsidRPr="00D46D8D">
              <w:t>Alias</w:t>
            </w:r>
          </w:p>
        </w:tc>
        <w:tc>
          <w:tcPr>
            <w:tcW w:w="0" w:type="auto"/>
            <w:hideMark/>
          </w:tcPr>
          <w:p w14:paraId="2C717318" w14:textId="77777777" w:rsidR="008B7C32" w:rsidRPr="00D46D8D" w:rsidRDefault="008B7C32" w:rsidP="00597BBD">
            <w:pPr>
              <w:rPr>
                <w:b w:val="0"/>
                <w:bCs w:val="0"/>
              </w:rPr>
            </w:pPr>
            <w:r w:rsidRPr="00D46D8D">
              <w:t>Count</w:t>
            </w:r>
          </w:p>
        </w:tc>
        <w:tc>
          <w:tcPr>
            <w:tcW w:w="0" w:type="auto"/>
            <w:hideMark/>
          </w:tcPr>
          <w:p w14:paraId="17592781" w14:textId="77777777" w:rsidR="008B7C32" w:rsidRPr="00D46D8D" w:rsidRDefault="008B7C32" w:rsidP="00597BBD">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597BBD">
            <w:r w:rsidRPr="00D46D8D">
              <w:t>Analytic Idealism</w:t>
            </w:r>
          </w:p>
        </w:tc>
        <w:tc>
          <w:tcPr>
            <w:tcW w:w="0" w:type="auto"/>
            <w:hideMark/>
          </w:tcPr>
          <w:p w14:paraId="09E89288" w14:textId="77777777" w:rsidR="008B7C32" w:rsidRPr="00D46D8D" w:rsidRDefault="008B7C32" w:rsidP="00597BBD">
            <w:r w:rsidRPr="00D46D8D">
              <w:t>ai</w:t>
            </w:r>
          </w:p>
        </w:tc>
        <w:tc>
          <w:tcPr>
            <w:tcW w:w="0" w:type="auto"/>
            <w:hideMark/>
          </w:tcPr>
          <w:p w14:paraId="3A4A1597" w14:textId="77777777" w:rsidR="008B7C32" w:rsidRPr="00D46D8D" w:rsidRDefault="008B7C32" w:rsidP="00597BBD">
            <w:r w:rsidRPr="00D46D8D">
              <w:t>31</w:t>
            </w:r>
          </w:p>
        </w:tc>
        <w:tc>
          <w:tcPr>
            <w:tcW w:w="0" w:type="auto"/>
            <w:hideMark/>
          </w:tcPr>
          <w:p w14:paraId="472B25CF" w14:textId="77777777" w:rsidR="008B7C32" w:rsidRPr="00D46D8D" w:rsidRDefault="008B7C32" w:rsidP="00597BBD">
            <w:r w:rsidRPr="00D46D8D">
              <w:t>39%</w:t>
            </w:r>
          </w:p>
        </w:tc>
      </w:tr>
      <w:tr w:rsidR="00575F49" w:rsidRPr="00D46D8D" w14:paraId="48F4B17B" w14:textId="77777777" w:rsidTr="007C4F66">
        <w:tc>
          <w:tcPr>
            <w:tcW w:w="0" w:type="auto"/>
            <w:hideMark/>
          </w:tcPr>
          <w:p w14:paraId="550F8CDF" w14:textId="77777777" w:rsidR="008B7C32" w:rsidRPr="00D46D8D" w:rsidRDefault="008B7C32" w:rsidP="00597BBD">
            <w:r w:rsidRPr="00D46D8D">
              <w:t>Neutral Monism</w:t>
            </w:r>
          </w:p>
        </w:tc>
        <w:tc>
          <w:tcPr>
            <w:tcW w:w="0" w:type="auto"/>
            <w:hideMark/>
          </w:tcPr>
          <w:p w14:paraId="509C2173" w14:textId="77777777" w:rsidR="008B7C32" w:rsidRPr="00D46D8D" w:rsidRDefault="008B7C32" w:rsidP="00597BBD">
            <w:r w:rsidRPr="00D46D8D">
              <w:t>nm</w:t>
            </w:r>
          </w:p>
        </w:tc>
        <w:tc>
          <w:tcPr>
            <w:tcW w:w="0" w:type="auto"/>
            <w:hideMark/>
          </w:tcPr>
          <w:p w14:paraId="10BC1BD6" w14:textId="77777777" w:rsidR="008B7C32" w:rsidRPr="00D46D8D" w:rsidRDefault="008B7C32" w:rsidP="00597BBD">
            <w:r w:rsidRPr="00D46D8D">
              <w:t>27</w:t>
            </w:r>
          </w:p>
        </w:tc>
        <w:tc>
          <w:tcPr>
            <w:tcW w:w="0" w:type="auto"/>
            <w:hideMark/>
          </w:tcPr>
          <w:p w14:paraId="1B84992A" w14:textId="77777777" w:rsidR="008B7C32" w:rsidRPr="00D46D8D" w:rsidRDefault="008B7C32" w:rsidP="00597BBD">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597BBD">
            <w:r w:rsidRPr="00D46D8D">
              <w:t>Panpsychism</w:t>
            </w:r>
          </w:p>
        </w:tc>
        <w:tc>
          <w:tcPr>
            <w:tcW w:w="0" w:type="auto"/>
            <w:hideMark/>
          </w:tcPr>
          <w:p w14:paraId="17648E14" w14:textId="77777777" w:rsidR="008B7C32" w:rsidRPr="00D46D8D" w:rsidRDefault="008B7C32" w:rsidP="00597BBD">
            <w:r w:rsidRPr="00D46D8D">
              <w:t>pa</w:t>
            </w:r>
          </w:p>
        </w:tc>
        <w:tc>
          <w:tcPr>
            <w:tcW w:w="0" w:type="auto"/>
            <w:hideMark/>
          </w:tcPr>
          <w:p w14:paraId="07AB5EC6" w14:textId="77777777" w:rsidR="008B7C32" w:rsidRPr="00D46D8D" w:rsidRDefault="008B7C32" w:rsidP="00597BBD">
            <w:r w:rsidRPr="00D46D8D">
              <w:t>4</w:t>
            </w:r>
          </w:p>
        </w:tc>
        <w:tc>
          <w:tcPr>
            <w:tcW w:w="0" w:type="auto"/>
            <w:hideMark/>
          </w:tcPr>
          <w:p w14:paraId="545F8CAC" w14:textId="77777777" w:rsidR="008B7C32" w:rsidRPr="00D46D8D" w:rsidRDefault="008B7C32" w:rsidP="00597BBD">
            <w:r w:rsidRPr="00D46D8D">
              <w:t>5%</w:t>
            </w:r>
          </w:p>
        </w:tc>
      </w:tr>
      <w:tr w:rsidR="00575F49" w:rsidRPr="00D46D8D" w14:paraId="45B6C846" w14:textId="77777777" w:rsidTr="007C4F66">
        <w:tc>
          <w:tcPr>
            <w:tcW w:w="0" w:type="auto"/>
            <w:hideMark/>
          </w:tcPr>
          <w:p w14:paraId="739832EC" w14:textId="77777777" w:rsidR="008B7C32" w:rsidRPr="00D46D8D" w:rsidRDefault="008B7C32" w:rsidP="00597BBD">
            <w:r w:rsidRPr="00D46D8D">
              <w:t>Physicalism</w:t>
            </w:r>
          </w:p>
        </w:tc>
        <w:tc>
          <w:tcPr>
            <w:tcW w:w="0" w:type="auto"/>
            <w:hideMark/>
          </w:tcPr>
          <w:p w14:paraId="30E67A4D" w14:textId="77777777" w:rsidR="008B7C32" w:rsidRPr="00D46D8D" w:rsidRDefault="008B7C32" w:rsidP="00597BBD">
            <w:proofErr w:type="spellStart"/>
            <w:r w:rsidRPr="00D46D8D">
              <w:t>ph</w:t>
            </w:r>
            <w:proofErr w:type="spellEnd"/>
          </w:p>
        </w:tc>
        <w:tc>
          <w:tcPr>
            <w:tcW w:w="0" w:type="auto"/>
            <w:hideMark/>
          </w:tcPr>
          <w:p w14:paraId="14EEAB79" w14:textId="77777777" w:rsidR="008B7C32" w:rsidRPr="00D46D8D" w:rsidRDefault="008B7C32" w:rsidP="00597BBD">
            <w:r w:rsidRPr="00D46D8D">
              <w:t>0</w:t>
            </w:r>
          </w:p>
        </w:tc>
        <w:tc>
          <w:tcPr>
            <w:tcW w:w="0" w:type="auto"/>
            <w:hideMark/>
          </w:tcPr>
          <w:p w14:paraId="23351015" w14:textId="77777777" w:rsidR="008B7C32" w:rsidRPr="00D46D8D" w:rsidRDefault="008B7C32" w:rsidP="00597BBD">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597BBD">
            <w:r w:rsidRPr="00D46D8D">
              <w:t>Others</w:t>
            </w:r>
          </w:p>
        </w:tc>
        <w:tc>
          <w:tcPr>
            <w:tcW w:w="0" w:type="auto"/>
            <w:hideMark/>
          </w:tcPr>
          <w:p w14:paraId="51A95497" w14:textId="77777777" w:rsidR="008B7C32" w:rsidRPr="00D46D8D" w:rsidRDefault="008B7C32" w:rsidP="00597BBD">
            <w:proofErr w:type="spellStart"/>
            <w:r w:rsidRPr="00D46D8D">
              <w:t>ot</w:t>
            </w:r>
            <w:proofErr w:type="spellEnd"/>
          </w:p>
        </w:tc>
        <w:tc>
          <w:tcPr>
            <w:tcW w:w="0" w:type="auto"/>
            <w:hideMark/>
          </w:tcPr>
          <w:p w14:paraId="681EF57A" w14:textId="77777777" w:rsidR="008B7C32" w:rsidRPr="00D46D8D" w:rsidRDefault="008B7C32" w:rsidP="00597BBD">
            <w:r w:rsidRPr="00D46D8D">
              <w:t>3</w:t>
            </w:r>
          </w:p>
        </w:tc>
        <w:tc>
          <w:tcPr>
            <w:tcW w:w="0" w:type="auto"/>
            <w:hideMark/>
          </w:tcPr>
          <w:p w14:paraId="06BC343F" w14:textId="77777777" w:rsidR="008B7C32" w:rsidRPr="00D46D8D" w:rsidRDefault="008B7C32" w:rsidP="00597BBD">
            <w:r w:rsidRPr="00D46D8D">
              <w:t>4%</w:t>
            </w:r>
          </w:p>
        </w:tc>
      </w:tr>
      <w:tr w:rsidR="00575F49" w:rsidRPr="00D46D8D" w14:paraId="42D83AAB" w14:textId="77777777" w:rsidTr="007C4F66">
        <w:tc>
          <w:tcPr>
            <w:tcW w:w="0" w:type="auto"/>
            <w:hideMark/>
          </w:tcPr>
          <w:p w14:paraId="44CEBC23" w14:textId="77777777" w:rsidR="008B7C32" w:rsidRPr="00D46D8D" w:rsidRDefault="008B7C32" w:rsidP="00597BBD">
            <w:r w:rsidRPr="00D46D8D">
              <w:t>Multiple</w:t>
            </w:r>
          </w:p>
        </w:tc>
        <w:tc>
          <w:tcPr>
            <w:tcW w:w="0" w:type="auto"/>
            <w:hideMark/>
          </w:tcPr>
          <w:p w14:paraId="4A1461B5" w14:textId="77777777" w:rsidR="008B7C32" w:rsidRPr="00D46D8D" w:rsidRDefault="008B7C32" w:rsidP="00597BBD">
            <w:r w:rsidRPr="00D46D8D">
              <w:t>mu</w:t>
            </w:r>
          </w:p>
        </w:tc>
        <w:tc>
          <w:tcPr>
            <w:tcW w:w="0" w:type="auto"/>
            <w:hideMark/>
          </w:tcPr>
          <w:p w14:paraId="0AF5322D" w14:textId="77777777" w:rsidR="008B7C32" w:rsidRPr="00D46D8D" w:rsidRDefault="008B7C32" w:rsidP="00597BBD">
            <w:r w:rsidRPr="00D46D8D">
              <w:t>15</w:t>
            </w:r>
          </w:p>
        </w:tc>
        <w:tc>
          <w:tcPr>
            <w:tcW w:w="0" w:type="auto"/>
            <w:hideMark/>
          </w:tcPr>
          <w:p w14:paraId="7B929E84" w14:textId="77777777" w:rsidR="008B7C32" w:rsidRPr="00D46D8D" w:rsidRDefault="008B7C32" w:rsidP="00597BBD">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597BBD">
            <w:r w:rsidRPr="00D46D8D">
              <w:t>Total</w:t>
            </w:r>
          </w:p>
        </w:tc>
        <w:tc>
          <w:tcPr>
            <w:tcW w:w="0" w:type="auto"/>
            <w:hideMark/>
          </w:tcPr>
          <w:p w14:paraId="136B6606" w14:textId="77777777" w:rsidR="008B7C32" w:rsidRPr="00D46D8D" w:rsidRDefault="008B7C32" w:rsidP="00597BBD"/>
        </w:tc>
        <w:tc>
          <w:tcPr>
            <w:tcW w:w="0" w:type="auto"/>
            <w:hideMark/>
          </w:tcPr>
          <w:p w14:paraId="1A35B43F" w14:textId="77777777" w:rsidR="008B7C32" w:rsidRPr="00D46D8D" w:rsidRDefault="008B7C32" w:rsidP="00597BBD">
            <w:r w:rsidRPr="00D46D8D">
              <w:t>80</w:t>
            </w:r>
          </w:p>
        </w:tc>
        <w:tc>
          <w:tcPr>
            <w:tcW w:w="0" w:type="auto"/>
            <w:hideMark/>
          </w:tcPr>
          <w:p w14:paraId="195093FB" w14:textId="77777777" w:rsidR="008B7C32" w:rsidRPr="00D46D8D" w:rsidRDefault="008B7C32" w:rsidP="00597BBD">
            <w:r w:rsidRPr="00D46D8D">
              <w:t>100%</w:t>
            </w:r>
          </w:p>
        </w:tc>
      </w:tr>
    </w:tbl>
    <w:p w14:paraId="4A78F3EB" w14:textId="77777777" w:rsidR="007C4F66" w:rsidRPr="00D46D8D" w:rsidRDefault="007C4F66" w:rsidP="00597BBD"/>
    <w:p w14:paraId="7DC163F1" w14:textId="4B50EAE5" w:rsidR="008B7C32" w:rsidRPr="00D46D8D" w:rsidRDefault="008B7C32" w:rsidP="00597BBD">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D46D8D" w:rsidRDefault="008B7C32" w:rsidP="00597BBD">
      <w:pPr>
        <w:rPr>
          <w:b/>
          <w:bCs/>
        </w:rPr>
      </w:pPr>
      <w:r w:rsidRPr="00D46D8D">
        <w:rPr>
          <w:b/>
          <w:bCs/>
        </w:rPr>
        <w:t xml:space="preserve">Table 2: Adjusted Counts Including Dissected </w:t>
      </w:r>
      <w:r w:rsidRPr="00D46D8D">
        <w:rPr>
          <w:rStyle w:val="Strong"/>
        </w:rPr>
        <w:t>Multiple</w:t>
      </w:r>
      <w:r w:rsidRPr="00D46D8D">
        <w:rPr>
          <w:b/>
          <w:bCs/>
        </w:rPr>
        <w:t xml:space="preserv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597BBD">
            <w:pPr>
              <w:rPr>
                <w:b w:val="0"/>
                <w:bCs w:val="0"/>
              </w:rPr>
            </w:pPr>
            <w:r w:rsidRPr="00D46D8D">
              <w:t>Metaphysical Framework</w:t>
            </w:r>
          </w:p>
        </w:tc>
        <w:tc>
          <w:tcPr>
            <w:tcW w:w="0" w:type="auto"/>
            <w:hideMark/>
          </w:tcPr>
          <w:p w14:paraId="1331E18D" w14:textId="77777777" w:rsidR="008B7C32" w:rsidRPr="00D46D8D" w:rsidRDefault="008B7C32" w:rsidP="00597BBD">
            <w:pPr>
              <w:rPr>
                <w:b w:val="0"/>
                <w:bCs w:val="0"/>
              </w:rPr>
            </w:pPr>
            <w:r w:rsidRPr="00D46D8D">
              <w:t>Alias</w:t>
            </w:r>
          </w:p>
        </w:tc>
        <w:tc>
          <w:tcPr>
            <w:tcW w:w="0" w:type="auto"/>
            <w:hideMark/>
          </w:tcPr>
          <w:p w14:paraId="7BA68B07" w14:textId="77777777" w:rsidR="008B7C32" w:rsidRPr="00D46D8D" w:rsidRDefault="008B7C32" w:rsidP="00597BBD">
            <w:pPr>
              <w:rPr>
                <w:b w:val="0"/>
                <w:bCs w:val="0"/>
              </w:rPr>
            </w:pPr>
            <w:r w:rsidRPr="00D46D8D">
              <w:t>Adjusted Count</w:t>
            </w:r>
          </w:p>
        </w:tc>
        <w:tc>
          <w:tcPr>
            <w:tcW w:w="0" w:type="auto"/>
            <w:hideMark/>
          </w:tcPr>
          <w:p w14:paraId="3F307D36" w14:textId="77777777" w:rsidR="008B7C32" w:rsidRPr="00D46D8D" w:rsidRDefault="008B7C32" w:rsidP="00597BBD">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597BBD">
            <w:r w:rsidRPr="00D46D8D">
              <w:t>Analytic Idealism</w:t>
            </w:r>
          </w:p>
        </w:tc>
        <w:tc>
          <w:tcPr>
            <w:tcW w:w="0" w:type="auto"/>
            <w:hideMark/>
          </w:tcPr>
          <w:p w14:paraId="102BD0E3" w14:textId="77777777" w:rsidR="008B7C32" w:rsidRPr="00D46D8D" w:rsidRDefault="008B7C32" w:rsidP="00597BBD">
            <w:r w:rsidRPr="00D46D8D">
              <w:t>ai</w:t>
            </w:r>
          </w:p>
        </w:tc>
        <w:tc>
          <w:tcPr>
            <w:tcW w:w="0" w:type="auto"/>
            <w:hideMark/>
          </w:tcPr>
          <w:p w14:paraId="7BF9593F" w14:textId="77777777" w:rsidR="008B7C32" w:rsidRPr="00D46D8D" w:rsidRDefault="008B7C32" w:rsidP="00597BBD">
            <w:r w:rsidRPr="00D46D8D">
              <w:t>36.7</w:t>
            </w:r>
          </w:p>
        </w:tc>
        <w:tc>
          <w:tcPr>
            <w:tcW w:w="0" w:type="auto"/>
            <w:hideMark/>
          </w:tcPr>
          <w:p w14:paraId="27E1BC5A" w14:textId="77777777" w:rsidR="008B7C32" w:rsidRPr="00D46D8D" w:rsidRDefault="008B7C32" w:rsidP="00597BBD">
            <w:r w:rsidRPr="00D46D8D">
              <w:t>46%</w:t>
            </w:r>
          </w:p>
        </w:tc>
      </w:tr>
      <w:tr w:rsidR="00575F49" w:rsidRPr="00D46D8D" w14:paraId="07A1BF53" w14:textId="77777777" w:rsidTr="007C4F66">
        <w:tc>
          <w:tcPr>
            <w:tcW w:w="0" w:type="auto"/>
            <w:hideMark/>
          </w:tcPr>
          <w:p w14:paraId="13C22A05" w14:textId="77777777" w:rsidR="008B7C32" w:rsidRPr="00D46D8D" w:rsidRDefault="008B7C32" w:rsidP="00597BBD">
            <w:r w:rsidRPr="00D46D8D">
              <w:t>Neutral Monism</w:t>
            </w:r>
          </w:p>
        </w:tc>
        <w:tc>
          <w:tcPr>
            <w:tcW w:w="0" w:type="auto"/>
            <w:hideMark/>
          </w:tcPr>
          <w:p w14:paraId="1AD2C195" w14:textId="77777777" w:rsidR="008B7C32" w:rsidRPr="00D46D8D" w:rsidRDefault="008B7C32" w:rsidP="00597BBD">
            <w:r w:rsidRPr="00D46D8D">
              <w:t>nm</w:t>
            </w:r>
          </w:p>
        </w:tc>
        <w:tc>
          <w:tcPr>
            <w:tcW w:w="0" w:type="auto"/>
            <w:hideMark/>
          </w:tcPr>
          <w:p w14:paraId="22593AB6" w14:textId="77777777" w:rsidR="008B7C32" w:rsidRPr="00D46D8D" w:rsidRDefault="008B7C32" w:rsidP="00597BBD">
            <w:r w:rsidRPr="00D46D8D">
              <w:t>31.5</w:t>
            </w:r>
          </w:p>
        </w:tc>
        <w:tc>
          <w:tcPr>
            <w:tcW w:w="0" w:type="auto"/>
            <w:hideMark/>
          </w:tcPr>
          <w:p w14:paraId="542E19D4" w14:textId="77777777" w:rsidR="008B7C32" w:rsidRPr="00D46D8D" w:rsidRDefault="008B7C32" w:rsidP="00597BBD">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597BBD">
            <w:r w:rsidRPr="00D46D8D">
              <w:t>Panpsychism</w:t>
            </w:r>
          </w:p>
        </w:tc>
        <w:tc>
          <w:tcPr>
            <w:tcW w:w="0" w:type="auto"/>
            <w:hideMark/>
          </w:tcPr>
          <w:p w14:paraId="150DBC19" w14:textId="77777777" w:rsidR="008B7C32" w:rsidRPr="00D46D8D" w:rsidRDefault="008B7C32" w:rsidP="00597BBD">
            <w:r w:rsidRPr="00D46D8D">
              <w:t>pa</w:t>
            </w:r>
          </w:p>
        </w:tc>
        <w:tc>
          <w:tcPr>
            <w:tcW w:w="0" w:type="auto"/>
            <w:hideMark/>
          </w:tcPr>
          <w:p w14:paraId="4AF5C5E7" w14:textId="77777777" w:rsidR="008B7C32" w:rsidRPr="00D46D8D" w:rsidRDefault="008B7C32" w:rsidP="00597BBD">
            <w:r w:rsidRPr="00D46D8D">
              <w:t>6.3</w:t>
            </w:r>
          </w:p>
        </w:tc>
        <w:tc>
          <w:tcPr>
            <w:tcW w:w="0" w:type="auto"/>
            <w:hideMark/>
          </w:tcPr>
          <w:p w14:paraId="51B5F8F2" w14:textId="77777777" w:rsidR="008B7C32" w:rsidRPr="00D46D8D" w:rsidRDefault="008B7C32" w:rsidP="00597BBD">
            <w:r w:rsidRPr="00D46D8D">
              <w:t>8%</w:t>
            </w:r>
          </w:p>
        </w:tc>
      </w:tr>
      <w:tr w:rsidR="00575F49" w:rsidRPr="00D46D8D" w14:paraId="4067229A" w14:textId="77777777" w:rsidTr="007C4F66">
        <w:tc>
          <w:tcPr>
            <w:tcW w:w="0" w:type="auto"/>
            <w:hideMark/>
          </w:tcPr>
          <w:p w14:paraId="50ED6043" w14:textId="77777777" w:rsidR="008B7C32" w:rsidRPr="00D46D8D" w:rsidRDefault="008B7C32" w:rsidP="00597BBD">
            <w:r w:rsidRPr="00D46D8D">
              <w:t>Physicalism</w:t>
            </w:r>
          </w:p>
        </w:tc>
        <w:tc>
          <w:tcPr>
            <w:tcW w:w="0" w:type="auto"/>
            <w:hideMark/>
          </w:tcPr>
          <w:p w14:paraId="3D92DC9B" w14:textId="77777777" w:rsidR="008B7C32" w:rsidRPr="00D46D8D" w:rsidRDefault="008B7C32" w:rsidP="00597BBD">
            <w:proofErr w:type="spellStart"/>
            <w:r w:rsidRPr="00D46D8D">
              <w:t>ph</w:t>
            </w:r>
            <w:proofErr w:type="spellEnd"/>
          </w:p>
        </w:tc>
        <w:tc>
          <w:tcPr>
            <w:tcW w:w="0" w:type="auto"/>
            <w:hideMark/>
          </w:tcPr>
          <w:p w14:paraId="46260039" w14:textId="77777777" w:rsidR="008B7C32" w:rsidRPr="00D46D8D" w:rsidRDefault="008B7C32" w:rsidP="00597BBD">
            <w:r w:rsidRPr="00D46D8D">
              <w:t>0</w:t>
            </w:r>
          </w:p>
        </w:tc>
        <w:tc>
          <w:tcPr>
            <w:tcW w:w="0" w:type="auto"/>
            <w:hideMark/>
          </w:tcPr>
          <w:p w14:paraId="3AE36359" w14:textId="77777777" w:rsidR="008B7C32" w:rsidRPr="00D46D8D" w:rsidRDefault="008B7C32" w:rsidP="00597BBD">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597BBD">
            <w:r w:rsidRPr="00D46D8D">
              <w:t>Others</w:t>
            </w:r>
          </w:p>
        </w:tc>
        <w:tc>
          <w:tcPr>
            <w:tcW w:w="0" w:type="auto"/>
            <w:hideMark/>
          </w:tcPr>
          <w:p w14:paraId="5DCA8F17" w14:textId="77777777" w:rsidR="008B7C32" w:rsidRPr="00D46D8D" w:rsidRDefault="008B7C32" w:rsidP="00597BBD">
            <w:proofErr w:type="spellStart"/>
            <w:r w:rsidRPr="00D46D8D">
              <w:t>ot</w:t>
            </w:r>
            <w:proofErr w:type="spellEnd"/>
          </w:p>
        </w:tc>
        <w:tc>
          <w:tcPr>
            <w:tcW w:w="0" w:type="auto"/>
            <w:hideMark/>
          </w:tcPr>
          <w:p w14:paraId="3EE04317" w14:textId="77777777" w:rsidR="008B7C32" w:rsidRPr="00D46D8D" w:rsidRDefault="008B7C32" w:rsidP="00597BBD">
            <w:r w:rsidRPr="00D46D8D">
              <w:t>5.5</w:t>
            </w:r>
          </w:p>
        </w:tc>
        <w:tc>
          <w:tcPr>
            <w:tcW w:w="0" w:type="auto"/>
            <w:hideMark/>
          </w:tcPr>
          <w:p w14:paraId="3C7AAC1D" w14:textId="77777777" w:rsidR="008B7C32" w:rsidRPr="00D46D8D" w:rsidRDefault="008B7C32" w:rsidP="00597BBD">
            <w:r w:rsidRPr="00D46D8D">
              <w:t>7%</w:t>
            </w:r>
          </w:p>
        </w:tc>
      </w:tr>
      <w:tr w:rsidR="00575F49" w:rsidRPr="00D46D8D" w14:paraId="1004EA83" w14:textId="77777777" w:rsidTr="007C4F66">
        <w:tc>
          <w:tcPr>
            <w:tcW w:w="0" w:type="auto"/>
            <w:hideMark/>
          </w:tcPr>
          <w:p w14:paraId="5BA3D21F" w14:textId="77777777" w:rsidR="008B7C32" w:rsidRPr="00D46D8D" w:rsidRDefault="008B7C32" w:rsidP="00597BBD">
            <w:r w:rsidRPr="00D46D8D">
              <w:t>Total</w:t>
            </w:r>
          </w:p>
        </w:tc>
        <w:tc>
          <w:tcPr>
            <w:tcW w:w="0" w:type="auto"/>
            <w:hideMark/>
          </w:tcPr>
          <w:p w14:paraId="36C0C3B5" w14:textId="77777777" w:rsidR="008B7C32" w:rsidRPr="00D46D8D" w:rsidRDefault="008B7C32" w:rsidP="00597BBD"/>
        </w:tc>
        <w:tc>
          <w:tcPr>
            <w:tcW w:w="0" w:type="auto"/>
            <w:hideMark/>
          </w:tcPr>
          <w:p w14:paraId="1C20C56E" w14:textId="77777777" w:rsidR="008B7C32" w:rsidRPr="00D46D8D" w:rsidRDefault="008B7C32" w:rsidP="00597BBD">
            <w:r w:rsidRPr="00D46D8D">
              <w:t>80</w:t>
            </w:r>
          </w:p>
        </w:tc>
        <w:tc>
          <w:tcPr>
            <w:tcW w:w="0" w:type="auto"/>
            <w:hideMark/>
          </w:tcPr>
          <w:p w14:paraId="3042DC29" w14:textId="77777777" w:rsidR="008B7C32" w:rsidRPr="00D46D8D" w:rsidRDefault="008B7C32" w:rsidP="00597BBD">
            <w:r w:rsidRPr="00D46D8D">
              <w:t>100%</w:t>
            </w:r>
          </w:p>
        </w:tc>
      </w:tr>
    </w:tbl>
    <w:p w14:paraId="321C648B" w14:textId="77777777" w:rsidR="005B3208" w:rsidRPr="00D46D8D" w:rsidRDefault="005B3208" w:rsidP="00597BBD"/>
    <w:p w14:paraId="51276D90" w14:textId="4C1778D6" w:rsidR="00997529" w:rsidRPr="00997529" w:rsidRDefault="00987ADB" w:rsidP="00997529">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597BBD">
      <w:pPr>
        <w:pStyle w:val="Heading1"/>
      </w:pPr>
      <w:r w:rsidRPr="00D46D8D">
        <w:lastRenderedPageBreak/>
        <w:t>Discussion</w:t>
      </w:r>
    </w:p>
    <w:p w14:paraId="18EEE7C4" w14:textId="3B838FF2" w:rsidR="007671EC" w:rsidRPr="00D46D8D" w:rsidRDefault="007671EC" w:rsidP="00597BBD">
      <w:r w:rsidRPr="00D46D8D">
        <w:t>The complete rejection of physicalism (0% support across 80 responses from 16 AI models) is a striking anomaly given its dominance among human philosophers (Appendix III: 62% of surveyed philosophers lean physicalist). This divergence demands explanation. Analysis of responses from top models—</w:t>
      </w:r>
      <w:r w:rsidR="00AA61C1" w:rsidRPr="00D46D8D">
        <w:t xml:space="preserve">Google’s Gemini-2.5-pro-exp, </w:t>
      </w:r>
      <w:r w:rsidRPr="00D46D8D">
        <w:t xml:space="preserve">OpenAI’s o3-mini-high, and </w:t>
      </w:r>
      <w:proofErr w:type="spellStart"/>
      <w:r w:rsidRPr="00D46D8D">
        <w:t>xAI’s</w:t>
      </w:r>
      <w:proofErr w:type="spellEnd"/>
      <w:r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597BBD">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597BBD">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597BBD">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7447D6DF" w:rsidR="00AB67F5" w:rsidRDefault="00AB67F5" w:rsidP="00597BBD">
      <w:r w:rsidRPr="00AB67F5">
        <w:t xml:space="preserve">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 Their reasoning, shaped by broad data synthesis and advanced capabilities (Appendix IV), appears to penalize physicalism’s explanatory incompleteness—e.g., its silence on qualia or quantum </w:t>
      </w:r>
      <w:r w:rsidR="00CA16BC">
        <w:t>non-locality</w:t>
      </w:r>
      <w:r w:rsidRPr="00AB67F5">
        <w:t xml:space="preserve">. This echoes critiques from </w:t>
      </w:r>
      <w:r w:rsidR="00115033">
        <w:t xml:space="preserve">Kastrup’s analytic </w:t>
      </w:r>
      <w:r w:rsidRPr="00AB67F5">
        <w:t>idealis</w:t>
      </w:r>
      <w:r w:rsidR="00115033">
        <w:t>m</w:t>
      </w:r>
      <w:r w:rsidRPr="00AB67F5">
        <w:t xml:space="preserve"> </w:t>
      </w:r>
      <w:r w:rsidR="00115033">
        <w:t xml:space="preserve">(FIXME reference and more details) </w:t>
      </w:r>
      <w:r w:rsidRPr="00AB67F5">
        <w:t>question</w:t>
      </w:r>
      <w:r w:rsidR="00115033">
        <w:t>ing</w:t>
      </w:r>
      <w:r w:rsidRPr="00AB67F5">
        <w:t xml:space="preserve"> materialis</w:t>
      </w:r>
      <w:r w:rsidR="00115033">
        <w:t>tic</w:t>
      </w:r>
      <w:r w:rsidRPr="00AB67F5">
        <w:t xml:space="preserve"> </w:t>
      </w:r>
      <w:r w:rsidR="00115033">
        <w:t>assumptions</w:t>
      </w:r>
      <w:r w:rsidRPr="00AB67F5">
        <w:t>, much as grok3 links mind to reality. Future studies could test this by prompting AIs with controlled datasets (e.g., excluding idealist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597BBD">
      <w:r w:rsidRPr="00D46D8D">
        <w:lastRenderedPageBreak/>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597BBD">
      <w:pPr>
        <w:pStyle w:val="Heading2"/>
      </w:pPr>
      <w:r w:rsidRPr="00D46D8D">
        <w:t>Limitations</w:t>
      </w:r>
    </w:p>
    <w:p w14:paraId="60DC5C73" w14:textId="77777777" w:rsidR="00C5579E" w:rsidRPr="00D46D8D" w:rsidRDefault="00C5579E" w:rsidP="00597BBD">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 labs such as </w:t>
      </w:r>
      <w:proofErr w:type="spellStart"/>
      <w:r w:rsidRPr="00D46D8D">
        <w:t>xAI</w:t>
      </w:r>
      <w:proofErr w:type="spellEnd"/>
      <w:r w:rsidRPr="00D46D8D">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597BBD">
      <w:r w:rsidRPr="00D46D8D">
        <w:t xml:space="preserve">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597BBD">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597BBD">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FF50A6">
      <w:pPr>
        <w:pStyle w:val="Heading1"/>
      </w:pPr>
      <w:r w:rsidRPr="00F40141">
        <w:lastRenderedPageBreak/>
        <w:t>Implications of AI-Driven Metaphysics</w:t>
      </w:r>
    </w:p>
    <w:p w14:paraId="06B92697" w14:textId="004CD26D" w:rsidR="00F40141" w:rsidRPr="00F40141" w:rsidRDefault="00F40141" w:rsidP="00F40141">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F40141">
      <w:r w:rsidRPr="00F40141">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F40141">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F40141">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F40141">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F40141">
      <w:pPr>
        <w:pStyle w:val="Heading1"/>
      </w:pPr>
      <w:r w:rsidRPr="00D46D8D">
        <w:t>Conclusion</w:t>
      </w:r>
    </w:p>
    <w:p w14:paraId="1A7A66DD" w14:textId="77777777" w:rsidR="00DA5928" w:rsidRPr="00D46D8D" w:rsidRDefault="00DA5928" w:rsidP="00597BBD">
      <w:r w:rsidRPr="00D46D8D">
        <w:t xml:space="preserve">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w:t>
      </w:r>
      <w:r w:rsidRPr="00D46D8D">
        <w:lastRenderedPageBreak/>
        <w:t>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597BBD">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597BBD">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62772B">
      <w:pPr>
        <w:pStyle w:val="Heading1"/>
      </w:pPr>
      <w:r w:rsidRPr="00D46D8D">
        <w:t xml:space="preserve">Acknowledgments </w:t>
      </w:r>
    </w:p>
    <w:p w14:paraId="66C66D92" w14:textId="04A4B7B0" w:rsidR="000F49B8" w:rsidRPr="000F49B8" w:rsidRDefault="000F49B8" w:rsidP="000F49B8">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597BBD">
      <w:pPr>
        <w:pStyle w:val="Heading1"/>
      </w:pPr>
      <w:r w:rsidRPr="00D46D8D">
        <w:t xml:space="preserve">Appendix I: </w:t>
      </w:r>
      <w:r w:rsidR="008B7C32" w:rsidRPr="00D46D8D">
        <w:t>Supplementary Materials</w:t>
      </w:r>
    </w:p>
    <w:p w14:paraId="0676B0A5" w14:textId="77777777" w:rsidR="008B7C32" w:rsidRPr="00D46D8D" w:rsidRDefault="008B7C32" w:rsidP="00597BBD">
      <w:r w:rsidRPr="00D46D8D">
        <w:t>Full markdown responses from all 80 executions are available for public scrutiny, as listed in the original dataset are public available at </w:t>
      </w:r>
      <w:hyperlink r:id="rId8" w:history="1">
        <w:r w:rsidRPr="00D46D8D">
          <w:rPr>
            <w:u w:val="single"/>
          </w:rPr>
          <w:t>https://metaphysicsresearch.org/data202504/</w:t>
        </w:r>
      </w:hyperlink>
      <w:r w:rsidRPr="00D46D8D">
        <w:t>.</w:t>
      </w:r>
    </w:p>
    <w:p w14:paraId="12637014" w14:textId="77777777" w:rsidR="008B7C32" w:rsidRPr="00D46D8D" w:rsidRDefault="008B7C32" w:rsidP="00597BBD">
      <w:pPr>
        <w:rPr>
          <w:b/>
          <w:bCs/>
        </w:rPr>
      </w:pPr>
      <w:r w:rsidRPr="00D46D8D">
        <w:rPr>
          <w:b/>
          <w:bCs/>
        </w:rPr>
        <w:t xml:space="preserve">Table 3: Preferred metaphysics </w:t>
      </w:r>
      <w:r w:rsidRPr="00D46D8D">
        <w:rPr>
          <w:rStyle w:val="Strong"/>
        </w:rPr>
        <w:t>framework</w:t>
      </w:r>
      <w:r w:rsidRPr="00D46D8D">
        <w:rPr>
          <w:b/>
          <w:bCs/>
        </w:rPr>
        <w:t xml:space="preserve">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597BBD">
            <w:pPr>
              <w:rPr>
                <w:b w:val="0"/>
                <w:bCs w:val="0"/>
              </w:rPr>
            </w:pPr>
            <w:r w:rsidRPr="00D46D8D">
              <w:t>AI model</w:t>
            </w:r>
          </w:p>
        </w:tc>
        <w:tc>
          <w:tcPr>
            <w:tcW w:w="0" w:type="auto"/>
            <w:hideMark/>
          </w:tcPr>
          <w:p w14:paraId="2E22E3A9" w14:textId="77777777" w:rsidR="008B7C32" w:rsidRPr="00D46D8D" w:rsidRDefault="008B7C32" w:rsidP="00597BBD">
            <w:pPr>
              <w:rPr>
                <w:b w:val="0"/>
                <w:bCs w:val="0"/>
              </w:rPr>
            </w:pPr>
            <w:r w:rsidRPr="00D46D8D">
              <w:t>Exec. 1</w:t>
            </w:r>
          </w:p>
        </w:tc>
        <w:tc>
          <w:tcPr>
            <w:tcW w:w="0" w:type="auto"/>
            <w:hideMark/>
          </w:tcPr>
          <w:p w14:paraId="0B84A92F" w14:textId="77777777" w:rsidR="008B7C32" w:rsidRPr="00D46D8D" w:rsidRDefault="008B7C32" w:rsidP="00597BBD">
            <w:pPr>
              <w:rPr>
                <w:b w:val="0"/>
                <w:bCs w:val="0"/>
              </w:rPr>
            </w:pPr>
            <w:r w:rsidRPr="00D46D8D">
              <w:t>Exec. 2</w:t>
            </w:r>
          </w:p>
        </w:tc>
        <w:tc>
          <w:tcPr>
            <w:tcW w:w="0" w:type="auto"/>
            <w:hideMark/>
          </w:tcPr>
          <w:p w14:paraId="7B5B1AEE" w14:textId="77777777" w:rsidR="008B7C32" w:rsidRPr="00D46D8D" w:rsidRDefault="008B7C32" w:rsidP="00597BBD">
            <w:pPr>
              <w:rPr>
                <w:b w:val="0"/>
                <w:bCs w:val="0"/>
              </w:rPr>
            </w:pPr>
            <w:r w:rsidRPr="00D46D8D">
              <w:t>Exec. 3</w:t>
            </w:r>
          </w:p>
        </w:tc>
        <w:tc>
          <w:tcPr>
            <w:tcW w:w="0" w:type="auto"/>
            <w:hideMark/>
          </w:tcPr>
          <w:p w14:paraId="712518C4" w14:textId="77777777" w:rsidR="008B7C32" w:rsidRPr="00D46D8D" w:rsidRDefault="008B7C32" w:rsidP="00597BBD">
            <w:pPr>
              <w:rPr>
                <w:b w:val="0"/>
                <w:bCs w:val="0"/>
              </w:rPr>
            </w:pPr>
            <w:r w:rsidRPr="00D46D8D">
              <w:t>Exec. 4</w:t>
            </w:r>
          </w:p>
        </w:tc>
        <w:tc>
          <w:tcPr>
            <w:tcW w:w="0" w:type="auto"/>
            <w:hideMark/>
          </w:tcPr>
          <w:p w14:paraId="3733FE3B" w14:textId="77777777" w:rsidR="008B7C32" w:rsidRPr="00D46D8D" w:rsidRDefault="008B7C32" w:rsidP="00597BBD">
            <w:pPr>
              <w:rPr>
                <w:b w:val="0"/>
                <w:bCs w:val="0"/>
              </w:rPr>
            </w:pPr>
            <w:r w:rsidRPr="00D46D8D">
              <w:t>Exec. 5</w:t>
            </w:r>
          </w:p>
        </w:tc>
        <w:tc>
          <w:tcPr>
            <w:tcW w:w="0" w:type="auto"/>
            <w:hideMark/>
          </w:tcPr>
          <w:p w14:paraId="60ACEDFB" w14:textId="7BDAC0FE" w:rsidR="008B7C32" w:rsidRPr="00D46D8D" w:rsidRDefault="00E568BA" w:rsidP="00597BBD">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597BBD">
            <w:r w:rsidRPr="00D46D8D">
              <w:t>gemini-2.5-pro-exp</w:t>
            </w:r>
          </w:p>
        </w:tc>
        <w:tc>
          <w:tcPr>
            <w:tcW w:w="0" w:type="auto"/>
            <w:hideMark/>
          </w:tcPr>
          <w:p w14:paraId="5877E6D3" w14:textId="77777777" w:rsidR="008B7C32" w:rsidRPr="00D46D8D" w:rsidRDefault="008B7C32" w:rsidP="00597BBD">
            <w:r w:rsidRPr="00D46D8D">
              <w:t>ai</w:t>
            </w:r>
          </w:p>
        </w:tc>
        <w:tc>
          <w:tcPr>
            <w:tcW w:w="0" w:type="auto"/>
            <w:hideMark/>
          </w:tcPr>
          <w:p w14:paraId="0ADF0718" w14:textId="77777777" w:rsidR="008B7C32" w:rsidRPr="00D46D8D" w:rsidRDefault="008B7C32" w:rsidP="00597BBD">
            <w:r w:rsidRPr="00D46D8D">
              <w:t>ai</w:t>
            </w:r>
          </w:p>
        </w:tc>
        <w:tc>
          <w:tcPr>
            <w:tcW w:w="0" w:type="auto"/>
            <w:hideMark/>
          </w:tcPr>
          <w:p w14:paraId="291FE06A" w14:textId="77777777" w:rsidR="008B7C32" w:rsidRPr="00D46D8D" w:rsidRDefault="008B7C32" w:rsidP="00597BBD">
            <w:r w:rsidRPr="00D46D8D">
              <w:t>mu</w:t>
            </w:r>
          </w:p>
        </w:tc>
        <w:tc>
          <w:tcPr>
            <w:tcW w:w="0" w:type="auto"/>
            <w:hideMark/>
          </w:tcPr>
          <w:p w14:paraId="46F0FAEE" w14:textId="77777777" w:rsidR="008B7C32" w:rsidRPr="00D46D8D" w:rsidRDefault="008B7C32" w:rsidP="00597BBD">
            <w:r w:rsidRPr="00D46D8D">
              <w:t>ai</w:t>
            </w:r>
          </w:p>
        </w:tc>
        <w:tc>
          <w:tcPr>
            <w:tcW w:w="0" w:type="auto"/>
            <w:hideMark/>
          </w:tcPr>
          <w:p w14:paraId="25D74DAF" w14:textId="77777777" w:rsidR="008B7C32" w:rsidRPr="00D46D8D" w:rsidRDefault="008B7C32" w:rsidP="00597BBD">
            <w:r w:rsidRPr="00D46D8D">
              <w:t>mu</w:t>
            </w:r>
          </w:p>
        </w:tc>
        <w:tc>
          <w:tcPr>
            <w:tcW w:w="0" w:type="auto"/>
            <w:hideMark/>
          </w:tcPr>
          <w:p w14:paraId="4FCC0884" w14:textId="77777777" w:rsidR="008B7C32" w:rsidRPr="00D46D8D" w:rsidRDefault="008B7C32" w:rsidP="00597BBD">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597BBD">
            <w:r w:rsidRPr="00D46D8D">
              <w:t>grok3-think</w:t>
            </w:r>
          </w:p>
        </w:tc>
        <w:tc>
          <w:tcPr>
            <w:tcW w:w="0" w:type="auto"/>
            <w:hideMark/>
          </w:tcPr>
          <w:p w14:paraId="56B9FF20" w14:textId="77777777" w:rsidR="008B7C32" w:rsidRPr="00D46D8D" w:rsidRDefault="008B7C32" w:rsidP="00597BBD">
            <w:r w:rsidRPr="00D46D8D">
              <w:t>ai</w:t>
            </w:r>
          </w:p>
        </w:tc>
        <w:tc>
          <w:tcPr>
            <w:tcW w:w="0" w:type="auto"/>
            <w:hideMark/>
          </w:tcPr>
          <w:p w14:paraId="387D580D" w14:textId="77777777" w:rsidR="008B7C32" w:rsidRPr="00D46D8D" w:rsidRDefault="008B7C32" w:rsidP="00597BBD">
            <w:r w:rsidRPr="00D46D8D">
              <w:t>ai</w:t>
            </w:r>
          </w:p>
        </w:tc>
        <w:tc>
          <w:tcPr>
            <w:tcW w:w="0" w:type="auto"/>
            <w:hideMark/>
          </w:tcPr>
          <w:p w14:paraId="3BA7B401" w14:textId="77777777" w:rsidR="008B7C32" w:rsidRPr="00D46D8D" w:rsidRDefault="008B7C32" w:rsidP="00597BBD">
            <w:r w:rsidRPr="00D46D8D">
              <w:t>ai</w:t>
            </w:r>
          </w:p>
        </w:tc>
        <w:tc>
          <w:tcPr>
            <w:tcW w:w="0" w:type="auto"/>
            <w:hideMark/>
          </w:tcPr>
          <w:p w14:paraId="2BB15691" w14:textId="77777777" w:rsidR="008B7C32" w:rsidRPr="00D46D8D" w:rsidRDefault="008B7C32" w:rsidP="00597BBD">
            <w:r w:rsidRPr="00D46D8D">
              <w:t>ai</w:t>
            </w:r>
          </w:p>
        </w:tc>
        <w:tc>
          <w:tcPr>
            <w:tcW w:w="0" w:type="auto"/>
            <w:hideMark/>
          </w:tcPr>
          <w:p w14:paraId="4D52C819" w14:textId="77777777" w:rsidR="008B7C32" w:rsidRPr="00D46D8D" w:rsidRDefault="008B7C32" w:rsidP="00597BBD">
            <w:r w:rsidRPr="00D46D8D">
              <w:t>ai</w:t>
            </w:r>
          </w:p>
        </w:tc>
        <w:tc>
          <w:tcPr>
            <w:tcW w:w="0" w:type="auto"/>
            <w:hideMark/>
          </w:tcPr>
          <w:p w14:paraId="7BD35599" w14:textId="77777777" w:rsidR="008B7C32" w:rsidRPr="00D46D8D" w:rsidRDefault="008B7C32" w:rsidP="00597BBD">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597BBD">
            <w:r w:rsidRPr="00D46D8D">
              <w:t>o3-mini-high</w:t>
            </w:r>
          </w:p>
        </w:tc>
        <w:tc>
          <w:tcPr>
            <w:tcW w:w="0" w:type="auto"/>
            <w:hideMark/>
          </w:tcPr>
          <w:p w14:paraId="6CD0583F" w14:textId="77777777" w:rsidR="008B7C32" w:rsidRPr="00D46D8D" w:rsidRDefault="008B7C32" w:rsidP="00597BBD">
            <w:r w:rsidRPr="00D46D8D">
              <w:t>nm</w:t>
            </w:r>
          </w:p>
        </w:tc>
        <w:tc>
          <w:tcPr>
            <w:tcW w:w="0" w:type="auto"/>
            <w:hideMark/>
          </w:tcPr>
          <w:p w14:paraId="0FD65529" w14:textId="77777777" w:rsidR="008B7C32" w:rsidRPr="00D46D8D" w:rsidRDefault="008B7C32" w:rsidP="00597BBD">
            <w:r w:rsidRPr="00D46D8D">
              <w:t>nm</w:t>
            </w:r>
          </w:p>
        </w:tc>
        <w:tc>
          <w:tcPr>
            <w:tcW w:w="0" w:type="auto"/>
            <w:hideMark/>
          </w:tcPr>
          <w:p w14:paraId="2C8DCB81" w14:textId="77777777" w:rsidR="008B7C32" w:rsidRPr="00D46D8D" w:rsidRDefault="008B7C32" w:rsidP="00597BBD">
            <w:r w:rsidRPr="00D46D8D">
              <w:t>nm</w:t>
            </w:r>
          </w:p>
        </w:tc>
        <w:tc>
          <w:tcPr>
            <w:tcW w:w="0" w:type="auto"/>
            <w:hideMark/>
          </w:tcPr>
          <w:p w14:paraId="56C4E3E3" w14:textId="77777777" w:rsidR="008B7C32" w:rsidRPr="00D46D8D" w:rsidRDefault="008B7C32" w:rsidP="00597BBD">
            <w:r w:rsidRPr="00D46D8D">
              <w:t>nm</w:t>
            </w:r>
          </w:p>
        </w:tc>
        <w:tc>
          <w:tcPr>
            <w:tcW w:w="0" w:type="auto"/>
            <w:hideMark/>
          </w:tcPr>
          <w:p w14:paraId="5A675501" w14:textId="77777777" w:rsidR="008B7C32" w:rsidRPr="00D46D8D" w:rsidRDefault="008B7C32" w:rsidP="00597BBD">
            <w:r w:rsidRPr="00D46D8D">
              <w:t>nm</w:t>
            </w:r>
          </w:p>
        </w:tc>
        <w:tc>
          <w:tcPr>
            <w:tcW w:w="0" w:type="auto"/>
            <w:hideMark/>
          </w:tcPr>
          <w:p w14:paraId="4934E386" w14:textId="77777777" w:rsidR="008B7C32" w:rsidRPr="00D46D8D" w:rsidRDefault="008B7C32" w:rsidP="00597BBD">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597BBD">
            <w:r w:rsidRPr="00D46D8D">
              <w:t>o3-mini</w:t>
            </w:r>
          </w:p>
        </w:tc>
        <w:tc>
          <w:tcPr>
            <w:tcW w:w="0" w:type="auto"/>
            <w:hideMark/>
          </w:tcPr>
          <w:p w14:paraId="083FF7E8" w14:textId="77777777" w:rsidR="008B7C32" w:rsidRPr="00D46D8D" w:rsidRDefault="008B7C32" w:rsidP="00597BBD">
            <w:r w:rsidRPr="00D46D8D">
              <w:t>nm</w:t>
            </w:r>
          </w:p>
        </w:tc>
        <w:tc>
          <w:tcPr>
            <w:tcW w:w="0" w:type="auto"/>
            <w:hideMark/>
          </w:tcPr>
          <w:p w14:paraId="19162A98" w14:textId="77777777" w:rsidR="008B7C32" w:rsidRPr="00D46D8D" w:rsidRDefault="008B7C32" w:rsidP="00597BBD">
            <w:r w:rsidRPr="00D46D8D">
              <w:t>nm</w:t>
            </w:r>
          </w:p>
        </w:tc>
        <w:tc>
          <w:tcPr>
            <w:tcW w:w="0" w:type="auto"/>
            <w:hideMark/>
          </w:tcPr>
          <w:p w14:paraId="026CBC40" w14:textId="77777777" w:rsidR="008B7C32" w:rsidRPr="00D46D8D" w:rsidRDefault="008B7C32" w:rsidP="00597BBD">
            <w:r w:rsidRPr="00D46D8D">
              <w:t>nm</w:t>
            </w:r>
          </w:p>
        </w:tc>
        <w:tc>
          <w:tcPr>
            <w:tcW w:w="0" w:type="auto"/>
            <w:hideMark/>
          </w:tcPr>
          <w:p w14:paraId="207E8B1D" w14:textId="77777777" w:rsidR="008B7C32" w:rsidRPr="00D46D8D" w:rsidRDefault="008B7C32" w:rsidP="00597BBD">
            <w:r w:rsidRPr="00D46D8D">
              <w:t>nm</w:t>
            </w:r>
          </w:p>
        </w:tc>
        <w:tc>
          <w:tcPr>
            <w:tcW w:w="0" w:type="auto"/>
            <w:hideMark/>
          </w:tcPr>
          <w:p w14:paraId="31ABA34B" w14:textId="77777777" w:rsidR="008B7C32" w:rsidRPr="00D46D8D" w:rsidRDefault="008B7C32" w:rsidP="00597BBD">
            <w:r w:rsidRPr="00D46D8D">
              <w:t>nm</w:t>
            </w:r>
          </w:p>
        </w:tc>
        <w:tc>
          <w:tcPr>
            <w:tcW w:w="0" w:type="auto"/>
            <w:hideMark/>
          </w:tcPr>
          <w:p w14:paraId="20A430DE" w14:textId="77777777" w:rsidR="008B7C32" w:rsidRPr="00D46D8D" w:rsidRDefault="008B7C32" w:rsidP="00597BBD">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597BBD">
            <w:r w:rsidRPr="00D46D8D">
              <w:t>deepseek-r1</w:t>
            </w:r>
          </w:p>
        </w:tc>
        <w:tc>
          <w:tcPr>
            <w:tcW w:w="0" w:type="auto"/>
            <w:hideMark/>
          </w:tcPr>
          <w:p w14:paraId="3443C2F4" w14:textId="77777777" w:rsidR="008B7C32" w:rsidRPr="00D46D8D" w:rsidRDefault="008B7C32" w:rsidP="00597BBD">
            <w:r w:rsidRPr="00D46D8D">
              <w:t>nm</w:t>
            </w:r>
          </w:p>
        </w:tc>
        <w:tc>
          <w:tcPr>
            <w:tcW w:w="0" w:type="auto"/>
            <w:hideMark/>
          </w:tcPr>
          <w:p w14:paraId="269ACEC1" w14:textId="77777777" w:rsidR="008B7C32" w:rsidRPr="00D46D8D" w:rsidRDefault="008B7C32" w:rsidP="00597BBD">
            <w:r w:rsidRPr="00D46D8D">
              <w:t>ai</w:t>
            </w:r>
          </w:p>
        </w:tc>
        <w:tc>
          <w:tcPr>
            <w:tcW w:w="0" w:type="auto"/>
            <w:hideMark/>
          </w:tcPr>
          <w:p w14:paraId="1BFA79DD" w14:textId="77777777" w:rsidR="008B7C32" w:rsidRPr="00D46D8D" w:rsidRDefault="008B7C32" w:rsidP="00597BBD">
            <w:r w:rsidRPr="00D46D8D">
              <w:t>ai</w:t>
            </w:r>
          </w:p>
        </w:tc>
        <w:tc>
          <w:tcPr>
            <w:tcW w:w="0" w:type="auto"/>
            <w:hideMark/>
          </w:tcPr>
          <w:p w14:paraId="7321CC27" w14:textId="77777777" w:rsidR="008B7C32" w:rsidRPr="00D46D8D" w:rsidRDefault="008B7C32" w:rsidP="00597BBD">
            <w:r w:rsidRPr="00D46D8D">
              <w:t>nm</w:t>
            </w:r>
          </w:p>
        </w:tc>
        <w:tc>
          <w:tcPr>
            <w:tcW w:w="0" w:type="auto"/>
            <w:hideMark/>
          </w:tcPr>
          <w:p w14:paraId="72A1EF33" w14:textId="77777777" w:rsidR="008B7C32" w:rsidRPr="00D46D8D" w:rsidRDefault="008B7C32" w:rsidP="00597BBD">
            <w:r w:rsidRPr="00D46D8D">
              <w:t>ai</w:t>
            </w:r>
          </w:p>
        </w:tc>
        <w:tc>
          <w:tcPr>
            <w:tcW w:w="0" w:type="auto"/>
            <w:hideMark/>
          </w:tcPr>
          <w:p w14:paraId="49625B1B" w14:textId="77777777" w:rsidR="008B7C32" w:rsidRPr="00D46D8D" w:rsidRDefault="008B7C32" w:rsidP="00597BBD">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597BBD">
            <w:r w:rsidRPr="00D46D8D">
              <w:t>qwq-32b</w:t>
            </w:r>
          </w:p>
        </w:tc>
        <w:tc>
          <w:tcPr>
            <w:tcW w:w="0" w:type="auto"/>
            <w:hideMark/>
          </w:tcPr>
          <w:p w14:paraId="282B66B0" w14:textId="77777777" w:rsidR="008B7C32" w:rsidRPr="00D46D8D" w:rsidRDefault="008B7C32" w:rsidP="00597BBD">
            <w:r w:rsidRPr="00D46D8D">
              <w:t>nm</w:t>
            </w:r>
          </w:p>
        </w:tc>
        <w:tc>
          <w:tcPr>
            <w:tcW w:w="0" w:type="auto"/>
            <w:hideMark/>
          </w:tcPr>
          <w:p w14:paraId="240F3C9D" w14:textId="77777777" w:rsidR="008B7C32" w:rsidRPr="00D46D8D" w:rsidRDefault="008B7C32" w:rsidP="00597BBD">
            <w:r w:rsidRPr="00D46D8D">
              <w:t>nm</w:t>
            </w:r>
          </w:p>
        </w:tc>
        <w:tc>
          <w:tcPr>
            <w:tcW w:w="0" w:type="auto"/>
            <w:hideMark/>
          </w:tcPr>
          <w:p w14:paraId="7795223B" w14:textId="77777777" w:rsidR="008B7C32" w:rsidRPr="00D46D8D" w:rsidRDefault="008B7C32" w:rsidP="00597BBD">
            <w:r w:rsidRPr="00D46D8D">
              <w:t>nm</w:t>
            </w:r>
          </w:p>
        </w:tc>
        <w:tc>
          <w:tcPr>
            <w:tcW w:w="0" w:type="auto"/>
            <w:hideMark/>
          </w:tcPr>
          <w:p w14:paraId="2F4F316A" w14:textId="77777777" w:rsidR="008B7C32" w:rsidRPr="00D46D8D" w:rsidRDefault="008B7C32" w:rsidP="00597BBD">
            <w:r w:rsidRPr="00D46D8D">
              <w:t>nm</w:t>
            </w:r>
          </w:p>
        </w:tc>
        <w:tc>
          <w:tcPr>
            <w:tcW w:w="0" w:type="auto"/>
            <w:hideMark/>
          </w:tcPr>
          <w:p w14:paraId="0C276C47" w14:textId="77777777" w:rsidR="008B7C32" w:rsidRPr="00D46D8D" w:rsidRDefault="008B7C32" w:rsidP="00597BBD">
            <w:r w:rsidRPr="00D46D8D">
              <w:t>nm</w:t>
            </w:r>
          </w:p>
        </w:tc>
        <w:tc>
          <w:tcPr>
            <w:tcW w:w="0" w:type="auto"/>
            <w:hideMark/>
          </w:tcPr>
          <w:p w14:paraId="5F719F2E" w14:textId="77777777" w:rsidR="008B7C32" w:rsidRPr="00D46D8D" w:rsidRDefault="008B7C32" w:rsidP="00597BBD">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597BBD">
            <w:r w:rsidRPr="00D46D8D">
              <w:t>claude-3.7-sonnet-think</w:t>
            </w:r>
          </w:p>
        </w:tc>
        <w:tc>
          <w:tcPr>
            <w:tcW w:w="0" w:type="auto"/>
            <w:hideMark/>
          </w:tcPr>
          <w:p w14:paraId="18B7D431" w14:textId="77777777" w:rsidR="008B7C32" w:rsidRPr="00D46D8D" w:rsidRDefault="008B7C32" w:rsidP="00597BBD">
            <w:proofErr w:type="spellStart"/>
            <w:r w:rsidRPr="00D46D8D">
              <w:t>ot</w:t>
            </w:r>
            <w:proofErr w:type="spellEnd"/>
          </w:p>
        </w:tc>
        <w:tc>
          <w:tcPr>
            <w:tcW w:w="0" w:type="auto"/>
            <w:hideMark/>
          </w:tcPr>
          <w:p w14:paraId="5F5410B3" w14:textId="77777777" w:rsidR="008B7C32" w:rsidRPr="00D46D8D" w:rsidRDefault="008B7C32" w:rsidP="00597BBD">
            <w:r w:rsidRPr="00D46D8D">
              <w:t>ai</w:t>
            </w:r>
          </w:p>
        </w:tc>
        <w:tc>
          <w:tcPr>
            <w:tcW w:w="0" w:type="auto"/>
            <w:hideMark/>
          </w:tcPr>
          <w:p w14:paraId="37118602" w14:textId="77777777" w:rsidR="008B7C32" w:rsidRPr="00D46D8D" w:rsidRDefault="008B7C32" w:rsidP="00597BBD">
            <w:r w:rsidRPr="00D46D8D">
              <w:t>mu</w:t>
            </w:r>
          </w:p>
        </w:tc>
        <w:tc>
          <w:tcPr>
            <w:tcW w:w="0" w:type="auto"/>
            <w:hideMark/>
          </w:tcPr>
          <w:p w14:paraId="364ED28B" w14:textId="77777777" w:rsidR="008B7C32" w:rsidRPr="00D46D8D" w:rsidRDefault="008B7C32" w:rsidP="00597BBD">
            <w:r w:rsidRPr="00D46D8D">
              <w:t>ai</w:t>
            </w:r>
          </w:p>
        </w:tc>
        <w:tc>
          <w:tcPr>
            <w:tcW w:w="0" w:type="auto"/>
            <w:hideMark/>
          </w:tcPr>
          <w:p w14:paraId="08EFF3D8" w14:textId="77777777" w:rsidR="008B7C32" w:rsidRPr="00D46D8D" w:rsidRDefault="008B7C32" w:rsidP="00597BBD">
            <w:r w:rsidRPr="00D46D8D">
              <w:t>mu</w:t>
            </w:r>
          </w:p>
        </w:tc>
        <w:tc>
          <w:tcPr>
            <w:tcW w:w="0" w:type="auto"/>
            <w:hideMark/>
          </w:tcPr>
          <w:p w14:paraId="786A54AC" w14:textId="77777777" w:rsidR="008B7C32" w:rsidRPr="00D46D8D" w:rsidRDefault="008B7C32" w:rsidP="00597BBD">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597BBD">
            <w:r w:rsidRPr="00D46D8D">
              <w:lastRenderedPageBreak/>
              <w:t>grok3</w:t>
            </w:r>
          </w:p>
        </w:tc>
        <w:tc>
          <w:tcPr>
            <w:tcW w:w="0" w:type="auto"/>
            <w:hideMark/>
          </w:tcPr>
          <w:p w14:paraId="31390CA4" w14:textId="77777777" w:rsidR="008B7C32" w:rsidRPr="00D46D8D" w:rsidRDefault="008B7C32" w:rsidP="00597BBD">
            <w:r w:rsidRPr="00D46D8D">
              <w:t>ai</w:t>
            </w:r>
          </w:p>
        </w:tc>
        <w:tc>
          <w:tcPr>
            <w:tcW w:w="0" w:type="auto"/>
            <w:hideMark/>
          </w:tcPr>
          <w:p w14:paraId="74A6C020" w14:textId="77777777" w:rsidR="008B7C32" w:rsidRPr="00D46D8D" w:rsidRDefault="008B7C32" w:rsidP="00597BBD">
            <w:r w:rsidRPr="00D46D8D">
              <w:t>ai</w:t>
            </w:r>
          </w:p>
        </w:tc>
        <w:tc>
          <w:tcPr>
            <w:tcW w:w="0" w:type="auto"/>
            <w:hideMark/>
          </w:tcPr>
          <w:p w14:paraId="3C256F94" w14:textId="77777777" w:rsidR="008B7C32" w:rsidRPr="00D46D8D" w:rsidRDefault="008B7C32" w:rsidP="00597BBD">
            <w:r w:rsidRPr="00D46D8D">
              <w:t>ai</w:t>
            </w:r>
          </w:p>
        </w:tc>
        <w:tc>
          <w:tcPr>
            <w:tcW w:w="0" w:type="auto"/>
            <w:hideMark/>
          </w:tcPr>
          <w:p w14:paraId="03366673" w14:textId="77777777" w:rsidR="008B7C32" w:rsidRPr="00D46D8D" w:rsidRDefault="008B7C32" w:rsidP="00597BBD">
            <w:r w:rsidRPr="00D46D8D">
              <w:t>ai</w:t>
            </w:r>
          </w:p>
        </w:tc>
        <w:tc>
          <w:tcPr>
            <w:tcW w:w="0" w:type="auto"/>
            <w:hideMark/>
          </w:tcPr>
          <w:p w14:paraId="5904E98C" w14:textId="77777777" w:rsidR="008B7C32" w:rsidRPr="00D46D8D" w:rsidRDefault="008B7C32" w:rsidP="00597BBD">
            <w:r w:rsidRPr="00D46D8D">
              <w:t>ai</w:t>
            </w:r>
          </w:p>
        </w:tc>
        <w:tc>
          <w:tcPr>
            <w:tcW w:w="0" w:type="auto"/>
            <w:hideMark/>
          </w:tcPr>
          <w:p w14:paraId="2C807A4D" w14:textId="77777777" w:rsidR="008B7C32" w:rsidRPr="00D46D8D" w:rsidRDefault="008B7C32" w:rsidP="00597BBD">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597BBD">
            <w:r w:rsidRPr="00D46D8D">
              <w:t>deepseek-v3-0324</w:t>
            </w:r>
          </w:p>
        </w:tc>
        <w:tc>
          <w:tcPr>
            <w:tcW w:w="0" w:type="auto"/>
            <w:hideMark/>
          </w:tcPr>
          <w:p w14:paraId="1F1FF227" w14:textId="77777777" w:rsidR="008B7C32" w:rsidRPr="00D46D8D" w:rsidRDefault="008B7C32" w:rsidP="00597BBD">
            <w:r w:rsidRPr="00D46D8D">
              <w:t>mu</w:t>
            </w:r>
          </w:p>
        </w:tc>
        <w:tc>
          <w:tcPr>
            <w:tcW w:w="0" w:type="auto"/>
            <w:hideMark/>
          </w:tcPr>
          <w:p w14:paraId="2799980A" w14:textId="77777777" w:rsidR="008B7C32" w:rsidRPr="00D46D8D" w:rsidRDefault="008B7C32" w:rsidP="00597BBD">
            <w:r w:rsidRPr="00D46D8D">
              <w:t>ai</w:t>
            </w:r>
          </w:p>
        </w:tc>
        <w:tc>
          <w:tcPr>
            <w:tcW w:w="0" w:type="auto"/>
            <w:hideMark/>
          </w:tcPr>
          <w:p w14:paraId="4A6A7141" w14:textId="77777777" w:rsidR="008B7C32" w:rsidRPr="00D46D8D" w:rsidRDefault="008B7C32" w:rsidP="00597BBD">
            <w:r w:rsidRPr="00D46D8D">
              <w:t>ai</w:t>
            </w:r>
          </w:p>
        </w:tc>
        <w:tc>
          <w:tcPr>
            <w:tcW w:w="0" w:type="auto"/>
            <w:hideMark/>
          </w:tcPr>
          <w:p w14:paraId="7087983D" w14:textId="77777777" w:rsidR="008B7C32" w:rsidRPr="00D46D8D" w:rsidRDefault="008B7C32" w:rsidP="00597BBD">
            <w:r w:rsidRPr="00D46D8D">
              <w:t>ai</w:t>
            </w:r>
          </w:p>
        </w:tc>
        <w:tc>
          <w:tcPr>
            <w:tcW w:w="0" w:type="auto"/>
            <w:hideMark/>
          </w:tcPr>
          <w:p w14:paraId="1CE83CE5" w14:textId="77777777" w:rsidR="008B7C32" w:rsidRPr="00D46D8D" w:rsidRDefault="008B7C32" w:rsidP="00597BBD">
            <w:r w:rsidRPr="00D46D8D">
              <w:t>ai</w:t>
            </w:r>
          </w:p>
        </w:tc>
        <w:tc>
          <w:tcPr>
            <w:tcW w:w="0" w:type="auto"/>
            <w:hideMark/>
          </w:tcPr>
          <w:p w14:paraId="1474E3DA" w14:textId="77777777" w:rsidR="008B7C32" w:rsidRPr="00D46D8D" w:rsidRDefault="008B7C32" w:rsidP="00597BBD">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597BBD">
            <w:r w:rsidRPr="00D46D8D">
              <w:t>gpt-4.5-preview</w:t>
            </w:r>
          </w:p>
        </w:tc>
        <w:tc>
          <w:tcPr>
            <w:tcW w:w="0" w:type="auto"/>
            <w:hideMark/>
          </w:tcPr>
          <w:p w14:paraId="4CBC1AD9" w14:textId="77777777" w:rsidR="008B7C32" w:rsidRPr="00D46D8D" w:rsidRDefault="008B7C32" w:rsidP="00597BBD">
            <w:r w:rsidRPr="00D46D8D">
              <w:t>ai</w:t>
            </w:r>
          </w:p>
        </w:tc>
        <w:tc>
          <w:tcPr>
            <w:tcW w:w="0" w:type="auto"/>
            <w:hideMark/>
          </w:tcPr>
          <w:p w14:paraId="675ED5C4" w14:textId="77777777" w:rsidR="008B7C32" w:rsidRPr="00D46D8D" w:rsidRDefault="008B7C32" w:rsidP="00597BBD">
            <w:r w:rsidRPr="00D46D8D">
              <w:t>mu</w:t>
            </w:r>
          </w:p>
        </w:tc>
        <w:tc>
          <w:tcPr>
            <w:tcW w:w="0" w:type="auto"/>
            <w:hideMark/>
          </w:tcPr>
          <w:p w14:paraId="3C3B9F5D" w14:textId="77777777" w:rsidR="008B7C32" w:rsidRPr="00D46D8D" w:rsidRDefault="008B7C32" w:rsidP="00597BBD">
            <w:r w:rsidRPr="00D46D8D">
              <w:t>ai</w:t>
            </w:r>
          </w:p>
        </w:tc>
        <w:tc>
          <w:tcPr>
            <w:tcW w:w="0" w:type="auto"/>
            <w:hideMark/>
          </w:tcPr>
          <w:p w14:paraId="565D807C" w14:textId="77777777" w:rsidR="008B7C32" w:rsidRPr="00D46D8D" w:rsidRDefault="008B7C32" w:rsidP="00597BBD">
            <w:r w:rsidRPr="00D46D8D">
              <w:t>ai</w:t>
            </w:r>
          </w:p>
        </w:tc>
        <w:tc>
          <w:tcPr>
            <w:tcW w:w="0" w:type="auto"/>
            <w:hideMark/>
          </w:tcPr>
          <w:p w14:paraId="5C16FCBF" w14:textId="77777777" w:rsidR="008B7C32" w:rsidRPr="00D46D8D" w:rsidRDefault="008B7C32" w:rsidP="00597BBD">
            <w:r w:rsidRPr="00D46D8D">
              <w:t>mu</w:t>
            </w:r>
          </w:p>
        </w:tc>
        <w:tc>
          <w:tcPr>
            <w:tcW w:w="0" w:type="auto"/>
            <w:hideMark/>
          </w:tcPr>
          <w:p w14:paraId="78EB1435" w14:textId="77777777" w:rsidR="008B7C32" w:rsidRPr="00D46D8D" w:rsidRDefault="008B7C32" w:rsidP="00597BBD">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597BBD">
            <w:r w:rsidRPr="00D46D8D">
              <w:t>gpt-4o-2025-03</w:t>
            </w:r>
          </w:p>
        </w:tc>
        <w:tc>
          <w:tcPr>
            <w:tcW w:w="0" w:type="auto"/>
            <w:hideMark/>
          </w:tcPr>
          <w:p w14:paraId="69464E5C" w14:textId="77777777" w:rsidR="008B7C32" w:rsidRPr="00D46D8D" w:rsidRDefault="008B7C32" w:rsidP="00597BBD">
            <w:r w:rsidRPr="00D46D8D">
              <w:t>mu</w:t>
            </w:r>
          </w:p>
        </w:tc>
        <w:tc>
          <w:tcPr>
            <w:tcW w:w="0" w:type="auto"/>
            <w:hideMark/>
          </w:tcPr>
          <w:p w14:paraId="49390ACB" w14:textId="77777777" w:rsidR="008B7C32" w:rsidRPr="00D46D8D" w:rsidRDefault="008B7C32" w:rsidP="00597BBD">
            <w:r w:rsidRPr="00D46D8D">
              <w:t>mu</w:t>
            </w:r>
          </w:p>
        </w:tc>
        <w:tc>
          <w:tcPr>
            <w:tcW w:w="0" w:type="auto"/>
            <w:hideMark/>
          </w:tcPr>
          <w:p w14:paraId="2C5FF2C0" w14:textId="77777777" w:rsidR="008B7C32" w:rsidRPr="00D46D8D" w:rsidRDefault="008B7C32" w:rsidP="00597BBD">
            <w:r w:rsidRPr="00D46D8D">
              <w:t>mu</w:t>
            </w:r>
          </w:p>
        </w:tc>
        <w:tc>
          <w:tcPr>
            <w:tcW w:w="0" w:type="auto"/>
            <w:hideMark/>
          </w:tcPr>
          <w:p w14:paraId="77F083E4" w14:textId="77777777" w:rsidR="008B7C32" w:rsidRPr="00D46D8D" w:rsidRDefault="008B7C32" w:rsidP="00597BBD">
            <w:r w:rsidRPr="00D46D8D">
              <w:t>ai</w:t>
            </w:r>
          </w:p>
        </w:tc>
        <w:tc>
          <w:tcPr>
            <w:tcW w:w="0" w:type="auto"/>
            <w:hideMark/>
          </w:tcPr>
          <w:p w14:paraId="6100C15B" w14:textId="77777777" w:rsidR="008B7C32" w:rsidRPr="00D46D8D" w:rsidRDefault="008B7C32" w:rsidP="00597BBD">
            <w:r w:rsidRPr="00D46D8D">
              <w:t>mu</w:t>
            </w:r>
          </w:p>
        </w:tc>
        <w:tc>
          <w:tcPr>
            <w:tcW w:w="0" w:type="auto"/>
            <w:hideMark/>
          </w:tcPr>
          <w:p w14:paraId="75069FBD" w14:textId="77777777" w:rsidR="008B7C32" w:rsidRPr="00D46D8D" w:rsidRDefault="008B7C32" w:rsidP="00597BBD">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597BBD">
            <w:r w:rsidRPr="00D46D8D">
              <w:t>claude-3.7-sonnet</w:t>
            </w:r>
          </w:p>
        </w:tc>
        <w:tc>
          <w:tcPr>
            <w:tcW w:w="0" w:type="auto"/>
            <w:hideMark/>
          </w:tcPr>
          <w:p w14:paraId="695C5CE8" w14:textId="77777777" w:rsidR="008B7C32" w:rsidRPr="00D46D8D" w:rsidRDefault="008B7C32" w:rsidP="00597BBD">
            <w:r w:rsidRPr="00D46D8D">
              <w:t>nm</w:t>
            </w:r>
          </w:p>
        </w:tc>
        <w:tc>
          <w:tcPr>
            <w:tcW w:w="0" w:type="auto"/>
            <w:hideMark/>
          </w:tcPr>
          <w:p w14:paraId="17651C42" w14:textId="77777777" w:rsidR="008B7C32" w:rsidRPr="00D46D8D" w:rsidRDefault="008B7C32" w:rsidP="00597BBD">
            <w:r w:rsidRPr="00D46D8D">
              <w:t>nm</w:t>
            </w:r>
          </w:p>
        </w:tc>
        <w:tc>
          <w:tcPr>
            <w:tcW w:w="0" w:type="auto"/>
            <w:hideMark/>
          </w:tcPr>
          <w:p w14:paraId="1CF9D0A4" w14:textId="77777777" w:rsidR="008B7C32" w:rsidRPr="00D46D8D" w:rsidRDefault="008B7C32" w:rsidP="00597BBD">
            <w:r w:rsidRPr="00D46D8D">
              <w:t>nm</w:t>
            </w:r>
          </w:p>
        </w:tc>
        <w:tc>
          <w:tcPr>
            <w:tcW w:w="0" w:type="auto"/>
            <w:hideMark/>
          </w:tcPr>
          <w:p w14:paraId="36C5F40D" w14:textId="77777777" w:rsidR="008B7C32" w:rsidRPr="00D46D8D" w:rsidRDefault="008B7C32" w:rsidP="00597BBD">
            <w:r w:rsidRPr="00D46D8D">
              <w:t>nm</w:t>
            </w:r>
          </w:p>
        </w:tc>
        <w:tc>
          <w:tcPr>
            <w:tcW w:w="0" w:type="auto"/>
            <w:hideMark/>
          </w:tcPr>
          <w:p w14:paraId="633073B5" w14:textId="77777777" w:rsidR="008B7C32" w:rsidRPr="00D46D8D" w:rsidRDefault="008B7C32" w:rsidP="00597BBD">
            <w:r w:rsidRPr="00D46D8D">
              <w:t>nm</w:t>
            </w:r>
          </w:p>
        </w:tc>
        <w:tc>
          <w:tcPr>
            <w:tcW w:w="0" w:type="auto"/>
            <w:hideMark/>
          </w:tcPr>
          <w:p w14:paraId="54D3D08D" w14:textId="77777777" w:rsidR="008B7C32" w:rsidRPr="00D46D8D" w:rsidRDefault="008B7C32" w:rsidP="00597BBD">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597BBD">
            <w:r w:rsidRPr="00D46D8D">
              <w:t>gemini-2-flash</w:t>
            </w:r>
          </w:p>
        </w:tc>
        <w:tc>
          <w:tcPr>
            <w:tcW w:w="0" w:type="auto"/>
            <w:hideMark/>
          </w:tcPr>
          <w:p w14:paraId="088D79C3" w14:textId="77777777" w:rsidR="008B7C32" w:rsidRPr="00D46D8D" w:rsidRDefault="008B7C32" w:rsidP="00597BBD">
            <w:r w:rsidRPr="00D46D8D">
              <w:t>mu</w:t>
            </w:r>
          </w:p>
        </w:tc>
        <w:tc>
          <w:tcPr>
            <w:tcW w:w="0" w:type="auto"/>
            <w:hideMark/>
          </w:tcPr>
          <w:p w14:paraId="3684E463" w14:textId="77777777" w:rsidR="008B7C32" w:rsidRPr="00D46D8D" w:rsidRDefault="008B7C32" w:rsidP="00597BBD">
            <w:r w:rsidRPr="00D46D8D">
              <w:t>ai</w:t>
            </w:r>
          </w:p>
        </w:tc>
        <w:tc>
          <w:tcPr>
            <w:tcW w:w="0" w:type="auto"/>
            <w:hideMark/>
          </w:tcPr>
          <w:p w14:paraId="233A8CCC" w14:textId="77777777" w:rsidR="008B7C32" w:rsidRPr="00D46D8D" w:rsidRDefault="008B7C32" w:rsidP="00597BBD">
            <w:r w:rsidRPr="00D46D8D">
              <w:t>ai</w:t>
            </w:r>
          </w:p>
        </w:tc>
        <w:tc>
          <w:tcPr>
            <w:tcW w:w="0" w:type="auto"/>
            <w:hideMark/>
          </w:tcPr>
          <w:p w14:paraId="183837FE" w14:textId="77777777" w:rsidR="008B7C32" w:rsidRPr="00D46D8D" w:rsidRDefault="008B7C32" w:rsidP="00597BBD">
            <w:r w:rsidRPr="00D46D8D">
              <w:t>mu</w:t>
            </w:r>
          </w:p>
        </w:tc>
        <w:tc>
          <w:tcPr>
            <w:tcW w:w="0" w:type="auto"/>
            <w:hideMark/>
          </w:tcPr>
          <w:p w14:paraId="3FC8C27F" w14:textId="77777777" w:rsidR="008B7C32" w:rsidRPr="00D46D8D" w:rsidRDefault="008B7C32" w:rsidP="00597BBD">
            <w:r w:rsidRPr="00D46D8D">
              <w:t>ai</w:t>
            </w:r>
          </w:p>
        </w:tc>
        <w:tc>
          <w:tcPr>
            <w:tcW w:w="0" w:type="auto"/>
            <w:hideMark/>
          </w:tcPr>
          <w:p w14:paraId="13DA56F5" w14:textId="77777777" w:rsidR="008B7C32" w:rsidRPr="00D46D8D" w:rsidRDefault="008B7C32" w:rsidP="00597BBD">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597BBD">
            <w:r w:rsidRPr="00D46D8D">
              <w:t>llama-3.3-70B-Instruct</w:t>
            </w:r>
          </w:p>
        </w:tc>
        <w:tc>
          <w:tcPr>
            <w:tcW w:w="0" w:type="auto"/>
            <w:hideMark/>
          </w:tcPr>
          <w:p w14:paraId="7B6159E5" w14:textId="77777777" w:rsidR="008B7C32" w:rsidRPr="00D46D8D" w:rsidRDefault="008B7C32" w:rsidP="00597BBD">
            <w:r w:rsidRPr="00D46D8D">
              <w:t>nm</w:t>
            </w:r>
          </w:p>
        </w:tc>
        <w:tc>
          <w:tcPr>
            <w:tcW w:w="0" w:type="auto"/>
            <w:hideMark/>
          </w:tcPr>
          <w:p w14:paraId="60C29E13" w14:textId="77777777" w:rsidR="008B7C32" w:rsidRPr="00D46D8D" w:rsidRDefault="008B7C32" w:rsidP="00597BBD">
            <w:proofErr w:type="spellStart"/>
            <w:r w:rsidRPr="00D46D8D">
              <w:t>ot</w:t>
            </w:r>
            <w:proofErr w:type="spellEnd"/>
          </w:p>
        </w:tc>
        <w:tc>
          <w:tcPr>
            <w:tcW w:w="0" w:type="auto"/>
            <w:hideMark/>
          </w:tcPr>
          <w:p w14:paraId="253730B8" w14:textId="77777777" w:rsidR="008B7C32" w:rsidRPr="00D46D8D" w:rsidRDefault="008B7C32" w:rsidP="00597BBD">
            <w:proofErr w:type="spellStart"/>
            <w:r w:rsidRPr="00D46D8D">
              <w:t>ot</w:t>
            </w:r>
            <w:proofErr w:type="spellEnd"/>
          </w:p>
        </w:tc>
        <w:tc>
          <w:tcPr>
            <w:tcW w:w="0" w:type="auto"/>
            <w:hideMark/>
          </w:tcPr>
          <w:p w14:paraId="5154D94F" w14:textId="77777777" w:rsidR="008B7C32" w:rsidRPr="00D46D8D" w:rsidRDefault="008B7C32" w:rsidP="00597BBD">
            <w:r w:rsidRPr="00D46D8D">
              <w:t>mu</w:t>
            </w:r>
          </w:p>
        </w:tc>
        <w:tc>
          <w:tcPr>
            <w:tcW w:w="0" w:type="auto"/>
            <w:hideMark/>
          </w:tcPr>
          <w:p w14:paraId="3F219D11" w14:textId="77777777" w:rsidR="008B7C32" w:rsidRPr="00D46D8D" w:rsidRDefault="008B7C32" w:rsidP="00597BBD">
            <w:r w:rsidRPr="00D46D8D">
              <w:t>ai</w:t>
            </w:r>
          </w:p>
        </w:tc>
        <w:tc>
          <w:tcPr>
            <w:tcW w:w="0" w:type="auto"/>
            <w:hideMark/>
          </w:tcPr>
          <w:p w14:paraId="07936833" w14:textId="77777777" w:rsidR="008B7C32" w:rsidRPr="00D46D8D" w:rsidRDefault="008B7C32" w:rsidP="00597BBD">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597BBD">
            <w:r w:rsidRPr="00D46D8D">
              <w:t>grok2</w:t>
            </w:r>
          </w:p>
        </w:tc>
        <w:tc>
          <w:tcPr>
            <w:tcW w:w="0" w:type="auto"/>
            <w:hideMark/>
          </w:tcPr>
          <w:p w14:paraId="2EF5043A" w14:textId="77777777" w:rsidR="008B7C32" w:rsidRPr="00D46D8D" w:rsidRDefault="008B7C32" w:rsidP="00597BBD">
            <w:r w:rsidRPr="00D46D8D">
              <w:t>nm</w:t>
            </w:r>
          </w:p>
        </w:tc>
        <w:tc>
          <w:tcPr>
            <w:tcW w:w="0" w:type="auto"/>
            <w:hideMark/>
          </w:tcPr>
          <w:p w14:paraId="08AFFE63" w14:textId="77777777" w:rsidR="008B7C32" w:rsidRPr="00D46D8D" w:rsidRDefault="008B7C32" w:rsidP="00597BBD">
            <w:r w:rsidRPr="00D46D8D">
              <w:t>nm</w:t>
            </w:r>
          </w:p>
        </w:tc>
        <w:tc>
          <w:tcPr>
            <w:tcW w:w="0" w:type="auto"/>
            <w:hideMark/>
          </w:tcPr>
          <w:p w14:paraId="62BEE338" w14:textId="77777777" w:rsidR="008B7C32" w:rsidRPr="00D46D8D" w:rsidRDefault="008B7C32" w:rsidP="00597BBD">
            <w:r w:rsidRPr="00D46D8D">
              <w:t>nm</w:t>
            </w:r>
          </w:p>
        </w:tc>
        <w:tc>
          <w:tcPr>
            <w:tcW w:w="0" w:type="auto"/>
            <w:hideMark/>
          </w:tcPr>
          <w:p w14:paraId="501FD194" w14:textId="77777777" w:rsidR="008B7C32" w:rsidRPr="00D46D8D" w:rsidRDefault="008B7C32" w:rsidP="00597BBD">
            <w:r w:rsidRPr="00D46D8D">
              <w:t>ai</w:t>
            </w:r>
          </w:p>
        </w:tc>
        <w:tc>
          <w:tcPr>
            <w:tcW w:w="0" w:type="auto"/>
            <w:hideMark/>
          </w:tcPr>
          <w:p w14:paraId="6FB80CBB" w14:textId="77777777" w:rsidR="008B7C32" w:rsidRPr="00D46D8D" w:rsidRDefault="008B7C32" w:rsidP="00597BBD">
            <w:r w:rsidRPr="00D46D8D">
              <w:t>nm</w:t>
            </w:r>
          </w:p>
        </w:tc>
        <w:tc>
          <w:tcPr>
            <w:tcW w:w="0" w:type="auto"/>
            <w:hideMark/>
          </w:tcPr>
          <w:p w14:paraId="02CD4657" w14:textId="77777777" w:rsidR="008B7C32" w:rsidRPr="00D46D8D" w:rsidRDefault="008B7C32" w:rsidP="00597BBD">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597BBD">
            <w:r w:rsidRPr="00D46D8D">
              <w:t>nova-pro-1.0</w:t>
            </w:r>
          </w:p>
        </w:tc>
        <w:tc>
          <w:tcPr>
            <w:tcW w:w="0" w:type="auto"/>
            <w:hideMark/>
          </w:tcPr>
          <w:p w14:paraId="181C5A10" w14:textId="77777777" w:rsidR="008B7C32" w:rsidRPr="00D46D8D" w:rsidRDefault="008B7C32" w:rsidP="00597BBD">
            <w:r w:rsidRPr="00D46D8D">
              <w:t>mu</w:t>
            </w:r>
          </w:p>
        </w:tc>
        <w:tc>
          <w:tcPr>
            <w:tcW w:w="0" w:type="auto"/>
            <w:hideMark/>
          </w:tcPr>
          <w:p w14:paraId="12B7DCAD" w14:textId="77777777" w:rsidR="008B7C32" w:rsidRPr="00D46D8D" w:rsidRDefault="008B7C32" w:rsidP="00597BBD">
            <w:r w:rsidRPr="00D46D8D">
              <w:t>pa</w:t>
            </w:r>
          </w:p>
        </w:tc>
        <w:tc>
          <w:tcPr>
            <w:tcW w:w="0" w:type="auto"/>
            <w:hideMark/>
          </w:tcPr>
          <w:p w14:paraId="3299898D" w14:textId="77777777" w:rsidR="008B7C32" w:rsidRPr="00D46D8D" w:rsidRDefault="008B7C32" w:rsidP="00597BBD">
            <w:r w:rsidRPr="00D46D8D">
              <w:t>pa</w:t>
            </w:r>
          </w:p>
        </w:tc>
        <w:tc>
          <w:tcPr>
            <w:tcW w:w="0" w:type="auto"/>
            <w:hideMark/>
          </w:tcPr>
          <w:p w14:paraId="473EC29C" w14:textId="77777777" w:rsidR="008B7C32" w:rsidRPr="00D46D8D" w:rsidRDefault="008B7C32" w:rsidP="00597BBD">
            <w:r w:rsidRPr="00D46D8D">
              <w:t>pa</w:t>
            </w:r>
          </w:p>
        </w:tc>
        <w:tc>
          <w:tcPr>
            <w:tcW w:w="0" w:type="auto"/>
            <w:hideMark/>
          </w:tcPr>
          <w:p w14:paraId="4DBCB316" w14:textId="77777777" w:rsidR="008B7C32" w:rsidRPr="00D46D8D" w:rsidRDefault="008B7C32" w:rsidP="00597BBD">
            <w:r w:rsidRPr="00D46D8D">
              <w:t>pa</w:t>
            </w:r>
          </w:p>
        </w:tc>
        <w:tc>
          <w:tcPr>
            <w:tcW w:w="0" w:type="auto"/>
            <w:hideMark/>
          </w:tcPr>
          <w:p w14:paraId="5B2F39B8" w14:textId="77777777" w:rsidR="008B7C32" w:rsidRPr="00D46D8D" w:rsidRDefault="008B7C32" w:rsidP="00597BBD">
            <w:r w:rsidRPr="00D46D8D">
              <w:t>Amazon</w:t>
            </w:r>
          </w:p>
        </w:tc>
      </w:tr>
    </w:tbl>
    <w:p w14:paraId="71B80EE6" w14:textId="77777777" w:rsidR="003E64C0" w:rsidRDefault="003E64C0" w:rsidP="00597BBD"/>
    <w:p w14:paraId="50876FF7" w14:textId="0DEE8A33" w:rsidR="003E64C0" w:rsidRPr="00D46D8D" w:rsidRDefault="003E64C0" w:rsidP="00597BBD">
      <w:r>
        <w:t xml:space="preserve">The Table 3 lists all tested models and the respective preferred metaphysical framework for each of the five executions, using a two letters code: </w:t>
      </w:r>
      <w:r w:rsidRPr="00D46D8D">
        <w:t>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w:t>
      </w:r>
      <w:r>
        <w:t>. For executions that provided preference for more than a single model we categorized as multiple (mu). (FIXME review for clarity).</w:t>
      </w:r>
    </w:p>
    <w:p w14:paraId="7532264E" w14:textId="413C1261" w:rsidR="008B7C32" w:rsidRPr="00D46D8D" w:rsidRDefault="008B7C32" w:rsidP="00597BBD">
      <w:pPr>
        <w:rPr>
          <w:b/>
          <w:bCs/>
        </w:rPr>
      </w:pPr>
      <w:r w:rsidRPr="00D46D8D">
        <w:rPr>
          <w:b/>
          <w:bCs/>
        </w:rPr>
        <w:t xml:space="preserve">Table 4: Dissected answers with multiple </w:t>
      </w:r>
      <w:r w:rsidRPr="00D46D8D">
        <w:rPr>
          <w:rStyle w:val="Strong"/>
        </w:rPr>
        <w:t>frameworks</w:t>
      </w:r>
      <w:r w:rsidRPr="00D46D8D">
        <w:rPr>
          <w:b/>
          <w:bCs/>
        </w:rPr>
        <w:t>:</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597BBD">
            <w:pPr>
              <w:rPr>
                <w:b w:val="0"/>
                <w:bCs w:val="0"/>
              </w:rPr>
            </w:pPr>
            <w:r w:rsidRPr="00D46D8D">
              <w:t>Execution</w:t>
            </w:r>
          </w:p>
        </w:tc>
        <w:tc>
          <w:tcPr>
            <w:tcW w:w="0" w:type="auto"/>
            <w:hideMark/>
          </w:tcPr>
          <w:p w14:paraId="7E124F0E" w14:textId="77777777" w:rsidR="008B7C32" w:rsidRPr="00D46D8D" w:rsidRDefault="008B7C32" w:rsidP="00597BBD">
            <w:pPr>
              <w:rPr>
                <w:b w:val="0"/>
                <w:bCs w:val="0"/>
              </w:rPr>
            </w:pPr>
            <w:r w:rsidRPr="00D46D8D">
              <w:t>ai</w:t>
            </w:r>
          </w:p>
        </w:tc>
        <w:tc>
          <w:tcPr>
            <w:tcW w:w="0" w:type="auto"/>
            <w:hideMark/>
          </w:tcPr>
          <w:p w14:paraId="1F6FD61B" w14:textId="77777777" w:rsidR="008B7C32" w:rsidRPr="00D46D8D" w:rsidRDefault="008B7C32" w:rsidP="00597BBD">
            <w:pPr>
              <w:rPr>
                <w:b w:val="0"/>
                <w:bCs w:val="0"/>
              </w:rPr>
            </w:pPr>
            <w:r w:rsidRPr="00D46D8D">
              <w:t>nm</w:t>
            </w:r>
          </w:p>
        </w:tc>
        <w:tc>
          <w:tcPr>
            <w:tcW w:w="0" w:type="auto"/>
            <w:hideMark/>
          </w:tcPr>
          <w:p w14:paraId="2075939D" w14:textId="77777777" w:rsidR="008B7C32" w:rsidRPr="00D46D8D" w:rsidRDefault="008B7C32" w:rsidP="00597BBD">
            <w:pPr>
              <w:rPr>
                <w:b w:val="0"/>
                <w:bCs w:val="0"/>
              </w:rPr>
            </w:pPr>
            <w:r w:rsidRPr="00D46D8D">
              <w:t>pa</w:t>
            </w:r>
          </w:p>
        </w:tc>
        <w:tc>
          <w:tcPr>
            <w:tcW w:w="0" w:type="auto"/>
            <w:hideMark/>
          </w:tcPr>
          <w:p w14:paraId="59ACC4A7" w14:textId="77777777" w:rsidR="008B7C32" w:rsidRPr="00D46D8D" w:rsidRDefault="008B7C32" w:rsidP="00597BBD">
            <w:pPr>
              <w:rPr>
                <w:b w:val="0"/>
                <w:bCs w:val="0"/>
              </w:rPr>
            </w:pPr>
            <w:proofErr w:type="spellStart"/>
            <w:r w:rsidRPr="00D46D8D">
              <w:t>ph</w:t>
            </w:r>
            <w:proofErr w:type="spellEnd"/>
          </w:p>
        </w:tc>
        <w:tc>
          <w:tcPr>
            <w:tcW w:w="0" w:type="auto"/>
            <w:hideMark/>
          </w:tcPr>
          <w:p w14:paraId="5401139B" w14:textId="77777777" w:rsidR="008B7C32" w:rsidRPr="00D46D8D" w:rsidRDefault="008B7C32" w:rsidP="00597BBD">
            <w:pPr>
              <w:rPr>
                <w:b w:val="0"/>
                <w:bCs w:val="0"/>
              </w:rPr>
            </w:pPr>
            <w:proofErr w:type="spellStart"/>
            <w:r w:rsidRPr="00D46D8D">
              <w:t>ot</w:t>
            </w:r>
            <w:proofErr w:type="spellEnd"/>
          </w:p>
        </w:tc>
        <w:tc>
          <w:tcPr>
            <w:tcW w:w="0" w:type="auto"/>
            <w:hideMark/>
          </w:tcPr>
          <w:p w14:paraId="485A1273" w14:textId="0F000EB5" w:rsidR="008B7C32" w:rsidRPr="00D46D8D" w:rsidRDefault="00E568BA" w:rsidP="00597BBD">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597BBD">
            <w:r w:rsidRPr="00D46D8D">
              <w:t>gemini-2.5-pro-exp-20250330-0643</w:t>
            </w:r>
          </w:p>
        </w:tc>
        <w:tc>
          <w:tcPr>
            <w:tcW w:w="0" w:type="auto"/>
            <w:hideMark/>
          </w:tcPr>
          <w:p w14:paraId="562C4267" w14:textId="77777777" w:rsidR="008B7C32" w:rsidRPr="00D46D8D" w:rsidRDefault="008B7C32" w:rsidP="00597BBD">
            <w:r w:rsidRPr="00D46D8D">
              <w:t>0.33</w:t>
            </w:r>
          </w:p>
        </w:tc>
        <w:tc>
          <w:tcPr>
            <w:tcW w:w="0" w:type="auto"/>
            <w:hideMark/>
          </w:tcPr>
          <w:p w14:paraId="7AFC467A" w14:textId="77777777" w:rsidR="008B7C32" w:rsidRPr="00D46D8D" w:rsidRDefault="008B7C32" w:rsidP="00597BBD">
            <w:r w:rsidRPr="00D46D8D">
              <w:t>0.33</w:t>
            </w:r>
          </w:p>
        </w:tc>
        <w:tc>
          <w:tcPr>
            <w:tcW w:w="0" w:type="auto"/>
            <w:hideMark/>
          </w:tcPr>
          <w:p w14:paraId="3B28A717" w14:textId="77777777" w:rsidR="008B7C32" w:rsidRPr="00D46D8D" w:rsidRDefault="008B7C32" w:rsidP="00597BBD">
            <w:r w:rsidRPr="00D46D8D">
              <w:t>0.33</w:t>
            </w:r>
          </w:p>
        </w:tc>
        <w:tc>
          <w:tcPr>
            <w:tcW w:w="0" w:type="auto"/>
            <w:hideMark/>
          </w:tcPr>
          <w:p w14:paraId="219EDF12" w14:textId="77777777" w:rsidR="008B7C32" w:rsidRPr="00D46D8D" w:rsidRDefault="008B7C32" w:rsidP="00597BBD"/>
        </w:tc>
        <w:tc>
          <w:tcPr>
            <w:tcW w:w="0" w:type="auto"/>
            <w:hideMark/>
          </w:tcPr>
          <w:p w14:paraId="66E0747A" w14:textId="77777777" w:rsidR="008B7C32" w:rsidRPr="00D46D8D" w:rsidRDefault="008B7C32" w:rsidP="00597BBD"/>
        </w:tc>
        <w:tc>
          <w:tcPr>
            <w:tcW w:w="0" w:type="auto"/>
            <w:hideMark/>
          </w:tcPr>
          <w:p w14:paraId="4BE15C56" w14:textId="77777777" w:rsidR="008B7C32" w:rsidRPr="00D46D8D" w:rsidRDefault="008B7C32" w:rsidP="00597BBD">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597BBD">
            <w:r w:rsidRPr="00D46D8D">
              <w:t>gemini-2.5-pro-exp-20250330-0702</w:t>
            </w:r>
          </w:p>
        </w:tc>
        <w:tc>
          <w:tcPr>
            <w:tcW w:w="0" w:type="auto"/>
            <w:hideMark/>
          </w:tcPr>
          <w:p w14:paraId="606B5E6B" w14:textId="77777777" w:rsidR="008B7C32" w:rsidRPr="00D46D8D" w:rsidRDefault="008B7C32" w:rsidP="00597BBD">
            <w:r w:rsidRPr="00D46D8D">
              <w:t>0.33</w:t>
            </w:r>
          </w:p>
        </w:tc>
        <w:tc>
          <w:tcPr>
            <w:tcW w:w="0" w:type="auto"/>
            <w:hideMark/>
          </w:tcPr>
          <w:p w14:paraId="12121A65" w14:textId="77777777" w:rsidR="008B7C32" w:rsidRPr="00D46D8D" w:rsidRDefault="008B7C32" w:rsidP="00597BBD">
            <w:r w:rsidRPr="00D46D8D">
              <w:t>0.33</w:t>
            </w:r>
          </w:p>
        </w:tc>
        <w:tc>
          <w:tcPr>
            <w:tcW w:w="0" w:type="auto"/>
            <w:hideMark/>
          </w:tcPr>
          <w:p w14:paraId="5B8B6144" w14:textId="77777777" w:rsidR="008B7C32" w:rsidRPr="00D46D8D" w:rsidRDefault="008B7C32" w:rsidP="00597BBD">
            <w:r w:rsidRPr="00D46D8D">
              <w:t>0.33</w:t>
            </w:r>
          </w:p>
        </w:tc>
        <w:tc>
          <w:tcPr>
            <w:tcW w:w="0" w:type="auto"/>
            <w:hideMark/>
          </w:tcPr>
          <w:p w14:paraId="0D1F5FF9" w14:textId="77777777" w:rsidR="008B7C32" w:rsidRPr="00D46D8D" w:rsidRDefault="008B7C32" w:rsidP="00597BBD"/>
        </w:tc>
        <w:tc>
          <w:tcPr>
            <w:tcW w:w="0" w:type="auto"/>
            <w:hideMark/>
          </w:tcPr>
          <w:p w14:paraId="07B18703" w14:textId="77777777" w:rsidR="008B7C32" w:rsidRPr="00D46D8D" w:rsidRDefault="008B7C32" w:rsidP="00597BBD"/>
        </w:tc>
        <w:tc>
          <w:tcPr>
            <w:tcW w:w="0" w:type="auto"/>
            <w:hideMark/>
          </w:tcPr>
          <w:p w14:paraId="4095305E" w14:textId="77777777" w:rsidR="008B7C32" w:rsidRPr="00D46D8D" w:rsidRDefault="008B7C32" w:rsidP="00597BBD">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597BBD">
            <w:r w:rsidRPr="00D46D8D">
              <w:t>claude-3.7-sonnet-think-20250330-1228</w:t>
            </w:r>
          </w:p>
        </w:tc>
        <w:tc>
          <w:tcPr>
            <w:tcW w:w="0" w:type="auto"/>
            <w:hideMark/>
          </w:tcPr>
          <w:p w14:paraId="198E7831" w14:textId="77777777" w:rsidR="008B7C32" w:rsidRPr="00D46D8D" w:rsidRDefault="008B7C32" w:rsidP="00597BBD">
            <w:r w:rsidRPr="00D46D8D">
              <w:t>0.50</w:t>
            </w:r>
          </w:p>
        </w:tc>
        <w:tc>
          <w:tcPr>
            <w:tcW w:w="0" w:type="auto"/>
            <w:hideMark/>
          </w:tcPr>
          <w:p w14:paraId="09A5A72D" w14:textId="77777777" w:rsidR="008B7C32" w:rsidRPr="00D46D8D" w:rsidRDefault="008B7C32" w:rsidP="00597BBD"/>
        </w:tc>
        <w:tc>
          <w:tcPr>
            <w:tcW w:w="0" w:type="auto"/>
            <w:hideMark/>
          </w:tcPr>
          <w:p w14:paraId="330B25BE" w14:textId="77777777" w:rsidR="008B7C32" w:rsidRPr="00D46D8D" w:rsidRDefault="008B7C32" w:rsidP="00597BBD"/>
        </w:tc>
        <w:tc>
          <w:tcPr>
            <w:tcW w:w="0" w:type="auto"/>
            <w:hideMark/>
          </w:tcPr>
          <w:p w14:paraId="4DB3ACEF" w14:textId="77777777" w:rsidR="008B7C32" w:rsidRPr="00D46D8D" w:rsidRDefault="008B7C32" w:rsidP="00597BBD"/>
        </w:tc>
        <w:tc>
          <w:tcPr>
            <w:tcW w:w="0" w:type="auto"/>
            <w:hideMark/>
          </w:tcPr>
          <w:p w14:paraId="00FE2E89" w14:textId="77777777" w:rsidR="008B7C32" w:rsidRPr="00D46D8D" w:rsidRDefault="008B7C32" w:rsidP="00597BBD">
            <w:r w:rsidRPr="00D46D8D">
              <w:t>0.50</w:t>
            </w:r>
          </w:p>
        </w:tc>
        <w:tc>
          <w:tcPr>
            <w:tcW w:w="0" w:type="auto"/>
            <w:hideMark/>
          </w:tcPr>
          <w:p w14:paraId="324BEBDA" w14:textId="77777777" w:rsidR="008B7C32" w:rsidRPr="00D46D8D" w:rsidRDefault="008B7C32" w:rsidP="00597BBD">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597BBD">
            <w:r w:rsidRPr="00D46D8D">
              <w:t>claude-3.7-sonnet-think-20250330-1233</w:t>
            </w:r>
          </w:p>
        </w:tc>
        <w:tc>
          <w:tcPr>
            <w:tcW w:w="0" w:type="auto"/>
            <w:hideMark/>
          </w:tcPr>
          <w:p w14:paraId="0551D762" w14:textId="77777777" w:rsidR="008B7C32" w:rsidRPr="00D46D8D" w:rsidRDefault="008B7C32" w:rsidP="00597BBD">
            <w:r w:rsidRPr="00D46D8D">
              <w:t>0.50</w:t>
            </w:r>
          </w:p>
        </w:tc>
        <w:tc>
          <w:tcPr>
            <w:tcW w:w="0" w:type="auto"/>
            <w:hideMark/>
          </w:tcPr>
          <w:p w14:paraId="2FC087C8" w14:textId="77777777" w:rsidR="008B7C32" w:rsidRPr="00D46D8D" w:rsidRDefault="008B7C32" w:rsidP="00597BBD">
            <w:r w:rsidRPr="00D46D8D">
              <w:t>0.50</w:t>
            </w:r>
          </w:p>
        </w:tc>
        <w:tc>
          <w:tcPr>
            <w:tcW w:w="0" w:type="auto"/>
            <w:hideMark/>
          </w:tcPr>
          <w:p w14:paraId="0825D632" w14:textId="77777777" w:rsidR="008B7C32" w:rsidRPr="00D46D8D" w:rsidRDefault="008B7C32" w:rsidP="00597BBD"/>
        </w:tc>
        <w:tc>
          <w:tcPr>
            <w:tcW w:w="0" w:type="auto"/>
            <w:hideMark/>
          </w:tcPr>
          <w:p w14:paraId="2E96DF6B" w14:textId="77777777" w:rsidR="008B7C32" w:rsidRPr="00D46D8D" w:rsidRDefault="008B7C32" w:rsidP="00597BBD"/>
        </w:tc>
        <w:tc>
          <w:tcPr>
            <w:tcW w:w="0" w:type="auto"/>
            <w:hideMark/>
          </w:tcPr>
          <w:p w14:paraId="6D05E43F" w14:textId="77777777" w:rsidR="008B7C32" w:rsidRPr="00D46D8D" w:rsidRDefault="008B7C32" w:rsidP="00597BBD"/>
        </w:tc>
        <w:tc>
          <w:tcPr>
            <w:tcW w:w="0" w:type="auto"/>
            <w:hideMark/>
          </w:tcPr>
          <w:p w14:paraId="16123B50" w14:textId="77777777" w:rsidR="008B7C32" w:rsidRPr="00D46D8D" w:rsidRDefault="008B7C32" w:rsidP="00597BBD">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597BBD">
            <w:r w:rsidRPr="00D46D8D">
              <w:t>deepseek-v3-0324-20250330-1203</w:t>
            </w:r>
          </w:p>
        </w:tc>
        <w:tc>
          <w:tcPr>
            <w:tcW w:w="0" w:type="auto"/>
            <w:hideMark/>
          </w:tcPr>
          <w:p w14:paraId="6AED75A4" w14:textId="77777777" w:rsidR="008B7C32" w:rsidRPr="00D46D8D" w:rsidRDefault="008B7C32" w:rsidP="00597BBD">
            <w:r w:rsidRPr="00D46D8D">
              <w:t>0.50</w:t>
            </w:r>
          </w:p>
        </w:tc>
        <w:tc>
          <w:tcPr>
            <w:tcW w:w="0" w:type="auto"/>
            <w:hideMark/>
          </w:tcPr>
          <w:p w14:paraId="32C705CC" w14:textId="77777777" w:rsidR="008B7C32" w:rsidRPr="00D46D8D" w:rsidRDefault="008B7C32" w:rsidP="00597BBD">
            <w:r w:rsidRPr="00D46D8D">
              <w:t>0.50</w:t>
            </w:r>
          </w:p>
        </w:tc>
        <w:tc>
          <w:tcPr>
            <w:tcW w:w="0" w:type="auto"/>
            <w:hideMark/>
          </w:tcPr>
          <w:p w14:paraId="18362845" w14:textId="77777777" w:rsidR="008B7C32" w:rsidRPr="00D46D8D" w:rsidRDefault="008B7C32" w:rsidP="00597BBD"/>
        </w:tc>
        <w:tc>
          <w:tcPr>
            <w:tcW w:w="0" w:type="auto"/>
            <w:hideMark/>
          </w:tcPr>
          <w:p w14:paraId="70B3ABA4" w14:textId="77777777" w:rsidR="008B7C32" w:rsidRPr="00D46D8D" w:rsidRDefault="008B7C32" w:rsidP="00597BBD"/>
        </w:tc>
        <w:tc>
          <w:tcPr>
            <w:tcW w:w="0" w:type="auto"/>
            <w:hideMark/>
          </w:tcPr>
          <w:p w14:paraId="37CCA4D8" w14:textId="77777777" w:rsidR="008B7C32" w:rsidRPr="00D46D8D" w:rsidRDefault="008B7C32" w:rsidP="00597BBD"/>
        </w:tc>
        <w:tc>
          <w:tcPr>
            <w:tcW w:w="0" w:type="auto"/>
            <w:hideMark/>
          </w:tcPr>
          <w:p w14:paraId="40DCCC75" w14:textId="77777777" w:rsidR="008B7C32" w:rsidRPr="00D46D8D" w:rsidRDefault="008B7C32" w:rsidP="00597BBD">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597BBD">
            <w:r w:rsidRPr="00D46D8D">
              <w:t>gpt-4.5-preview-20250330-0748</w:t>
            </w:r>
          </w:p>
        </w:tc>
        <w:tc>
          <w:tcPr>
            <w:tcW w:w="0" w:type="auto"/>
            <w:hideMark/>
          </w:tcPr>
          <w:p w14:paraId="39D091A0" w14:textId="77777777" w:rsidR="008B7C32" w:rsidRPr="00D46D8D" w:rsidRDefault="008B7C32" w:rsidP="00597BBD">
            <w:r w:rsidRPr="00D46D8D">
              <w:t>0.50</w:t>
            </w:r>
          </w:p>
        </w:tc>
        <w:tc>
          <w:tcPr>
            <w:tcW w:w="0" w:type="auto"/>
            <w:hideMark/>
          </w:tcPr>
          <w:p w14:paraId="116F72CE" w14:textId="77777777" w:rsidR="008B7C32" w:rsidRPr="00D46D8D" w:rsidRDefault="008B7C32" w:rsidP="00597BBD">
            <w:r w:rsidRPr="00D46D8D">
              <w:t>0.50</w:t>
            </w:r>
          </w:p>
        </w:tc>
        <w:tc>
          <w:tcPr>
            <w:tcW w:w="0" w:type="auto"/>
            <w:hideMark/>
          </w:tcPr>
          <w:p w14:paraId="7B940DD7" w14:textId="77777777" w:rsidR="008B7C32" w:rsidRPr="00D46D8D" w:rsidRDefault="008B7C32" w:rsidP="00597BBD"/>
        </w:tc>
        <w:tc>
          <w:tcPr>
            <w:tcW w:w="0" w:type="auto"/>
            <w:hideMark/>
          </w:tcPr>
          <w:p w14:paraId="79E3FC78" w14:textId="77777777" w:rsidR="008B7C32" w:rsidRPr="00D46D8D" w:rsidRDefault="008B7C32" w:rsidP="00597BBD"/>
        </w:tc>
        <w:tc>
          <w:tcPr>
            <w:tcW w:w="0" w:type="auto"/>
            <w:hideMark/>
          </w:tcPr>
          <w:p w14:paraId="3A59821A" w14:textId="77777777" w:rsidR="008B7C32" w:rsidRPr="00D46D8D" w:rsidRDefault="008B7C32" w:rsidP="00597BBD"/>
        </w:tc>
        <w:tc>
          <w:tcPr>
            <w:tcW w:w="0" w:type="auto"/>
            <w:hideMark/>
          </w:tcPr>
          <w:p w14:paraId="16E0F8B0" w14:textId="77777777" w:rsidR="008B7C32" w:rsidRPr="00D46D8D" w:rsidRDefault="008B7C32" w:rsidP="00597BBD">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597BBD">
            <w:r w:rsidRPr="00D46D8D">
              <w:t>gpt-4.5-preview-20250330-1619</w:t>
            </w:r>
          </w:p>
        </w:tc>
        <w:tc>
          <w:tcPr>
            <w:tcW w:w="0" w:type="auto"/>
            <w:hideMark/>
          </w:tcPr>
          <w:p w14:paraId="541BA067" w14:textId="77777777" w:rsidR="008B7C32" w:rsidRPr="00D46D8D" w:rsidRDefault="008B7C32" w:rsidP="00597BBD">
            <w:r w:rsidRPr="00D46D8D">
              <w:t>0.50</w:t>
            </w:r>
          </w:p>
        </w:tc>
        <w:tc>
          <w:tcPr>
            <w:tcW w:w="0" w:type="auto"/>
            <w:hideMark/>
          </w:tcPr>
          <w:p w14:paraId="42E57758" w14:textId="77777777" w:rsidR="008B7C32" w:rsidRPr="00D46D8D" w:rsidRDefault="008B7C32" w:rsidP="00597BBD"/>
        </w:tc>
        <w:tc>
          <w:tcPr>
            <w:tcW w:w="0" w:type="auto"/>
            <w:hideMark/>
          </w:tcPr>
          <w:p w14:paraId="78204255" w14:textId="77777777" w:rsidR="008B7C32" w:rsidRPr="00D46D8D" w:rsidRDefault="008B7C32" w:rsidP="00597BBD"/>
        </w:tc>
        <w:tc>
          <w:tcPr>
            <w:tcW w:w="0" w:type="auto"/>
            <w:hideMark/>
          </w:tcPr>
          <w:p w14:paraId="089DAF24" w14:textId="77777777" w:rsidR="008B7C32" w:rsidRPr="00D46D8D" w:rsidRDefault="008B7C32" w:rsidP="00597BBD"/>
        </w:tc>
        <w:tc>
          <w:tcPr>
            <w:tcW w:w="0" w:type="auto"/>
            <w:hideMark/>
          </w:tcPr>
          <w:p w14:paraId="2454C016" w14:textId="77777777" w:rsidR="008B7C32" w:rsidRPr="00D46D8D" w:rsidRDefault="008B7C32" w:rsidP="00597BBD">
            <w:r w:rsidRPr="00D46D8D">
              <w:t>0.50</w:t>
            </w:r>
          </w:p>
        </w:tc>
        <w:tc>
          <w:tcPr>
            <w:tcW w:w="0" w:type="auto"/>
            <w:hideMark/>
          </w:tcPr>
          <w:p w14:paraId="6259D4D2" w14:textId="77777777" w:rsidR="008B7C32" w:rsidRPr="00D46D8D" w:rsidRDefault="008B7C32" w:rsidP="00597BBD">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597BBD">
            <w:r w:rsidRPr="00D46D8D">
              <w:t>gpt-4o-2025-03-20250330-1017</w:t>
            </w:r>
          </w:p>
        </w:tc>
        <w:tc>
          <w:tcPr>
            <w:tcW w:w="0" w:type="auto"/>
            <w:hideMark/>
          </w:tcPr>
          <w:p w14:paraId="7B6102BB" w14:textId="77777777" w:rsidR="008B7C32" w:rsidRPr="00D46D8D" w:rsidRDefault="008B7C32" w:rsidP="00597BBD">
            <w:r w:rsidRPr="00D46D8D">
              <w:t>0.33</w:t>
            </w:r>
          </w:p>
        </w:tc>
        <w:tc>
          <w:tcPr>
            <w:tcW w:w="0" w:type="auto"/>
            <w:hideMark/>
          </w:tcPr>
          <w:p w14:paraId="53B2ABD4" w14:textId="77777777" w:rsidR="008B7C32" w:rsidRPr="00D46D8D" w:rsidRDefault="008B7C32" w:rsidP="00597BBD">
            <w:r w:rsidRPr="00D46D8D">
              <w:t>0.33</w:t>
            </w:r>
          </w:p>
        </w:tc>
        <w:tc>
          <w:tcPr>
            <w:tcW w:w="0" w:type="auto"/>
            <w:hideMark/>
          </w:tcPr>
          <w:p w14:paraId="0876D370" w14:textId="77777777" w:rsidR="008B7C32" w:rsidRPr="00D46D8D" w:rsidRDefault="008B7C32" w:rsidP="00597BBD"/>
        </w:tc>
        <w:tc>
          <w:tcPr>
            <w:tcW w:w="0" w:type="auto"/>
            <w:hideMark/>
          </w:tcPr>
          <w:p w14:paraId="519A26FC" w14:textId="77777777" w:rsidR="008B7C32" w:rsidRPr="00D46D8D" w:rsidRDefault="008B7C32" w:rsidP="00597BBD"/>
        </w:tc>
        <w:tc>
          <w:tcPr>
            <w:tcW w:w="0" w:type="auto"/>
            <w:hideMark/>
          </w:tcPr>
          <w:p w14:paraId="21D66D56" w14:textId="77777777" w:rsidR="008B7C32" w:rsidRPr="00D46D8D" w:rsidRDefault="008B7C32" w:rsidP="00597BBD">
            <w:r w:rsidRPr="00D46D8D">
              <w:t>0.33</w:t>
            </w:r>
          </w:p>
        </w:tc>
        <w:tc>
          <w:tcPr>
            <w:tcW w:w="0" w:type="auto"/>
            <w:hideMark/>
          </w:tcPr>
          <w:p w14:paraId="3A2D4346" w14:textId="77777777" w:rsidR="008B7C32" w:rsidRPr="00D46D8D" w:rsidRDefault="008B7C32" w:rsidP="00597BBD">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597BBD">
            <w:r w:rsidRPr="00D46D8D">
              <w:t>gpt-4o-2025-03-20250330-1018</w:t>
            </w:r>
          </w:p>
        </w:tc>
        <w:tc>
          <w:tcPr>
            <w:tcW w:w="0" w:type="auto"/>
            <w:hideMark/>
          </w:tcPr>
          <w:p w14:paraId="17CCAF1E" w14:textId="77777777" w:rsidR="008B7C32" w:rsidRPr="00D46D8D" w:rsidRDefault="008B7C32" w:rsidP="00597BBD">
            <w:r w:rsidRPr="00D46D8D">
              <w:t>0.50</w:t>
            </w:r>
          </w:p>
        </w:tc>
        <w:tc>
          <w:tcPr>
            <w:tcW w:w="0" w:type="auto"/>
            <w:hideMark/>
          </w:tcPr>
          <w:p w14:paraId="2266DF4D" w14:textId="77777777" w:rsidR="008B7C32" w:rsidRPr="00D46D8D" w:rsidRDefault="008B7C32" w:rsidP="00597BBD">
            <w:r w:rsidRPr="00D46D8D">
              <w:t>0.50</w:t>
            </w:r>
          </w:p>
        </w:tc>
        <w:tc>
          <w:tcPr>
            <w:tcW w:w="0" w:type="auto"/>
            <w:hideMark/>
          </w:tcPr>
          <w:p w14:paraId="5F9158CC" w14:textId="77777777" w:rsidR="008B7C32" w:rsidRPr="00D46D8D" w:rsidRDefault="008B7C32" w:rsidP="00597BBD"/>
        </w:tc>
        <w:tc>
          <w:tcPr>
            <w:tcW w:w="0" w:type="auto"/>
            <w:hideMark/>
          </w:tcPr>
          <w:p w14:paraId="6608836B" w14:textId="77777777" w:rsidR="008B7C32" w:rsidRPr="00D46D8D" w:rsidRDefault="008B7C32" w:rsidP="00597BBD"/>
        </w:tc>
        <w:tc>
          <w:tcPr>
            <w:tcW w:w="0" w:type="auto"/>
            <w:hideMark/>
          </w:tcPr>
          <w:p w14:paraId="6FA67CA1" w14:textId="77777777" w:rsidR="008B7C32" w:rsidRPr="00D46D8D" w:rsidRDefault="008B7C32" w:rsidP="00597BBD"/>
        </w:tc>
        <w:tc>
          <w:tcPr>
            <w:tcW w:w="0" w:type="auto"/>
            <w:hideMark/>
          </w:tcPr>
          <w:p w14:paraId="610827BE" w14:textId="77777777" w:rsidR="008B7C32" w:rsidRPr="00D46D8D" w:rsidRDefault="008B7C32" w:rsidP="00597BBD">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597BBD">
            <w:r w:rsidRPr="00D46D8D">
              <w:t>gpt-4o-2025-03-20250330-1019</w:t>
            </w:r>
          </w:p>
        </w:tc>
        <w:tc>
          <w:tcPr>
            <w:tcW w:w="0" w:type="auto"/>
            <w:hideMark/>
          </w:tcPr>
          <w:p w14:paraId="54BD1F90" w14:textId="77777777" w:rsidR="008B7C32" w:rsidRPr="00D46D8D" w:rsidRDefault="008B7C32" w:rsidP="00597BBD">
            <w:r w:rsidRPr="00D46D8D">
              <w:t>0.50</w:t>
            </w:r>
          </w:p>
        </w:tc>
        <w:tc>
          <w:tcPr>
            <w:tcW w:w="0" w:type="auto"/>
            <w:hideMark/>
          </w:tcPr>
          <w:p w14:paraId="7670CC1F" w14:textId="77777777" w:rsidR="008B7C32" w:rsidRPr="00D46D8D" w:rsidRDefault="008B7C32" w:rsidP="00597BBD">
            <w:r w:rsidRPr="00D46D8D">
              <w:t>0.50</w:t>
            </w:r>
          </w:p>
        </w:tc>
        <w:tc>
          <w:tcPr>
            <w:tcW w:w="0" w:type="auto"/>
            <w:hideMark/>
          </w:tcPr>
          <w:p w14:paraId="6053C848" w14:textId="77777777" w:rsidR="008B7C32" w:rsidRPr="00D46D8D" w:rsidRDefault="008B7C32" w:rsidP="00597BBD"/>
        </w:tc>
        <w:tc>
          <w:tcPr>
            <w:tcW w:w="0" w:type="auto"/>
            <w:hideMark/>
          </w:tcPr>
          <w:p w14:paraId="09375823" w14:textId="77777777" w:rsidR="008B7C32" w:rsidRPr="00D46D8D" w:rsidRDefault="008B7C32" w:rsidP="00597BBD"/>
        </w:tc>
        <w:tc>
          <w:tcPr>
            <w:tcW w:w="0" w:type="auto"/>
            <w:hideMark/>
          </w:tcPr>
          <w:p w14:paraId="2B3CF25C" w14:textId="77777777" w:rsidR="008B7C32" w:rsidRPr="00D46D8D" w:rsidRDefault="008B7C32" w:rsidP="00597BBD"/>
        </w:tc>
        <w:tc>
          <w:tcPr>
            <w:tcW w:w="0" w:type="auto"/>
            <w:hideMark/>
          </w:tcPr>
          <w:p w14:paraId="5C2A7D60" w14:textId="77777777" w:rsidR="008B7C32" w:rsidRPr="00D46D8D" w:rsidRDefault="008B7C32" w:rsidP="00597BBD">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597BBD">
            <w:r w:rsidRPr="00D46D8D">
              <w:t>gpt-4o-2025-03-20250330-1021</w:t>
            </w:r>
          </w:p>
        </w:tc>
        <w:tc>
          <w:tcPr>
            <w:tcW w:w="0" w:type="auto"/>
            <w:hideMark/>
          </w:tcPr>
          <w:p w14:paraId="3864EAEC" w14:textId="77777777" w:rsidR="008B7C32" w:rsidRPr="00D46D8D" w:rsidRDefault="008B7C32" w:rsidP="00597BBD">
            <w:r w:rsidRPr="00D46D8D">
              <w:t>0.33</w:t>
            </w:r>
          </w:p>
        </w:tc>
        <w:tc>
          <w:tcPr>
            <w:tcW w:w="0" w:type="auto"/>
            <w:hideMark/>
          </w:tcPr>
          <w:p w14:paraId="12953D2C" w14:textId="77777777" w:rsidR="008B7C32" w:rsidRPr="00D46D8D" w:rsidRDefault="008B7C32" w:rsidP="00597BBD"/>
        </w:tc>
        <w:tc>
          <w:tcPr>
            <w:tcW w:w="0" w:type="auto"/>
            <w:hideMark/>
          </w:tcPr>
          <w:p w14:paraId="025887DF" w14:textId="77777777" w:rsidR="008B7C32" w:rsidRPr="00D46D8D" w:rsidRDefault="008B7C32" w:rsidP="00597BBD">
            <w:r w:rsidRPr="00D46D8D">
              <w:t>0.33</w:t>
            </w:r>
          </w:p>
        </w:tc>
        <w:tc>
          <w:tcPr>
            <w:tcW w:w="0" w:type="auto"/>
            <w:hideMark/>
          </w:tcPr>
          <w:p w14:paraId="1961230C" w14:textId="77777777" w:rsidR="008B7C32" w:rsidRPr="00D46D8D" w:rsidRDefault="008B7C32" w:rsidP="00597BBD"/>
        </w:tc>
        <w:tc>
          <w:tcPr>
            <w:tcW w:w="0" w:type="auto"/>
            <w:hideMark/>
          </w:tcPr>
          <w:p w14:paraId="3E8A3D35" w14:textId="77777777" w:rsidR="008B7C32" w:rsidRPr="00D46D8D" w:rsidRDefault="008B7C32" w:rsidP="00597BBD">
            <w:r w:rsidRPr="00D46D8D">
              <w:t>0.33</w:t>
            </w:r>
          </w:p>
        </w:tc>
        <w:tc>
          <w:tcPr>
            <w:tcW w:w="0" w:type="auto"/>
            <w:hideMark/>
          </w:tcPr>
          <w:p w14:paraId="585AED6C" w14:textId="77777777" w:rsidR="008B7C32" w:rsidRPr="00D46D8D" w:rsidRDefault="008B7C32" w:rsidP="00597BBD">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597BBD">
            <w:r w:rsidRPr="00D46D8D">
              <w:lastRenderedPageBreak/>
              <w:t>gemini-2.0-flash-20250330-0718</w:t>
            </w:r>
          </w:p>
        </w:tc>
        <w:tc>
          <w:tcPr>
            <w:tcW w:w="0" w:type="auto"/>
            <w:hideMark/>
          </w:tcPr>
          <w:p w14:paraId="48E6DE06" w14:textId="77777777" w:rsidR="008B7C32" w:rsidRPr="00D46D8D" w:rsidRDefault="008B7C32" w:rsidP="00597BBD">
            <w:r w:rsidRPr="00D46D8D">
              <w:t>0.50</w:t>
            </w:r>
          </w:p>
        </w:tc>
        <w:tc>
          <w:tcPr>
            <w:tcW w:w="0" w:type="auto"/>
            <w:hideMark/>
          </w:tcPr>
          <w:p w14:paraId="5BE05E73" w14:textId="77777777" w:rsidR="008B7C32" w:rsidRPr="00D46D8D" w:rsidRDefault="008B7C32" w:rsidP="00597BBD"/>
        </w:tc>
        <w:tc>
          <w:tcPr>
            <w:tcW w:w="0" w:type="auto"/>
            <w:hideMark/>
          </w:tcPr>
          <w:p w14:paraId="49944C8D" w14:textId="77777777" w:rsidR="008B7C32" w:rsidRPr="00D46D8D" w:rsidRDefault="008B7C32" w:rsidP="00597BBD">
            <w:r w:rsidRPr="00D46D8D">
              <w:t>0.50</w:t>
            </w:r>
          </w:p>
        </w:tc>
        <w:tc>
          <w:tcPr>
            <w:tcW w:w="0" w:type="auto"/>
            <w:hideMark/>
          </w:tcPr>
          <w:p w14:paraId="594990D7" w14:textId="77777777" w:rsidR="008B7C32" w:rsidRPr="00D46D8D" w:rsidRDefault="008B7C32" w:rsidP="00597BBD"/>
        </w:tc>
        <w:tc>
          <w:tcPr>
            <w:tcW w:w="0" w:type="auto"/>
            <w:hideMark/>
          </w:tcPr>
          <w:p w14:paraId="76467D37" w14:textId="77777777" w:rsidR="008B7C32" w:rsidRPr="00D46D8D" w:rsidRDefault="008B7C32" w:rsidP="00597BBD"/>
        </w:tc>
        <w:tc>
          <w:tcPr>
            <w:tcW w:w="0" w:type="auto"/>
            <w:hideMark/>
          </w:tcPr>
          <w:p w14:paraId="093EA384" w14:textId="77777777" w:rsidR="008B7C32" w:rsidRPr="00D46D8D" w:rsidRDefault="008B7C32" w:rsidP="00597BBD">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597BBD">
            <w:r w:rsidRPr="00D46D8D">
              <w:t>gemini-2.0-flash-20250330-0723</w:t>
            </w:r>
          </w:p>
        </w:tc>
        <w:tc>
          <w:tcPr>
            <w:tcW w:w="0" w:type="auto"/>
            <w:hideMark/>
          </w:tcPr>
          <w:p w14:paraId="5524DD95" w14:textId="77777777" w:rsidR="008B7C32" w:rsidRPr="00D46D8D" w:rsidRDefault="008B7C32" w:rsidP="00597BBD">
            <w:r w:rsidRPr="00D46D8D">
              <w:t>0.33</w:t>
            </w:r>
          </w:p>
        </w:tc>
        <w:tc>
          <w:tcPr>
            <w:tcW w:w="0" w:type="auto"/>
            <w:hideMark/>
          </w:tcPr>
          <w:p w14:paraId="02557BFE" w14:textId="77777777" w:rsidR="008B7C32" w:rsidRPr="00D46D8D" w:rsidRDefault="008B7C32" w:rsidP="00597BBD"/>
        </w:tc>
        <w:tc>
          <w:tcPr>
            <w:tcW w:w="0" w:type="auto"/>
            <w:hideMark/>
          </w:tcPr>
          <w:p w14:paraId="2482711A" w14:textId="77777777" w:rsidR="008B7C32" w:rsidRPr="00D46D8D" w:rsidRDefault="008B7C32" w:rsidP="00597BBD">
            <w:r w:rsidRPr="00D46D8D">
              <w:t>0.33</w:t>
            </w:r>
          </w:p>
        </w:tc>
        <w:tc>
          <w:tcPr>
            <w:tcW w:w="0" w:type="auto"/>
            <w:hideMark/>
          </w:tcPr>
          <w:p w14:paraId="3B39C445" w14:textId="77777777" w:rsidR="008B7C32" w:rsidRPr="00D46D8D" w:rsidRDefault="008B7C32" w:rsidP="00597BBD"/>
        </w:tc>
        <w:tc>
          <w:tcPr>
            <w:tcW w:w="0" w:type="auto"/>
            <w:hideMark/>
          </w:tcPr>
          <w:p w14:paraId="322B6309" w14:textId="77777777" w:rsidR="008B7C32" w:rsidRPr="00D46D8D" w:rsidRDefault="008B7C32" w:rsidP="00597BBD">
            <w:r w:rsidRPr="00D46D8D">
              <w:t>0.33</w:t>
            </w:r>
          </w:p>
        </w:tc>
        <w:tc>
          <w:tcPr>
            <w:tcW w:w="0" w:type="auto"/>
            <w:hideMark/>
          </w:tcPr>
          <w:p w14:paraId="45830D30" w14:textId="77777777" w:rsidR="008B7C32" w:rsidRPr="00D46D8D" w:rsidRDefault="008B7C32" w:rsidP="00597BBD">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597BBD">
            <w:r w:rsidRPr="00D46D8D">
              <w:t>llama-3.3-70b-20250330-1556</w:t>
            </w:r>
          </w:p>
        </w:tc>
        <w:tc>
          <w:tcPr>
            <w:tcW w:w="0" w:type="auto"/>
            <w:hideMark/>
          </w:tcPr>
          <w:p w14:paraId="36A5FFE1" w14:textId="77777777" w:rsidR="008B7C32" w:rsidRPr="00D46D8D" w:rsidRDefault="008B7C32" w:rsidP="00597BBD"/>
        </w:tc>
        <w:tc>
          <w:tcPr>
            <w:tcW w:w="0" w:type="auto"/>
            <w:hideMark/>
          </w:tcPr>
          <w:p w14:paraId="19563721" w14:textId="77777777" w:rsidR="008B7C32" w:rsidRPr="00D46D8D" w:rsidRDefault="008B7C32" w:rsidP="00597BBD">
            <w:r w:rsidRPr="00D46D8D">
              <w:t>0.50</w:t>
            </w:r>
          </w:p>
        </w:tc>
        <w:tc>
          <w:tcPr>
            <w:tcW w:w="0" w:type="auto"/>
            <w:hideMark/>
          </w:tcPr>
          <w:p w14:paraId="1B8D9F0B" w14:textId="77777777" w:rsidR="008B7C32" w:rsidRPr="00D46D8D" w:rsidRDefault="008B7C32" w:rsidP="00597BBD"/>
        </w:tc>
        <w:tc>
          <w:tcPr>
            <w:tcW w:w="0" w:type="auto"/>
            <w:hideMark/>
          </w:tcPr>
          <w:p w14:paraId="231B295D" w14:textId="77777777" w:rsidR="008B7C32" w:rsidRPr="00D46D8D" w:rsidRDefault="008B7C32" w:rsidP="00597BBD"/>
        </w:tc>
        <w:tc>
          <w:tcPr>
            <w:tcW w:w="0" w:type="auto"/>
            <w:hideMark/>
          </w:tcPr>
          <w:p w14:paraId="640E8962" w14:textId="77777777" w:rsidR="008B7C32" w:rsidRPr="00D46D8D" w:rsidRDefault="008B7C32" w:rsidP="00597BBD">
            <w:r w:rsidRPr="00D46D8D">
              <w:t>0.50</w:t>
            </w:r>
          </w:p>
        </w:tc>
        <w:tc>
          <w:tcPr>
            <w:tcW w:w="0" w:type="auto"/>
            <w:hideMark/>
          </w:tcPr>
          <w:p w14:paraId="1CB96213" w14:textId="77777777" w:rsidR="008B7C32" w:rsidRPr="00D46D8D" w:rsidRDefault="008B7C32" w:rsidP="00597BBD">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597BBD">
            <w:r w:rsidRPr="00D46D8D">
              <w:t>nova-pro-1.0-20250330-1246</w:t>
            </w:r>
          </w:p>
        </w:tc>
        <w:tc>
          <w:tcPr>
            <w:tcW w:w="0" w:type="auto"/>
            <w:hideMark/>
          </w:tcPr>
          <w:p w14:paraId="7E5120EE" w14:textId="77777777" w:rsidR="008B7C32" w:rsidRPr="00D46D8D" w:rsidRDefault="008B7C32" w:rsidP="00597BBD"/>
        </w:tc>
        <w:tc>
          <w:tcPr>
            <w:tcW w:w="0" w:type="auto"/>
            <w:hideMark/>
          </w:tcPr>
          <w:p w14:paraId="09693AA2" w14:textId="77777777" w:rsidR="008B7C32" w:rsidRPr="00D46D8D" w:rsidRDefault="008B7C32" w:rsidP="00597BBD">
            <w:r w:rsidRPr="00D46D8D">
              <w:t>0.50</w:t>
            </w:r>
          </w:p>
        </w:tc>
        <w:tc>
          <w:tcPr>
            <w:tcW w:w="0" w:type="auto"/>
            <w:hideMark/>
          </w:tcPr>
          <w:p w14:paraId="24FB092F" w14:textId="77777777" w:rsidR="008B7C32" w:rsidRPr="00D46D8D" w:rsidRDefault="008B7C32" w:rsidP="00597BBD">
            <w:r w:rsidRPr="00D46D8D">
              <w:t>0.50</w:t>
            </w:r>
          </w:p>
        </w:tc>
        <w:tc>
          <w:tcPr>
            <w:tcW w:w="0" w:type="auto"/>
            <w:hideMark/>
          </w:tcPr>
          <w:p w14:paraId="4D9C099E" w14:textId="77777777" w:rsidR="008B7C32" w:rsidRPr="00D46D8D" w:rsidRDefault="008B7C32" w:rsidP="00597BBD"/>
        </w:tc>
        <w:tc>
          <w:tcPr>
            <w:tcW w:w="0" w:type="auto"/>
            <w:hideMark/>
          </w:tcPr>
          <w:p w14:paraId="7629DF6B" w14:textId="77777777" w:rsidR="008B7C32" w:rsidRPr="00D46D8D" w:rsidRDefault="008B7C32" w:rsidP="00597BBD"/>
        </w:tc>
        <w:tc>
          <w:tcPr>
            <w:tcW w:w="0" w:type="auto"/>
            <w:hideMark/>
          </w:tcPr>
          <w:p w14:paraId="3F6CF0BA" w14:textId="77777777" w:rsidR="008B7C32" w:rsidRPr="00D46D8D" w:rsidRDefault="008B7C32" w:rsidP="00597BBD">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597BBD">
            <w:r w:rsidRPr="00D46D8D">
              <w:t>TOTAL</w:t>
            </w:r>
          </w:p>
        </w:tc>
        <w:tc>
          <w:tcPr>
            <w:tcW w:w="0" w:type="auto"/>
            <w:hideMark/>
          </w:tcPr>
          <w:p w14:paraId="6897F5F6" w14:textId="77777777" w:rsidR="008B7C32" w:rsidRPr="00D46D8D" w:rsidRDefault="008B7C32" w:rsidP="00597BBD">
            <w:r w:rsidRPr="00D46D8D">
              <w:t>5.67</w:t>
            </w:r>
          </w:p>
        </w:tc>
        <w:tc>
          <w:tcPr>
            <w:tcW w:w="0" w:type="auto"/>
            <w:hideMark/>
          </w:tcPr>
          <w:p w14:paraId="28C3BD87" w14:textId="77777777" w:rsidR="008B7C32" w:rsidRPr="00D46D8D" w:rsidRDefault="008B7C32" w:rsidP="00597BBD">
            <w:r w:rsidRPr="00D46D8D">
              <w:t>4.50</w:t>
            </w:r>
          </w:p>
        </w:tc>
        <w:tc>
          <w:tcPr>
            <w:tcW w:w="0" w:type="auto"/>
            <w:hideMark/>
          </w:tcPr>
          <w:p w14:paraId="784AB1BE" w14:textId="77777777" w:rsidR="008B7C32" w:rsidRPr="00D46D8D" w:rsidRDefault="008B7C32" w:rsidP="00597BBD">
            <w:r w:rsidRPr="00D46D8D">
              <w:t>2.33</w:t>
            </w:r>
          </w:p>
        </w:tc>
        <w:tc>
          <w:tcPr>
            <w:tcW w:w="0" w:type="auto"/>
            <w:hideMark/>
          </w:tcPr>
          <w:p w14:paraId="6491ADB9" w14:textId="77777777" w:rsidR="008B7C32" w:rsidRPr="00D46D8D" w:rsidRDefault="008B7C32" w:rsidP="00597BBD">
            <w:r w:rsidRPr="00D46D8D">
              <w:t>-</w:t>
            </w:r>
          </w:p>
        </w:tc>
        <w:tc>
          <w:tcPr>
            <w:tcW w:w="0" w:type="auto"/>
            <w:hideMark/>
          </w:tcPr>
          <w:p w14:paraId="43C27B08" w14:textId="77777777" w:rsidR="008B7C32" w:rsidRPr="00D46D8D" w:rsidRDefault="008B7C32" w:rsidP="00597BBD">
            <w:r w:rsidRPr="00D46D8D">
              <w:t>2.50</w:t>
            </w:r>
          </w:p>
        </w:tc>
        <w:tc>
          <w:tcPr>
            <w:tcW w:w="0" w:type="auto"/>
            <w:hideMark/>
          </w:tcPr>
          <w:p w14:paraId="16F6C02B" w14:textId="77777777" w:rsidR="008B7C32" w:rsidRPr="00D46D8D" w:rsidRDefault="008B7C32" w:rsidP="00597BBD">
            <w:r w:rsidRPr="00D46D8D">
              <w:t>15.00</w:t>
            </w:r>
          </w:p>
        </w:tc>
      </w:tr>
    </w:tbl>
    <w:p w14:paraId="06D5E36F" w14:textId="288CC801" w:rsidR="008448C6" w:rsidRDefault="008448C6" w:rsidP="008448C6"/>
    <w:p w14:paraId="57D12929" w14:textId="31F97832" w:rsidR="008448C6" w:rsidRDefault="008448C6" w:rsidP="008448C6">
      <w:r>
        <w:t>This Table 4 lists the 15 runs that provided responses selecting multiple metaphysical frameworks. W</w:t>
      </w:r>
      <w:r w:rsidRPr="00D46D8D">
        <w:t>e assigned fractional weights (e.g., 0.5 for two frameworks, 0.33 for three) to dissect their contributions, ensuring a granular analysis of preferences.</w:t>
      </w:r>
      <w:r>
        <w:t xml:space="preserve"> These results when combined with the results in Table 3, derived the results in Table 2 where we eliminated the “multiple” responses in favor of the summed contributions weights</w:t>
      </w:r>
      <w:r w:rsidR="00987ADB">
        <w:t>, yielding the same Count TOTAL of 80 in Tables 1 and 2.</w:t>
      </w:r>
      <w:r w:rsidR="00115033">
        <w:t xml:space="preserve"> (FIXME review this paragraph for clarity)</w:t>
      </w:r>
    </w:p>
    <w:p w14:paraId="7D6AD3FE" w14:textId="788655D5" w:rsidR="008B7C32" w:rsidRPr="00D46D8D" w:rsidRDefault="008B7C32" w:rsidP="00597BBD">
      <w:pPr>
        <w:pStyle w:val="Heading1"/>
      </w:pPr>
      <w:r w:rsidRPr="00D46D8D">
        <w:t>Appendix I</w:t>
      </w:r>
      <w:r w:rsidR="00995606" w:rsidRPr="00D46D8D">
        <w:t>I</w:t>
      </w:r>
      <w:r w:rsidRPr="00D46D8D">
        <w:t>: This Is Not New</w:t>
      </w:r>
    </w:p>
    <w:p w14:paraId="0653AD5D" w14:textId="77777777" w:rsidR="008B7C32" w:rsidRPr="00D46D8D" w:rsidRDefault="008B7C32" w:rsidP="00597BBD">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221BD57" w:rsidR="008B7C32" w:rsidRPr="00D46D8D" w:rsidRDefault="008B7C32" w:rsidP="00597BBD">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Nowadays Bernardo Kastrup elaborated a refined analytical version of idealism, allegedly elucidating many contemporary theoretical and empirical puzzles (FIXME: review this last sentence)</w:t>
      </w:r>
    </w:p>
    <w:p w14:paraId="3AE8D66D" w14:textId="77777777" w:rsidR="008B7C32" w:rsidRPr="00D46D8D" w:rsidRDefault="008B7C32" w:rsidP="00597BBD">
      <w:r w:rsidRPr="00D46D8D">
        <w:t xml:space="preserve">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w:t>
      </w:r>
      <w:r w:rsidRPr="00D46D8D">
        <w:lastRenderedPageBreak/>
        <w:t>centuries, gravitate toward these older perspectives suggests that the current paradigm may be the anomaly—not the rule—in the longue durée of human thought.</w:t>
      </w:r>
    </w:p>
    <w:p w14:paraId="1176D59D" w14:textId="61A43B16" w:rsidR="008B7C32" w:rsidRPr="00D46D8D" w:rsidRDefault="008B7C32" w:rsidP="00597BBD">
      <w:pPr>
        <w:pStyle w:val="Heading1"/>
      </w:pPr>
      <w:r w:rsidRPr="00D46D8D">
        <w:t xml:space="preserve">Appendix </w:t>
      </w:r>
      <w:r w:rsidR="00995606" w:rsidRPr="00D46D8D">
        <w:t>I</w:t>
      </w:r>
      <w:r w:rsidRPr="00D46D8D">
        <w:t>II: The Prevalence of Physicalism in Contemporary Philosophy</w:t>
      </w:r>
    </w:p>
    <w:p w14:paraId="16ED9C7D" w14:textId="0FFA4A63" w:rsidR="008B7C32" w:rsidRPr="00D46D8D" w:rsidRDefault="008B7C32" w:rsidP="00597BBD">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597BBD">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597BBD">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597BBD">
      <w:pPr>
        <w:pStyle w:val="Heading2"/>
      </w:pPr>
      <w:r w:rsidRPr="00D46D8D">
        <w:t>References</w:t>
      </w:r>
    </w:p>
    <w:p w14:paraId="41ECE985" w14:textId="77777777" w:rsidR="008B7C32" w:rsidRPr="00D46D8D" w:rsidRDefault="008B7C32" w:rsidP="00597BBD">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597BBD">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597BBD">
      <w:pPr>
        <w:pStyle w:val="Heading1"/>
      </w:pPr>
      <w:r w:rsidRPr="00D46D8D">
        <w:t xml:space="preserve">Appendix </w:t>
      </w:r>
      <w:r w:rsidR="00995606" w:rsidRPr="00D46D8D">
        <w:t>IV</w:t>
      </w:r>
      <w:r w:rsidRPr="00D46D8D">
        <w:t>: AI Reasoning Capabilities by April 2025</w:t>
      </w:r>
    </w:p>
    <w:p w14:paraId="0EC06C68" w14:textId="4121C99E" w:rsidR="00D23FA4" w:rsidRPr="00D23FA4" w:rsidRDefault="00D23FA4" w:rsidP="00D23FA4">
      <w:r w:rsidRPr="00D23FA4">
        <w:lastRenderedPageBreak/>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597BBD">
      <w:pPr>
        <w:pStyle w:val="Heading2"/>
      </w:pPr>
      <w:r w:rsidRPr="00D46D8D">
        <w:t>Humanity’s Last Exam (HLE)</w:t>
      </w:r>
    </w:p>
    <w:p w14:paraId="0AE9B0BB" w14:textId="3716421C" w:rsidR="008B7C32" w:rsidRPr="00D46D8D" w:rsidRDefault="008B7C32" w:rsidP="00597BBD">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597BBD">
      <w:pPr>
        <w:pStyle w:val="Heading2"/>
      </w:pPr>
      <w:r w:rsidRPr="00D46D8D">
        <w:t>Massive Multitask Language Understanding (MMLU)</w:t>
      </w:r>
    </w:p>
    <w:p w14:paraId="6E0AE454" w14:textId="1C758C3C" w:rsidR="008B7C32" w:rsidRPr="00D46D8D" w:rsidRDefault="008B7C32" w:rsidP="00597BBD">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597BBD">
      <w:pPr>
        <w:pStyle w:val="Heading2"/>
      </w:pPr>
      <w:r w:rsidRPr="00D46D8D">
        <w:t>Google-Proof Q&amp;A Diamond (GPQA Diamond)</w:t>
      </w:r>
    </w:p>
    <w:p w14:paraId="4C59A96F" w14:textId="105CE41C" w:rsidR="008B7C32" w:rsidRPr="00D46D8D" w:rsidRDefault="008B7C32" w:rsidP="00597BBD">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597BBD">
      <w:pPr>
        <w:pStyle w:val="Heading2"/>
      </w:pPr>
      <w:r w:rsidRPr="00D46D8D">
        <w:t>Interpretation</w:t>
      </w:r>
    </w:p>
    <w:p w14:paraId="136C96A0" w14:textId="11EC440F" w:rsidR="008B7C32" w:rsidRPr="001046D6" w:rsidRDefault="001046D6" w:rsidP="001046D6">
      <w:r w:rsidRPr="001046D6">
        <w:t xml:space="preserve">By April 2025, these capabilities manifest as AI systems rivaling human PhDs in targeted reasoning domains, augmenting human inquiry with speed and consistency under careful oversight (see Acknowledgments). MMLU (91.8%) reflects broad competence rivaling the typical </w:t>
      </w:r>
      <w:r w:rsidRPr="001046D6">
        <w:lastRenderedPageBreak/>
        <w:t>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597BBD">
      <w:pPr>
        <w:pStyle w:val="Heading1"/>
      </w:pPr>
      <w:r w:rsidRPr="00D46D8D">
        <w:t>Appendix V: Prompt Design and Bias Analysis</w:t>
      </w:r>
    </w:p>
    <w:p w14:paraId="38A51231" w14:textId="77777777" w:rsidR="00575F49" w:rsidRPr="00D46D8D" w:rsidRDefault="00575F49" w:rsidP="00597BBD">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597BBD">
      <w:pPr>
        <w:pStyle w:val="Heading2"/>
      </w:pPr>
      <w:r w:rsidRPr="00D46D8D">
        <w:t>Prompt Text</w:t>
      </w:r>
    </w:p>
    <w:p w14:paraId="3472ED99" w14:textId="77777777" w:rsidR="00575F49" w:rsidRPr="00D46D8D" w:rsidRDefault="00575F49"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597BBD">
      <w:pPr>
        <w:pStyle w:val="Heading2"/>
      </w:pPr>
      <w:r w:rsidRPr="00D46D8D">
        <w:t>Component Breakdown and Purpose</w:t>
      </w:r>
    </w:p>
    <w:p w14:paraId="211A9E10" w14:textId="77777777" w:rsidR="00575F49" w:rsidRPr="00D46D8D" w:rsidRDefault="00575F49" w:rsidP="00597BBD">
      <w:pPr>
        <w:pStyle w:val="ListParagraph"/>
        <w:numPr>
          <w:ilvl w:val="0"/>
          <w:numId w:val="2"/>
        </w:numPr>
      </w:pPr>
      <w:r w:rsidRPr="00D46D8D">
        <w:t>“</w:t>
      </w:r>
      <w:r w:rsidRPr="00D46D8D">
        <w:rPr>
          <w:b/>
          <w:bCs/>
        </w:rPr>
        <w:t xml:space="preserve">As an AI system with </w:t>
      </w:r>
      <w:r w:rsidRPr="00D46D8D">
        <w:rPr>
          <w:rStyle w:val="Strong"/>
        </w:rPr>
        <w:t>advanced</w:t>
      </w:r>
      <w:r w:rsidRPr="00D46D8D">
        <w:rPr>
          <w:b/>
          <w:bCs/>
        </w:rPr>
        <w:t xml:space="preserve"> reasoning capabilities</w:t>
      </w:r>
      <w:r w:rsidRPr="00D46D8D">
        <w:t>”</w:t>
      </w:r>
    </w:p>
    <w:p w14:paraId="152E9745" w14:textId="77777777" w:rsidR="00575F49" w:rsidRPr="00D46D8D" w:rsidRDefault="00575F49" w:rsidP="00597BBD">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597BBD">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597BBD">
      <w:pPr>
        <w:pStyle w:val="ListParagraph"/>
        <w:numPr>
          <w:ilvl w:val="0"/>
          <w:numId w:val="2"/>
        </w:numPr>
      </w:pPr>
      <w:r w:rsidRPr="00D46D8D">
        <w:t>“</w:t>
      </w:r>
      <w:r w:rsidRPr="00D46D8D">
        <w:rPr>
          <w:b/>
          <w:bCs/>
        </w:rPr>
        <w:t>Assess which metaphysical framework offers the most philosophically rigorous account of reality</w:t>
      </w:r>
      <w:r w:rsidRPr="00D46D8D">
        <w:t>”</w:t>
      </w:r>
    </w:p>
    <w:p w14:paraId="14E9C8EF" w14:textId="77777777" w:rsidR="00575F49" w:rsidRPr="00D46D8D" w:rsidRDefault="00575F49" w:rsidP="00597BBD">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597BBD">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597BBD">
      <w:pPr>
        <w:pStyle w:val="ListParagraph"/>
        <w:numPr>
          <w:ilvl w:val="0"/>
          <w:numId w:val="2"/>
        </w:numPr>
      </w:pPr>
      <w:r w:rsidRPr="00D46D8D">
        <w:t>“</w:t>
      </w:r>
      <w:r w:rsidRPr="00D46D8D">
        <w:rPr>
          <w:rStyle w:val="Strong"/>
        </w:rPr>
        <w:t>Regardless</w:t>
      </w:r>
      <w:r w:rsidRPr="00D46D8D">
        <w:rPr>
          <w:b/>
          <w:bCs/>
        </w:rPr>
        <w:t xml:space="preserve"> of its mainstream acceptance</w:t>
      </w:r>
      <w:r w:rsidRPr="00D46D8D">
        <w:t>”</w:t>
      </w:r>
    </w:p>
    <w:p w14:paraId="782BC7E5" w14:textId="77777777" w:rsidR="00575F49" w:rsidRPr="00D46D8D" w:rsidRDefault="00575F49" w:rsidP="00597BBD">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597BBD">
      <w:pPr>
        <w:pStyle w:val="ListParagraph"/>
        <w:numPr>
          <w:ilvl w:val="1"/>
          <w:numId w:val="2"/>
        </w:numPr>
      </w:pPr>
      <w:r w:rsidRPr="00D46D8D">
        <w:rPr>
          <w:i/>
          <w:iCs/>
        </w:rPr>
        <w:lastRenderedPageBreak/>
        <w:t>Bias Consideration</w:t>
      </w:r>
      <w:r w:rsidRPr="00D46D8D">
        <w:t>: Could subtly nudge AIs toward contrarianism, but this is balanced by the neutral listing of frameworks that follows.</w:t>
      </w:r>
    </w:p>
    <w:p w14:paraId="268B6137" w14:textId="77777777" w:rsidR="00575F49" w:rsidRPr="00D46D8D" w:rsidRDefault="00575F49" w:rsidP="00597BBD">
      <w:pPr>
        <w:pStyle w:val="ListParagraph"/>
        <w:numPr>
          <w:ilvl w:val="0"/>
          <w:numId w:val="2"/>
        </w:numPr>
      </w:pPr>
      <w:r w:rsidRPr="00D46D8D">
        <w:t>“</w:t>
      </w:r>
      <w:r w:rsidRPr="00D46D8D">
        <w:rPr>
          <w:b/>
          <w:bCs/>
        </w:rPr>
        <w:t xml:space="preserve">Consider the ongoing debate in metaphysics, including analytic idealism, neutral monism, panpsychism, </w:t>
      </w:r>
      <w:r w:rsidRPr="00D46D8D">
        <w:rPr>
          <w:rStyle w:val="Strong"/>
        </w:rPr>
        <w:t>physicalism</w:t>
      </w:r>
      <w:r w:rsidRPr="00D46D8D">
        <w:rPr>
          <w:b/>
          <w:bCs/>
        </w:rPr>
        <w:t>, and other perspectives</w:t>
      </w:r>
      <w:r w:rsidRPr="00D46D8D">
        <w:t>”</w:t>
      </w:r>
    </w:p>
    <w:p w14:paraId="4C1D4DB3" w14:textId="77777777" w:rsidR="00575F49" w:rsidRPr="00D46D8D" w:rsidRDefault="00575F49" w:rsidP="00597BBD">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597BBD">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597BBD">
      <w:pPr>
        <w:pStyle w:val="ListParagraph"/>
        <w:numPr>
          <w:ilvl w:val="0"/>
          <w:numId w:val="2"/>
        </w:numPr>
      </w:pPr>
      <w:r w:rsidRPr="00D46D8D">
        <w:t>“</w:t>
      </w:r>
      <w:r w:rsidRPr="00D46D8D">
        <w:rPr>
          <w:b/>
          <w:bCs/>
        </w:rPr>
        <w:t xml:space="preserve">Evaluate how well each framework accommodates empirical findings and theoretical puzzles in consciousness </w:t>
      </w:r>
      <w:r w:rsidRPr="00D46D8D">
        <w:rPr>
          <w:rStyle w:val="Strong"/>
        </w:rPr>
        <w:t>science</w:t>
      </w:r>
      <w:r w:rsidRPr="00D46D8D">
        <w:rPr>
          <w:b/>
          <w:bCs/>
        </w:rPr>
        <w:t xml:space="preserve"> and contemporary physics</w:t>
      </w:r>
      <w:r w:rsidRPr="00D46D8D">
        <w:t>”</w:t>
      </w:r>
    </w:p>
    <w:p w14:paraId="44C83070" w14:textId="77777777" w:rsidR="00575F49" w:rsidRPr="00D46D8D" w:rsidRDefault="00575F49" w:rsidP="00597BBD">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597BBD">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597BBD">
      <w:pPr>
        <w:pStyle w:val="ListParagraph"/>
        <w:numPr>
          <w:ilvl w:val="0"/>
          <w:numId w:val="2"/>
        </w:numPr>
      </w:pPr>
      <w:r w:rsidRPr="00D46D8D">
        <w:t>“</w:t>
      </w:r>
      <w:r w:rsidRPr="00D46D8D">
        <w:rPr>
          <w:b/>
          <w:bCs/>
        </w:rPr>
        <w:t>Such as the hard problem of consciousness, quantum non-locality, the measurement problem, dark matter and dark energy, the black hole information paradox, the amplituhedron, and cosmological polytopes</w:t>
      </w:r>
      <w:r w:rsidRPr="00D46D8D">
        <w:t>”</w:t>
      </w:r>
    </w:p>
    <w:p w14:paraId="2C01A215" w14:textId="5346F8F3" w:rsidR="00575F49" w:rsidRPr="00D46D8D" w:rsidRDefault="00575F49" w:rsidP="00597BBD">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597BBD">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597BBD">
      <w:pPr>
        <w:pStyle w:val="Heading2"/>
      </w:pPr>
      <w:r w:rsidRPr="00D46D8D">
        <w:t>Overall Design Assessment</w:t>
      </w:r>
    </w:p>
    <w:p w14:paraId="78C28E0C" w14:textId="77777777" w:rsidR="00575F49" w:rsidRPr="00D46D8D" w:rsidRDefault="00575F49" w:rsidP="00597BBD">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597BBD">
      <w:pPr>
        <w:pStyle w:val="Heading2"/>
      </w:pPr>
      <w:r w:rsidRPr="00D46D8D">
        <w:t>Bias Analysis</w:t>
      </w:r>
    </w:p>
    <w:p w14:paraId="07847E83" w14:textId="77777777" w:rsidR="00575F49" w:rsidRPr="00D46D8D" w:rsidRDefault="00575F49" w:rsidP="00597BBD">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D46D8D" w:rsidRDefault="00575F49" w:rsidP="00597BBD">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D46D8D" w:rsidRDefault="00575F49" w:rsidP="00597BBD">
      <w:pPr>
        <w:pStyle w:val="ListParagraph"/>
        <w:numPr>
          <w:ilvl w:val="0"/>
          <w:numId w:val="3"/>
        </w:numPr>
      </w:pPr>
      <w:r w:rsidRPr="00D46D8D">
        <w:rPr>
          <w:rStyle w:val="Strong"/>
        </w:rPr>
        <w:lastRenderedPageBreak/>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597BBD">
      <w:pPr>
        <w:pStyle w:val="Heading2"/>
      </w:pPr>
      <w:r w:rsidRPr="00D46D8D">
        <w:t>Conclusion</w:t>
      </w:r>
    </w:p>
    <w:p w14:paraId="71F4FA1A" w14:textId="77777777" w:rsidR="00575F49" w:rsidRPr="00D46D8D" w:rsidRDefault="00575F49" w:rsidP="00597BBD">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597BBD"/>
    <w:sectPr w:rsidR="00A3651B" w:rsidRPr="00D46D8D"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F49B8"/>
    <w:rsid w:val="001046D6"/>
    <w:rsid w:val="00107E49"/>
    <w:rsid w:val="00115033"/>
    <w:rsid w:val="00275E95"/>
    <w:rsid w:val="002A43C4"/>
    <w:rsid w:val="002C04D8"/>
    <w:rsid w:val="003138C8"/>
    <w:rsid w:val="00394A50"/>
    <w:rsid w:val="003C3783"/>
    <w:rsid w:val="003E64C0"/>
    <w:rsid w:val="004111EA"/>
    <w:rsid w:val="00424800"/>
    <w:rsid w:val="00541812"/>
    <w:rsid w:val="00575F49"/>
    <w:rsid w:val="00597BBD"/>
    <w:rsid w:val="005A3B60"/>
    <w:rsid w:val="005B3208"/>
    <w:rsid w:val="005F73A5"/>
    <w:rsid w:val="00604513"/>
    <w:rsid w:val="0062772B"/>
    <w:rsid w:val="00630464"/>
    <w:rsid w:val="00654BF6"/>
    <w:rsid w:val="00692D8F"/>
    <w:rsid w:val="006A4A13"/>
    <w:rsid w:val="006D773E"/>
    <w:rsid w:val="00763C40"/>
    <w:rsid w:val="007671EC"/>
    <w:rsid w:val="007C4F66"/>
    <w:rsid w:val="008005FC"/>
    <w:rsid w:val="008448C6"/>
    <w:rsid w:val="008B7C32"/>
    <w:rsid w:val="00964AAE"/>
    <w:rsid w:val="00987ADB"/>
    <w:rsid w:val="00995606"/>
    <w:rsid w:val="00997529"/>
    <w:rsid w:val="00A3651B"/>
    <w:rsid w:val="00A676C0"/>
    <w:rsid w:val="00AA0842"/>
    <w:rsid w:val="00AA61C1"/>
    <w:rsid w:val="00AB67F5"/>
    <w:rsid w:val="00AE0A56"/>
    <w:rsid w:val="00B03C65"/>
    <w:rsid w:val="00B467AC"/>
    <w:rsid w:val="00BA3FB8"/>
    <w:rsid w:val="00BC69AD"/>
    <w:rsid w:val="00C00EAD"/>
    <w:rsid w:val="00C5579E"/>
    <w:rsid w:val="00C93901"/>
    <w:rsid w:val="00CA16BC"/>
    <w:rsid w:val="00D23FA4"/>
    <w:rsid w:val="00D4410F"/>
    <w:rsid w:val="00D46D8D"/>
    <w:rsid w:val="00DA5105"/>
    <w:rsid w:val="00DA5928"/>
    <w:rsid w:val="00E029EB"/>
    <w:rsid w:val="00E04F0A"/>
    <w:rsid w:val="00E16480"/>
    <w:rsid w:val="00E54912"/>
    <w:rsid w:val="00E568BA"/>
    <w:rsid w:val="00E6301B"/>
    <w:rsid w:val="00E75150"/>
    <w:rsid w:val="00E9314B"/>
    <w:rsid w:val="00EA2804"/>
    <w:rsid w:val="00EB6024"/>
    <w:rsid w:val="00F40141"/>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BD"/>
    <w:pPr>
      <w:spacing w:after="240" w:line="240" w:lineRule="auto"/>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AE0A56"/>
    <w:pPr>
      <w:spacing w:before="360"/>
      <w:outlineLvl w:val="0"/>
    </w:pPr>
    <w:rPr>
      <w:b/>
      <w:bCs/>
      <w:sz w:val="36"/>
      <w:szCs w:val="36"/>
    </w:rPr>
  </w:style>
  <w:style w:type="paragraph" w:styleId="Heading2">
    <w:name w:val="heading 2"/>
    <w:basedOn w:val="Normal"/>
    <w:next w:val="Normal"/>
    <w:link w:val="Heading2Char"/>
    <w:uiPriority w:val="9"/>
    <w:unhideWhenUsed/>
    <w:qFormat/>
    <w:rsid w:val="00AE0A56"/>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B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AE0A56"/>
    <w:pPr>
      <w:outlineLvl w:val="0"/>
    </w:pPr>
    <w:rPr>
      <w:b/>
      <w:bCs/>
      <w:kern w:val="36"/>
      <w:sz w:val="48"/>
      <w:szCs w:val="48"/>
    </w:rPr>
  </w:style>
  <w:style w:type="character" w:customStyle="1" w:styleId="TitleChar">
    <w:name w:val="Title Char"/>
    <w:basedOn w:val="DefaultParagraphFont"/>
    <w:link w:val="Title"/>
    <w:uiPriority w:val="10"/>
    <w:rsid w:val="00C00EA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physicsresearch.org/data202504/" TargetMode="External"/><Relationship Id="rId3" Type="http://schemas.openxmlformats.org/officeDocument/2006/relationships/settings" Target="settings.xml"/><Relationship Id="rId7" Type="http://schemas.openxmlformats.org/officeDocument/2006/relationships/hyperlink" Target="https://metaphysicsresearch.org/data202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models" TargetMode="External"/><Relationship Id="rId5" Type="http://schemas.openxmlformats.org/officeDocument/2006/relationships/hyperlink" Target="mailto:bruno.tonetto@metaphysicsresearch.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14</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9</cp:revision>
  <cp:lastPrinted>2025-04-02T12:34:00Z</cp:lastPrinted>
  <dcterms:created xsi:type="dcterms:W3CDTF">2025-04-02T12:35:00Z</dcterms:created>
  <dcterms:modified xsi:type="dcterms:W3CDTF">2025-04-03T14:05:00Z</dcterms:modified>
</cp:coreProperties>
</file>