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Estimados compañero(a)s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Por este medio reciban un cordial saludo, al mismo tiempo se le invita al registro de programas de servicio social y práctica profesional correspondiente a verano 2025.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 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ED5C57"/>
        </w:rPr>
      </w:pPr>
      <w:r>
        <w:rPr>
          <w:rFonts w:ascii="Aptos" w:hAnsi="Aptos"/>
          <w:b/>
          <w:bCs/>
          <w:color w:val="ED5C57"/>
        </w:rPr>
        <w:t>¡IMPORTANTE!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Se deberá solicitar un número de alumnos que pueda ser supervisado por el responsable del programa, por lo que es importante solicitar una cantidad apropiada o el programa será cancelado.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De acuerdo con los lineamientos institucionales, el servicio social y la práctica profesional deberán realizarse con el responsable que registra el programa, por lo que está prohibido sub-asignar a los estudiantes a empresas o dependencias con o sin convenio.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 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ED5C57"/>
        </w:rPr>
      </w:pPr>
      <w:r>
        <w:rPr>
          <w:rFonts w:ascii="Aptos" w:hAnsi="Aptos"/>
          <w:b/>
          <w:bCs/>
          <w:color w:val="ED5C57"/>
        </w:rPr>
        <w:t>Fecha de registro del 01 al 28 de febrero de 2025.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Se adjunta circular con información más detallada sobre las características de los programas, de no cumplir con estas especificaciones el programa será cancelado.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 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Cualquier duda sobre el proceso favor de comunicarla al correo de </w:t>
      </w:r>
      <w:hyperlink r:id="rId4" w:tgtFrame="_blank" w:tooltip="mailto:rodrigo.palacios@correo.buap.mx" w:history="1">
        <w:r>
          <w:rPr>
            <w:rStyle w:val="Hipervnculo"/>
            <w:rFonts w:ascii="Aptos" w:hAnsi="Aptos"/>
            <w:b/>
            <w:bCs/>
            <w:color w:val="1155CC"/>
          </w:rPr>
          <w:t>rodrigo.palacios@correo.buap.mx</w:t>
        </w:r>
      </w:hyperlink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</w:t>
      </w:r>
    </w:p>
    <w:p w:rsidR="00EA6CA8" w:rsidRDefault="00EA6CA8" w:rsidP="00EA6CA8">
      <w:pPr>
        <w:shd w:val="clear" w:color="auto" w:fill="FFFFFF"/>
        <w:jc w:val="both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Saludos</w:t>
      </w:r>
    </w:p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A8"/>
    <w:rsid w:val="004B619F"/>
    <w:rsid w:val="00504D3E"/>
    <w:rsid w:val="00CE5963"/>
    <w:rsid w:val="00E1254A"/>
    <w:rsid w:val="00EA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E7B6C6D-81B7-4E4C-A9F8-338FE309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A6C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67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46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50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56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80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49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49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28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162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13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99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34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38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47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68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drigo.palacios@correo.buap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2025-04-01T18:36:00Z</dcterms:created>
  <dcterms:modified xsi:type="dcterms:W3CDTF">2025-04-01T18:38:00Z</dcterms:modified>
</cp:coreProperties>
</file>