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B3152" w14:textId="4EC93C13" w:rsidR="008852D4" w:rsidRDefault="008852D4"/>
    <w:p w14:paraId="19129320" w14:textId="37F5DF5C" w:rsidR="00CC3D03" w:rsidRPr="00CC3D03" w:rsidRDefault="00CC3D03" w:rsidP="00CC3D03">
      <w:pPr>
        <w:jc w:val="center"/>
        <w:rPr>
          <w:b/>
          <w:sz w:val="28"/>
        </w:rPr>
      </w:pPr>
      <w:r w:rsidRPr="00CC3D03">
        <w:rPr>
          <w:b/>
          <w:sz w:val="28"/>
        </w:rPr>
        <w:t>План.</w:t>
      </w:r>
    </w:p>
    <w:p w14:paraId="6E86AAE7" w14:textId="16879202" w:rsidR="00CC3D03" w:rsidRPr="00CC3D03" w:rsidRDefault="00CC3D03" w:rsidP="00CC3D03">
      <w:pPr>
        <w:pStyle w:val="a3"/>
        <w:numPr>
          <w:ilvl w:val="0"/>
          <w:numId w:val="1"/>
        </w:numPr>
      </w:pPr>
      <w:r>
        <w:t xml:space="preserve">Составить схему базы данных. </w:t>
      </w:r>
      <w:r>
        <w:rPr>
          <w:lang w:val="en-US"/>
        </w:rPr>
        <w:t>ERD</w:t>
      </w:r>
      <w:r w:rsidRPr="00CC3D03">
        <w:t>-</w:t>
      </w:r>
      <w:r w:rsidR="005033CE">
        <w:rPr>
          <w:rFonts w:eastAsia="Malgun Gothic"/>
          <w:lang w:eastAsia="ko-KR"/>
        </w:rPr>
        <w:t>схема</w:t>
      </w:r>
    </w:p>
    <w:p w14:paraId="535B0C53" w14:textId="61B5C109" w:rsidR="00CC3D03" w:rsidRDefault="00CC3D03" w:rsidP="00CC3D03">
      <w:pPr>
        <w:pStyle w:val="a3"/>
        <w:numPr>
          <w:ilvl w:val="0"/>
          <w:numId w:val="2"/>
        </w:numPr>
      </w:pPr>
      <w:r>
        <w:t>Сущности (таблицы)</w:t>
      </w:r>
    </w:p>
    <w:p w14:paraId="238E6454" w14:textId="256A6784" w:rsidR="00CC3D03" w:rsidRDefault="00CC3D03" w:rsidP="00CC3D03">
      <w:pPr>
        <w:pStyle w:val="a3"/>
        <w:numPr>
          <w:ilvl w:val="0"/>
          <w:numId w:val="2"/>
        </w:numPr>
      </w:pPr>
      <w:r>
        <w:t>Поля</w:t>
      </w:r>
    </w:p>
    <w:p w14:paraId="1EFC0BD8" w14:textId="06221E1E" w:rsidR="00CC3D03" w:rsidRDefault="00CC3D03" w:rsidP="00CC3D03">
      <w:pPr>
        <w:pStyle w:val="a3"/>
        <w:numPr>
          <w:ilvl w:val="0"/>
          <w:numId w:val="2"/>
        </w:numPr>
      </w:pPr>
      <w:r>
        <w:t>Связи (ссылки)</w:t>
      </w:r>
    </w:p>
    <w:p w14:paraId="4428D58A" w14:textId="2A099721" w:rsidR="00CC3D03" w:rsidRPr="00CC3D03" w:rsidRDefault="005A3D70" w:rsidP="002B3DC7">
      <w:pPr>
        <w:pStyle w:val="a3"/>
        <w:ind w:left="1440"/>
      </w:pPr>
      <w:r w:rsidRPr="005A3D70">
        <w:t xml:space="preserve">!!! </w:t>
      </w:r>
      <w:r w:rsidR="002B3DC7">
        <w:t>Один ко многим, многие ко многим, многие к одному.</w:t>
      </w:r>
    </w:p>
    <w:p w14:paraId="7DB6F5D7" w14:textId="59779D5B" w:rsidR="00CC3D03" w:rsidRDefault="005033CE" w:rsidP="00CC3D03">
      <w:pPr>
        <w:pStyle w:val="a3"/>
        <w:numPr>
          <w:ilvl w:val="0"/>
          <w:numId w:val="1"/>
        </w:numPr>
      </w:pPr>
      <w:r>
        <w:t>Создать базу данных</w:t>
      </w:r>
    </w:p>
    <w:p w14:paraId="50BF0BF3" w14:textId="73A5CD7E" w:rsidR="002B3DC7" w:rsidRDefault="005033CE" w:rsidP="00CC3D03">
      <w:pPr>
        <w:pStyle w:val="a3"/>
        <w:numPr>
          <w:ilvl w:val="0"/>
          <w:numId w:val="1"/>
        </w:numPr>
      </w:pPr>
      <w:r>
        <w:t>Составить схему программы</w:t>
      </w:r>
    </w:p>
    <w:p w14:paraId="3D4568F6" w14:textId="78231EBD" w:rsidR="005A3D70" w:rsidRDefault="005033CE" w:rsidP="00CC3D03">
      <w:pPr>
        <w:pStyle w:val="a3"/>
        <w:numPr>
          <w:ilvl w:val="0"/>
          <w:numId w:val="1"/>
        </w:numPr>
      </w:pPr>
      <w:r>
        <w:t>Определить, какие задачи должна решать программа (и каким образом)</w:t>
      </w:r>
    </w:p>
    <w:p w14:paraId="765F41ED" w14:textId="27AC064C" w:rsidR="005033CE" w:rsidRDefault="005033CE" w:rsidP="00CC3D03">
      <w:pPr>
        <w:pStyle w:val="a3"/>
        <w:numPr>
          <w:ilvl w:val="0"/>
          <w:numId w:val="1"/>
        </w:numPr>
      </w:pPr>
      <w:r>
        <w:t xml:space="preserve">Разработать </w:t>
      </w:r>
      <w:r w:rsidR="00693032">
        <w:t xml:space="preserve">схему </w:t>
      </w:r>
      <w:r>
        <w:t>интерфейс</w:t>
      </w:r>
      <w:r w:rsidR="00693032">
        <w:t>а</w:t>
      </w:r>
      <w:r>
        <w:t xml:space="preserve"> программы</w:t>
      </w:r>
    </w:p>
    <w:p w14:paraId="5020A3AB" w14:textId="23D39103" w:rsidR="005033CE" w:rsidRDefault="005033CE" w:rsidP="00CC3D03">
      <w:pPr>
        <w:pStyle w:val="a3"/>
        <w:numPr>
          <w:ilvl w:val="0"/>
          <w:numId w:val="1"/>
        </w:numPr>
      </w:pPr>
      <w:r>
        <w:t>Подобрать средства для создания программы</w:t>
      </w:r>
    </w:p>
    <w:p w14:paraId="6F477800" w14:textId="6CBC2B0A" w:rsidR="005033CE" w:rsidRDefault="005033CE" w:rsidP="00CC3D03">
      <w:pPr>
        <w:pStyle w:val="a3"/>
        <w:numPr>
          <w:ilvl w:val="0"/>
          <w:numId w:val="1"/>
        </w:numPr>
      </w:pPr>
      <w:r>
        <w:t>Создать отдельные части программы</w:t>
      </w:r>
    </w:p>
    <w:p w14:paraId="69F92074" w14:textId="48DA6BD1" w:rsidR="005033CE" w:rsidRDefault="005033CE" w:rsidP="00CC3D03">
      <w:pPr>
        <w:pStyle w:val="a3"/>
        <w:numPr>
          <w:ilvl w:val="0"/>
          <w:numId w:val="1"/>
        </w:numPr>
      </w:pPr>
      <w:r>
        <w:t>Собрать части в единую программу</w:t>
      </w:r>
    </w:p>
    <w:p w14:paraId="24681AD7" w14:textId="6BFFFE1C" w:rsidR="005033CE" w:rsidRDefault="005033CE" w:rsidP="00CC3D03">
      <w:pPr>
        <w:pStyle w:val="a3"/>
        <w:numPr>
          <w:ilvl w:val="0"/>
          <w:numId w:val="1"/>
        </w:numPr>
      </w:pPr>
      <w:r>
        <w:t>Отладить программу</w:t>
      </w:r>
    </w:p>
    <w:p w14:paraId="0D7A4B9B" w14:textId="0872DFAD" w:rsidR="00693032" w:rsidRDefault="00693032" w:rsidP="00CC3D03">
      <w:pPr>
        <w:pStyle w:val="a3"/>
        <w:numPr>
          <w:ilvl w:val="0"/>
          <w:numId w:val="1"/>
        </w:numPr>
      </w:pPr>
      <w:r>
        <w:t>Разработать и привязать интерфейс</w:t>
      </w:r>
    </w:p>
    <w:p w14:paraId="1D0A1538" w14:textId="0EA883B2" w:rsidR="00693032" w:rsidRDefault="00693032" w:rsidP="00693032">
      <w:pPr>
        <w:pStyle w:val="a3"/>
        <w:numPr>
          <w:ilvl w:val="0"/>
          <w:numId w:val="1"/>
        </w:numPr>
      </w:pPr>
      <w:r>
        <w:t>Устранить проблемы</w:t>
      </w:r>
      <w:bookmarkStart w:id="0" w:name="_GoBack"/>
      <w:bookmarkEnd w:id="0"/>
    </w:p>
    <w:p w14:paraId="6C50E916" w14:textId="724AF34F" w:rsidR="005033CE" w:rsidRDefault="005033CE" w:rsidP="00CC3D03">
      <w:pPr>
        <w:pStyle w:val="a3"/>
        <w:numPr>
          <w:ilvl w:val="0"/>
          <w:numId w:val="1"/>
        </w:numPr>
      </w:pPr>
      <w:r>
        <w:t>Написать документацию</w:t>
      </w:r>
    </w:p>
    <w:p w14:paraId="7AC1A7B0" w14:textId="77777777" w:rsidR="005033CE" w:rsidRPr="00693032" w:rsidRDefault="005033CE" w:rsidP="005033CE">
      <w:pPr>
        <w:ind w:left="360"/>
        <w:rPr>
          <w:lang w:val="en-US"/>
        </w:rPr>
      </w:pPr>
    </w:p>
    <w:sectPr w:rsidR="005033CE" w:rsidRPr="00693032" w:rsidSect="00CC3D0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971CC"/>
    <w:multiLevelType w:val="hybridMultilevel"/>
    <w:tmpl w:val="4B4A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403EB"/>
    <w:multiLevelType w:val="hybridMultilevel"/>
    <w:tmpl w:val="F56E27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BD"/>
    <w:rsid w:val="002B3DC7"/>
    <w:rsid w:val="005033CE"/>
    <w:rsid w:val="00520BAC"/>
    <w:rsid w:val="005A3D70"/>
    <w:rsid w:val="00693032"/>
    <w:rsid w:val="008852D4"/>
    <w:rsid w:val="00CC3D03"/>
    <w:rsid w:val="00E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1BB4"/>
  <w15:chartTrackingRefBased/>
  <w15:docId w15:val="{E6602D2A-B3B0-4A58-9454-8348D47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Худайбергенов Александр Андреевич</dc:creator>
  <cp:keywords/>
  <dc:description/>
  <cp:lastModifiedBy>Aleksandr</cp:lastModifiedBy>
  <cp:revision>8</cp:revision>
  <dcterms:created xsi:type="dcterms:W3CDTF">2020-11-09T07:44:00Z</dcterms:created>
  <dcterms:modified xsi:type="dcterms:W3CDTF">2020-11-11T21:42:00Z</dcterms:modified>
</cp:coreProperties>
</file>