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 At least one primary key should be declared in a table,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&gt;Site name</w:t>
      </w:r>
    </w:p>
    <w:p w:rsidR="00A10298" w:rsidRPr="004C0925" w:rsidRDefault="00A10298" w:rsidP="00850FC2">
      <w:pPr>
        <w:ind w:firstLine="708"/>
        <w:rPr>
          <w:lang w:val="en-US"/>
        </w:rPr>
      </w:pPr>
      <w:r w:rsidRPr="004C0925">
        <w:rPr>
          <w:lang w:val="en-US"/>
        </w:rPr>
        <w:t>&gt;images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 xml:space="preserve">Image Kit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AppGallery Console under “Manage API”.</w:t>
      </w:r>
    </w:p>
    <w:p w:rsidR="00365761" w:rsidRPr="004C0925" w:rsidRDefault="00365761" w:rsidP="00365761">
      <w:pPr>
        <w:pStyle w:val="Heading3"/>
        <w:rPr>
          <w:lang w:val="en-US"/>
        </w:rPr>
      </w:pPr>
      <w:proofErr w:type="spellStart"/>
      <w:r w:rsidRPr="004C0925">
        <w:rPr>
          <w:lang w:val="en-US"/>
        </w:rPr>
        <w:lastRenderedPageBreak/>
        <w:t>AGConnectAuth.getInstance</w:t>
      </w:r>
      <w:proofErr w:type="spell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Service is enabled on AppGallery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r w:rsidR="004C63B3" w:rsidRPr="004C0925">
        <w:rPr>
          <w:lang w:val="en-US"/>
        </w:rPr>
        <w:t>Gradle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gradle file as:</w:t>
      </w:r>
    </w:p>
    <w:p w:rsidR="004C0925" w:rsidRPr="004C0925" w:rsidRDefault="004C0925" w:rsidP="004C0925">
      <w:pPr>
        <w:ind w:left="708"/>
        <w:rPr>
          <w:highlight w:val="lightGray"/>
          <w:lang w:val="en-US"/>
        </w:rPr>
      </w:pPr>
      <w:proofErr w:type="spellStart"/>
      <w:r w:rsidRPr="004C0925">
        <w:rPr>
          <w:highlight w:val="lightGray"/>
          <w:lang w:val="en-US"/>
        </w:rPr>
        <w:t>compileOptions</w:t>
      </w:r>
      <w:proofErr w:type="spell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sourceCompatibility</w:t>
      </w:r>
      <w:proofErr w:type="spell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targetCompatibility</w:t>
      </w:r>
      <w:proofErr w:type="spell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r w:rsidRPr="00B333CC">
        <w:rPr>
          <w:lang w:val="en-US"/>
        </w:rPr>
        <w:t>FacebookSdk.sdkInitialize</w:t>
      </w:r>
      <w:proofErr w:type="spellEnd"/>
      <w:r w:rsidRPr="00B333CC">
        <w:rPr>
          <w:lang w:val="en-US"/>
        </w:rPr>
        <w:t>() first.</w:t>
      </w:r>
    </w:p>
    <w:p w:rsidR="00B333CC" w:rsidRDefault="002246E1" w:rsidP="00B333CC">
      <w:pPr>
        <w:rPr>
          <w:lang w:val="en-US"/>
        </w:rPr>
      </w:pPr>
      <w:proofErr w:type="spellStart"/>
      <w:r w:rsidRPr="00B333CC">
        <w:rPr>
          <w:lang w:val="en-US"/>
        </w:rPr>
        <w:t>FacebookSdk</w:t>
      </w:r>
      <w:r>
        <w:rPr>
          <w:lang w:val="en-US"/>
        </w:rPr>
        <w:t>.</w:t>
      </w:r>
      <w:r w:rsidR="00B333CC" w:rsidRPr="00B333CC">
        <w:rPr>
          <w:lang w:val="en-US"/>
        </w:rPr>
        <w:t>sdkInitialize</w:t>
      </w:r>
      <w:proofErr w:type="spell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w:t>
      </w:r>
      <w:r w:rsidR="003D0BAD">
        <w:rPr>
          <w:lang w:val="en-US"/>
        </w:rPr>
        <w:t>hms.explorehms</w:t>
      </w:r>
      <w:bookmarkStart w:id="0" w:name="_GoBack"/>
      <w:bookmarkEnd w:id="0"/>
      <w:r w:rsidRPr="00FE7C22">
        <w:rPr>
          <w:lang w:val="en-US"/>
        </w:rPr>
        <w:t>.huawei:string</w:t>
      </w:r>
      <w:proofErr w:type="spellEnd"/>
      <w:r w:rsidRPr="00FE7C22">
        <w:rPr>
          <w:lang w:val="en-US"/>
        </w:rPr>
        <w:t>/</w:t>
      </w:r>
      <w:proofErr w:type="spellStart"/>
      <w:r w:rsidRPr="00FE7C22">
        <w:rPr>
          <w:lang w:val="en-US"/>
        </w:rPr>
        <w:t>facebook_app_id</w:t>
      </w:r>
      <w:proofErr w:type="spellEnd"/>
      <w:r w:rsidRPr="00FE7C22">
        <w:rPr>
          <w:lang w:val="en-US"/>
        </w:rPr>
        <w:t>) not found.</w:t>
      </w:r>
      <w:proofErr w:type="spellStart"/>
    </w:p>
    <w:p w:rsidR="00EB672B" w:rsidRPr="00EB672B" w:rsidRDefault="00EB672B" w:rsidP="00EB672B">
      <w:pPr>
        <w:rPr>
          <w:lang w:val="en-US"/>
        </w:rPr>
      </w:pPr>
    </w:p>
    <w:p w:rsidR="00EB672B" w:rsidRDefault="00EB672B" w:rsidP="00EB672B">
      <w:pPr>
        <w:pStyle w:val="Heading2"/>
        <w:rPr>
          <w:lang w:val="en-US"/>
        </w:rPr>
      </w:pPr>
      <w:r>
        <w:rPr>
          <w:lang w:val="en-US"/>
        </w:rPr>
        <w:t>D</w:t>
      </w:r>
      <w:proofErr w:type="spellEnd"/>
      <w:r>
        <w:rPr>
          <w:lang w:val="en-US"/>
        </w:rPr>
        <w:t>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abiFilters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3F1C8F" w:rsidRPr="003F1C8F" w:rsidRDefault="00FF3835" w:rsidP="003F1C8F">
      <w:pPr>
        <w:rPr>
          <w:lang w:val="en-US"/>
        </w:rPr>
      </w:pPr>
      <w:r>
        <w:rPr>
          <w:lang w:val="en-US"/>
        </w:rPr>
        <w:t>If error is for an asset or resource file, file name of the file in one of the modules should be changed.</w:t>
      </w: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D0BAD"/>
    <w:rsid w:val="003F1C8F"/>
    <w:rsid w:val="00407802"/>
    <w:rsid w:val="00450BD4"/>
    <w:rsid w:val="00457584"/>
    <w:rsid w:val="0048262E"/>
    <w:rsid w:val="00493D6A"/>
    <w:rsid w:val="004C0925"/>
    <w:rsid w:val="004C63B3"/>
    <w:rsid w:val="005135CC"/>
    <w:rsid w:val="00561035"/>
    <w:rsid w:val="005918A1"/>
    <w:rsid w:val="005A422D"/>
    <w:rsid w:val="005B4980"/>
    <w:rsid w:val="005C3F98"/>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C20C"/>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17</cp:revision>
  <dcterms:created xsi:type="dcterms:W3CDTF">2021-02-09T11:03:00Z</dcterms:created>
  <dcterms:modified xsi:type="dcterms:W3CDTF">2022-08-26T07:34:00Z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(3)GZ1yyJcmEarOUZjxSRjOKHypPSlwLYkeI6xW31o457t2FvRw7a4iwOmdhQs2n+MOKrlA/KDN
ex8NMhD7YiaQ+M13q6xfquTJKoTksVDfzUUncyK2nnfzUpYTsZtBGU1xf2ysW6sB/0TGIU4W
0nB07PYKtFjBtvwhgc19hzLdDQ1S5AHa5BFIAmi20ZvBPbH7Ce5amL5aCZS+nzvbxQWqKmqT
TAcd9Lfvbx2lp++oGP</vt:lpwstr>
  </property>
  <property fmtid="{D5CDD505-2E9C-101B-9397-08002B2CF9AE}" pid="3" name="_2015_ms_pID_7253431">
    <vt:lpwstr>UHNcs+Z18f9Mg1x4MBbBjM0yPVeqDSK0jcm753po8sTDr7PlzqkxeJ
eoRzpS7id5y1bNEekpRo+mPjmihpHUKrDrJBLLu/DlO/PIaxZUhLO3GbKKp8Ar5SU8ODS8Ry
+seQ9GlHuKojtr8CbY9ATobpgajeVjdFEnzRWf/IHSxbyKEKv+eEk0vxZk+eDoaBD5Rmfztg
qBYW03z62xfuiKiFU6kwfThPNB7jlgDae6C+</vt:lpwstr>
  </property>
  <property fmtid="{D5CDD505-2E9C-101B-9397-08002B2CF9AE}" pid="4" name="_2015_ms_pID_7253432">
    <vt:lpwstr>4Q==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1661494551</vt:lpwstr>
  </property>
</Properties>
</file>