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8F02" w14:textId="3BBEF2CF" w:rsidR="009F71C0" w:rsidRPr="00447D3B" w:rsidRDefault="00447D3B">
      <w:r>
        <w:t>И тут я пишу ересь, ради проверки свое</w:t>
      </w:r>
      <w:r w:rsidR="008E41C1">
        <w:t>го кода</w:t>
      </w:r>
    </w:p>
    <w:sectPr w:rsidR="009F71C0" w:rsidRPr="00447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35"/>
    <w:rsid w:val="00311D35"/>
    <w:rsid w:val="00447D3B"/>
    <w:rsid w:val="005B448F"/>
    <w:rsid w:val="008E41C1"/>
    <w:rsid w:val="009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3496"/>
  <w15:chartTrackingRefBased/>
  <w15:docId w15:val="{C3E598AF-E159-49DB-AC64-136859B8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Фомичёв</dc:creator>
  <cp:keywords/>
  <dc:description/>
  <cp:lastModifiedBy>Леонид Фомичёв</cp:lastModifiedBy>
  <cp:revision>3</cp:revision>
  <dcterms:created xsi:type="dcterms:W3CDTF">2022-03-09T12:18:00Z</dcterms:created>
  <dcterms:modified xsi:type="dcterms:W3CDTF">2022-03-09T12:18:00Z</dcterms:modified>
</cp:coreProperties>
</file>