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0CAE54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我校乐动抢零食比赛圆满落幕</w:t>
      </w:r>
    </w:p>
    <w:p w14:paraId="17D4B84A">
      <w:pPr>
        <w:jc w:val="center"/>
        <w:rPr>
          <w:rFonts w:hint="default"/>
          <w:lang w:val="en-US" w:eastAsia="zh-CN"/>
        </w:rPr>
      </w:pPr>
    </w:p>
    <w:p w14:paraId="01B1D512">
      <w:pPr>
        <w:rPr>
          <w:rFonts w:hint="eastAsia"/>
        </w:rPr>
      </w:pPr>
      <w:r>
        <w:rPr>
          <w:rFonts w:hint="eastAsia"/>
        </w:rPr>
        <w:t>金秋送爽，欢声笑语洒满校园。为丰富校园文体生活，缓解同学们的学习压力，营造轻松活泼、团结奋进的校园氛围，我校趣味运动会特色项目——抢零食大战在操场火热开赛。全校各年级同学踊跃参与，在趣味十足的比拼中释放活力，收获快乐，成为本次运动会最具人气的精彩赛事。</w:t>
      </w:r>
    </w:p>
    <w:p w14:paraId="718DC3CD">
      <w:pPr>
        <w:rPr>
          <w:rFonts w:hint="eastAsia"/>
        </w:rPr>
      </w:pPr>
    </w:p>
    <w:p w14:paraId="7640AE25">
      <w:pPr>
        <w:rPr>
          <w:rFonts w:hint="eastAsia"/>
        </w:rPr>
      </w:pPr>
      <w:r>
        <w:rPr>
          <w:rFonts w:hint="eastAsia"/>
        </w:rPr>
        <w:t>不同于传统运动会的竞速、竞技比拼，抢零食大战主打趣味与欢乐，兼具灵活性与团队协作性，是专为同学们设计的创意趣味项目。赛前，工作人员提前布置好赛场，将各类美味零食整齐摆放在赛场指定区域，琳琅满目的零食瞬间吸引了全场同学的目光。裁判老师详细讲解比赛规则，比赛以班级为单位分组进行，在规定时间内，参赛同学有序冲刺入场，在遵守规则的前提下抢夺零食，最终以班级累计抢夺零食数量决出优胜班级。</w:t>
      </w:r>
    </w:p>
    <w:p w14:paraId="69631799">
      <w:pPr>
        <w:rPr>
          <w:rFonts w:hint="eastAsia"/>
        </w:rPr>
      </w:pPr>
    </w:p>
    <w:p w14:paraId="4D3B39A4">
      <w:pPr>
        <w:rPr>
          <w:rFonts w:hint="eastAsia"/>
        </w:rPr>
      </w:pPr>
      <w:r>
        <w:rPr>
          <w:rFonts w:hint="eastAsia"/>
        </w:rPr>
        <w:t>随着裁判一声令下，比赛正式开始！原本安静的赛场瞬间沸腾起来。各班参赛同学精神抖擞、蓄势待发，听到口令后立刻飞奔而出，向着心仪的零食奋勇冲刺。赛场上，大家身手敏捷、灵活穿梭，</w:t>
      </w:r>
      <w:r>
        <w:rPr>
          <w:rFonts w:hint="eastAsia"/>
          <w:lang w:val="en-US" w:eastAsia="zh-CN"/>
        </w:rPr>
        <w:t>班主任将小包零食递给学生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学生则快速取走并折返回去，与下一名蓄势待发的同学击掌，</w:t>
      </w:r>
      <w:bookmarkStart w:id="0" w:name="_GoBack"/>
      <w:bookmarkEnd w:id="0"/>
      <w:r>
        <w:rPr>
          <w:rFonts w:hint="eastAsia"/>
        </w:rPr>
        <w:t>动作干脆利落。现场气氛热烈高涨，加油声、欢呼声、笑语声此起彼伏。</w:t>
      </w:r>
    </w:p>
    <w:p w14:paraId="52A58984">
      <w:pPr>
        <w:rPr>
          <w:rFonts w:hint="eastAsia"/>
        </w:rPr>
      </w:pPr>
    </w:p>
    <w:p w14:paraId="5256BBB2">
      <w:pPr>
        <w:rPr>
          <w:rFonts w:hint="eastAsia"/>
        </w:rPr>
      </w:pPr>
      <w:r>
        <w:rPr>
          <w:rFonts w:hint="eastAsia"/>
        </w:rPr>
        <w:t>比赛过程中，同学们尽情投入，尽显少年活力。大家摒弃竞争的浮躁，默契配合、互帮互助，速度快的同学主动多拾取零食，细心的同学帮忙整理收纳，没有争抢打闹的混乱，只有团结协作的温暖。面对散落的零食，大家有序拾取、文明比拼，充分展现了我校学子文明友善、积极向上的精神风貌。场外的观众们热情高涨，纷纷为自己班级的选手呐喊助威，镜头频频定格下同学们奔跑、欢笑、收获的美好瞬间。</w:t>
      </w:r>
    </w:p>
    <w:p w14:paraId="3E3686F3">
      <w:pPr>
        <w:rPr>
          <w:rFonts w:hint="eastAsia"/>
        </w:rPr>
      </w:pPr>
      <w:r>
        <w:rPr>
          <w:rFonts w:hint="eastAsia"/>
        </w:rPr>
        <w:t>短短几分钟的比拼转瞬即逝，在裁判老师公正的统计下，本次抢零食大战落下帷幕，多个班级凭借高效的协作和良好的秩序斩获佳绩。赛后，参赛同学们手持满满的“战利品”，脸上洋溢着灿烂的笑容。大家相互分享零食、交流比赛趣事，校园里处处洋溢着温馨欢乐的氛围。有同学表示，这场特别的零食大战，不仅收获了美味的零食，更在轻松的游戏放松了身心，增进了和同学之间的情谊。</w:t>
      </w:r>
    </w:p>
    <w:p w14:paraId="5CC1A60C">
      <w:pPr>
        <w:rPr>
          <w:rFonts w:hint="eastAsia"/>
        </w:rPr>
      </w:pPr>
    </w:p>
    <w:p w14:paraId="731D92B4">
      <w:r>
        <w:rPr>
          <w:rFonts w:hint="eastAsia"/>
        </w:rPr>
        <w:t>本次抢零食趣味赛事，是我校落实素质教育、打造多彩校园生活的生动缩影。没有激烈的竞技压力，却有满满的快乐与温暖，既锻炼了同学们的反应能力与协作能力，又有效舒缓了学业压力。相信同学们将带着赛场收获的快乐与活力，以更饱满的热情、更昂扬的状态投入到今后的学习生活中，不负时光，向阳成长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A87F19"/>
    <w:rsid w:val="54A66A0D"/>
    <w:rsid w:val="62C06610"/>
    <w:rsid w:val="6BF36B16"/>
    <w:rsid w:val="6CA87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984</Words>
  <Characters>984</Characters>
  <Lines>0</Lines>
  <Paragraphs>0</Paragraphs>
  <TotalTime>7</TotalTime>
  <ScaleCrop>false</ScaleCrop>
  <LinksUpToDate>false</LinksUpToDate>
  <CharactersWithSpaces>984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2026-10-09T12:11:00Z</dcterms:created>
  <dc:creator>WPS_1676037311</dc:creator>
  <cp:lastModifiedBy>WPS_1676037311</cp:lastModifiedBy>
  <dcterms:modified xsi:type="dcterms:W3CDTF">2026-10-09T13:42:46Z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9F1411D03DB2462994ACFA43CBA885FC_11</vt:lpwstr>
  </property>
  <property fmtid="{D5CDD505-2E9C-101B-9397-08002B2CF9AE}" pid="4" name="KSOTemplateDocerSaveRecord">
    <vt:lpwstr>eyJoZGlkIjoiM2FkMjBiNzc1YWQ5ODQwMzJhMGZlYzFmZGNkYzM2MzIiLCJ1c2VySWQiOiIxNDcxOTk3OTg5In0=</vt:lpwstr>
  </property>
</Properties>
</file>