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9496" w14:textId="6C5387C9" w:rsidR="00110FC0" w:rsidRPr="00870140" w:rsidRDefault="00110FC0">
      <w:pPr>
        <w:rPr>
          <w:b/>
          <w:bCs/>
          <w:sz w:val="56"/>
          <w:szCs w:val="56"/>
        </w:rPr>
      </w:pPr>
      <w:r w:rsidRPr="00870140">
        <w:rPr>
          <w:b/>
          <w:bCs/>
          <w:sz w:val="56"/>
          <w:szCs w:val="56"/>
        </w:rPr>
        <w:t>Task procedure:</w:t>
      </w:r>
      <w:bookmarkStart w:id="0" w:name="_GoBack"/>
      <w:bookmarkEnd w:id="0"/>
    </w:p>
    <w:p w14:paraId="5B8D1AB6" w14:textId="5091659A" w:rsidR="00110FC0" w:rsidRDefault="00110FC0" w:rsidP="00110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B409B1">
        <w:rPr>
          <w:sz w:val="40"/>
          <w:szCs w:val="40"/>
        </w:rPr>
        <w:t>will be</w:t>
      </w:r>
      <w:r>
        <w:rPr>
          <w:sz w:val="40"/>
          <w:szCs w:val="40"/>
        </w:rPr>
        <w:t xml:space="preserve"> provided with the necessary files (if any) on Friday night.</w:t>
      </w:r>
    </w:p>
    <w:p w14:paraId="4C1B21AD" w14:textId="412DA117" w:rsidR="00110FC0" w:rsidRDefault="00110FC0" w:rsidP="00110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day is available for completing the task.</w:t>
      </w:r>
    </w:p>
    <w:p w14:paraId="0E89C407" w14:textId="337A9C06" w:rsidR="00110FC0" w:rsidRDefault="00110FC0" w:rsidP="00110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task should be submitted via mail to </w:t>
      </w:r>
      <w:hyperlink r:id="rId5" w:history="1">
        <w:r w:rsidR="00B409B1" w:rsidRPr="00870140">
          <w:rPr>
            <w:rStyle w:val="Hyperlink"/>
            <w:color w:val="48A0FA" w:themeColor="hyperlink" w:themeTint="99"/>
            <w:sz w:val="40"/>
            <w:szCs w:val="40"/>
            <w:u w:val="none"/>
          </w:rPr>
          <w:t>ricksondm18@gmail.com</w:t>
        </w:r>
      </w:hyperlink>
      <w:r w:rsidR="00B409B1">
        <w:rPr>
          <w:color w:val="8EAADB" w:themeColor="accent1" w:themeTint="99"/>
          <w:sz w:val="40"/>
          <w:szCs w:val="40"/>
        </w:rPr>
        <w:t xml:space="preserve"> </w:t>
      </w:r>
      <w:r w:rsidR="00B409B1">
        <w:rPr>
          <w:sz w:val="40"/>
          <w:szCs w:val="40"/>
        </w:rPr>
        <w:t>on Saturday night (irrespective of completed the task or not).</w:t>
      </w:r>
    </w:p>
    <w:p w14:paraId="31805F6A" w14:textId="01C0643B" w:rsidR="00B409B1" w:rsidRDefault="00B409B1" w:rsidP="00110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corrections will be sent to the respective email addresses on Sunday morning.</w:t>
      </w:r>
    </w:p>
    <w:p w14:paraId="7332F30C" w14:textId="390446C4" w:rsidR="00870140" w:rsidRDefault="00B409B1" w:rsidP="008701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results will be uploaded in the </w:t>
      </w:r>
      <w:proofErr w:type="spellStart"/>
      <w:r>
        <w:rPr>
          <w:sz w:val="40"/>
          <w:szCs w:val="40"/>
        </w:rPr>
        <w:t>Whatsapp</w:t>
      </w:r>
      <w:proofErr w:type="spellEnd"/>
      <w:r>
        <w:rPr>
          <w:sz w:val="40"/>
          <w:szCs w:val="40"/>
        </w:rPr>
        <w:t xml:space="preserve"> group later.</w:t>
      </w:r>
    </w:p>
    <w:p w14:paraId="741BA684" w14:textId="3005DE9C" w:rsidR="00870140" w:rsidRDefault="00870140" w:rsidP="00870140">
      <w:pPr>
        <w:rPr>
          <w:sz w:val="40"/>
          <w:szCs w:val="40"/>
        </w:rPr>
      </w:pPr>
    </w:p>
    <w:p w14:paraId="6C39CEC0" w14:textId="05CD0544" w:rsidR="00870140" w:rsidRDefault="00870140" w:rsidP="00870140">
      <w:pPr>
        <w:rPr>
          <w:b/>
          <w:bCs/>
          <w:sz w:val="56"/>
          <w:szCs w:val="56"/>
        </w:rPr>
      </w:pPr>
      <w:proofErr w:type="spellStart"/>
      <w:r w:rsidRPr="00870140">
        <w:rPr>
          <w:b/>
          <w:bCs/>
          <w:sz w:val="56"/>
          <w:szCs w:val="56"/>
        </w:rPr>
        <w:t>Whatsapp</w:t>
      </w:r>
      <w:proofErr w:type="spellEnd"/>
      <w:r w:rsidRPr="00870140">
        <w:rPr>
          <w:b/>
          <w:bCs/>
          <w:sz w:val="56"/>
          <w:szCs w:val="56"/>
        </w:rPr>
        <w:t xml:space="preserve"> group rules:</w:t>
      </w:r>
    </w:p>
    <w:p w14:paraId="254FB9AD" w14:textId="3CA50347" w:rsidR="00870140" w:rsidRDefault="001246F5" w:rsidP="001246F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No external affairs should be discussed in the Frontend </w:t>
      </w:r>
      <w:proofErr w:type="spellStart"/>
      <w:r>
        <w:rPr>
          <w:sz w:val="40"/>
          <w:szCs w:val="40"/>
        </w:rPr>
        <w:t>Whatsapp</w:t>
      </w:r>
      <w:proofErr w:type="spellEnd"/>
      <w:r>
        <w:rPr>
          <w:sz w:val="40"/>
          <w:szCs w:val="40"/>
        </w:rPr>
        <w:t xml:space="preserve"> group.</w:t>
      </w:r>
    </w:p>
    <w:p w14:paraId="217B8A25" w14:textId="593F2472" w:rsidR="001246F5" w:rsidRDefault="001246F5" w:rsidP="001246F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There will be two warnings before removing the participant.</w:t>
      </w:r>
    </w:p>
    <w:p w14:paraId="6666220C" w14:textId="2FDC5027" w:rsidR="001246F5" w:rsidRDefault="001246F5" w:rsidP="001246F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Once you’re removed you will be expelled for 2 whole weeks.</w:t>
      </w:r>
    </w:p>
    <w:p w14:paraId="31FBBFE9" w14:textId="2AE94AC6" w:rsidR="001246F5" w:rsidRDefault="001246F5" w:rsidP="001246F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No challenges during this period will be provided to you.</w:t>
      </w:r>
    </w:p>
    <w:p w14:paraId="52E65B2E" w14:textId="185E20B0" w:rsidR="001246F5" w:rsidRDefault="001246F5" w:rsidP="001246F5">
      <w:pPr>
        <w:rPr>
          <w:sz w:val="40"/>
          <w:szCs w:val="40"/>
        </w:rPr>
      </w:pPr>
    </w:p>
    <w:p w14:paraId="6E18C039" w14:textId="369CA16C" w:rsidR="001246F5" w:rsidRDefault="001246F5" w:rsidP="001246F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Corrections docx:</w:t>
      </w:r>
    </w:p>
    <w:p w14:paraId="31E98314" w14:textId="78DBF025" w:rsidR="001246F5" w:rsidRDefault="001246F5" w:rsidP="001246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The correction file is recommended to be viewed on a PC since it may or may not contain </w:t>
      </w:r>
      <w:r w:rsidRPr="001246F5">
        <w:rPr>
          <w:b/>
          <w:bCs/>
          <w:sz w:val="40"/>
          <w:szCs w:val="40"/>
        </w:rPr>
        <w:t>comments</w:t>
      </w:r>
      <w:r>
        <w:rPr>
          <w:sz w:val="40"/>
          <w:szCs w:val="40"/>
        </w:rPr>
        <w:t xml:space="preserve"> which might not be visible on the mobile devices.</w:t>
      </w:r>
    </w:p>
    <w:p w14:paraId="2898BC3F" w14:textId="4CB5F4FE" w:rsidR="001246F5" w:rsidRDefault="001246F5" w:rsidP="001246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The red text in the docx file indicates</w:t>
      </w:r>
      <w:r w:rsidR="00313706">
        <w:rPr>
          <w:sz w:val="40"/>
          <w:szCs w:val="40"/>
        </w:rPr>
        <w:t xml:space="preserve"> the added text.</w:t>
      </w:r>
    </w:p>
    <w:p w14:paraId="7B848950" w14:textId="14BC15EF" w:rsidR="00313706" w:rsidRDefault="00313706" w:rsidP="001246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The blue text in the docx file indicates the corrected property/value.</w:t>
      </w:r>
    </w:p>
    <w:p w14:paraId="0EA2338A" w14:textId="61B6202A" w:rsidR="00313706" w:rsidRPr="001246F5" w:rsidRDefault="00964338" w:rsidP="001246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 strikethrough indicates that the particular text isn’t needed in the code.</w:t>
      </w:r>
    </w:p>
    <w:p w14:paraId="1ACD687B" w14:textId="77777777" w:rsidR="001246F5" w:rsidRPr="001246F5" w:rsidRDefault="001246F5" w:rsidP="001246F5">
      <w:pPr>
        <w:rPr>
          <w:sz w:val="40"/>
          <w:szCs w:val="40"/>
        </w:rPr>
      </w:pPr>
    </w:p>
    <w:p w14:paraId="214D1196" w14:textId="3F81072C" w:rsidR="001246F5" w:rsidRDefault="001246F5" w:rsidP="001246F5">
      <w:pPr>
        <w:rPr>
          <w:sz w:val="40"/>
          <w:szCs w:val="40"/>
        </w:rPr>
      </w:pPr>
    </w:p>
    <w:p w14:paraId="40B0A742" w14:textId="0D55259A" w:rsidR="001246F5" w:rsidRDefault="001246F5" w:rsidP="001246F5">
      <w:pPr>
        <w:rPr>
          <w:b/>
          <w:bCs/>
          <w:sz w:val="56"/>
          <w:szCs w:val="56"/>
        </w:rPr>
      </w:pPr>
      <w:r w:rsidRPr="001246F5">
        <w:rPr>
          <w:b/>
          <w:bCs/>
          <w:sz w:val="56"/>
          <w:szCs w:val="56"/>
        </w:rPr>
        <w:t>Contact information:</w:t>
      </w:r>
    </w:p>
    <w:p w14:paraId="65FF956E" w14:textId="41E55386" w:rsidR="00870140" w:rsidRPr="001246F5" w:rsidRDefault="001246F5" w:rsidP="00870140">
      <w:pPr>
        <w:pStyle w:val="ListParagraph"/>
        <w:numPr>
          <w:ilvl w:val="0"/>
          <w:numId w:val="6"/>
        </w:numPr>
        <w:rPr>
          <w:sz w:val="40"/>
          <w:szCs w:val="40"/>
        </w:rPr>
      </w:pPr>
      <w:hyperlink r:id="rId6" w:history="1">
        <w:r w:rsidRPr="001246F5">
          <w:rPr>
            <w:rStyle w:val="Hyperlink"/>
            <w:color w:val="auto"/>
            <w:sz w:val="40"/>
            <w:szCs w:val="40"/>
            <w:u w:val="none"/>
          </w:rPr>
          <w:t>ricksondm18@gmail.com</w:t>
        </w:r>
      </w:hyperlink>
    </w:p>
    <w:p w14:paraId="17B5D0CE" w14:textId="1A0DEE5F" w:rsidR="001246F5" w:rsidRPr="001246F5" w:rsidRDefault="001246F5" w:rsidP="00870140">
      <w:pPr>
        <w:pStyle w:val="ListParagraph"/>
        <w:numPr>
          <w:ilvl w:val="0"/>
          <w:numId w:val="6"/>
        </w:numPr>
        <w:rPr>
          <w:sz w:val="40"/>
          <w:szCs w:val="40"/>
        </w:rPr>
      </w:pPr>
      <w:hyperlink r:id="rId7" w:history="1">
        <w:r w:rsidRPr="001246F5">
          <w:rPr>
            <w:rStyle w:val="Hyperlink"/>
            <w:color w:val="auto"/>
            <w:sz w:val="40"/>
            <w:szCs w:val="40"/>
            <w:u w:val="none"/>
          </w:rPr>
          <w:t>surajtawale19@gmail.com</w:t>
        </w:r>
      </w:hyperlink>
    </w:p>
    <w:p w14:paraId="1CF210F9" w14:textId="57FAF486" w:rsidR="001246F5" w:rsidRPr="001246F5" w:rsidRDefault="001246F5" w:rsidP="00870140">
      <w:pPr>
        <w:pStyle w:val="ListParagraph"/>
        <w:numPr>
          <w:ilvl w:val="0"/>
          <w:numId w:val="6"/>
        </w:numPr>
        <w:rPr>
          <w:sz w:val="40"/>
          <w:szCs w:val="40"/>
        </w:rPr>
      </w:pPr>
      <w:hyperlink r:id="rId8" w:history="1">
        <w:r w:rsidRPr="001246F5">
          <w:rPr>
            <w:rStyle w:val="Hyperlink"/>
            <w:color w:val="auto"/>
            <w:sz w:val="40"/>
            <w:szCs w:val="40"/>
            <w:u w:val="none"/>
          </w:rPr>
          <w:t>ankitpandit1215@gmail.com</w:t>
        </w:r>
      </w:hyperlink>
    </w:p>
    <w:p w14:paraId="488D14D3" w14:textId="349A5590" w:rsidR="001246F5" w:rsidRDefault="001246F5" w:rsidP="0087014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shabispatil@gmail.com</w:t>
      </w:r>
    </w:p>
    <w:p w14:paraId="1FD1578A" w14:textId="50DBEF11" w:rsidR="001246F5" w:rsidRDefault="001246F5" w:rsidP="001246F5">
      <w:pPr>
        <w:rPr>
          <w:sz w:val="40"/>
          <w:szCs w:val="40"/>
        </w:rPr>
      </w:pPr>
    </w:p>
    <w:p w14:paraId="206F39C4" w14:textId="77777777" w:rsidR="001246F5" w:rsidRPr="001246F5" w:rsidRDefault="001246F5" w:rsidP="001246F5">
      <w:pPr>
        <w:rPr>
          <w:sz w:val="40"/>
          <w:szCs w:val="40"/>
        </w:rPr>
      </w:pPr>
    </w:p>
    <w:sectPr w:rsidR="001246F5" w:rsidRPr="0012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66E"/>
    <w:multiLevelType w:val="hybridMultilevel"/>
    <w:tmpl w:val="0E5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2C1"/>
    <w:multiLevelType w:val="hybridMultilevel"/>
    <w:tmpl w:val="556C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630"/>
    <w:multiLevelType w:val="hybridMultilevel"/>
    <w:tmpl w:val="1DB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57A6C"/>
    <w:multiLevelType w:val="hybridMultilevel"/>
    <w:tmpl w:val="8AC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8D8"/>
    <w:multiLevelType w:val="hybridMultilevel"/>
    <w:tmpl w:val="2F88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51A57"/>
    <w:multiLevelType w:val="hybridMultilevel"/>
    <w:tmpl w:val="446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4368A"/>
    <w:multiLevelType w:val="hybridMultilevel"/>
    <w:tmpl w:val="F8103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0"/>
    <w:rsid w:val="00110FC0"/>
    <w:rsid w:val="001246F5"/>
    <w:rsid w:val="00313706"/>
    <w:rsid w:val="00870140"/>
    <w:rsid w:val="00964338"/>
    <w:rsid w:val="00B409B1"/>
    <w:rsid w:val="00D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0F92"/>
  <w15:chartTrackingRefBased/>
  <w15:docId w15:val="{F3945E81-4BDF-4655-A4BA-7904C56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pandit121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ajtawale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ksondm18@gmail.com" TargetMode="External"/><Relationship Id="rId5" Type="http://schemas.openxmlformats.org/officeDocument/2006/relationships/hyperlink" Target="mailto:ricksondm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2018-07-22T16:37:00Z</dcterms:created>
  <dcterms:modified xsi:type="dcterms:W3CDTF">2018-07-22T17:38:00Z</dcterms:modified>
</cp:coreProperties>
</file>