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72FE" w14:textId="44056B99" w:rsidR="00300F14" w:rsidRDefault="00300F14">
      <w:r>
        <w:rPr>
          <w:noProof/>
        </w:rPr>
        <w:drawing>
          <wp:anchor distT="0" distB="0" distL="114300" distR="114300" simplePos="0" relativeHeight="251660288" behindDoc="0" locked="0" layoutInCell="1" allowOverlap="1" wp14:anchorId="1AC0871B" wp14:editId="19F916DF">
            <wp:simplePos x="0" y="0"/>
            <wp:positionH relativeFrom="margin">
              <wp:posOffset>-329878</wp:posOffset>
            </wp:positionH>
            <wp:positionV relativeFrom="paragraph">
              <wp:posOffset>364321</wp:posOffset>
            </wp:positionV>
            <wp:extent cx="653415" cy="676275"/>
            <wp:effectExtent l="0" t="0" r="0" b="9525"/>
            <wp:wrapSquare wrapText="bothSides"/>
            <wp:docPr id="1415042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22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{title here}</w:t>
      </w:r>
    </w:p>
    <w:p w14:paraId="0B1E618B" w14:textId="4C52B5A6" w:rsidR="00300F14" w:rsidRDefault="005F24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89CF50" wp14:editId="7D84DCDF">
            <wp:simplePos x="0" y="0"/>
            <wp:positionH relativeFrom="page">
              <wp:align>right</wp:align>
            </wp:positionH>
            <wp:positionV relativeFrom="paragraph">
              <wp:posOffset>228857</wp:posOffset>
            </wp:positionV>
            <wp:extent cx="5443220" cy="3691890"/>
            <wp:effectExtent l="0" t="0" r="5080" b="3810"/>
            <wp:wrapSquare wrapText="bothSides"/>
            <wp:docPr id="126036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36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F14">
        <w:rPr>
          <w:noProof/>
        </w:rPr>
        <w:drawing>
          <wp:anchor distT="0" distB="0" distL="114300" distR="114300" simplePos="0" relativeHeight="251666432" behindDoc="0" locked="0" layoutInCell="1" allowOverlap="1" wp14:anchorId="728A8D5D" wp14:editId="01FF29FE">
            <wp:simplePos x="0" y="0"/>
            <wp:positionH relativeFrom="column">
              <wp:posOffset>1700369</wp:posOffset>
            </wp:positionH>
            <wp:positionV relativeFrom="paragraph">
              <wp:posOffset>277880</wp:posOffset>
            </wp:positionV>
            <wp:extent cx="2575367" cy="1724695"/>
            <wp:effectExtent l="0" t="0" r="0" b="8890"/>
            <wp:wrapSquare wrapText="bothSides"/>
            <wp:docPr id="1130249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96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367" cy="172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F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3F1F3E" wp14:editId="1DE66CAA">
                <wp:simplePos x="0" y="0"/>
                <wp:positionH relativeFrom="column">
                  <wp:posOffset>-2106930</wp:posOffset>
                </wp:positionH>
                <wp:positionV relativeFrom="paragraph">
                  <wp:posOffset>2860040</wp:posOffset>
                </wp:positionV>
                <wp:extent cx="5989320" cy="595630"/>
                <wp:effectExtent l="0" t="8255" r="2222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98932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11C7F" w14:textId="00A964CC" w:rsidR="00300F14" w:rsidRPr="00300F14" w:rsidRDefault="00300F14" w:rsidP="00300F1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00F14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52"/>
                              </w:rPr>
                              <w:t>sentiment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F1F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65.9pt;margin-top:225.2pt;width:471.6pt;height:46.9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">
                <v:textbox>
                  <w:txbxContent>
                    <w:p w14:paraId="30811C7F" w14:textId="00A964CC" w:rsidR="00300F14" w:rsidRPr="00300F14" w:rsidRDefault="00300F14" w:rsidP="00300F14">
                      <w:pPr>
                        <w:jc w:val="center"/>
                        <w:rPr>
                          <w:rFonts w:hint="eastAsia"/>
                          <w:b/>
                          <w:bCs/>
                          <w:sz w:val="48"/>
                          <w:szCs w:val="52"/>
                        </w:rPr>
                      </w:pPr>
                      <w:r w:rsidRPr="00300F14">
                        <w:rPr>
                          <w:rFonts w:hint="eastAsia"/>
                          <w:b/>
                          <w:bCs/>
                          <w:sz w:val="48"/>
                          <w:szCs w:val="52"/>
                        </w:rPr>
                        <w:t>sentiment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F14">
        <w:rPr>
          <w:noProof/>
        </w:rPr>
        <w:drawing>
          <wp:anchor distT="0" distB="0" distL="114300" distR="114300" simplePos="0" relativeHeight="251662336" behindDoc="0" locked="0" layoutInCell="1" allowOverlap="1" wp14:anchorId="149D1406" wp14:editId="4486E330">
            <wp:simplePos x="0" y="0"/>
            <wp:positionH relativeFrom="column">
              <wp:posOffset>-307211</wp:posOffset>
            </wp:positionH>
            <wp:positionV relativeFrom="paragraph">
              <wp:posOffset>2666060</wp:posOffset>
            </wp:positionV>
            <wp:extent cx="641383" cy="641383"/>
            <wp:effectExtent l="0" t="0" r="6350" b="6350"/>
            <wp:wrapSquare wrapText="bothSides"/>
            <wp:docPr id="45394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409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138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F14">
        <w:rPr>
          <w:noProof/>
        </w:rPr>
        <w:drawing>
          <wp:anchor distT="0" distB="0" distL="114300" distR="114300" simplePos="0" relativeHeight="251661312" behindDoc="0" locked="0" layoutInCell="1" allowOverlap="1" wp14:anchorId="0333BF95" wp14:editId="0F534B59">
            <wp:simplePos x="0" y="0"/>
            <wp:positionH relativeFrom="column">
              <wp:posOffset>-329982</wp:posOffset>
            </wp:positionH>
            <wp:positionV relativeFrom="paragraph">
              <wp:posOffset>5683628</wp:posOffset>
            </wp:positionV>
            <wp:extent cx="624840" cy="546100"/>
            <wp:effectExtent l="0" t="0" r="3810" b="6350"/>
            <wp:wrapSquare wrapText="bothSides"/>
            <wp:docPr id="941625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54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F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FB7F7" wp14:editId="0360F482">
                <wp:simplePos x="0" y="0"/>
                <wp:positionH relativeFrom="column">
                  <wp:posOffset>451340</wp:posOffset>
                </wp:positionH>
                <wp:positionV relativeFrom="paragraph">
                  <wp:posOffset>73660</wp:posOffset>
                </wp:positionV>
                <wp:extent cx="23150" cy="5949387"/>
                <wp:effectExtent l="38100" t="19050" r="53340" b="51435"/>
                <wp:wrapNone/>
                <wp:docPr id="160324449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594938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47298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5.8pt" to="37.35pt,4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" strokecolor="#4472c4 [3204]" strokeweight="6pt">
                <v:stroke joinstyle="miter"/>
              </v:line>
            </w:pict>
          </mc:Fallback>
        </mc:AlternateContent>
      </w:r>
      <w:r w:rsidR="00300F14">
        <w:rPr>
          <w:rFonts w:hint="eastAsia"/>
        </w:rPr>
        <w:t xml:space="preserve">      </w:t>
      </w:r>
      <w:proofErr w:type="gramStart"/>
      <w:r w:rsidR="00300F14">
        <w:rPr>
          <w:rFonts w:hint="eastAsia"/>
        </w:rPr>
        <w:t>Man</w:t>
      </w:r>
      <w:proofErr w:type="gramEnd"/>
      <w:r w:rsidR="00300F14">
        <w:rPr>
          <w:rFonts w:hint="eastAsia"/>
        </w:rPr>
        <w:t xml:space="preserve"> top concern: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heat maps</w:t>
      </w:r>
    </w:p>
    <w:p w14:paraId="08704881" w14:textId="2F2A14D1" w:rsidR="00300F14" w:rsidRDefault="00300F14"/>
    <w:p w14:paraId="7D43D55D" w14:textId="48978DE6" w:rsidR="00300F14" w:rsidRDefault="00300F14"/>
    <w:p w14:paraId="4AB705BA" w14:textId="760546AB" w:rsidR="00300F14" w:rsidRDefault="00300F14"/>
    <w:p w14:paraId="076E5392" w14:textId="03FA9A59" w:rsidR="00300F14" w:rsidRDefault="00300F14"/>
    <w:p w14:paraId="4F26E1C5" w14:textId="3DB1CCA8" w:rsidR="00300F14" w:rsidRDefault="00300F14"/>
    <w:p w14:paraId="7DF09FEC" w14:textId="5027D8E1" w:rsidR="00300F14" w:rsidRDefault="00300F14"/>
    <w:p w14:paraId="4D441828" w14:textId="6BD06A2C" w:rsidR="00300F14" w:rsidRDefault="00300F14">
      <w:r>
        <w:rPr>
          <w:noProof/>
        </w:rPr>
        <w:drawing>
          <wp:anchor distT="0" distB="0" distL="114300" distR="114300" simplePos="0" relativeHeight="251668480" behindDoc="0" locked="0" layoutInCell="1" allowOverlap="1" wp14:anchorId="4C07EFB3" wp14:editId="0D951125">
            <wp:simplePos x="0" y="0"/>
            <wp:positionH relativeFrom="column">
              <wp:posOffset>1650365</wp:posOffset>
            </wp:positionH>
            <wp:positionV relativeFrom="paragraph">
              <wp:posOffset>210153</wp:posOffset>
            </wp:positionV>
            <wp:extent cx="2574925" cy="1724660"/>
            <wp:effectExtent l="0" t="0" r="0" b="8890"/>
            <wp:wrapSquare wrapText="bothSides"/>
            <wp:docPr id="570259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96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 xml:space="preserve">       </w:t>
      </w:r>
      <w:r>
        <w:tab/>
      </w:r>
      <w:r>
        <w:tab/>
      </w:r>
      <w:r>
        <w:tab/>
      </w:r>
      <w:r>
        <w:rPr>
          <w:rFonts w:hint="eastAsia"/>
        </w:rPr>
        <w:t>Woman top concern:</w:t>
      </w:r>
    </w:p>
    <w:p w14:paraId="33B5A87C" w14:textId="03F9C35B" w:rsidR="00300F14" w:rsidRDefault="00300F14">
      <w:r>
        <w:tab/>
      </w:r>
      <w:r>
        <w:tab/>
      </w:r>
    </w:p>
    <w:p w14:paraId="2A526548" w14:textId="34E8754F" w:rsidR="00300F14" w:rsidRDefault="00300F14"/>
    <w:p w14:paraId="23A2FF99" w14:textId="5DF7DA41" w:rsidR="00300F14" w:rsidRDefault="00300F14"/>
    <w:p w14:paraId="3EE7D102" w14:textId="4AEA843D" w:rsidR="005F249E" w:rsidRDefault="005F249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BDD95E8" wp14:editId="31D7F9CB">
            <wp:simplePos x="0" y="0"/>
            <wp:positionH relativeFrom="margin">
              <wp:posOffset>5194300</wp:posOffset>
            </wp:positionH>
            <wp:positionV relativeFrom="paragraph">
              <wp:posOffset>245745</wp:posOffset>
            </wp:positionV>
            <wp:extent cx="1565910" cy="2152650"/>
            <wp:effectExtent l="0" t="0" r="0" b="0"/>
            <wp:wrapSquare wrapText="bothSides"/>
            <wp:docPr id="214358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89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4DD4A" w14:textId="4B6C15F6" w:rsidR="00300F14" w:rsidRDefault="00EC0AE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923D55" wp14:editId="40529526">
            <wp:simplePos x="0" y="0"/>
            <wp:positionH relativeFrom="margin">
              <wp:posOffset>7250430</wp:posOffset>
            </wp:positionH>
            <wp:positionV relativeFrom="paragraph">
              <wp:posOffset>27305</wp:posOffset>
            </wp:positionV>
            <wp:extent cx="2320925" cy="1828800"/>
            <wp:effectExtent l="0" t="0" r="3175" b="0"/>
            <wp:wrapSquare wrapText="bothSides"/>
            <wp:docPr id="1692051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17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49E">
        <w:tab/>
      </w:r>
    </w:p>
    <w:p w14:paraId="18659954" w14:textId="5407D465" w:rsidR="00300F14" w:rsidRDefault="005F249E">
      <w:r>
        <w:rPr>
          <w:noProof/>
        </w:rPr>
        <w:drawing>
          <wp:anchor distT="0" distB="0" distL="114300" distR="114300" simplePos="0" relativeHeight="251669504" behindDoc="0" locked="0" layoutInCell="1" allowOverlap="1" wp14:anchorId="7A7F3286" wp14:editId="70FCA6FC">
            <wp:simplePos x="0" y="0"/>
            <wp:positionH relativeFrom="column">
              <wp:posOffset>1753564</wp:posOffset>
            </wp:positionH>
            <wp:positionV relativeFrom="paragraph">
              <wp:posOffset>-298153</wp:posOffset>
            </wp:positionV>
            <wp:extent cx="3003550" cy="2076450"/>
            <wp:effectExtent l="0" t="0" r="6350" b="0"/>
            <wp:wrapSquare wrapText="bothSides"/>
            <wp:docPr id="800161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619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78F3F" w14:textId="541B0818" w:rsidR="00300F14" w:rsidRDefault="00300F14"/>
    <w:p w14:paraId="0AB29776" w14:textId="2EBFC3AA" w:rsidR="005F249E" w:rsidRDefault="005F249E"/>
    <w:p w14:paraId="071B7E1A" w14:textId="4D75914E" w:rsidR="005F249E" w:rsidRDefault="005F249E"/>
    <w:p w14:paraId="486660C9" w14:textId="77777777" w:rsidR="005F249E" w:rsidRDefault="005F249E"/>
    <w:p w14:paraId="635E3681" w14:textId="2F79198E" w:rsidR="005F249E" w:rsidRDefault="005F249E">
      <w:pPr>
        <w:rPr>
          <w:rFonts w:hint="eastAsia"/>
        </w:rPr>
      </w:pPr>
      <w:r>
        <w:rPr>
          <w:rFonts w:hint="eastAsia"/>
        </w:rPr>
        <w:lastRenderedPageBreak/>
        <w:t>Breakdown bar chart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D5CDAB5" wp14:editId="0E3F0AB4">
            <wp:simplePos x="0" y="0"/>
            <wp:positionH relativeFrom="margin">
              <wp:posOffset>0</wp:posOffset>
            </wp:positionH>
            <wp:positionV relativeFrom="paragraph">
              <wp:posOffset>329565</wp:posOffset>
            </wp:positionV>
            <wp:extent cx="2800350" cy="3857625"/>
            <wp:effectExtent l="0" t="0" r="0" b="9525"/>
            <wp:wrapSquare wrapText="bothSides"/>
            <wp:docPr id="134525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96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725BA" w14:textId="686254FB" w:rsidR="005F249E" w:rsidRDefault="005F249E">
      <w:pPr>
        <w:rPr>
          <w:rFonts w:hint="eastAsia"/>
        </w:rPr>
      </w:pPr>
    </w:p>
    <w:sectPr w:rsidR="005F249E" w:rsidSect="00300F1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4"/>
    <w:rsid w:val="00300F14"/>
    <w:rsid w:val="004D5633"/>
    <w:rsid w:val="005F249E"/>
    <w:rsid w:val="00892006"/>
    <w:rsid w:val="00E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0C3C"/>
  <w15:chartTrackingRefBased/>
  <w15:docId w15:val="{2D278BF1-02D9-4F70-9598-541C93FD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0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F1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F1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F1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F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F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F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F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0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0F1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0F1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0F1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0F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0F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0F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0F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F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0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0F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F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F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0F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0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蓝牙队长</dc:creator>
  <cp:keywords/>
  <dc:description/>
  <cp:lastModifiedBy>gary 蓝牙队长</cp:lastModifiedBy>
  <cp:revision>1</cp:revision>
  <dcterms:created xsi:type="dcterms:W3CDTF">2025-04-22T10:22:00Z</dcterms:created>
  <dcterms:modified xsi:type="dcterms:W3CDTF">2025-04-22T11:44:00Z</dcterms:modified>
</cp:coreProperties>
</file>