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4589B" w14:textId="17F82B91" w:rsidR="009979AF" w:rsidRPr="004A2C95" w:rsidRDefault="009979AF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sz w:val="28"/>
          <w:szCs w:val="24"/>
        </w:rPr>
        <w:t>計畫編號：</w:t>
      </w:r>
    </w:p>
    <w:p w14:paraId="19480E9F" w14:textId="3267587F" w:rsidR="009979AF" w:rsidRPr="004A2C95" w:rsidRDefault="009979AF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sz w:val="28"/>
          <w:szCs w:val="24"/>
        </w:rPr>
        <w:t>學校</w:t>
      </w:r>
      <w:r w:rsidRPr="004A2C95">
        <w:rPr>
          <w:rFonts w:ascii="Times New Roman" w:eastAsia="標楷體" w:hAnsi="Times New Roman" w:cs="Times New Roman"/>
          <w:b/>
          <w:sz w:val="28"/>
          <w:szCs w:val="24"/>
        </w:rPr>
        <w:t>/</w:t>
      </w:r>
      <w:r w:rsidRPr="004A2C95">
        <w:rPr>
          <w:rFonts w:ascii="Times New Roman" w:eastAsia="標楷體" w:hAnsi="Times New Roman" w:cs="Times New Roman"/>
          <w:b/>
          <w:sz w:val="28"/>
          <w:szCs w:val="24"/>
        </w:rPr>
        <w:t>系所：</w:t>
      </w:r>
      <w:r w:rsidR="004A2C95"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7C65BB35" w14:textId="34CE0596" w:rsidR="009979AF" w:rsidRPr="004A2C95" w:rsidRDefault="009979AF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課程名稱：</w:t>
      </w:r>
      <w:r w:rsidR="004A2C95"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65CBCB1A" w14:textId="7BC3AE9F" w:rsidR="009979AF" w:rsidRPr="004A2C95" w:rsidRDefault="009979AF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課程教師：</w:t>
      </w:r>
      <w:r w:rsidR="004A2C95"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563B7F2F" w14:textId="0188F524" w:rsidR="009979AF" w:rsidRPr="004A2C95" w:rsidRDefault="009979AF" w:rsidP="009979AF">
      <w:p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審查日期：</w:t>
      </w:r>
      <w:r w:rsidR="00F76ED8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11</w:t>
      </w:r>
      <w:r w:rsidR="00E442BE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2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年</w:t>
      </w:r>
      <w:r w:rsidR="00C727E0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5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月</w:t>
      </w:r>
      <w:r w:rsidR="00C727E0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25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979AF" w:rsidRPr="004A2C95" w14:paraId="29BE7D76" w14:textId="77777777" w:rsidTr="004A2C95">
        <w:trPr>
          <w:trHeight w:val="454"/>
        </w:trPr>
        <w:tc>
          <w:tcPr>
            <w:tcW w:w="4956" w:type="dxa"/>
            <w:shd w:val="clear" w:color="auto" w:fill="FFC000" w:themeFill="accent4"/>
            <w:vAlign w:val="center"/>
          </w:tcPr>
          <w:p w14:paraId="438B06A4" w14:textId="77777777" w:rsidR="009979AF" w:rsidRPr="004A2C95" w:rsidRDefault="009979AF" w:rsidP="009979AF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委員審查意見</w:t>
            </w:r>
          </w:p>
        </w:tc>
        <w:tc>
          <w:tcPr>
            <w:tcW w:w="4956" w:type="dxa"/>
            <w:shd w:val="clear" w:color="auto" w:fill="FFC000" w:themeFill="accent4"/>
            <w:vAlign w:val="center"/>
          </w:tcPr>
          <w:p w14:paraId="478A8FE1" w14:textId="77777777" w:rsidR="009979AF" w:rsidRPr="004A2C95" w:rsidRDefault="009979AF" w:rsidP="009979AF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回覆內容</w:t>
            </w:r>
          </w:p>
        </w:tc>
      </w:tr>
      <w:tr w:rsidR="009979AF" w:rsidRPr="004A2C95" w14:paraId="3EBE8DE9" w14:textId="77777777" w:rsidTr="004A2C95">
        <w:trPr>
          <w:trHeight w:val="1871"/>
        </w:trPr>
        <w:tc>
          <w:tcPr>
            <w:tcW w:w="4956" w:type="dxa"/>
          </w:tcPr>
          <w:p w14:paraId="7B23AF3A" w14:textId="654E8A68" w:rsidR="009979AF" w:rsidRPr="004A2C95" w:rsidRDefault="009979AF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</w:t>
            </w:r>
            <w:proofErr w:type="gramStart"/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一</w:t>
            </w:r>
            <w:proofErr w:type="gramEnd"/>
          </w:p>
        </w:tc>
        <w:tc>
          <w:tcPr>
            <w:tcW w:w="4956" w:type="dxa"/>
          </w:tcPr>
          <w:p w14:paraId="23062B79" w14:textId="28FD7866" w:rsidR="00DD59C6" w:rsidRPr="004A2C95" w:rsidRDefault="00DD59C6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979AF" w:rsidRPr="004A2C95" w14:paraId="75A80FC6" w14:textId="77777777" w:rsidTr="004A2C95">
        <w:trPr>
          <w:trHeight w:val="1871"/>
        </w:trPr>
        <w:tc>
          <w:tcPr>
            <w:tcW w:w="4956" w:type="dxa"/>
          </w:tcPr>
          <w:p w14:paraId="34A98DDA" w14:textId="1120A029" w:rsidR="009979AF" w:rsidRPr="004A2C95" w:rsidRDefault="009979AF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委員二</w:t>
            </w:r>
          </w:p>
        </w:tc>
        <w:tc>
          <w:tcPr>
            <w:tcW w:w="4956" w:type="dxa"/>
          </w:tcPr>
          <w:p w14:paraId="67B3BEB5" w14:textId="7F5A248F" w:rsidR="009979AF" w:rsidRPr="004A2C95" w:rsidRDefault="009979AF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979AF" w:rsidRPr="004A2C95" w14:paraId="3994AD6D" w14:textId="77777777" w:rsidTr="004A2C95">
        <w:trPr>
          <w:trHeight w:val="1871"/>
        </w:trPr>
        <w:tc>
          <w:tcPr>
            <w:tcW w:w="4956" w:type="dxa"/>
          </w:tcPr>
          <w:p w14:paraId="7440CBBF" w14:textId="4A3CE4B9" w:rsidR="009979AF" w:rsidRPr="004A2C95" w:rsidRDefault="009979AF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委員三</w:t>
            </w:r>
          </w:p>
        </w:tc>
        <w:tc>
          <w:tcPr>
            <w:tcW w:w="4956" w:type="dxa"/>
          </w:tcPr>
          <w:p w14:paraId="74D5651B" w14:textId="34E9B5B6" w:rsidR="00303026" w:rsidRPr="004A2C95" w:rsidRDefault="00303026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8428BB" w:rsidRPr="004A2C95" w14:paraId="682DCF00" w14:textId="77777777" w:rsidTr="004A2C95">
        <w:trPr>
          <w:trHeight w:val="1871"/>
        </w:trPr>
        <w:tc>
          <w:tcPr>
            <w:tcW w:w="4956" w:type="dxa"/>
          </w:tcPr>
          <w:p w14:paraId="58E47F7D" w14:textId="77777777" w:rsidR="008428BB" w:rsidRPr="004A2C95" w:rsidRDefault="008428BB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956" w:type="dxa"/>
          </w:tcPr>
          <w:p w14:paraId="50FBD52C" w14:textId="77777777" w:rsidR="008428BB" w:rsidRPr="004A2C95" w:rsidRDefault="008428BB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</w:tbl>
    <w:p w14:paraId="0D6D90B2" w14:textId="12C9DE7E" w:rsidR="004A2C95" w:rsidRDefault="004A2C95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14:paraId="65694EBB" w14:textId="77777777" w:rsidR="004A2C95" w:rsidRDefault="004A2C95">
      <w:pPr>
        <w:widowControl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b/>
          <w:color w:val="000000" w:themeColor="text1"/>
          <w:szCs w:val="24"/>
        </w:rPr>
        <w:br w:type="page"/>
      </w:r>
    </w:p>
    <w:p w14:paraId="13FE364D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sz w:val="28"/>
          <w:szCs w:val="24"/>
        </w:rPr>
        <w:lastRenderedPageBreak/>
        <w:t>計畫編號：</w:t>
      </w:r>
    </w:p>
    <w:p w14:paraId="1A75DDB3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sz w:val="28"/>
          <w:szCs w:val="24"/>
        </w:rPr>
        <w:t>學校</w:t>
      </w:r>
      <w:r w:rsidRPr="004A2C95">
        <w:rPr>
          <w:rFonts w:ascii="Times New Roman" w:eastAsia="標楷體" w:hAnsi="Times New Roman" w:cs="Times New Roman"/>
          <w:b/>
          <w:sz w:val="28"/>
          <w:szCs w:val="24"/>
        </w:rPr>
        <w:t>/</w:t>
      </w:r>
      <w:r w:rsidRPr="004A2C95">
        <w:rPr>
          <w:rFonts w:ascii="Times New Roman" w:eastAsia="標楷體" w:hAnsi="Times New Roman" w:cs="Times New Roman"/>
          <w:b/>
          <w:sz w:val="28"/>
          <w:szCs w:val="24"/>
        </w:rPr>
        <w:t>系所：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36C6D892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課程名稱：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056F29E4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課程教師：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14A6C2EF" w14:textId="1B40B5C0" w:rsidR="004A2C95" w:rsidRPr="004A2C95" w:rsidRDefault="004A2C95" w:rsidP="004A2C95">
      <w:p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審查日期：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11</w:t>
      </w:r>
      <w:r w:rsidR="00E442BE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2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年</w:t>
      </w:r>
      <w:r w:rsidR="00FB7538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5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月</w:t>
      </w:r>
      <w:r w:rsidR="00FB7538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25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A2C95" w:rsidRPr="004A2C95" w14:paraId="16D06B1D" w14:textId="77777777" w:rsidTr="004A2C95">
        <w:trPr>
          <w:trHeight w:val="454"/>
        </w:trPr>
        <w:tc>
          <w:tcPr>
            <w:tcW w:w="4956" w:type="dxa"/>
            <w:shd w:val="clear" w:color="auto" w:fill="FFC000" w:themeFill="accent4"/>
            <w:vAlign w:val="center"/>
          </w:tcPr>
          <w:p w14:paraId="5C90F9A7" w14:textId="77777777" w:rsidR="004A2C95" w:rsidRPr="004A2C95" w:rsidRDefault="004A2C95" w:rsidP="00C33ECD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委員審查意見</w:t>
            </w:r>
          </w:p>
        </w:tc>
        <w:tc>
          <w:tcPr>
            <w:tcW w:w="4956" w:type="dxa"/>
            <w:shd w:val="clear" w:color="auto" w:fill="FFC000" w:themeFill="accent4"/>
            <w:vAlign w:val="center"/>
          </w:tcPr>
          <w:p w14:paraId="40C669AA" w14:textId="77777777" w:rsidR="004A2C95" w:rsidRPr="004A2C95" w:rsidRDefault="004A2C95" w:rsidP="00C33ECD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回覆內容</w:t>
            </w:r>
          </w:p>
        </w:tc>
      </w:tr>
      <w:tr w:rsidR="004A2C95" w:rsidRPr="004A2C95" w14:paraId="2F94E431" w14:textId="77777777" w:rsidTr="004A2C95">
        <w:trPr>
          <w:trHeight w:val="1871"/>
        </w:trPr>
        <w:tc>
          <w:tcPr>
            <w:tcW w:w="4956" w:type="dxa"/>
          </w:tcPr>
          <w:p w14:paraId="1630BDB0" w14:textId="65868202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</w:t>
            </w:r>
            <w:proofErr w:type="gramStart"/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一</w:t>
            </w:r>
            <w:proofErr w:type="gramEnd"/>
          </w:p>
        </w:tc>
        <w:tc>
          <w:tcPr>
            <w:tcW w:w="4956" w:type="dxa"/>
          </w:tcPr>
          <w:p w14:paraId="66E9BA17" w14:textId="77777777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4A2C95" w:rsidRPr="004A2C95" w14:paraId="7FCA00E8" w14:textId="77777777" w:rsidTr="004A2C95">
        <w:trPr>
          <w:trHeight w:val="1871"/>
        </w:trPr>
        <w:tc>
          <w:tcPr>
            <w:tcW w:w="4956" w:type="dxa"/>
          </w:tcPr>
          <w:p w14:paraId="51110362" w14:textId="743661B0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委員二</w:t>
            </w:r>
          </w:p>
        </w:tc>
        <w:tc>
          <w:tcPr>
            <w:tcW w:w="4956" w:type="dxa"/>
          </w:tcPr>
          <w:p w14:paraId="14BBB2E0" w14:textId="77777777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4A2C95" w:rsidRPr="004A2C95" w14:paraId="48419698" w14:textId="77777777" w:rsidTr="004A2C95">
        <w:trPr>
          <w:trHeight w:val="1871"/>
        </w:trPr>
        <w:tc>
          <w:tcPr>
            <w:tcW w:w="4956" w:type="dxa"/>
          </w:tcPr>
          <w:p w14:paraId="0391B3B4" w14:textId="77777777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委員三</w:t>
            </w:r>
          </w:p>
        </w:tc>
        <w:tc>
          <w:tcPr>
            <w:tcW w:w="4956" w:type="dxa"/>
          </w:tcPr>
          <w:p w14:paraId="07A7B7C4" w14:textId="77777777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8428BB" w:rsidRPr="004A2C95" w14:paraId="68A5C21D" w14:textId="77777777" w:rsidTr="004A2C95">
        <w:trPr>
          <w:trHeight w:val="1871"/>
        </w:trPr>
        <w:tc>
          <w:tcPr>
            <w:tcW w:w="4956" w:type="dxa"/>
          </w:tcPr>
          <w:p w14:paraId="2B7C3762" w14:textId="77777777" w:rsidR="008428BB" w:rsidRPr="004A2C95" w:rsidRDefault="008428BB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956" w:type="dxa"/>
          </w:tcPr>
          <w:p w14:paraId="57656A24" w14:textId="77777777" w:rsidR="008428BB" w:rsidRPr="004A2C95" w:rsidRDefault="008428BB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</w:tbl>
    <w:p w14:paraId="5C430955" w14:textId="6D083820" w:rsidR="004A2C95" w:rsidRDefault="004A2C95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p w14:paraId="6F5E18A9" w14:textId="77777777" w:rsidR="004A2C95" w:rsidRDefault="004A2C95">
      <w:pPr>
        <w:widowControl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>
        <w:rPr>
          <w:rFonts w:ascii="Times New Roman" w:eastAsia="標楷體" w:hAnsi="Times New Roman" w:cs="Times New Roman"/>
          <w:b/>
          <w:color w:val="000000" w:themeColor="text1"/>
          <w:szCs w:val="24"/>
        </w:rPr>
        <w:br w:type="page"/>
      </w:r>
    </w:p>
    <w:p w14:paraId="07E5011C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sz w:val="28"/>
          <w:szCs w:val="24"/>
        </w:rPr>
        <w:lastRenderedPageBreak/>
        <w:t>計畫編號：</w:t>
      </w:r>
    </w:p>
    <w:p w14:paraId="7768506E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sz w:val="28"/>
          <w:szCs w:val="24"/>
        </w:rPr>
        <w:t>學校</w:t>
      </w:r>
      <w:r w:rsidRPr="004A2C95">
        <w:rPr>
          <w:rFonts w:ascii="Times New Roman" w:eastAsia="標楷體" w:hAnsi="Times New Roman" w:cs="Times New Roman"/>
          <w:b/>
          <w:sz w:val="28"/>
          <w:szCs w:val="24"/>
        </w:rPr>
        <w:t>/</w:t>
      </w:r>
      <w:r w:rsidRPr="004A2C95">
        <w:rPr>
          <w:rFonts w:ascii="Times New Roman" w:eastAsia="標楷體" w:hAnsi="Times New Roman" w:cs="Times New Roman"/>
          <w:b/>
          <w:sz w:val="28"/>
          <w:szCs w:val="24"/>
        </w:rPr>
        <w:t>系所：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77E2942D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課程名稱：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4A5B8B3E" w14:textId="77777777" w:rsidR="004A2C95" w:rsidRPr="004A2C95" w:rsidRDefault="004A2C95" w:rsidP="004A2C95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課程教師：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14:paraId="34F99DF8" w14:textId="780FB9DF" w:rsidR="004A2C95" w:rsidRPr="004A2C95" w:rsidRDefault="004A2C95" w:rsidP="004A2C95">
      <w:pPr>
        <w:snapToGrid w:val="0"/>
        <w:spacing w:beforeLines="50" w:before="180" w:afterLines="50" w:after="180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審查日期：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11</w:t>
      </w:r>
      <w:r w:rsidR="00E442BE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2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年</w:t>
      </w:r>
      <w:r w:rsidR="00FB7538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5</w:t>
      </w:r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月</w:t>
      </w:r>
      <w:r w:rsidR="00FB7538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4"/>
        </w:rPr>
        <w:t>25</w:t>
      </w:r>
      <w:bookmarkStart w:id="0" w:name="_GoBack"/>
      <w:bookmarkEnd w:id="0"/>
      <w:r w:rsidRPr="004A2C95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4A2C95" w:rsidRPr="004A2C95" w14:paraId="7ADE85D0" w14:textId="77777777" w:rsidTr="004A2C95">
        <w:trPr>
          <w:trHeight w:val="454"/>
        </w:trPr>
        <w:tc>
          <w:tcPr>
            <w:tcW w:w="4956" w:type="dxa"/>
            <w:shd w:val="clear" w:color="auto" w:fill="FFC000" w:themeFill="accent4"/>
            <w:vAlign w:val="center"/>
          </w:tcPr>
          <w:p w14:paraId="672E01C4" w14:textId="77777777" w:rsidR="004A2C95" w:rsidRPr="004A2C95" w:rsidRDefault="004A2C95" w:rsidP="00C33ECD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委員審查意見</w:t>
            </w:r>
          </w:p>
        </w:tc>
        <w:tc>
          <w:tcPr>
            <w:tcW w:w="4956" w:type="dxa"/>
            <w:shd w:val="clear" w:color="auto" w:fill="FFC000" w:themeFill="accent4"/>
            <w:vAlign w:val="center"/>
          </w:tcPr>
          <w:p w14:paraId="6B06B1C3" w14:textId="77777777" w:rsidR="004A2C95" w:rsidRPr="004A2C95" w:rsidRDefault="004A2C95" w:rsidP="00C33ECD">
            <w:pPr>
              <w:snapToGrid w:val="0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回覆內容</w:t>
            </w:r>
          </w:p>
        </w:tc>
      </w:tr>
      <w:tr w:rsidR="004A2C95" w:rsidRPr="004A2C95" w14:paraId="21320E77" w14:textId="77777777" w:rsidTr="00C33ECD">
        <w:trPr>
          <w:trHeight w:val="1871"/>
        </w:trPr>
        <w:tc>
          <w:tcPr>
            <w:tcW w:w="4956" w:type="dxa"/>
          </w:tcPr>
          <w:p w14:paraId="05E3ACEB" w14:textId="2BACF959" w:rsidR="004A2C95" w:rsidRPr="004A2C95" w:rsidRDefault="004A2C95" w:rsidP="00C33EC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</w:t>
            </w:r>
            <w:proofErr w:type="gramStart"/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一</w:t>
            </w:r>
            <w:proofErr w:type="gramEnd"/>
          </w:p>
        </w:tc>
        <w:tc>
          <w:tcPr>
            <w:tcW w:w="4956" w:type="dxa"/>
          </w:tcPr>
          <w:p w14:paraId="0A6D6115" w14:textId="77777777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4A2C95" w:rsidRPr="004A2C95" w14:paraId="15E76842" w14:textId="77777777" w:rsidTr="00C33ECD">
        <w:trPr>
          <w:trHeight w:val="1871"/>
        </w:trPr>
        <w:tc>
          <w:tcPr>
            <w:tcW w:w="4956" w:type="dxa"/>
          </w:tcPr>
          <w:p w14:paraId="7590A639" w14:textId="27C56018" w:rsidR="004A2C95" w:rsidRPr="004A2C95" w:rsidRDefault="004A2C95" w:rsidP="004A2C95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委員二</w:t>
            </w:r>
          </w:p>
        </w:tc>
        <w:tc>
          <w:tcPr>
            <w:tcW w:w="4956" w:type="dxa"/>
          </w:tcPr>
          <w:p w14:paraId="4945CD72" w14:textId="77777777" w:rsidR="004A2C95" w:rsidRPr="004A2C95" w:rsidRDefault="004A2C95" w:rsidP="00C33EC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4A2C95" w:rsidRPr="004A2C95" w14:paraId="06B80CE0" w14:textId="77777777" w:rsidTr="00C33ECD">
        <w:trPr>
          <w:trHeight w:val="1871"/>
        </w:trPr>
        <w:tc>
          <w:tcPr>
            <w:tcW w:w="4956" w:type="dxa"/>
          </w:tcPr>
          <w:p w14:paraId="69975748" w14:textId="77777777" w:rsidR="004A2C95" w:rsidRPr="004A2C95" w:rsidRDefault="004A2C95" w:rsidP="00C33EC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4A2C95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委員三</w:t>
            </w:r>
          </w:p>
        </w:tc>
        <w:tc>
          <w:tcPr>
            <w:tcW w:w="4956" w:type="dxa"/>
          </w:tcPr>
          <w:p w14:paraId="6DFC64E8" w14:textId="77777777" w:rsidR="004A2C95" w:rsidRPr="004A2C95" w:rsidRDefault="004A2C95" w:rsidP="00C33EC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8428BB" w:rsidRPr="004A2C95" w14:paraId="499A5111" w14:textId="77777777" w:rsidTr="00C33ECD">
        <w:trPr>
          <w:trHeight w:val="1871"/>
        </w:trPr>
        <w:tc>
          <w:tcPr>
            <w:tcW w:w="4956" w:type="dxa"/>
          </w:tcPr>
          <w:p w14:paraId="1A979B70" w14:textId="77777777" w:rsidR="008428BB" w:rsidRPr="004A2C95" w:rsidRDefault="008428BB" w:rsidP="00C33EC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956" w:type="dxa"/>
          </w:tcPr>
          <w:p w14:paraId="4532D175" w14:textId="77777777" w:rsidR="008428BB" w:rsidRPr="004A2C95" w:rsidRDefault="008428BB" w:rsidP="00C33ECD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</w:tbl>
    <w:p w14:paraId="5473797B" w14:textId="77777777" w:rsidR="009979AF" w:rsidRPr="004A2C95" w:rsidRDefault="009979AF" w:rsidP="009979AF">
      <w:pPr>
        <w:snapToGrid w:val="0"/>
        <w:spacing w:beforeLines="50" w:before="180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</w:p>
    <w:sectPr w:rsidR="009979AF" w:rsidRPr="004A2C95" w:rsidSect="009979AF">
      <w:headerReference w:type="default" r:id="rId6"/>
      <w:pgSz w:w="11906" w:h="16838"/>
      <w:pgMar w:top="993" w:right="991" w:bottom="993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2FD49" w14:textId="77777777" w:rsidR="00E2767F" w:rsidRDefault="00E2767F" w:rsidP="009979AF">
      <w:r>
        <w:separator/>
      </w:r>
    </w:p>
  </w:endnote>
  <w:endnote w:type="continuationSeparator" w:id="0">
    <w:p w14:paraId="23581106" w14:textId="77777777" w:rsidR="00E2767F" w:rsidRDefault="00E2767F" w:rsidP="00997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F6E7B" w14:textId="77777777" w:rsidR="00E2767F" w:rsidRDefault="00E2767F" w:rsidP="009979AF">
      <w:r>
        <w:separator/>
      </w:r>
    </w:p>
  </w:footnote>
  <w:footnote w:type="continuationSeparator" w:id="0">
    <w:p w14:paraId="3DD9852F" w14:textId="77777777" w:rsidR="00E2767F" w:rsidRDefault="00E2767F" w:rsidP="00997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9AE27" w14:textId="79DA8054" w:rsidR="004A2C95" w:rsidRDefault="00472C7A" w:rsidP="004A2C95">
    <w:pPr>
      <w:spacing w:line="500" w:lineRule="exact"/>
      <w:jc w:val="center"/>
      <w:rPr>
        <w:rFonts w:ascii="Times New Roman" w:eastAsia="標楷體" w:hAnsi="Times New Roman" w:cs="Times New Roman"/>
        <w:b/>
        <w:sz w:val="36"/>
        <w:szCs w:val="32"/>
      </w:rPr>
    </w:pPr>
    <w:proofErr w:type="gramStart"/>
    <w:r>
      <w:rPr>
        <w:rFonts w:ascii="Times New Roman" w:eastAsia="標楷體" w:hAnsi="Times New Roman" w:cs="Times New Roman" w:hint="eastAsia"/>
        <w:b/>
        <w:sz w:val="36"/>
        <w:szCs w:val="32"/>
      </w:rPr>
      <w:t>111</w:t>
    </w:r>
    <w:proofErr w:type="gramEnd"/>
    <w:r>
      <w:rPr>
        <w:rFonts w:ascii="Times New Roman" w:eastAsia="標楷體" w:hAnsi="Times New Roman" w:cs="Times New Roman" w:hint="eastAsia"/>
        <w:b/>
        <w:sz w:val="36"/>
        <w:szCs w:val="32"/>
      </w:rPr>
      <w:t>年度</w:t>
    </w:r>
    <w:r w:rsidR="00E442BE" w:rsidRPr="00E442BE">
      <w:rPr>
        <w:rFonts w:ascii="Times New Roman" w:eastAsia="標楷體" w:hAnsi="Times New Roman" w:cs="Times New Roman" w:hint="eastAsia"/>
        <w:b/>
        <w:sz w:val="36"/>
        <w:szCs w:val="32"/>
      </w:rPr>
      <w:t>智慧晶片系統與應用課程推廣計畫期</w:t>
    </w:r>
    <w:r w:rsidR="004A2C95" w:rsidRPr="00B271E2">
      <w:rPr>
        <w:rFonts w:ascii="Times New Roman" w:eastAsia="標楷體" w:hAnsi="Times New Roman" w:cs="Times New Roman"/>
        <w:b/>
        <w:sz w:val="36"/>
        <w:szCs w:val="32"/>
      </w:rPr>
      <w:t>末書審</w:t>
    </w:r>
  </w:p>
  <w:p w14:paraId="1E22B656" w14:textId="77777777" w:rsidR="009979AF" w:rsidRPr="004A2C95" w:rsidRDefault="009979AF" w:rsidP="009979AF">
    <w:pPr>
      <w:pStyle w:val="a3"/>
      <w:jc w:val="center"/>
      <w:rPr>
        <w:rFonts w:ascii="Times New Roman" w:eastAsia="標楷體" w:hAnsi="Times New Roman" w:cs="Times New Roman"/>
        <w:b/>
        <w:sz w:val="36"/>
        <w:szCs w:val="32"/>
      </w:rPr>
    </w:pPr>
    <w:r w:rsidRPr="004A2C95">
      <w:rPr>
        <w:rFonts w:ascii="Times New Roman" w:eastAsia="標楷體" w:hAnsi="Times New Roman" w:cs="Times New Roman" w:hint="eastAsia"/>
        <w:b/>
        <w:sz w:val="36"/>
        <w:szCs w:val="32"/>
      </w:rPr>
      <w:t>審查意見回覆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9AF"/>
    <w:rsid w:val="00054341"/>
    <w:rsid w:val="00194EE0"/>
    <w:rsid w:val="00303026"/>
    <w:rsid w:val="00472C7A"/>
    <w:rsid w:val="004A2C95"/>
    <w:rsid w:val="004A4FBA"/>
    <w:rsid w:val="004E3944"/>
    <w:rsid w:val="005F0A17"/>
    <w:rsid w:val="00743024"/>
    <w:rsid w:val="00760C0F"/>
    <w:rsid w:val="00777088"/>
    <w:rsid w:val="007A62C9"/>
    <w:rsid w:val="007A7DB8"/>
    <w:rsid w:val="007B23F1"/>
    <w:rsid w:val="007C0F74"/>
    <w:rsid w:val="00825EFC"/>
    <w:rsid w:val="008428BB"/>
    <w:rsid w:val="0095199C"/>
    <w:rsid w:val="009835CB"/>
    <w:rsid w:val="009979AF"/>
    <w:rsid w:val="009D65D8"/>
    <w:rsid w:val="00AE4CEC"/>
    <w:rsid w:val="00C727E0"/>
    <w:rsid w:val="00D36785"/>
    <w:rsid w:val="00DD59C6"/>
    <w:rsid w:val="00E2767F"/>
    <w:rsid w:val="00E30F17"/>
    <w:rsid w:val="00E442BE"/>
    <w:rsid w:val="00EF50E2"/>
    <w:rsid w:val="00F76ED8"/>
    <w:rsid w:val="00FB7538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F3723"/>
  <w15:chartTrackingRefBased/>
  <w15:docId w15:val="{D5C1C844-5CB8-4E1B-943B-AF8784ED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79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7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79AF"/>
    <w:rPr>
      <w:sz w:val="20"/>
      <w:szCs w:val="20"/>
    </w:rPr>
  </w:style>
  <w:style w:type="table" w:styleId="a7">
    <w:name w:val="Table Grid"/>
    <w:basedOn w:val="a1"/>
    <w:uiPriority w:val="39"/>
    <w:rsid w:val="00997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Aching</dc:creator>
  <cp:keywords/>
  <dc:description/>
  <cp:lastModifiedBy>芳桂</cp:lastModifiedBy>
  <cp:revision>8</cp:revision>
  <dcterms:created xsi:type="dcterms:W3CDTF">2021-04-28T02:44:00Z</dcterms:created>
  <dcterms:modified xsi:type="dcterms:W3CDTF">2023-05-25T06:41:00Z</dcterms:modified>
</cp:coreProperties>
</file>